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3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2547"/>
        <w:gridCol w:w="6946"/>
      </w:tblGrid>
      <w:tr w:rsidR="00846F8A" w:rsidRPr="000C1E95" w14:paraId="5C733394" w14:textId="77777777" w:rsidTr="00EA1B2E">
        <w:trPr>
          <w:trHeight w:val="51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14:paraId="00B99193" w14:textId="5A75E6A3" w:rsidR="00846F8A" w:rsidRPr="000C1E95" w:rsidRDefault="00846F8A" w:rsidP="00EA1B2E">
            <w:pPr>
              <w:spacing w:line="276" w:lineRule="auto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TASK 03</w:t>
            </w:r>
          </w:p>
        </w:tc>
        <w:tc>
          <w:tcPr>
            <w:tcW w:w="6946" w:type="dxa"/>
            <w:shd w:val="clear" w:color="auto" w:fill="auto"/>
            <w:noWrap/>
            <w:vAlign w:val="center"/>
            <w:hideMark/>
          </w:tcPr>
          <w:p w14:paraId="6A1255D1" w14:textId="43B38645" w:rsidR="00846F8A" w:rsidRPr="000C1E95" w:rsidRDefault="00846F8A" w:rsidP="00EA1B2E">
            <w:pPr>
              <w:spacing w:line="276" w:lineRule="auto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DOWNHOLE &amp; NON-CONVENTIONAL TOOLS</w:t>
            </w:r>
          </w:p>
        </w:tc>
      </w:tr>
      <w:tr w:rsidR="00846F8A" w:rsidRPr="000C1E95" w14:paraId="50712DBB" w14:textId="77777777" w:rsidTr="00EA1B2E">
        <w:trPr>
          <w:trHeight w:val="51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14:paraId="4A8E9559" w14:textId="77777777" w:rsidR="00846F8A" w:rsidRPr="000C1E95" w:rsidRDefault="00846F8A" w:rsidP="00EA1B2E">
            <w:pPr>
              <w:spacing w:line="276" w:lineRule="auto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TARGET POPULATION</w:t>
            </w:r>
          </w:p>
        </w:tc>
        <w:tc>
          <w:tcPr>
            <w:tcW w:w="6946" w:type="dxa"/>
            <w:shd w:val="clear" w:color="auto" w:fill="auto"/>
            <w:noWrap/>
            <w:vAlign w:val="center"/>
            <w:hideMark/>
          </w:tcPr>
          <w:p w14:paraId="5B045657" w14:textId="77777777" w:rsidR="00846F8A" w:rsidRPr="000C1E95" w:rsidRDefault="00846F8A" w:rsidP="00EA1B2E">
            <w:pPr>
              <w:spacing w:line="276" w:lineRule="auto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Junior Field Engineers and Trainee </w:t>
            </w:r>
            <w:r w:rsidRPr="000C1E95">
              <w:rPr>
                <w:rFonts w:ascii="Calibri" w:hAnsi="Calibri"/>
                <w:color w:val="000000"/>
                <w:szCs w:val="22"/>
              </w:rPr>
              <w:t>Field Specialists</w:t>
            </w:r>
            <w:r>
              <w:rPr>
                <w:rFonts w:ascii="Calibri" w:hAnsi="Calibri"/>
                <w:color w:val="000000"/>
                <w:szCs w:val="22"/>
              </w:rPr>
              <w:t xml:space="preserve"> </w:t>
            </w:r>
          </w:p>
        </w:tc>
      </w:tr>
    </w:tbl>
    <w:p w14:paraId="69D7FFB1" w14:textId="77777777" w:rsidR="00D221F1" w:rsidRPr="005F0E5F" w:rsidRDefault="00D221F1" w:rsidP="00D221F1">
      <w:pPr>
        <w:pStyle w:val="ListParagraph"/>
        <w:contextualSpacing w:val="0"/>
        <w:rPr>
          <w:rFonts w:asciiTheme="minorHAnsi" w:hAnsiTheme="minorHAnsi" w:cstheme="minorHAnsi"/>
        </w:rPr>
      </w:pPr>
    </w:p>
    <w:p w14:paraId="1E791101" w14:textId="77777777" w:rsidR="00D221F1" w:rsidRPr="005F0E5F" w:rsidRDefault="00D221F1" w:rsidP="00D221F1">
      <w:pPr>
        <w:spacing w:line="360" w:lineRule="auto"/>
        <w:rPr>
          <w:rFonts w:asciiTheme="minorHAnsi" w:hAnsiTheme="minorHAnsi" w:cstheme="minorHAnsi"/>
          <w:b/>
        </w:rPr>
      </w:pPr>
      <w:r w:rsidRPr="005F0E5F">
        <w:rPr>
          <w:rFonts w:asciiTheme="minorHAnsi" w:hAnsiTheme="minorHAnsi" w:cstheme="minorHAnsi"/>
          <w:b/>
        </w:rPr>
        <w:t xml:space="preserve">Objective: </w:t>
      </w:r>
    </w:p>
    <w:p w14:paraId="14F4849A" w14:textId="05FB24E6" w:rsidR="0027710E" w:rsidRPr="002140A7" w:rsidRDefault="007A7E69" w:rsidP="00846F8A">
      <w:pPr>
        <w:spacing w:line="276" w:lineRule="auto"/>
        <w:ind w:right="-472"/>
        <w:jc w:val="both"/>
        <w:rPr>
          <w:rFonts w:asciiTheme="minorHAnsi" w:hAnsiTheme="minorHAnsi" w:cstheme="minorHAnsi"/>
          <w:bCs/>
        </w:rPr>
      </w:pPr>
      <w:r w:rsidRPr="00846F8A">
        <w:rPr>
          <w:rFonts w:asciiTheme="minorHAnsi" w:hAnsiTheme="minorHAnsi" w:cstheme="minorHAnsi"/>
          <w:bCs/>
        </w:rPr>
        <w:t xml:space="preserve">The </w:t>
      </w:r>
      <w:r w:rsidR="003C5CA3" w:rsidRPr="00846F8A">
        <w:rPr>
          <w:rFonts w:asciiTheme="minorHAnsi" w:hAnsiTheme="minorHAnsi" w:cstheme="minorHAnsi"/>
          <w:bCs/>
        </w:rPr>
        <w:t>employee</w:t>
      </w:r>
      <w:r w:rsidRPr="00846F8A">
        <w:rPr>
          <w:rFonts w:asciiTheme="minorHAnsi" w:hAnsiTheme="minorHAnsi" w:cstheme="minorHAnsi"/>
          <w:bCs/>
        </w:rPr>
        <w:t xml:space="preserve"> is expected to demonstrate knowledge in the working features of downhole and non-conventional tools and acquire skills to redress and perform maintenance</w:t>
      </w:r>
    </w:p>
    <w:p w14:paraId="56E81DE9" w14:textId="77777777" w:rsidR="00D221F1" w:rsidRDefault="00D221F1" w:rsidP="00D221F1">
      <w:pPr>
        <w:rPr>
          <w:rFonts w:asciiTheme="minorHAnsi" w:hAnsiTheme="minorHAnsi" w:cstheme="minorHAnsi"/>
          <w:b/>
        </w:rPr>
      </w:pPr>
    </w:p>
    <w:p w14:paraId="5C77713F" w14:textId="77777777" w:rsidR="00846F8A" w:rsidRDefault="00846F8A" w:rsidP="00846F8A">
      <w:pPr>
        <w:spacing w:line="276" w:lineRule="auto"/>
        <w:rPr>
          <w:rFonts w:asciiTheme="minorHAnsi" w:hAnsiTheme="minorHAnsi" w:cstheme="minorHAnsi"/>
          <w:bCs/>
        </w:rPr>
      </w:pPr>
      <w:r w:rsidRPr="008307E0">
        <w:rPr>
          <w:rFonts w:asciiTheme="minorHAnsi" w:hAnsiTheme="minorHAnsi" w:cstheme="minorHAnsi"/>
          <w:bCs/>
        </w:rPr>
        <w:t>This task must be completed prior to field trip / On-the-Job Training</w:t>
      </w:r>
    </w:p>
    <w:p w14:paraId="1C615144" w14:textId="77777777" w:rsidR="00846F8A" w:rsidRPr="005F0E5F" w:rsidRDefault="00846F8A" w:rsidP="00D221F1">
      <w:pPr>
        <w:rPr>
          <w:rFonts w:asciiTheme="minorHAnsi" w:hAnsiTheme="minorHAnsi" w:cstheme="minorHAnsi"/>
          <w:b/>
        </w:rPr>
      </w:pPr>
    </w:p>
    <w:p w14:paraId="21D060D1" w14:textId="3D0A82DF" w:rsidR="00D221F1" w:rsidRDefault="00846F8A" w:rsidP="00D221F1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TASK</w:t>
      </w:r>
    </w:p>
    <w:p w14:paraId="04E9D2E8" w14:textId="77777777" w:rsidR="00846F8A" w:rsidRPr="005F0E5F" w:rsidRDefault="00846F8A" w:rsidP="00D221F1">
      <w:pPr>
        <w:rPr>
          <w:rFonts w:asciiTheme="minorHAnsi" w:hAnsiTheme="minorHAnsi" w:cstheme="minorHAnsi"/>
          <w:b/>
        </w:rPr>
      </w:pPr>
    </w:p>
    <w:tbl>
      <w:tblPr>
        <w:tblStyle w:val="TableGrid"/>
        <w:tblW w:w="9498" w:type="dxa"/>
        <w:tblInd w:w="-5" w:type="dxa"/>
        <w:tblLook w:val="04A0" w:firstRow="1" w:lastRow="0" w:firstColumn="1" w:lastColumn="0" w:noHBand="0" w:noVBand="1"/>
      </w:tblPr>
      <w:tblGrid>
        <w:gridCol w:w="650"/>
        <w:gridCol w:w="5227"/>
        <w:gridCol w:w="1497"/>
        <w:gridCol w:w="2124"/>
      </w:tblGrid>
      <w:tr w:rsidR="00D221F1" w:rsidRPr="005F0E5F" w14:paraId="41722EAA" w14:textId="77777777" w:rsidTr="00846F8A">
        <w:trPr>
          <w:trHeight w:val="239"/>
        </w:trPr>
        <w:tc>
          <w:tcPr>
            <w:tcW w:w="650" w:type="dxa"/>
            <w:shd w:val="clear" w:color="auto" w:fill="D9D9D9" w:themeFill="background1" w:themeFillShade="D9"/>
            <w:vAlign w:val="center"/>
          </w:tcPr>
          <w:p w14:paraId="521EFE5A" w14:textId="77777777" w:rsidR="00D221F1" w:rsidRPr="005F0E5F" w:rsidRDefault="00D221F1" w:rsidP="009A37D3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5F0E5F">
              <w:rPr>
                <w:rFonts w:asciiTheme="minorHAnsi" w:hAnsiTheme="minorHAnsi" w:cstheme="minorHAnsi"/>
                <w:b/>
              </w:rPr>
              <w:t>NO</w:t>
            </w:r>
          </w:p>
        </w:tc>
        <w:tc>
          <w:tcPr>
            <w:tcW w:w="5227" w:type="dxa"/>
            <w:shd w:val="clear" w:color="auto" w:fill="D9D9D9" w:themeFill="background1" w:themeFillShade="D9"/>
            <w:vAlign w:val="center"/>
          </w:tcPr>
          <w:p w14:paraId="0A10A707" w14:textId="77777777" w:rsidR="00D221F1" w:rsidRPr="005F0E5F" w:rsidRDefault="00D221F1" w:rsidP="009A37D3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5F0E5F">
              <w:rPr>
                <w:rFonts w:asciiTheme="minorHAnsi" w:hAnsiTheme="minorHAnsi" w:cstheme="minorHAnsi"/>
                <w:b/>
              </w:rPr>
              <w:t>DESCRIPTION</w:t>
            </w:r>
          </w:p>
        </w:tc>
        <w:tc>
          <w:tcPr>
            <w:tcW w:w="1497" w:type="dxa"/>
            <w:shd w:val="clear" w:color="auto" w:fill="D9D9D9" w:themeFill="background1" w:themeFillShade="D9"/>
            <w:vAlign w:val="center"/>
          </w:tcPr>
          <w:p w14:paraId="3BE47356" w14:textId="77777777" w:rsidR="00D221F1" w:rsidRPr="005F0E5F" w:rsidRDefault="00D221F1" w:rsidP="009A37D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F0E5F">
              <w:rPr>
                <w:rFonts w:asciiTheme="minorHAnsi" w:hAnsiTheme="minorHAnsi" w:cstheme="minorHAnsi"/>
                <w:b/>
              </w:rPr>
              <w:t>STATUS</w:t>
            </w:r>
            <w:r>
              <w:rPr>
                <w:rFonts w:asciiTheme="minorHAnsi" w:hAnsiTheme="minorHAnsi" w:cstheme="minorHAnsi"/>
                <w:b/>
              </w:rPr>
              <w:t xml:space="preserve"> (DONE/NOT)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14:paraId="46298222" w14:textId="77777777" w:rsidR="00D221F1" w:rsidRPr="005F0E5F" w:rsidRDefault="00D221F1" w:rsidP="009A37D3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5F0E5F">
              <w:rPr>
                <w:rFonts w:asciiTheme="minorHAnsi" w:hAnsiTheme="minorHAnsi" w:cstheme="minorHAnsi"/>
                <w:b/>
              </w:rPr>
              <w:t>DATE</w:t>
            </w:r>
          </w:p>
        </w:tc>
      </w:tr>
      <w:tr w:rsidR="00D221F1" w:rsidRPr="005F0E5F" w14:paraId="14F47C52" w14:textId="77777777" w:rsidTr="00846F8A">
        <w:trPr>
          <w:trHeight w:val="521"/>
        </w:trPr>
        <w:tc>
          <w:tcPr>
            <w:tcW w:w="650" w:type="dxa"/>
            <w:shd w:val="clear" w:color="auto" w:fill="FFFFFF" w:themeFill="background1"/>
          </w:tcPr>
          <w:p w14:paraId="54750134" w14:textId="77777777" w:rsidR="00D221F1" w:rsidRPr="005F0E5F" w:rsidRDefault="00D221F1" w:rsidP="00477CFD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5F0E5F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5227" w:type="dxa"/>
            <w:shd w:val="clear" w:color="auto" w:fill="FFFFFF" w:themeFill="background1"/>
            <w:vAlign w:val="bottom"/>
          </w:tcPr>
          <w:p w14:paraId="27BC12BD" w14:textId="77777777" w:rsidR="00D221F1" w:rsidRPr="005F0E5F" w:rsidRDefault="00D221F1" w:rsidP="009A37D3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5F0E5F">
              <w:rPr>
                <w:rFonts w:asciiTheme="minorHAnsi" w:hAnsiTheme="minorHAnsi" w:cstheme="minorHAnsi"/>
              </w:rPr>
              <w:t xml:space="preserve">Familiarize with redress and maintenance </w:t>
            </w:r>
            <w:r w:rsidR="002F69D9">
              <w:rPr>
                <w:rFonts w:asciiTheme="minorHAnsi" w:hAnsiTheme="minorHAnsi" w:cstheme="minorHAnsi"/>
              </w:rPr>
              <w:t xml:space="preserve">of </w:t>
            </w:r>
            <w:r w:rsidRPr="005F0E5F">
              <w:rPr>
                <w:rFonts w:asciiTheme="minorHAnsi" w:hAnsiTheme="minorHAnsi" w:cstheme="minorHAnsi"/>
              </w:rPr>
              <w:t>basic tools:</w:t>
            </w:r>
          </w:p>
          <w:p w14:paraId="7527B73F" w14:textId="77777777" w:rsidR="00D221F1" w:rsidRPr="005F0E5F" w:rsidRDefault="00D221F1" w:rsidP="009A37D3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5F0E5F">
              <w:rPr>
                <w:rFonts w:asciiTheme="minorHAnsi" w:hAnsiTheme="minorHAnsi" w:cstheme="minorHAnsi"/>
              </w:rPr>
              <w:t>Connector (Internal &amp; External)</w:t>
            </w:r>
          </w:p>
          <w:p w14:paraId="0FADDCE2" w14:textId="77777777" w:rsidR="00D221F1" w:rsidRPr="005F0E5F" w:rsidRDefault="00D221F1" w:rsidP="009A37D3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5F0E5F">
              <w:rPr>
                <w:rFonts w:asciiTheme="minorHAnsi" w:hAnsiTheme="minorHAnsi" w:cstheme="minorHAnsi"/>
              </w:rPr>
              <w:t>Motor Head Assembly</w:t>
            </w:r>
          </w:p>
          <w:p w14:paraId="1BFF7A48" w14:textId="77777777" w:rsidR="00D221F1" w:rsidRPr="005F0E5F" w:rsidRDefault="00D221F1" w:rsidP="009A37D3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5F0E5F">
              <w:rPr>
                <w:rFonts w:asciiTheme="minorHAnsi" w:hAnsiTheme="minorHAnsi" w:cstheme="minorHAnsi"/>
              </w:rPr>
              <w:t>Double Flapper Check Valve</w:t>
            </w:r>
          </w:p>
          <w:p w14:paraId="3302EE21" w14:textId="77777777" w:rsidR="00D221F1" w:rsidRPr="005F0E5F" w:rsidRDefault="00D221F1" w:rsidP="009A37D3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5F0E5F">
              <w:rPr>
                <w:rFonts w:asciiTheme="minorHAnsi" w:hAnsiTheme="minorHAnsi" w:cstheme="minorHAnsi"/>
              </w:rPr>
              <w:t>Straight Bar</w:t>
            </w:r>
          </w:p>
          <w:p w14:paraId="127636E4" w14:textId="77777777" w:rsidR="00D221F1" w:rsidRPr="005F0E5F" w:rsidRDefault="00D221F1" w:rsidP="009A37D3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5F0E5F">
              <w:rPr>
                <w:rFonts w:asciiTheme="minorHAnsi" w:hAnsiTheme="minorHAnsi" w:cstheme="minorHAnsi"/>
              </w:rPr>
              <w:t>Nozzle: a. Conventional nozzle</w:t>
            </w:r>
          </w:p>
          <w:p w14:paraId="5C248691" w14:textId="77777777" w:rsidR="00D221F1" w:rsidRPr="005F0E5F" w:rsidRDefault="00D221F1" w:rsidP="009A37D3">
            <w:pPr>
              <w:pStyle w:val="ListParagraph"/>
              <w:spacing w:line="276" w:lineRule="auto"/>
              <w:rPr>
                <w:rFonts w:asciiTheme="minorHAnsi" w:hAnsiTheme="minorHAnsi" w:cstheme="minorHAnsi"/>
              </w:rPr>
            </w:pPr>
            <w:r w:rsidRPr="005F0E5F">
              <w:rPr>
                <w:rFonts w:asciiTheme="minorHAnsi" w:hAnsiTheme="minorHAnsi" w:cstheme="minorHAnsi"/>
              </w:rPr>
              <w:t xml:space="preserve">              b. </w:t>
            </w:r>
            <w:proofErr w:type="spellStart"/>
            <w:r w:rsidRPr="005F0E5F">
              <w:rPr>
                <w:rFonts w:asciiTheme="minorHAnsi" w:hAnsiTheme="minorHAnsi" w:cstheme="minorHAnsi"/>
              </w:rPr>
              <w:t>Multijet</w:t>
            </w:r>
            <w:proofErr w:type="spellEnd"/>
            <w:r w:rsidRPr="005F0E5F">
              <w:rPr>
                <w:rFonts w:asciiTheme="minorHAnsi" w:hAnsiTheme="minorHAnsi" w:cstheme="minorHAnsi"/>
              </w:rPr>
              <w:t xml:space="preserve"> Nozzle</w:t>
            </w:r>
          </w:p>
          <w:p w14:paraId="004B5C4B" w14:textId="77777777" w:rsidR="00D221F1" w:rsidRPr="005F0E5F" w:rsidRDefault="00D221F1" w:rsidP="009A37D3">
            <w:pPr>
              <w:pStyle w:val="ListParagraph"/>
              <w:spacing w:line="276" w:lineRule="auto"/>
              <w:rPr>
                <w:rFonts w:asciiTheme="minorHAnsi" w:hAnsiTheme="minorHAnsi" w:cstheme="minorHAnsi"/>
              </w:rPr>
            </w:pPr>
            <w:r w:rsidRPr="005F0E5F">
              <w:rPr>
                <w:rFonts w:asciiTheme="minorHAnsi" w:hAnsiTheme="minorHAnsi" w:cstheme="minorHAnsi"/>
              </w:rPr>
              <w:t xml:space="preserve">              c. Rotary Wash/spin cat</w:t>
            </w:r>
          </w:p>
        </w:tc>
        <w:tc>
          <w:tcPr>
            <w:tcW w:w="1497" w:type="dxa"/>
            <w:shd w:val="clear" w:color="auto" w:fill="FFFFFF" w:themeFill="background1"/>
            <w:vAlign w:val="center"/>
          </w:tcPr>
          <w:p w14:paraId="66206723" w14:textId="77777777" w:rsidR="00D221F1" w:rsidRPr="005F0E5F" w:rsidRDefault="00D221F1" w:rsidP="009A37D3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4" w:type="dxa"/>
            <w:shd w:val="clear" w:color="auto" w:fill="FFFFFF" w:themeFill="background1"/>
            <w:vAlign w:val="center"/>
          </w:tcPr>
          <w:p w14:paraId="042184E8" w14:textId="77777777" w:rsidR="00D221F1" w:rsidRPr="005F0E5F" w:rsidRDefault="00D221F1" w:rsidP="009A37D3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D221F1" w:rsidRPr="005F0E5F" w14:paraId="465C6A4D" w14:textId="77777777" w:rsidTr="00846F8A">
        <w:trPr>
          <w:trHeight w:val="534"/>
        </w:trPr>
        <w:tc>
          <w:tcPr>
            <w:tcW w:w="650" w:type="dxa"/>
            <w:shd w:val="clear" w:color="auto" w:fill="FFFFFF" w:themeFill="background1"/>
            <w:vAlign w:val="center"/>
          </w:tcPr>
          <w:p w14:paraId="02520692" w14:textId="73BFA05F" w:rsidR="00D221F1" w:rsidRPr="005F0E5F" w:rsidRDefault="00D221F1" w:rsidP="00477CFD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5F0E5F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5227" w:type="dxa"/>
            <w:shd w:val="clear" w:color="auto" w:fill="FFFFFF" w:themeFill="background1"/>
            <w:vAlign w:val="center"/>
          </w:tcPr>
          <w:p w14:paraId="1FD2CC08" w14:textId="3B8F70D3" w:rsidR="00D221F1" w:rsidRPr="005F0E5F" w:rsidRDefault="00D221F1" w:rsidP="00817FA9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5F0E5F">
              <w:rPr>
                <w:rFonts w:asciiTheme="minorHAnsi" w:hAnsiTheme="minorHAnsi" w:cstheme="minorHAnsi"/>
              </w:rPr>
              <w:t xml:space="preserve">Prepare </w:t>
            </w:r>
            <w:r w:rsidR="007A7E69">
              <w:rPr>
                <w:rFonts w:asciiTheme="minorHAnsi" w:hAnsiTheme="minorHAnsi" w:cstheme="minorHAnsi"/>
              </w:rPr>
              <w:t>a comprehensive</w:t>
            </w:r>
            <w:r w:rsidRPr="005F0E5F">
              <w:rPr>
                <w:rFonts w:asciiTheme="minorHAnsi" w:hAnsiTheme="minorHAnsi" w:cstheme="minorHAnsi"/>
              </w:rPr>
              <w:t xml:space="preserve"> presentation to cover </w:t>
            </w:r>
            <w:r w:rsidR="002F69D9">
              <w:rPr>
                <w:rFonts w:asciiTheme="minorHAnsi" w:hAnsiTheme="minorHAnsi" w:cstheme="minorHAnsi"/>
              </w:rPr>
              <w:t xml:space="preserve">the above </w:t>
            </w:r>
            <w:r w:rsidRPr="005F0E5F">
              <w:rPr>
                <w:rFonts w:asciiTheme="minorHAnsi" w:hAnsiTheme="minorHAnsi" w:cstheme="minorHAnsi"/>
              </w:rPr>
              <w:t>topic</w:t>
            </w:r>
            <w:r w:rsidR="002F69D9">
              <w:rPr>
                <w:rFonts w:asciiTheme="minorHAnsi" w:hAnsiTheme="minorHAnsi" w:cstheme="minorHAnsi"/>
              </w:rPr>
              <w:t>s</w:t>
            </w:r>
            <w:r w:rsidRPr="005F0E5F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497" w:type="dxa"/>
            <w:shd w:val="clear" w:color="auto" w:fill="FFFFFF" w:themeFill="background1"/>
            <w:vAlign w:val="center"/>
          </w:tcPr>
          <w:p w14:paraId="74EA2333" w14:textId="77777777" w:rsidR="00D221F1" w:rsidRPr="005F0E5F" w:rsidRDefault="00D221F1" w:rsidP="009A37D3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4" w:type="dxa"/>
            <w:shd w:val="clear" w:color="auto" w:fill="FFFFFF" w:themeFill="background1"/>
            <w:vAlign w:val="center"/>
          </w:tcPr>
          <w:p w14:paraId="555559A1" w14:textId="77777777" w:rsidR="00D221F1" w:rsidRPr="005F0E5F" w:rsidRDefault="00D221F1" w:rsidP="009A37D3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</w:tbl>
    <w:p w14:paraId="362B5107" w14:textId="77777777" w:rsidR="00477CFD" w:rsidRDefault="00477CFD" w:rsidP="00477CFD">
      <w:pPr>
        <w:rPr>
          <w:rFonts w:asciiTheme="minorHAnsi" w:hAnsiTheme="minorHAnsi" w:cstheme="minorHAnsi"/>
          <w:b/>
          <w:bCs/>
        </w:rPr>
      </w:pPr>
    </w:p>
    <w:p w14:paraId="6DA3703C" w14:textId="77777777" w:rsidR="00477CFD" w:rsidRDefault="00477CFD" w:rsidP="00477CFD">
      <w:pPr>
        <w:rPr>
          <w:rFonts w:asciiTheme="minorHAnsi" w:hAnsiTheme="minorHAnsi" w:cstheme="minorHAnsi"/>
          <w:b/>
          <w:bCs/>
        </w:rPr>
      </w:pPr>
    </w:p>
    <w:p w14:paraId="79926C7C" w14:textId="36D03C3B" w:rsidR="00477CFD" w:rsidRPr="001033DF" w:rsidRDefault="00477CFD" w:rsidP="00477CFD">
      <w:pPr>
        <w:rPr>
          <w:rFonts w:asciiTheme="minorHAnsi" w:hAnsiTheme="minorHAnsi" w:cstheme="minorHAnsi"/>
          <w:b/>
          <w:bCs/>
        </w:rPr>
      </w:pPr>
      <w:r w:rsidRPr="001033DF">
        <w:rPr>
          <w:rFonts w:asciiTheme="minorHAnsi" w:hAnsiTheme="minorHAnsi" w:cstheme="minorHAnsi"/>
          <w:b/>
          <w:bCs/>
        </w:rPr>
        <w:t xml:space="preserve">Important Note:  </w:t>
      </w:r>
    </w:p>
    <w:p w14:paraId="0A3081EE" w14:textId="77777777" w:rsidR="00D221F1" w:rsidRDefault="00477CFD" w:rsidP="00846F8A">
      <w:pPr>
        <w:ind w:right="-472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</w:rPr>
        <w:t xml:space="preserve">Assessors are required to provide feedback on employee’s presentation using </w:t>
      </w:r>
      <w:r w:rsidR="005129B6" w:rsidRPr="005129B6">
        <w:rPr>
          <w:rFonts w:asciiTheme="minorHAnsi" w:hAnsiTheme="minorHAnsi" w:cstheme="minorHAnsi"/>
          <w:b/>
          <w:u w:val="single"/>
        </w:rPr>
        <w:t>CTS-</w:t>
      </w:r>
      <w:r w:rsidR="005129B6" w:rsidRPr="005129B6">
        <w:rPr>
          <w:rFonts w:asciiTheme="minorHAnsi" w:hAnsiTheme="minorHAnsi" w:cstheme="minorHAnsi"/>
          <w:b/>
          <w:bCs/>
          <w:u w:val="single"/>
        </w:rPr>
        <w:t>FORM</w:t>
      </w:r>
      <w:r w:rsidR="005129B6">
        <w:rPr>
          <w:rFonts w:asciiTheme="minorHAnsi" w:hAnsiTheme="minorHAnsi" w:cstheme="minorHAnsi"/>
          <w:b/>
          <w:bCs/>
          <w:u w:val="single"/>
        </w:rPr>
        <w:t>-</w:t>
      </w:r>
      <w:r w:rsidRPr="00CB2C29">
        <w:rPr>
          <w:rFonts w:asciiTheme="minorHAnsi" w:hAnsiTheme="minorHAnsi" w:cstheme="minorHAnsi"/>
          <w:b/>
          <w:bCs/>
          <w:u w:val="single"/>
        </w:rPr>
        <w:t>108 CT</w:t>
      </w:r>
      <w:r w:rsidR="005129B6">
        <w:rPr>
          <w:rFonts w:asciiTheme="minorHAnsi" w:hAnsiTheme="minorHAnsi" w:cstheme="minorHAnsi"/>
          <w:b/>
          <w:bCs/>
          <w:u w:val="single"/>
        </w:rPr>
        <w:t xml:space="preserve">S Presentation Assessment Form </w:t>
      </w:r>
    </w:p>
    <w:p w14:paraId="5995205D" w14:textId="77777777" w:rsidR="00CE125A" w:rsidRDefault="00CE125A" w:rsidP="00477CFD">
      <w:pPr>
        <w:rPr>
          <w:rFonts w:asciiTheme="minorHAnsi" w:hAnsiTheme="minorHAnsi" w:cstheme="minorHAnsi"/>
          <w:b/>
          <w:bCs/>
          <w:u w:val="single"/>
        </w:rPr>
      </w:pPr>
    </w:p>
    <w:p w14:paraId="4114DB20" w14:textId="77777777" w:rsidR="00CE125A" w:rsidRDefault="00CE125A" w:rsidP="00477CFD">
      <w:pPr>
        <w:rPr>
          <w:rFonts w:asciiTheme="minorHAnsi" w:hAnsiTheme="minorHAnsi" w:cstheme="minorHAnsi"/>
          <w:b/>
          <w:bCs/>
          <w:u w:val="single"/>
        </w:rPr>
      </w:pPr>
    </w:p>
    <w:p w14:paraId="2CB8687D" w14:textId="3A2798CA" w:rsidR="00662BF0" w:rsidRDefault="00662BF0" w:rsidP="00CE125A">
      <w:pPr>
        <w:spacing w:after="200" w:line="276" w:lineRule="auto"/>
        <w:rPr>
          <w:rFonts w:asciiTheme="minorHAnsi" w:hAnsiTheme="minorHAnsi" w:cstheme="minorHAnsi"/>
          <w:b/>
        </w:rPr>
      </w:pPr>
    </w:p>
    <w:p w14:paraId="79112CA9" w14:textId="77777777" w:rsidR="00846F8A" w:rsidRDefault="00846F8A" w:rsidP="00CE125A">
      <w:pPr>
        <w:spacing w:after="200" w:line="276" w:lineRule="auto"/>
        <w:rPr>
          <w:rFonts w:asciiTheme="minorHAnsi" w:hAnsiTheme="minorHAnsi" w:cstheme="minorHAnsi"/>
          <w:b/>
        </w:rPr>
      </w:pPr>
    </w:p>
    <w:p w14:paraId="376DBCEF" w14:textId="77777777" w:rsidR="00846F8A" w:rsidRDefault="00846F8A" w:rsidP="00CE125A">
      <w:pPr>
        <w:spacing w:after="200" w:line="276" w:lineRule="auto"/>
        <w:rPr>
          <w:rFonts w:asciiTheme="minorHAnsi" w:hAnsiTheme="minorHAnsi" w:cstheme="minorHAnsi"/>
          <w:b/>
        </w:rPr>
      </w:pPr>
    </w:p>
    <w:p w14:paraId="01E50ADB" w14:textId="77777777" w:rsidR="00846F8A" w:rsidRDefault="00846F8A" w:rsidP="00CE125A">
      <w:pPr>
        <w:spacing w:after="200" w:line="276" w:lineRule="auto"/>
        <w:rPr>
          <w:rFonts w:asciiTheme="minorHAnsi" w:hAnsiTheme="minorHAnsi" w:cstheme="minorHAnsi"/>
          <w:b/>
        </w:rPr>
      </w:pPr>
    </w:p>
    <w:p w14:paraId="48866AB1" w14:textId="77777777" w:rsidR="00846F8A" w:rsidRDefault="00846F8A" w:rsidP="00CE125A">
      <w:pPr>
        <w:spacing w:after="200" w:line="276" w:lineRule="auto"/>
        <w:rPr>
          <w:rFonts w:asciiTheme="minorHAnsi" w:hAnsiTheme="minorHAnsi" w:cstheme="minorHAnsi"/>
          <w:b/>
        </w:rPr>
      </w:pPr>
    </w:p>
    <w:p w14:paraId="15CFC0B7" w14:textId="77777777" w:rsidR="00846F8A" w:rsidRDefault="00846F8A" w:rsidP="00CE125A">
      <w:pPr>
        <w:spacing w:after="200" w:line="276" w:lineRule="auto"/>
        <w:rPr>
          <w:rFonts w:asciiTheme="minorHAnsi" w:hAnsiTheme="minorHAnsi" w:cstheme="minorHAnsi"/>
          <w:b/>
        </w:rPr>
      </w:pPr>
    </w:p>
    <w:p w14:paraId="32139F73" w14:textId="77777777" w:rsidR="00846F8A" w:rsidRDefault="00846F8A" w:rsidP="00CE125A">
      <w:pPr>
        <w:spacing w:after="200" w:line="276" w:lineRule="auto"/>
        <w:rPr>
          <w:rFonts w:asciiTheme="minorHAnsi" w:hAnsiTheme="minorHAnsi" w:cstheme="minorHAnsi"/>
          <w:b/>
        </w:rPr>
      </w:pPr>
    </w:p>
    <w:p w14:paraId="7F4670E9" w14:textId="77777777" w:rsidR="00846F8A" w:rsidRDefault="00846F8A" w:rsidP="00846F8A">
      <w:pPr>
        <w:jc w:val="both"/>
        <w:rPr>
          <w:rFonts w:asciiTheme="minorHAnsi" w:hAnsiTheme="minorHAnsi"/>
          <w:b/>
          <w:sz w:val="21"/>
          <w:szCs w:val="21"/>
        </w:rPr>
      </w:pPr>
      <w:r>
        <w:rPr>
          <w:rFonts w:asciiTheme="minorHAnsi" w:hAnsiTheme="minorHAnsi"/>
          <w:b/>
          <w:sz w:val="21"/>
          <w:szCs w:val="21"/>
        </w:rPr>
        <w:t>REQUIRED EVIDENCE:</w:t>
      </w:r>
    </w:p>
    <w:p w14:paraId="4C6698D3" w14:textId="77777777" w:rsidR="00846F8A" w:rsidRDefault="00846F8A" w:rsidP="00846F8A">
      <w:pPr>
        <w:jc w:val="both"/>
        <w:rPr>
          <w:rFonts w:asciiTheme="minorHAnsi" w:hAnsiTheme="minorHAnsi"/>
          <w:b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"/>
        <w:gridCol w:w="5949"/>
        <w:gridCol w:w="425"/>
      </w:tblGrid>
      <w:tr w:rsidR="00846F8A" w14:paraId="350F51E5" w14:textId="77777777" w:rsidTr="00EA1B2E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701AC00" w14:textId="77777777" w:rsidR="00846F8A" w:rsidRDefault="00846F8A" w:rsidP="00EA1B2E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  <w:r>
              <w:rPr>
                <w:rFonts w:asciiTheme="minorHAnsi" w:hAnsiTheme="minorHAnsi"/>
                <w:b/>
                <w:sz w:val="21"/>
                <w:szCs w:val="21"/>
              </w:rPr>
              <w:t>1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</w:tcBorders>
          </w:tcPr>
          <w:p w14:paraId="36302B35" w14:textId="77777777" w:rsidR="00846F8A" w:rsidRDefault="00846F8A" w:rsidP="00EA1B2E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  <w:r>
              <w:rPr>
                <w:rFonts w:asciiTheme="minorHAnsi" w:hAnsiTheme="minorHAnsi"/>
                <w:b/>
                <w:sz w:val="21"/>
                <w:szCs w:val="21"/>
              </w:rPr>
              <w:t>Slides Presentation</w:t>
            </w:r>
          </w:p>
        </w:tc>
        <w:tc>
          <w:tcPr>
            <w:tcW w:w="425" w:type="dxa"/>
          </w:tcPr>
          <w:p w14:paraId="70F6545C" w14:textId="77777777" w:rsidR="00846F8A" w:rsidRDefault="00846F8A" w:rsidP="00EA1B2E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tr w:rsidR="00846F8A" w14:paraId="17DE025C" w14:textId="77777777" w:rsidTr="00EA1B2E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7C59D6D" w14:textId="77777777" w:rsidR="00846F8A" w:rsidRDefault="00846F8A" w:rsidP="00EA1B2E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  <w:r>
              <w:rPr>
                <w:rFonts w:asciiTheme="minorHAnsi" w:hAnsiTheme="minorHAnsi"/>
                <w:b/>
                <w:sz w:val="21"/>
                <w:szCs w:val="21"/>
              </w:rPr>
              <w:t>2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</w:tcBorders>
          </w:tcPr>
          <w:p w14:paraId="63353344" w14:textId="77777777" w:rsidR="00846F8A" w:rsidRPr="001E3662" w:rsidRDefault="00846F8A" w:rsidP="00EA1B2E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>
              <w:rPr>
                <w:rFonts w:asciiTheme="minorHAnsi" w:hAnsiTheme="minorHAnsi"/>
                <w:b/>
                <w:sz w:val="21"/>
                <w:szCs w:val="21"/>
              </w:rPr>
              <w:t>CTS-FORM-108 CTS Presentation Assessment Form</w:t>
            </w:r>
          </w:p>
        </w:tc>
        <w:tc>
          <w:tcPr>
            <w:tcW w:w="425" w:type="dxa"/>
          </w:tcPr>
          <w:p w14:paraId="0AFC9B49" w14:textId="77777777" w:rsidR="00846F8A" w:rsidRDefault="00846F8A" w:rsidP="00EA1B2E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</w:tbl>
    <w:p w14:paraId="3B0D37CC" w14:textId="77777777" w:rsidR="00846F8A" w:rsidRDefault="00846F8A" w:rsidP="00846F8A">
      <w:pPr>
        <w:jc w:val="both"/>
        <w:rPr>
          <w:rFonts w:asciiTheme="minorHAnsi" w:hAnsiTheme="minorHAnsi"/>
          <w:b/>
          <w:sz w:val="21"/>
          <w:szCs w:val="21"/>
        </w:rPr>
      </w:pPr>
    </w:p>
    <w:p w14:paraId="648EDCA6" w14:textId="77777777" w:rsidR="00846F8A" w:rsidRDefault="00846F8A" w:rsidP="00846F8A">
      <w:pPr>
        <w:ind w:left="1701" w:hanging="1701"/>
      </w:pPr>
    </w:p>
    <w:tbl>
      <w:tblPr>
        <w:tblStyle w:val="TableGrid"/>
        <w:tblW w:w="9351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45"/>
        <w:gridCol w:w="3249"/>
        <w:gridCol w:w="1772"/>
        <w:gridCol w:w="3085"/>
      </w:tblGrid>
      <w:tr w:rsidR="00846F8A" w:rsidRPr="00BC39E8" w14:paraId="378D304A" w14:textId="77777777" w:rsidTr="00EA1B2E">
        <w:tc>
          <w:tcPr>
            <w:tcW w:w="1245" w:type="dxa"/>
          </w:tcPr>
          <w:p w14:paraId="57B3B4E7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242FF1A3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55CD62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49" w:type="dxa"/>
          </w:tcPr>
          <w:p w14:paraId="1CB51A45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2" w:type="dxa"/>
          </w:tcPr>
          <w:p w14:paraId="6ABD9198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3085" w:type="dxa"/>
          </w:tcPr>
          <w:p w14:paraId="05876DD5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6F8A" w:rsidRPr="00BC39E8" w14:paraId="4F969D08" w14:textId="77777777" w:rsidTr="00EA1B2E">
        <w:tc>
          <w:tcPr>
            <w:tcW w:w="1245" w:type="dxa"/>
          </w:tcPr>
          <w:p w14:paraId="3E824B4B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278F4FDE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49" w:type="dxa"/>
          </w:tcPr>
          <w:p w14:paraId="3FF7C666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2" w:type="dxa"/>
          </w:tcPr>
          <w:p w14:paraId="1F830D39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3085" w:type="dxa"/>
          </w:tcPr>
          <w:p w14:paraId="019F1934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0131E23" w14:textId="77777777" w:rsidR="00846F8A" w:rsidRPr="00BC39E8" w:rsidRDefault="00846F8A" w:rsidP="00846F8A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9351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1246"/>
        <w:gridCol w:w="3249"/>
        <w:gridCol w:w="1772"/>
        <w:gridCol w:w="3084"/>
      </w:tblGrid>
      <w:tr w:rsidR="00846F8A" w:rsidRPr="00BC39E8" w14:paraId="10E5C2CF" w14:textId="77777777" w:rsidTr="00EA1B2E">
        <w:trPr>
          <w:trHeight w:val="1134"/>
        </w:trPr>
        <w:tc>
          <w:tcPr>
            <w:tcW w:w="9351" w:type="dxa"/>
            <w:gridSpan w:val="4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58780F09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FSM / OM Comments &amp; Recommendation:</w:t>
            </w:r>
          </w:p>
        </w:tc>
      </w:tr>
      <w:tr w:rsidR="00846F8A" w:rsidRPr="00BC39E8" w14:paraId="717D2740" w14:textId="77777777" w:rsidTr="00EA1B2E">
        <w:tc>
          <w:tcPr>
            <w:tcW w:w="124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596F4050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1C0310FC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CAF57CF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2DC865E2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7BF96617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3084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29CE7C24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6F8A" w:rsidRPr="00BC39E8" w14:paraId="70B1AE69" w14:textId="77777777" w:rsidTr="00EA1B2E">
        <w:tc>
          <w:tcPr>
            <w:tcW w:w="124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6957A89A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62EBFA94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11F8E96B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151F65B2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3084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14:paraId="708D1D80" w14:textId="77777777" w:rsidR="00846F8A" w:rsidRPr="00BC39E8" w:rsidRDefault="00846F8A" w:rsidP="00EA1B2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B7CD62C" w14:textId="77777777" w:rsidR="00846F8A" w:rsidRDefault="00846F8A" w:rsidP="00846F8A"/>
    <w:p w14:paraId="2F3142B5" w14:textId="77777777" w:rsidR="00846F8A" w:rsidRPr="002E7AE4" w:rsidRDefault="00846F8A" w:rsidP="00846F8A"/>
    <w:p w14:paraId="0FD8E2D0" w14:textId="77777777" w:rsidR="00846F8A" w:rsidRPr="002E7AE4" w:rsidRDefault="00846F8A" w:rsidP="00846F8A"/>
    <w:p w14:paraId="0E81FCDD" w14:textId="77777777" w:rsidR="00846F8A" w:rsidRPr="002E7AE4" w:rsidRDefault="00846F8A" w:rsidP="00846F8A"/>
    <w:p w14:paraId="2BCE5FB6" w14:textId="77777777" w:rsidR="00846F8A" w:rsidRPr="002E7AE4" w:rsidRDefault="00846F8A" w:rsidP="00846F8A"/>
    <w:p w14:paraId="56AB28BB" w14:textId="77777777" w:rsidR="00846F8A" w:rsidRPr="005F0E5F" w:rsidRDefault="00846F8A" w:rsidP="00CE125A">
      <w:pPr>
        <w:spacing w:after="200" w:line="276" w:lineRule="auto"/>
        <w:rPr>
          <w:rFonts w:asciiTheme="minorHAnsi" w:hAnsiTheme="minorHAnsi" w:cstheme="minorHAnsi"/>
          <w:b/>
        </w:rPr>
      </w:pPr>
    </w:p>
    <w:sectPr w:rsidR="00846F8A" w:rsidRPr="005F0E5F" w:rsidSect="000203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284" w:footer="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CCFF7" w14:textId="77777777" w:rsidR="0034052E" w:rsidRDefault="0034052E" w:rsidP="00662BF0">
      <w:r>
        <w:separator/>
      </w:r>
    </w:p>
  </w:endnote>
  <w:endnote w:type="continuationSeparator" w:id="0">
    <w:p w14:paraId="50802032" w14:textId="77777777" w:rsidR="0034052E" w:rsidRDefault="0034052E" w:rsidP="00662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99246" w14:textId="77777777" w:rsidR="00C9747F" w:rsidRDefault="00C9747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50" w:type="dxa"/>
      <w:tblInd w:w="-450" w:type="dxa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450"/>
    </w:tblGrid>
    <w:tr w:rsidR="00C26A8C" w:rsidRPr="00CA5B3B" w14:paraId="5531FB31" w14:textId="77777777" w:rsidTr="00846F8A">
      <w:trPr>
        <w:trHeight w:val="251"/>
      </w:trPr>
      <w:tc>
        <w:tcPr>
          <w:tcW w:w="9450" w:type="dxa"/>
        </w:tcPr>
        <w:p w14:paraId="60F940A6" w14:textId="77777777" w:rsidR="00C26A8C" w:rsidRPr="00CA5B3B" w:rsidRDefault="00C26A8C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  <w:bookmarkStart w:id="0" w:name="_Hlk141953759"/>
        </w:p>
      </w:tc>
    </w:tr>
  </w:tbl>
  <w:bookmarkEnd w:id="0"/>
  <w:p w14:paraId="382C3CBE" w14:textId="77777777" w:rsidR="00C9747F" w:rsidRPr="00CA5B3B" w:rsidRDefault="00C9747F" w:rsidP="00C9747F">
    <w:pPr>
      <w:tabs>
        <w:tab w:val="center" w:pos="4153"/>
        <w:tab w:val="right" w:pos="8730"/>
      </w:tabs>
      <w:ind w:left="-426" w:hanging="24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Document No: </w:t>
    </w:r>
    <w:r w:rsidRPr="006E6955">
      <w:rPr>
        <w:rFonts w:ascii="Calibri" w:hAnsi="Calibri"/>
        <w:sz w:val="20"/>
        <w:szCs w:val="20"/>
        <w:lang w:val="en-GB"/>
      </w:rPr>
      <w:t>CTS-FO</w:t>
    </w:r>
    <w:r>
      <w:rPr>
        <w:rFonts w:ascii="Calibri" w:hAnsi="Calibri"/>
        <w:sz w:val="20"/>
        <w:szCs w:val="20"/>
        <w:lang w:val="en-GB"/>
      </w:rPr>
      <w:t>RM-115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</w:t>
    </w:r>
    <w:r w:rsidRPr="006E296F"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t xml:space="preserve">               </w:t>
    </w:r>
    <w:r w:rsidRPr="006E296F">
      <w:rPr>
        <w:rFonts w:ascii="Calibri" w:hAnsi="Calibri"/>
        <w:sz w:val="20"/>
        <w:szCs w:val="20"/>
        <w:lang w:val="en-GB"/>
      </w:rPr>
      <w:fldChar w:fldCharType="begin"/>
    </w:r>
    <w:r w:rsidRPr="006E296F">
      <w:rPr>
        <w:rFonts w:ascii="Calibri" w:hAnsi="Calibri"/>
        <w:sz w:val="20"/>
        <w:szCs w:val="20"/>
        <w:lang w:val="en-GB"/>
      </w:rPr>
      <w:instrText xml:space="preserve"> PAGE   \* MERGEFORMAT </w:instrText>
    </w:r>
    <w:r w:rsidRPr="006E296F">
      <w:rPr>
        <w:rFonts w:ascii="Calibri" w:hAnsi="Calibri"/>
        <w:sz w:val="20"/>
        <w:szCs w:val="20"/>
        <w:lang w:val="en-GB"/>
      </w:rPr>
      <w:fldChar w:fldCharType="separate"/>
    </w:r>
    <w:r>
      <w:rPr>
        <w:rFonts w:ascii="Calibri" w:hAnsi="Calibri"/>
        <w:sz w:val="20"/>
        <w:szCs w:val="20"/>
        <w:lang w:val="en-GB"/>
      </w:rPr>
      <w:t>1</w:t>
    </w:r>
    <w:r w:rsidRPr="006E296F">
      <w:rPr>
        <w:rFonts w:ascii="Calibri" w:hAnsi="Calibri"/>
        <w:noProof/>
        <w:sz w:val="20"/>
        <w:szCs w:val="20"/>
        <w:lang w:val="en-GB"/>
      </w:rPr>
      <w:fldChar w:fldCharType="end"/>
    </w:r>
    <w:r>
      <w:rPr>
        <w:rFonts w:ascii="Calibri" w:hAnsi="Calibri"/>
        <w:noProof/>
        <w:sz w:val="20"/>
        <w:szCs w:val="20"/>
        <w:lang w:val="en-GB"/>
      </w:rPr>
      <w:t xml:space="preserve">         </w:t>
    </w:r>
    <w:r>
      <w:rPr>
        <w:rFonts w:ascii="Calibri" w:hAnsi="Calibri"/>
        <w:sz w:val="20"/>
        <w:szCs w:val="20"/>
        <w:lang w:val="en-GB"/>
      </w:rPr>
      <w:t>Revision No.:</w:t>
    </w:r>
    <w:r w:rsidRPr="00D83FD3">
      <w:rPr>
        <w:rFonts w:ascii="Calibri" w:hAnsi="Calibri"/>
        <w:b/>
        <w:sz w:val="20"/>
        <w:szCs w:val="20"/>
        <w:lang w:val="en-GB"/>
      </w:rPr>
      <w:t xml:space="preserve"> </w:t>
    </w:r>
    <w:r w:rsidRPr="006E6955">
      <w:rPr>
        <w:rFonts w:ascii="Calibri" w:hAnsi="Calibri"/>
        <w:sz w:val="20"/>
        <w:szCs w:val="20"/>
        <w:lang w:val="en-GB"/>
      </w:rPr>
      <w:t xml:space="preserve">00 </w:t>
    </w:r>
  </w:p>
  <w:p w14:paraId="223F693D" w14:textId="57A02AEA" w:rsidR="00C26A8C" w:rsidRPr="0020270A" w:rsidRDefault="00C9747F" w:rsidP="00C9747F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21/08/202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FCBA1" w14:textId="77777777" w:rsidR="00C9747F" w:rsidRDefault="00C974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CF909" w14:textId="77777777" w:rsidR="0034052E" w:rsidRDefault="0034052E" w:rsidP="00662BF0">
      <w:r>
        <w:separator/>
      </w:r>
    </w:p>
  </w:footnote>
  <w:footnote w:type="continuationSeparator" w:id="0">
    <w:p w14:paraId="1D2005B2" w14:textId="77777777" w:rsidR="0034052E" w:rsidRDefault="0034052E" w:rsidP="00662B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3711F" w14:textId="77777777" w:rsidR="00C9747F" w:rsidRDefault="00C974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498" w:type="dxa"/>
      <w:tblBorders>
        <w:top w:val="none" w:sz="0" w:space="0" w:color="auto"/>
        <w:left w:val="none" w:sz="0" w:space="0" w:color="auto"/>
        <w:bottom w:val="single" w:sz="12" w:space="0" w:color="7F7F7F" w:themeColor="text1" w:themeTint="80"/>
        <w:right w:val="none" w:sz="0" w:space="0" w:color="auto"/>
        <w:insideH w:val="single" w:sz="12" w:space="0" w:color="7F7F7F" w:themeColor="text1" w:themeTint="80"/>
        <w:insideV w:val="none" w:sz="0" w:space="0" w:color="auto"/>
      </w:tblBorders>
      <w:tblLook w:val="04A0" w:firstRow="1" w:lastRow="0" w:firstColumn="1" w:lastColumn="0" w:noHBand="0" w:noVBand="1"/>
    </w:tblPr>
    <w:tblGrid>
      <w:gridCol w:w="4565"/>
      <w:gridCol w:w="4933"/>
    </w:tblGrid>
    <w:tr w:rsidR="00846F8A" w14:paraId="33DB718C" w14:textId="77777777" w:rsidTr="00846F8A">
      <w:tc>
        <w:tcPr>
          <w:tcW w:w="4565" w:type="dxa"/>
          <w:vAlign w:val="bottom"/>
        </w:tcPr>
        <w:p w14:paraId="0F24FC77" w14:textId="77777777" w:rsidR="00846F8A" w:rsidRDefault="00846F8A" w:rsidP="00846F8A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  <w:r>
            <w:rPr>
              <w:noProof/>
              <w:lang w:val="en-MY" w:eastAsia="en-MY"/>
            </w:rPr>
            <w:drawing>
              <wp:inline distT="0" distB="0" distL="0" distR="0" wp14:anchorId="03497139" wp14:editId="3389468A">
                <wp:extent cx="1854414" cy="352425"/>
                <wp:effectExtent l="0" t="0" r="0" b="0"/>
                <wp:docPr id="72836108" name="Picture 728361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DB LOGO - edit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2238" b="27309"/>
                        <a:stretch/>
                      </pic:blipFill>
                      <pic:spPr bwMode="auto">
                        <a:xfrm>
                          <a:off x="0" y="0"/>
                          <a:ext cx="1860798" cy="3536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33" w:type="dxa"/>
        </w:tcPr>
        <w:p w14:paraId="4E5E4C04" w14:textId="77777777" w:rsidR="002A5E16" w:rsidRDefault="002A5E16" w:rsidP="00846F8A">
          <w:pPr>
            <w:tabs>
              <w:tab w:val="left" w:pos="5387"/>
            </w:tabs>
            <w:ind w:left="142" w:hanging="284"/>
            <w:jc w:val="right"/>
            <w:rPr>
              <w:rFonts w:ascii="Calibri" w:hAnsi="Calibri"/>
              <w:b/>
              <w:sz w:val="36"/>
              <w:szCs w:val="36"/>
              <w:lang w:val="en-GB"/>
            </w:rPr>
          </w:pPr>
        </w:p>
        <w:p w14:paraId="18F616F5" w14:textId="014EFD76" w:rsidR="00846F8A" w:rsidRPr="00F40D6B" w:rsidRDefault="00846F8A" w:rsidP="00846F8A">
          <w:pPr>
            <w:tabs>
              <w:tab w:val="left" w:pos="5387"/>
            </w:tabs>
            <w:ind w:left="142" w:hanging="284"/>
            <w:jc w:val="right"/>
            <w:rPr>
              <w:rFonts w:ascii="Calibri" w:hAnsi="Calibri"/>
              <w:b/>
              <w:sz w:val="36"/>
              <w:szCs w:val="36"/>
              <w:lang w:val="en-GB"/>
            </w:rPr>
          </w:pPr>
          <w:r w:rsidRPr="004B57B6">
            <w:rPr>
              <w:rFonts w:ascii="Calibri" w:hAnsi="Calibri"/>
              <w:b/>
              <w:sz w:val="36"/>
              <w:szCs w:val="36"/>
              <w:lang w:val="en-GB"/>
            </w:rPr>
            <w:t>INTRODUCTORY TASK</w:t>
          </w:r>
        </w:p>
      </w:tc>
    </w:tr>
  </w:tbl>
  <w:p w14:paraId="049FD8B6" w14:textId="77777777" w:rsidR="00846F8A" w:rsidRDefault="00846F8A" w:rsidP="00846F8A">
    <w:pPr>
      <w:pStyle w:val="Header"/>
    </w:pPr>
  </w:p>
  <w:p w14:paraId="4984652C" w14:textId="77777777" w:rsidR="00CE125A" w:rsidRPr="0020270A" w:rsidRDefault="00CE125A" w:rsidP="00DC5B9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0F7C9" w14:textId="77777777" w:rsidR="00C9747F" w:rsidRDefault="00C974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63724"/>
    <w:multiLevelType w:val="hybridMultilevel"/>
    <w:tmpl w:val="EF0E7A16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EA610B"/>
    <w:multiLevelType w:val="hybridMultilevel"/>
    <w:tmpl w:val="51BAD61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E834A1"/>
    <w:multiLevelType w:val="hybridMultilevel"/>
    <w:tmpl w:val="EC4A6C80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C20691"/>
    <w:multiLevelType w:val="hybridMultilevel"/>
    <w:tmpl w:val="53A8C7FE"/>
    <w:lvl w:ilvl="0" w:tplc="4409000F">
      <w:start w:val="1"/>
      <w:numFmt w:val="decimal"/>
      <w:lvlText w:val="%1."/>
      <w:lvlJc w:val="left"/>
      <w:pPr>
        <w:ind w:left="2203" w:hanging="360"/>
      </w:pPr>
    </w:lvl>
    <w:lvl w:ilvl="1" w:tplc="44090019" w:tentative="1">
      <w:start w:val="1"/>
      <w:numFmt w:val="lowerLetter"/>
      <w:lvlText w:val="%2."/>
      <w:lvlJc w:val="left"/>
      <w:pPr>
        <w:ind w:left="2923" w:hanging="360"/>
      </w:pPr>
    </w:lvl>
    <w:lvl w:ilvl="2" w:tplc="4409001B" w:tentative="1">
      <w:start w:val="1"/>
      <w:numFmt w:val="lowerRoman"/>
      <w:lvlText w:val="%3."/>
      <w:lvlJc w:val="right"/>
      <w:pPr>
        <w:ind w:left="3643" w:hanging="180"/>
      </w:pPr>
    </w:lvl>
    <w:lvl w:ilvl="3" w:tplc="4409000F" w:tentative="1">
      <w:start w:val="1"/>
      <w:numFmt w:val="decimal"/>
      <w:lvlText w:val="%4."/>
      <w:lvlJc w:val="left"/>
      <w:pPr>
        <w:ind w:left="4363" w:hanging="360"/>
      </w:pPr>
    </w:lvl>
    <w:lvl w:ilvl="4" w:tplc="44090019" w:tentative="1">
      <w:start w:val="1"/>
      <w:numFmt w:val="lowerLetter"/>
      <w:lvlText w:val="%5."/>
      <w:lvlJc w:val="left"/>
      <w:pPr>
        <w:ind w:left="5083" w:hanging="360"/>
      </w:pPr>
    </w:lvl>
    <w:lvl w:ilvl="5" w:tplc="4409001B" w:tentative="1">
      <w:start w:val="1"/>
      <w:numFmt w:val="lowerRoman"/>
      <w:lvlText w:val="%6."/>
      <w:lvlJc w:val="right"/>
      <w:pPr>
        <w:ind w:left="5803" w:hanging="180"/>
      </w:pPr>
    </w:lvl>
    <w:lvl w:ilvl="6" w:tplc="4409000F" w:tentative="1">
      <w:start w:val="1"/>
      <w:numFmt w:val="decimal"/>
      <w:lvlText w:val="%7."/>
      <w:lvlJc w:val="left"/>
      <w:pPr>
        <w:ind w:left="6523" w:hanging="360"/>
      </w:pPr>
    </w:lvl>
    <w:lvl w:ilvl="7" w:tplc="44090019" w:tentative="1">
      <w:start w:val="1"/>
      <w:numFmt w:val="lowerLetter"/>
      <w:lvlText w:val="%8."/>
      <w:lvlJc w:val="left"/>
      <w:pPr>
        <w:ind w:left="7243" w:hanging="360"/>
      </w:pPr>
    </w:lvl>
    <w:lvl w:ilvl="8" w:tplc="44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" w15:restartNumberingAfterBreak="0">
    <w:nsid w:val="7A3A52D8"/>
    <w:multiLevelType w:val="hybridMultilevel"/>
    <w:tmpl w:val="EC4A6C80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93700F"/>
    <w:multiLevelType w:val="hybridMultilevel"/>
    <w:tmpl w:val="F3C09D54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502774">
    <w:abstractNumId w:val="1"/>
  </w:num>
  <w:num w:numId="2" w16cid:durableId="1313562810">
    <w:abstractNumId w:val="2"/>
  </w:num>
  <w:num w:numId="3" w16cid:durableId="1738481124">
    <w:abstractNumId w:val="0"/>
  </w:num>
  <w:num w:numId="4" w16cid:durableId="1160653365">
    <w:abstractNumId w:val="5"/>
  </w:num>
  <w:num w:numId="5" w16cid:durableId="621034035">
    <w:abstractNumId w:val="4"/>
  </w:num>
  <w:num w:numId="6" w16cid:durableId="7169784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BF0"/>
    <w:rsid w:val="00002D13"/>
    <w:rsid w:val="00020311"/>
    <w:rsid w:val="00061337"/>
    <w:rsid w:val="00067094"/>
    <w:rsid w:val="000D271A"/>
    <w:rsid w:val="000E1029"/>
    <w:rsid w:val="000F3A53"/>
    <w:rsid w:val="001033DF"/>
    <w:rsid w:val="00127C3E"/>
    <w:rsid w:val="00154125"/>
    <w:rsid w:val="001550BC"/>
    <w:rsid w:val="001953A6"/>
    <w:rsid w:val="00196EB0"/>
    <w:rsid w:val="00197D1F"/>
    <w:rsid w:val="001D19D2"/>
    <w:rsid w:val="002140A7"/>
    <w:rsid w:val="00226222"/>
    <w:rsid w:val="00246D5C"/>
    <w:rsid w:val="00255C8F"/>
    <w:rsid w:val="002706D3"/>
    <w:rsid w:val="0027710E"/>
    <w:rsid w:val="00280E6B"/>
    <w:rsid w:val="0028521A"/>
    <w:rsid w:val="002A5E16"/>
    <w:rsid w:val="002B6B83"/>
    <w:rsid w:val="002C5AD9"/>
    <w:rsid w:val="002D4908"/>
    <w:rsid w:val="002D5F20"/>
    <w:rsid w:val="002F69D9"/>
    <w:rsid w:val="00304D8B"/>
    <w:rsid w:val="0034052E"/>
    <w:rsid w:val="0036260D"/>
    <w:rsid w:val="00370434"/>
    <w:rsid w:val="0038436D"/>
    <w:rsid w:val="00397579"/>
    <w:rsid w:val="003C5CA3"/>
    <w:rsid w:val="003D0521"/>
    <w:rsid w:val="003E783A"/>
    <w:rsid w:val="00425C13"/>
    <w:rsid w:val="0044665C"/>
    <w:rsid w:val="00477CFD"/>
    <w:rsid w:val="004B754D"/>
    <w:rsid w:val="004E0DFE"/>
    <w:rsid w:val="004F3049"/>
    <w:rsid w:val="004F537E"/>
    <w:rsid w:val="005129B6"/>
    <w:rsid w:val="00546EDB"/>
    <w:rsid w:val="00555E17"/>
    <w:rsid w:val="00590045"/>
    <w:rsid w:val="005B6608"/>
    <w:rsid w:val="005D3340"/>
    <w:rsid w:val="005F0E5F"/>
    <w:rsid w:val="00604E6F"/>
    <w:rsid w:val="00662BF0"/>
    <w:rsid w:val="0067772E"/>
    <w:rsid w:val="00694814"/>
    <w:rsid w:val="006C5131"/>
    <w:rsid w:val="006E24E6"/>
    <w:rsid w:val="006E296F"/>
    <w:rsid w:val="006E6955"/>
    <w:rsid w:val="00700C07"/>
    <w:rsid w:val="00705030"/>
    <w:rsid w:val="00706F04"/>
    <w:rsid w:val="007209A5"/>
    <w:rsid w:val="00726E86"/>
    <w:rsid w:val="00741000"/>
    <w:rsid w:val="00770F42"/>
    <w:rsid w:val="007A7E69"/>
    <w:rsid w:val="007C4F35"/>
    <w:rsid w:val="007E4628"/>
    <w:rsid w:val="007F16FB"/>
    <w:rsid w:val="007F2383"/>
    <w:rsid w:val="007F6DCE"/>
    <w:rsid w:val="00803D8A"/>
    <w:rsid w:val="008043EF"/>
    <w:rsid w:val="00817300"/>
    <w:rsid w:val="00817FA9"/>
    <w:rsid w:val="00846F8A"/>
    <w:rsid w:val="00854993"/>
    <w:rsid w:val="00870C7F"/>
    <w:rsid w:val="008A21D1"/>
    <w:rsid w:val="008C24C1"/>
    <w:rsid w:val="009167B1"/>
    <w:rsid w:val="00952D8F"/>
    <w:rsid w:val="009568EB"/>
    <w:rsid w:val="009700C3"/>
    <w:rsid w:val="009958F9"/>
    <w:rsid w:val="009C3A4A"/>
    <w:rsid w:val="00A02D0F"/>
    <w:rsid w:val="00A150FB"/>
    <w:rsid w:val="00A70236"/>
    <w:rsid w:val="00A80358"/>
    <w:rsid w:val="00AA2CF8"/>
    <w:rsid w:val="00AA78DD"/>
    <w:rsid w:val="00B06233"/>
    <w:rsid w:val="00BA3734"/>
    <w:rsid w:val="00BD0BB1"/>
    <w:rsid w:val="00BD2AFC"/>
    <w:rsid w:val="00BD458F"/>
    <w:rsid w:val="00BF1688"/>
    <w:rsid w:val="00BF58B9"/>
    <w:rsid w:val="00C112B7"/>
    <w:rsid w:val="00C15EB4"/>
    <w:rsid w:val="00C161A5"/>
    <w:rsid w:val="00C2682A"/>
    <w:rsid w:val="00C26A8C"/>
    <w:rsid w:val="00C26C21"/>
    <w:rsid w:val="00C468A8"/>
    <w:rsid w:val="00C81E8E"/>
    <w:rsid w:val="00C95709"/>
    <w:rsid w:val="00C9747F"/>
    <w:rsid w:val="00CA2FEE"/>
    <w:rsid w:val="00CB055A"/>
    <w:rsid w:val="00CB2C29"/>
    <w:rsid w:val="00CD0DFC"/>
    <w:rsid w:val="00CE125A"/>
    <w:rsid w:val="00D221F1"/>
    <w:rsid w:val="00D23073"/>
    <w:rsid w:val="00D2533D"/>
    <w:rsid w:val="00D64BB2"/>
    <w:rsid w:val="00D83FD3"/>
    <w:rsid w:val="00DE540D"/>
    <w:rsid w:val="00DF7A95"/>
    <w:rsid w:val="00E258B5"/>
    <w:rsid w:val="00E31664"/>
    <w:rsid w:val="00E3571C"/>
    <w:rsid w:val="00E37A5B"/>
    <w:rsid w:val="00E67BAB"/>
    <w:rsid w:val="00EA722C"/>
    <w:rsid w:val="00ED15F0"/>
    <w:rsid w:val="00EE5EE7"/>
    <w:rsid w:val="00F16B31"/>
    <w:rsid w:val="00F36C90"/>
    <w:rsid w:val="00F43AB3"/>
    <w:rsid w:val="00F83036"/>
    <w:rsid w:val="00FA1AFB"/>
    <w:rsid w:val="00FD1202"/>
    <w:rsid w:val="00FD3546"/>
    <w:rsid w:val="00FD59CD"/>
    <w:rsid w:val="00FF227C"/>
    <w:rsid w:val="00FF6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05EA5D5"/>
  <w15:docId w15:val="{68EB3E41-DA39-4320-A018-A5A1AE2CC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2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62BF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62BF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2B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2BF0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662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2BF0"/>
    <w:pPr>
      <w:ind w:left="720"/>
      <w:contextualSpacing/>
    </w:pPr>
  </w:style>
  <w:style w:type="paragraph" w:styleId="BodyText">
    <w:name w:val="Body Text"/>
    <w:basedOn w:val="Normal"/>
    <w:link w:val="BodyTextChar"/>
    <w:rsid w:val="00662BF0"/>
    <w:rPr>
      <w:rFonts w:ascii="Book Antiqua" w:hAnsi="Book Antiqua"/>
      <w:color w:val="00000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662BF0"/>
    <w:rPr>
      <w:rFonts w:ascii="Book Antiqua" w:eastAsia="Times New Roman" w:hAnsi="Book Antiqua" w:cs="Times New Roman"/>
      <w:color w:val="000000"/>
      <w:sz w:val="24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62B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2BF0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4F537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7E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0C4F7-3C94-473A-A999-36860190F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150</Words>
  <Characters>903</Characters>
  <Application>Microsoft Office Word</Application>
  <DocSecurity>0</DocSecurity>
  <Lines>88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Fazida Abu</cp:lastModifiedBy>
  <cp:revision>11</cp:revision>
  <cp:lastPrinted>2023-08-03T03:41:00Z</cp:lastPrinted>
  <dcterms:created xsi:type="dcterms:W3CDTF">2023-06-07T08:36:00Z</dcterms:created>
  <dcterms:modified xsi:type="dcterms:W3CDTF">2023-08-14T07:12:00Z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1667fa1e45124f2b2d72da4636dbb0afcf69e7cfef4dbfb787be6a4f5832dbc6</vt:lpwstr>
  </property>
</Properties>
</file>