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D4A187" w14:textId="77777777" w:rsidR="009D7EC2" w:rsidRDefault="009D7EC2" w:rsidP="00516D4E">
      <w:pPr>
        <w:jc w:val="center"/>
        <w:rPr>
          <w:rFonts w:ascii="Calibri" w:hAnsi="Calibri" w:cs="Calibri"/>
          <w:b/>
          <w:sz w:val="56"/>
          <w:szCs w:val="56"/>
        </w:rPr>
      </w:pPr>
    </w:p>
    <w:p w14:paraId="184568E6" w14:textId="3980C061" w:rsidR="009D7EC2" w:rsidRDefault="00575F19" w:rsidP="00516D4E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</w:rPr>
        <w:drawing>
          <wp:inline distT="0" distB="0" distL="0" distR="0" wp14:anchorId="1B6114FE" wp14:editId="39E2F80C">
            <wp:extent cx="2656840" cy="523875"/>
            <wp:effectExtent l="0" t="0" r="0" b="0"/>
            <wp:docPr id="4914821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D60384" w14:textId="77777777" w:rsidR="009D7EC2" w:rsidRDefault="009D7EC2" w:rsidP="00516D4E">
      <w:pPr>
        <w:jc w:val="center"/>
        <w:rPr>
          <w:rFonts w:ascii="Calibri" w:hAnsi="Calibri" w:cs="Calibri"/>
          <w:b/>
          <w:sz w:val="56"/>
          <w:szCs w:val="56"/>
        </w:rPr>
      </w:pPr>
    </w:p>
    <w:p w14:paraId="6251AF20" w14:textId="77777777" w:rsidR="009D7EC2" w:rsidRDefault="009D7EC2" w:rsidP="00516D4E">
      <w:pPr>
        <w:jc w:val="center"/>
        <w:rPr>
          <w:rFonts w:ascii="Calibri" w:hAnsi="Calibri" w:cs="Calibri"/>
          <w:b/>
          <w:sz w:val="56"/>
          <w:szCs w:val="56"/>
        </w:rPr>
      </w:pPr>
    </w:p>
    <w:p w14:paraId="72B84619" w14:textId="77777777" w:rsidR="009D7EC2" w:rsidRDefault="009D7EC2" w:rsidP="00516D4E">
      <w:pPr>
        <w:jc w:val="center"/>
        <w:rPr>
          <w:rFonts w:ascii="Calibri" w:hAnsi="Calibri" w:cs="Calibri"/>
          <w:b/>
          <w:sz w:val="56"/>
          <w:szCs w:val="56"/>
        </w:rPr>
      </w:pPr>
    </w:p>
    <w:p w14:paraId="4CFE7A62" w14:textId="77777777" w:rsidR="000F3005" w:rsidRDefault="000F3005" w:rsidP="00516D4E">
      <w:pPr>
        <w:jc w:val="center"/>
        <w:rPr>
          <w:rFonts w:ascii="Calibri" w:hAnsi="Calibri" w:cs="Calibri"/>
          <w:b/>
          <w:sz w:val="56"/>
          <w:szCs w:val="56"/>
        </w:rPr>
      </w:pPr>
    </w:p>
    <w:p w14:paraId="66CCB345" w14:textId="77777777" w:rsidR="000F3005" w:rsidRDefault="000F3005" w:rsidP="00516D4E">
      <w:pPr>
        <w:jc w:val="center"/>
        <w:rPr>
          <w:rFonts w:ascii="Calibri" w:hAnsi="Calibri" w:cs="Calibri"/>
          <w:b/>
          <w:sz w:val="56"/>
          <w:szCs w:val="56"/>
        </w:rPr>
      </w:pPr>
    </w:p>
    <w:p w14:paraId="2266275E" w14:textId="77777777" w:rsidR="009D7EC2" w:rsidRDefault="009D7EC2" w:rsidP="00516D4E">
      <w:pPr>
        <w:jc w:val="center"/>
        <w:rPr>
          <w:rFonts w:ascii="Calibri" w:hAnsi="Calibri" w:cs="Calibri"/>
          <w:b/>
          <w:sz w:val="56"/>
          <w:szCs w:val="56"/>
        </w:rPr>
      </w:pPr>
    </w:p>
    <w:p w14:paraId="44010568" w14:textId="77777777" w:rsidR="00516D4E" w:rsidRPr="00830197" w:rsidRDefault="00516D4E" w:rsidP="00516D4E">
      <w:pPr>
        <w:jc w:val="center"/>
        <w:rPr>
          <w:rFonts w:ascii="Calibri" w:hAnsi="Calibri" w:cs="Calibri"/>
          <w:b/>
          <w:sz w:val="56"/>
          <w:szCs w:val="56"/>
        </w:rPr>
      </w:pPr>
      <w:r w:rsidRPr="00830197">
        <w:rPr>
          <w:rFonts w:ascii="Calibri" w:hAnsi="Calibri" w:cs="Calibri"/>
          <w:b/>
          <w:sz w:val="56"/>
          <w:szCs w:val="56"/>
        </w:rPr>
        <w:t>TECHNICAL OPERATIONAL SUPPORT</w:t>
      </w:r>
    </w:p>
    <w:p w14:paraId="763952D3" w14:textId="62D1506D" w:rsidR="00516D4E" w:rsidRPr="00DC1723" w:rsidRDefault="00986782" w:rsidP="00516D4E">
      <w:pPr>
        <w:jc w:val="center"/>
        <w:rPr>
          <w:rFonts w:ascii="Calibri" w:hAnsi="Calibri" w:cs="Calibri"/>
          <w:b/>
          <w:sz w:val="56"/>
        </w:rPr>
      </w:pPr>
      <w:r>
        <w:rPr>
          <w:rFonts w:ascii="Calibri" w:hAnsi="Calibri" w:cs="Calibri"/>
          <w:b/>
          <w:sz w:val="56"/>
        </w:rPr>
        <w:t>TASKSHEET</w:t>
      </w:r>
    </w:p>
    <w:p w14:paraId="102B6603" w14:textId="77777777" w:rsidR="00D40D37" w:rsidRDefault="00D40D37" w:rsidP="00D40D37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6BF53038" w14:textId="77777777" w:rsidR="00D40D37" w:rsidRPr="00C01E7A" w:rsidRDefault="00D40D37" w:rsidP="00D40D37">
      <w:pPr>
        <w:jc w:val="center"/>
        <w:rPr>
          <w:rFonts w:ascii="Calibri" w:hAnsi="Calibri" w:cs="Calibri"/>
          <w:b/>
          <w:sz w:val="44"/>
          <w:szCs w:val="44"/>
        </w:rPr>
      </w:pPr>
      <w:r w:rsidRPr="00C01E7A">
        <w:rPr>
          <w:rFonts w:ascii="Calibri" w:hAnsi="Calibri" w:cs="Calibri"/>
          <w:b/>
          <w:sz w:val="44"/>
          <w:szCs w:val="44"/>
        </w:rPr>
        <w:t>Train</w:t>
      </w:r>
      <w:r w:rsidR="005F48A5" w:rsidRPr="00C01E7A">
        <w:rPr>
          <w:rFonts w:ascii="Calibri" w:hAnsi="Calibri" w:cs="Calibri"/>
          <w:b/>
          <w:sz w:val="44"/>
          <w:szCs w:val="44"/>
        </w:rPr>
        <w:t>ee</w:t>
      </w:r>
      <w:r w:rsidRPr="00C01E7A">
        <w:rPr>
          <w:rFonts w:ascii="Calibri" w:hAnsi="Calibri" w:cs="Calibri"/>
          <w:b/>
          <w:sz w:val="44"/>
          <w:szCs w:val="44"/>
        </w:rPr>
        <w:t xml:space="preserve"> Crew Chief to Crew Chief</w:t>
      </w:r>
    </w:p>
    <w:p w14:paraId="3847B7D9" w14:textId="77777777" w:rsidR="00D40D37" w:rsidRDefault="00D40D37" w:rsidP="00D40D37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3264E210" w14:textId="77777777" w:rsidR="00D40D37" w:rsidRDefault="00D40D37" w:rsidP="00D40D37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63415EAB" w14:textId="77777777" w:rsidR="00D40D37" w:rsidRDefault="00D40D37" w:rsidP="00D40D37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5DD9C4AC" w14:textId="77777777" w:rsidR="00D40D37" w:rsidRDefault="00D40D37" w:rsidP="00D40D37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065AF2AC" w14:textId="77777777" w:rsidR="00D40D37" w:rsidRDefault="00D40D37" w:rsidP="00015F5A">
      <w:pPr>
        <w:tabs>
          <w:tab w:val="left" w:pos="915"/>
        </w:tabs>
        <w:rPr>
          <w:rFonts w:asciiTheme="minorHAnsi" w:hAnsiTheme="minorHAnsi" w:cstheme="minorHAnsi"/>
          <w:sz w:val="32"/>
          <w:szCs w:val="32"/>
        </w:rPr>
      </w:pPr>
    </w:p>
    <w:p w14:paraId="6A1C7172" w14:textId="77777777" w:rsidR="00015F5A" w:rsidRDefault="00015F5A" w:rsidP="00015F5A">
      <w:pPr>
        <w:tabs>
          <w:tab w:val="left" w:pos="915"/>
        </w:tabs>
        <w:rPr>
          <w:rFonts w:asciiTheme="minorHAnsi" w:hAnsiTheme="minorHAnsi" w:cstheme="minorHAnsi"/>
          <w:sz w:val="32"/>
          <w:szCs w:val="32"/>
        </w:rPr>
      </w:pPr>
    </w:p>
    <w:p w14:paraId="7922E0BE" w14:textId="77777777" w:rsidR="008320E3" w:rsidRDefault="008320E3" w:rsidP="00D40D37">
      <w:pPr>
        <w:spacing w:line="276" w:lineRule="auto"/>
        <w:jc w:val="center"/>
        <w:rPr>
          <w:rFonts w:ascii="Calibri" w:hAnsi="Calibri" w:cs="Calibri"/>
          <w:b/>
          <w:sz w:val="28"/>
        </w:rPr>
      </w:pPr>
    </w:p>
    <w:p w14:paraId="4A14C5BE" w14:textId="77777777" w:rsidR="009D7EC2" w:rsidRDefault="009D7EC2" w:rsidP="00D40D37">
      <w:pPr>
        <w:spacing w:line="276" w:lineRule="auto"/>
        <w:jc w:val="center"/>
        <w:rPr>
          <w:rFonts w:ascii="Calibri" w:hAnsi="Calibri" w:cs="Calibri"/>
          <w:b/>
          <w:sz w:val="28"/>
        </w:rPr>
        <w:sectPr w:rsidR="009D7EC2" w:rsidSect="009D7EC2">
          <w:footerReference w:type="default" r:id="rId9"/>
          <w:pgSz w:w="12240" w:h="15840"/>
          <w:pgMar w:top="1282" w:right="1440" w:bottom="1440" w:left="1440" w:header="720" w:footer="0" w:gutter="0"/>
          <w:cols w:space="720"/>
          <w:docGrid w:linePitch="360"/>
        </w:sectPr>
      </w:pPr>
    </w:p>
    <w:p w14:paraId="48346DBD" w14:textId="77777777" w:rsidR="00575F19" w:rsidRDefault="00575F19"/>
    <w:p w14:paraId="6F5A8AD1" w14:textId="77777777" w:rsidR="00575F19" w:rsidRDefault="00575F19"/>
    <w:p w14:paraId="49F9AB9D" w14:textId="77777777" w:rsidR="00575F19" w:rsidRDefault="00575F19"/>
    <w:tbl>
      <w:tblPr>
        <w:tblW w:w="10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4"/>
        <w:gridCol w:w="7317"/>
      </w:tblGrid>
      <w:tr w:rsidR="00575F19" w:rsidRPr="00D40D37" w14:paraId="59EBDAC4" w14:textId="77777777" w:rsidTr="00B00529">
        <w:tc>
          <w:tcPr>
            <w:tcW w:w="2974" w:type="dxa"/>
            <w:vAlign w:val="center"/>
          </w:tcPr>
          <w:p w14:paraId="42408BFB" w14:textId="77777777" w:rsidR="00575F19" w:rsidRPr="002C514F" w:rsidRDefault="00575F19" w:rsidP="00B00529">
            <w:pPr>
              <w:jc w:val="center"/>
              <w:rPr>
                <w:rFonts w:ascii="Calibri" w:hAnsi="Calibri" w:cs="Calibri"/>
                <w:b/>
                <w:sz w:val="28"/>
                <w:szCs w:val="22"/>
              </w:rPr>
            </w:pPr>
            <w:r w:rsidRPr="002C514F">
              <w:rPr>
                <w:rFonts w:ascii="Calibri" w:hAnsi="Calibri" w:cs="Calibri"/>
                <w:b/>
                <w:sz w:val="28"/>
                <w:szCs w:val="22"/>
              </w:rPr>
              <w:t>Dimension Bid</w:t>
            </w:r>
          </w:p>
        </w:tc>
        <w:tc>
          <w:tcPr>
            <w:tcW w:w="7317" w:type="dxa"/>
            <w:vAlign w:val="center"/>
          </w:tcPr>
          <w:p w14:paraId="4146F32D" w14:textId="77777777" w:rsidR="00575F19" w:rsidRPr="002C514F" w:rsidRDefault="00575F19" w:rsidP="00B00529">
            <w:pPr>
              <w:jc w:val="center"/>
              <w:rPr>
                <w:rFonts w:ascii="Calibri" w:hAnsi="Calibri" w:cs="Calibri"/>
                <w:b/>
                <w:sz w:val="28"/>
                <w:szCs w:val="22"/>
              </w:rPr>
            </w:pPr>
            <w:r>
              <w:rPr>
                <w:rFonts w:ascii="Calibri" w:hAnsi="Calibri" w:cs="Calibri"/>
                <w:b/>
                <w:sz w:val="28"/>
                <w:szCs w:val="22"/>
              </w:rPr>
              <w:t>ASSESSMENT SUMMARY</w:t>
            </w:r>
          </w:p>
        </w:tc>
      </w:tr>
      <w:tr w:rsidR="00D40D37" w:rsidRPr="00D40D37" w14:paraId="48A20B33" w14:textId="77777777" w:rsidTr="003131B5">
        <w:tc>
          <w:tcPr>
            <w:tcW w:w="10291" w:type="dxa"/>
            <w:gridSpan w:val="2"/>
            <w:shd w:val="clear" w:color="auto" w:fill="D9D9D9"/>
          </w:tcPr>
          <w:p w14:paraId="6BEB9AE4" w14:textId="77777777" w:rsidR="00D40D37" w:rsidRPr="005F48A5" w:rsidRDefault="00D40D37" w:rsidP="0024730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40D37" w:rsidRPr="00D40D37" w14:paraId="12F1E664" w14:textId="77777777" w:rsidTr="003131B5">
        <w:tc>
          <w:tcPr>
            <w:tcW w:w="2974" w:type="dxa"/>
            <w:vMerge w:val="restart"/>
            <w:vAlign w:val="center"/>
          </w:tcPr>
          <w:p w14:paraId="0B946C70" w14:textId="77777777" w:rsidR="00D40D37" w:rsidRPr="002C514F" w:rsidRDefault="00EF743A" w:rsidP="00247300">
            <w:pPr>
              <w:jc w:val="center"/>
              <w:rPr>
                <w:rFonts w:ascii="Calibri" w:hAnsi="Calibri" w:cs="Calibri"/>
                <w:b/>
                <w:sz w:val="24"/>
                <w:szCs w:val="22"/>
              </w:rPr>
            </w:pPr>
            <w:r w:rsidRPr="002C514F">
              <w:rPr>
                <w:rFonts w:ascii="Calibri" w:hAnsi="Calibri" w:cs="Calibri"/>
                <w:b/>
                <w:sz w:val="24"/>
                <w:szCs w:val="22"/>
              </w:rPr>
              <w:t>Trainee</w:t>
            </w:r>
            <w:r w:rsidR="00D40D37" w:rsidRPr="002C514F">
              <w:rPr>
                <w:rFonts w:ascii="Calibri" w:hAnsi="Calibri" w:cs="Calibri"/>
                <w:b/>
                <w:sz w:val="24"/>
                <w:szCs w:val="22"/>
              </w:rPr>
              <w:t xml:space="preserve"> Crew Chief</w:t>
            </w:r>
          </w:p>
        </w:tc>
        <w:tc>
          <w:tcPr>
            <w:tcW w:w="7317" w:type="dxa"/>
            <w:vAlign w:val="center"/>
          </w:tcPr>
          <w:p w14:paraId="5810AE0C" w14:textId="77777777" w:rsidR="00D40D37" w:rsidRPr="002C514F" w:rsidRDefault="00D40D37" w:rsidP="00247300">
            <w:pPr>
              <w:jc w:val="center"/>
              <w:rPr>
                <w:rFonts w:ascii="Calibri" w:hAnsi="Calibri" w:cs="Calibri"/>
                <w:b/>
                <w:sz w:val="24"/>
                <w:szCs w:val="22"/>
              </w:rPr>
            </w:pPr>
            <w:r w:rsidRPr="002C514F">
              <w:rPr>
                <w:rFonts w:ascii="Calibri" w:hAnsi="Calibri" w:cs="Calibri"/>
                <w:b/>
                <w:sz w:val="24"/>
                <w:szCs w:val="22"/>
              </w:rPr>
              <w:t>Grade Level Promotion Requirements</w:t>
            </w:r>
          </w:p>
        </w:tc>
      </w:tr>
      <w:tr w:rsidR="00D40D37" w:rsidRPr="00D40D37" w14:paraId="4B81FC2C" w14:textId="77777777" w:rsidTr="003131B5">
        <w:tc>
          <w:tcPr>
            <w:tcW w:w="2974" w:type="dxa"/>
            <w:vMerge/>
          </w:tcPr>
          <w:p w14:paraId="6520509C" w14:textId="77777777" w:rsidR="00D40D37" w:rsidRPr="002C514F" w:rsidRDefault="00D40D37" w:rsidP="00247300">
            <w:pPr>
              <w:rPr>
                <w:rFonts w:ascii="Calibri" w:hAnsi="Calibri" w:cs="Calibri"/>
                <w:b/>
                <w:sz w:val="24"/>
                <w:szCs w:val="22"/>
              </w:rPr>
            </w:pPr>
          </w:p>
        </w:tc>
        <w:tc>
          <w:tcPr>
            <w:tcW w:w="7317" w:type="dxa"/>
            <w:vAlign w:val="center"/>
          </w:tcPr>
          <w:p w14:paraId="23C1590D" w14:textId="77777777" w:rsidR="00D40D37" w:rsidRPr="002C514F" w:rsidRDefault="00D40D37" w:rsidP="00EF743A">
            <w:pPr>
              <w:jc w:val="center"/>
              <w:rPr>
                <w:rFonts w:ascii="Calibri" w:hAnsi="Calibri" w:cs="Calibri"/>
                <w:b/>
                <w:sz w:val="24"/>
                <w:szCs w:val="22"/>
              </w:rPr>
            </w:pPr>
            <w:r w:rsidRPr="002C514F">
              <w:rPr>
                <w:rFonts w:ascii="Calibri" w:hAnsi="Calibri" w:cs="Calibri"/>
                <w:b/>
                <w:sz w:val="24"/>
                <w:szCs w:val="22"/>
              </w:rPr>
              <w:t>Train</w:t>
            </w:r>
            <w:r w:rsidR="00EF743A" w:rsidRPr="002C514F">
              <w:rPr>
                <w:rFonts w:ascii="Calibri" w:hAnsi="Calibri" w:cs="Calibri"/>
                <w:b/>
                <w:sz w:val="24"/>
                <w:szCs w:val="22"/>
              </w:rPr>
              <w:t>ee</w:t>
            </w:r>
            <w:r w:rsidRPr="002C514F">
              <w:rPr>
                <w:rFonts w:ascii="Calibri" w:hAnsi="Calibri" w:cs="Calibri"/>
                <w:b/>
                <w:sz w:val="24"/>
                <w:szCs w:val="22"/>
              </w:rPr>
              <w:t xml:space="preserve"> Crew Chief to Crew Chief</w:t>
            </w:r>
          </w:p>
        </w:tc>
      </w:tr>
      <w:tr w:rsidR="00D40D37" w:rsidRPr="00D40D37" w14:paraId="26804CCA" w14:textId="77777777" w:rsidTr="00BD0358">
        <w:trPr>
          <w:trHeight w:val="8391"/>
        </w:trPr>
        <w:tc>
          <w:tcPr>
            <w:tcW w:w="10291" w:type="dxa"/>
            <w:gridSpan w:val="2"/>
          </w:tcPr>
          <w:p w14:paraId="54B40384" w14:textId="77777777" w:rsidR="00D40D37" w:rsidRPr="00D40D37" w:rsidRDefault="00D40D37" w:rsidP="00247300">
            <w:pPr>
              <w:rPr>
                <w:rFonts w:ascii="Calibri" w:hAnsi="Calibri" w:cs="Calibri"/>
                <w:b/>
              </w:rPr>
            </w:pPr>
            <w:r w:rsidRPr="00D40D37">
              <w:rPr>
                <w:rFonts w:ascii="Calibri" w:hAnsi="Calibri" w:cs="Calibri"/>
                <w:b/>
              </w:rPr>
              <w:t xml:space="preserve">Aptitude Task Sheets         </w:t>
            </w:r>
          </w:p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28"/>
              <w:gridCol w:w="992"/>
              <w:gridCol w:w="3544"/>
              <w:gridCol w:w="1701"/>
            </w:tblGrid>
            <w:tr w:rsidR="00FB6721" w:rsidRPr="00D40D37" w14:paraId="3C6A4D97" w14:textId="77777777" w:rsidTr="00BD0358">
              <w:trPr>
                <w:trHeight w:val="340"/>
              </w:trPr>
              <w:tc>
                <w:tcPr>
                  <w:tcW w:w="3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8F7CF80" w14:textId="77777777" w:rsidR="00FB6721" w:rsidRPr="00D40D37" w:rsidRDefault="00FB6721" w:rsidP="00247300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F8ED822" w14:textId="1294643A" w:rsidR="00FB6721" w:rsidRPr="00D40D37" w:rsidRDefault="00FB6721" w:rsidP="00BD0358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>
                    <w:rPr>
                      <w:rFonts w:ascii="Calibri" w:hAnsi="Calibri" w:cs="Calibri"/>
                      <w:b/>
                    </w:rPr>
                    <w:t>Score</w:t>
                  </w:r>
                  <w:r w:rsidR="00BD0358">
                    <w:rPr>
                      <w:rFonts w:ascii="Calibri" w:hAnsi="Calibri" w:cs="Calibri"/>
                      <w:b/>
                    </w:rPr>
                    <w:t xml:space="preserve"> (%)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065D02" w14:textId="77777777" w:rsidR="00FB6721" w:rsidRPr="00D40D37" w:rsidRDefault="00FB6721" w:rsidP="00BD0358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 w:rsidRPr="00D40D37">
                    <w:rPr>
                      <w:rFonts w:ascii="Calibri" w:hAnsi="Calibri" w:cs="Calibri"/>
                      <w:b/>
                    </w:rPr>
                    <w:t>FSM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D2AC23D" w14:textId="504A156A" w:rsidR="00FB6721" w:rsidRPr="00D40D37" w:rsidRDefault="00FB6721" w:rsidP="00BD0358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>
                    <w:rPr>
                      <w:rFonts w:ascii="Calibri" w:hAnsi="Calibri" w:cs="Calibri"/>
                      <w:b/>
                    </w:rPr>
                    <w:t xml:space="preserve">Assessment </w:t>
                  </w:r>
                  <w:r w:rsidRPr="00D40D37">
                    <w:rPr>
                      <w:rFonts w:ascii="Calibri" w:hAnsi="Calibri" w:cs="Calibri"/>
                      <w:b/>
                    </w:rPr>
                    <w:t>Date</w:t>
                  </w:r>
                </w:p>
              </w:tc>
            </w:tr>
            <w:tr w:rsidR="00FB6721" w:rsidRPr="00D40D37" w14:paraId="4BD7E8D3" w14:textId="77777777" w:rsidTr="00FB6721">
              <w:trPr>
                <w:trHeight w:val="340"/>
              </w:trPr>
              <w:tc>
                <w:tcPr>
                  <w:tcW w:w="3828" w:type="dxa"/>
                  <w:tcBorders>
                    <w:top w:val="single" w:sz="4" w:space="0" w:color="auto"/>
                  </w:tcBorders>
                </w:tcPr>
                <w:p w14:paraId="552F72DF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Basic Computer Skills 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</w:tcBorders>
                </w:tcPr>
                <w:p w14:paraId="4F4840D5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</w:tcBorders>
                </w:tcPr>
                <w:p w14:paraId="21EC1BD9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14:paraId="79F51FF5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0656A67F" w14:textId="77777777" w:rsidTr="00FB6721">
              <w:trPr>
                <w:trHeight w:val="340"/>
              </w:trPr>
              <w:tc>
                <w:tcPr>
                  <w:tcW w:w="3828" w:type="dxa"/>
                </w:tcPr>
                <w:p w14:paraId="350BB301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The Oil Industry 3</w:t>
                  </w:r>
                </w:p>
              </w:tc>
              <w:tc>
                <w:tcPr>
                  <w:tcW w:w="992" w:type="dxa"/>
                </w:tcPr>
                <w:p w14:paraId="33AB417C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4" w:type="dxa"/>
                </w:tcPr>
                <w:p w14:paraId="4BFC0990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1F07B926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7B875C57" w14:textId="77777777" w:rsidTr="00FB6721">
              <w:trPr>
                <w:trHeight w:val="340"/>
              </w:trPr>
              <w:tc>
                <w:tcPr>
                  <w:tcW w:w="3828" w:type="dxa"/>
                </w:tcPr>
                <w:p w14:paraId="453E18BF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Dimension Bid Organization </w:t>
                  </w:r>
                </w:p>
              </w:tc>
              <w:tc>
                <w:tcPr>
                  <w:tcW w:w="992" w:type="dxa"/>
                </w:tcPr>
                <w:p w14:paraId="4155900F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4" w:type="dxa"/>
                </w:tcPr>
                <w:p w14:paraId="0A845CB4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12E52349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5EB97DF0" w14:textId="77777777" w:rsidTr="00FB6721">
              <w:trPr>
                <w:trHeight w:val="227"/>
              </w:trPr>
              <w:tc>
                <w:tcPr>
                  <w:tcW w:w="382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17DB41E" w14:textId="0E657F5A" w:rsidR="00FB6721" w:rsidRPr="00D40D37" w:rsidRDefault="00FB6721" w:rsidP="00247300">
                  <w:pPr>
                    <w:rPr>
                      <w:rFonts w:ascii="Calibri" w:hAnsi="Calibri" w:cs="Calibri"/>
                      <w:b/>
                    </w:rPr>
                  </w:pPr>
                  <w:r w:rsidRPr="00D40D37">
                    <w:rPr>
                      <w:rFonts w:ascii="Calibri" w:hAnsi="Calibri" w:cs="Calibri"/>
                      <w:b/>
                    </w:rPr>
                    <w:t>Maintenance Task Sheets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E215686" w14:textId="4E2BC69A" w:rsidR="00FB6721" w:rsidRPr="00D40D37" w:rsidRDefault="00FB6721" w:rsidP="00247300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0012B65" w14:textId="615D2A47" w:rsidR="00FB6721" w:rsidRPr="00D40D37" w:rsidRDefault="00FB6721" w:rsidP="00247300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7EA9DED" w14:textId="61D5C7C1" w:rsidR="00FB6721" w:rsidRPr="00D40D37" w:rsidRDefault="00FB6721" w:rsidP="00247300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</w:tr>
            <w:tr w:rsidR="00FB6721" w:rsidRPr="00D40D37" w14:paraId="64238519" w14:textId="77777777" w:rsidTr="00FB6721">
              <w:trPr>
                <w:trHeight w:val="340"/>
              </w:trPr>
              <w:tc>
                <w:tcPr>
                  <w:tcW w:w="382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D214F29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Cables 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48BEC8A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6FE2EEA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05ABD78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3A0D8E0E" w14:textId="77777777" w:rsidTr="00FB6721">
              <w:trPr>
                <w:trHeight w:val="340"/>
              </w:trPr>
              <w:tc>
                <w:tcPr>
                  <w:tcW w:w="382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1B60E7C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Wireline Unit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4AA4DD1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4781029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D10D6CE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1521A251" w14:textId="77777777" w:rsidTr="00FB6721">
              <w:trPr>
                <w:trHeight w:val="340"/>
              </w:trPr>
              <w:tc>
                <w:tcPr>
                  <w:tcW w:w="382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50F743F" w14:textId="77777777" w:rsidR="00FB6721" w:rsidRDefault="00FB6721" w:rsidP="00247300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Wireline Power Pack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D06DE22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B849843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8D24158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58555910" w14:textId="77777777" w:rsidTr="00FB6721">
              <w:trPr>
                <w:trHeight w:val="340"/>
              </w:trPr>
              <w:tc>
                <w:tcPr>
                  <w:tcW w:w="3828" w:type="dxa"/>
                  <w:tcBorders>
                    <w:top w:val="single" w:sz="4" w:space="0" w:color="auto"/>
                  </w:tcBorders>
                </w:tcPr>
                <w:p w14:paraId="465CACA1" w14:textId="77777777" w:rsidR="00FB6721" w:rsidRDefault="00FB6721" w:rsidP="00247300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Wireline Winch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</w:tcBorders>
                </w:tcPr>
                <w:p w14:paraId="74E16979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</w:tcBorders>
                </w:tcPr>
                <w:p w14:paraId="06984C8F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14:paraId="1BBDB855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5D469FE4" w14:textId="77777777" w:rsidR="00D40D37" w:rsidRPr="00D40D37" w:rsidRDefault="00D40D37" w:rsidP="00247300">
            <w:pPr>
              <w:rPr>
                <w:rFonts w:ascii="Calibri" w:hAnsi="Calibri" w:cs="Calibri"/>
                <w:b/>
              </w:rPr>
            </w:pPr>
            <w:r w:rsidRPr="00D40D37">
              <w:rPr>
                <w:rFonts w:ascii="Calibri" w:hAnsi="Calibri" w:cs="Calibri"/>
                <w:b/>
              </w:rPr>
              <w:t>Operations Task Sheets</w:t>
            </w:r>
          </w:p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23"/>
              <w:gridCol w:w="992"/>
              <w:gridCol w:w="3549"/>
              <w:gridCol w:w="1701"/>
            </w:tblGrid>
            <w:tr w:rsidR="00FB6721" w:rsidRPr="00D40D37" w14:paraId="3CF6E89B" w14:textId="77777777" w:rsidTr="00FB6721">
              <w:trPr>
                <w:trHeight w:val="340"/>
              </w:trPr>
              <w:tc>
                <w:tcPr>
                  <w:tcW w:w="3823" w:type="dxa"/>
                  <w:tcBorders>
                    <w:top w:val="single" w:sz="4" w:space="0" w:color="auto"/>
                  </w:tcBorders>
                </w:tcPr>
                <w:p w14:paraId="60366224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Crane / Mast 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</w:tcBorders>
                </w:tcPr>
                <w:p w14:paraId="7789E497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  <w:tcBorders>
                    <w:top w:val="single" w:sz="4" w:space="0" w:color="auto"/>
                  </w:tcBorders>
                </w:tcPr>
                <w:p w14:paraId="00135C56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14:paraId="01C9FCE1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54B76A5A" w14:textId="77777777" w:rsidTr="00FB6721">
              <w:trPr>
                <w:trHeight w:val="340"/>
              </w:trPr>
              <w:tc>
                <w:tcPr>
                  <w:tcW w:w="3823" w:type="dxa"/>
                </w:tcPr>
                <w:p w14:paraId="67465186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Tool 3</w:t>
                  </w:r>
                </w:p>
              </w:tc>
              <w:tc>
                <w:tcPr>
                  <w:tcW w:w="992" w:type="dxa"/>
                </w:tcPr>
                <w:p w14:paraId="4CF71ABD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3EC9B521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5B367F1D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60AA89DE" w14:textId="77777777" w:rsidTr="00FB6721">
              <w:trPr>
                <w:trHeight w:val="340"/>
              </w:trPr>
              <w:tc>
                <w:tcPr>
                  <w:tcW w:w="3823" w:type="dxa"/>
                </w:tcPr>
                <w:p w14:paraId="1B77F157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 xml:space="preserve">Complex Operations </w:t>
                  </w:r>
                </w:p>
              </w:tc>
              <w:tc>
                <w:tcPr>
                  <w:tcW w:w="992" w:type="dxa"/>
                </w:tcPr>
                <w:p w14:paraId="320C9F40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29463165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04E1ACB0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17139E2C" w14:textId="77777777" w:rsidTr="00FB6721">
              <w:trPr>
                <w:trHeight w:val="340"/>
              </w:trPr>
              <w:tc>
                <w:tcPr>
                  <w:tcW w:w="3823" w:type="dxa"/>
                </w:tcPr>
                <w:p w14:paraId="0977F0C1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Complex Tools</w:t>
                  </w:r>
                </w:p>
              </w:tc>
              <w:tc>
                <w:tcPr>
                  <w:tcW w:w="992" w:type="dxa"/>
                </w:tcPr>
                <w:p w14:paraId="31DBA9AB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5308C8EE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13113B10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7594A492" w14:textId="77777777" w:rsidTr="00FB6721">
              <w:trPr>
                <w:trHeight w:val="340"/>
              </w:trPr>
              <w:tc>
                <w:tcPr>
                  <w:tcW w:w="3823" w:type="dxa"/>
                </w:tcPr>
                <w:p w14:paraId="66A7AACA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Perforating 3</w:t>
                  </w:r>
                </w:p>
              </w:tc>
              <w:tc>
                <w:tcPr>
                  <w:tcW w:w="992" w:type="dxa"/>
                </w:tcPr>
                <w:p w14:paraId="1C123041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00D200DD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1377CA32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627A7A86" w14:textId="77777777" w:rsidR="00D40D37" w:rsidRPr="00D40D37" w:rsidRDefault="00D40D37" w:rsidP="00247300">
            <w:pPr>
              <w:rPr>
                <w:rFonts w:ascii="Calibri" w:hAnsi="Calibri" w:cs="Calibri"/>
                <w:b/>
              </w:rPr>
            </w:pPr>
            <w:r w:rsidRPr="00D40D37">
              <w:rPr>
                <w:rFonts w:ascii="Calibri" w:hAnsi="Calibri" w:cs="Calibri"/>
                <w:b/>
              </w:rPr>
              <w:t>Safety Task Sheets</w:t>
            </w:r>
          </w:p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23"/>
              <w:gridCol w:w="992"/>
              <w:gridCol w:w="3549"/>
              <w:gridCol w:w="1701"/>
            </w:tblGrid>
            <w:tr w:rsidR="00FB6721" w:rsidRPr="00D40D37" w14:paraId="27FC4EEC" w14:textId="77777777" w:rsidTr="00FB6721">
              <w:trPr>
                <w:trHeight w:val="340"/>
              </w:trPr>
              <w:tc>
                <w:tcPr>
                  <w:tcW w:w="3823" w:type="dxa"/>
                </w:tcPr>
                <w:p w14:paraId="6E884C84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 xml:space="preserve">Complex Environment </w:t>
                  </w:r>
                </w:p>
              </w:tc>
              <w:tc>
                <w:tcPr>
                  <w:tcW w:w="992" w:type="dxa"/>
                </w:tcPr>
                <w:p w14:paraId="6F32F6A4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112CDBC1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00F73D6E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5D12198B" w14:textId="77777777" w:rsidTr="00FB6721">
              <w:trPr>
                <w:trHeight w:val="340"/>
              </w:trPr>
              <w:tc>
                <w:tcPr>
                  <w:tcW w:w="3823" w:type="dxa"/>
                </w:tcPr>
                <w:p w14:paraId="156C82CA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General Safety 2</w:t>
                  </w:r>
                </w:p>
              </w:tc>
              <w:tc>
                <w:tcPr>
                  <w:tcW w:w="992" w:type="dxa"/>
                </w:tcPr>
                <w:p w14:paraId="465FE82F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685B389A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0E974A82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49405BEC" w14:textId="77777777" w:rsidTr="00FB6721">
              <w:trPr>
                <w:trHeight w:val="340"/>
              </w:trPr>
              <w:tc>
                <w:tcPr>
                  <w:tcW w:w="3823" w:type="dxa"/>
                </w:tcPr>
                <w:p w14:paraId="1A6ACBCE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H2S Safety 2</w:t>
                  </w:r>
                </w:p>
              </w:tc>
              <w:tc>
                <w:tcPr>
                  <w:tcW w:w="992" w:type="dxa"/>
                </w:tcPr>
                <w:p w14:paraId="7E1D270A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3F6FA331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38D472AE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618F3C79" w14:textId="77777777" w:rsidTr="00FB6721">
              <w:tc>
                <w:tcPr>
                  <w:tcW w:w="382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D3161FA" w14:textId="7CCD48ED" w:rsidR="00FB6721" w:rsidRPr="00D40D37" w:rsidRDefault="00FB6721" w:rsidP="00247300">
                  <w:pPr>
                    <w:rPr>
                      <w:rFonts w:ascii="Calibri" w:hAnsi="Calibri" w:cs="Calibri"/>
                      <w:b/>
                    </w:rPr>
                  </w:pPr>
                  <w:r w:rsidRPr="00D40D37">
                    <w:rPr>
                      <w:rFonts w:ascii="Calibri" w:hAnsi="Calibri" w:cs="Calibri"/>
                      <w:b/>
                    </w:rPr>
                    <w:t xml:space="preserve">Optional Tasks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FD84A4C" w14:textId="53E835D1" w:rsidR="00FB6721" w:rsidRPr="00D40D37" w:rsidRDefault="00FB6721" w:rsidP="00247300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  <w:tc>
                <w:tcPr>
                  <w:tcW w:w="35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7A714F5" w14:textId="7038F3A7" w:rsidR="00FB6721" w:rsidRPr="00D40D37" w:rsidRDefault="00FB6721" w:rsidP="00247300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FDBE28D" w14:textId="6A739C1D" w:rsidR="00FB6721" w:rsidRPr="00D40D37" w:rsidRDefault="00FB6721" w:rsidP="00247300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</w:tr>
            <w:tr w:rsidR="00FB6721" w:rsidRPr="00D40D37" w14:paraId="52422AF5" w14:textId="77777777" w:rsidTr="003131B5">
              <w:trPr>
                <w:trHeight w:val="340"/>
              </w:trPr>
              <w:tc>
                <w:tcPr>
                  <w:tcW w:w="3823" w:type="dxa"/>
                </w:tcPr>
                <w:p w14:paraId="4F0FD489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Pressure Equipment 1,2,3</w:t>
                  </w:r>
                </w:p>
              </w:tc>
              <w:tc>
                <w:tcPr>
                  <w:tcW w:w="992" w:type="dxa"/>
                </w:tcPr>
                <w:p w14:paraId="57B05975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2364C50F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6BE884F9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FB6721" w:rsidRPr="00D40D37" w14:paraId="7B1497C4" w14:textId="77777777" w:rsidTr="003131B5">
              <w:trPr>
                <w:trHeight w:val="340"/>
              </w:trPr>
              <w:tc>
                <w:tcPr>
                  <w:tcW w:w="3823" w:type="dxa"/>
                </w:tcPr>
                <w:p w14:paraId="4F76E56D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  <w:r w:rsidRPr="00D40D37">
                    <w:rPr>
                      <w:rFonts w:ascii="Calibri" w:hAnsi="Calibri" w:cs="Calibri"/>
                    </w:rPr>
                    <w:t>Production Enhancement Operation 1,2,3</w:t>
                  </w:r>
                </w:p>
              </w:tc>
              <w:tc>
                <w:tcPr>
                  <w:tcW w:w="992" w:type="dxa"/>
                </w:tcPr>
                <w:p w14:paraId="4F28255A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522DCC1B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41FBFC8D" w14:textId="77777777" w:rsidR="00FB6721" w:rsidRPr="00D40D37" w:rsidRDefault="00FB6721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BD0358" w:rsidRPr="00D40D37" w14:paraId="5D3C7DB2" w14:textId="77777777" w:rsidTr="00BD0358">
              <w:trPr>
                <w:trHeight w:val="340"/>
              </w:trPr>
              <w:tc>
                <w:tcPr>
                  <w:tcW w:w="3823" w:type="dxa"/>
                </w:tcPr>
                <w:p w14:paraId="269A97E1" w14:textId="0D91707F" w:rsidR="00BD0358" w:rsidRPr="00BD0358" w:rsidRDefault="00BD0358" w:rsidP="00BD0358">
                  <w:pPr>
                    <w:jc w:val="right"/>
                    <w:rPr>
                      <w:rFonts w:ascii="Calibri" w:hAnsi="Calibri" w:cs="Calibri"/>
                      <w:b/>
                      <w:bCs/>
                    </w:rPr>
                  </w:pPr>
                  <w:r w:rsidRPr="00BD0358">
                    <w:rPr>
                      <w:rFonts w:ascii="Calibri" w:hAnsi="Calibri" w:cs="Calibri"/>
                      <w:b/>
                      <w:bCs/>
                    </w:rPr>
                    <w:t>TOTAL</w:t>
                  </w:r>
                </w:p>
              </w:tc>
              <w:tc>
                <w:tcPr>
                  <w:tcW w:w="992" w:type="dxa"/>
                  <w:shd w:val="clear" w:color="auto" w:fill="DBE5F1" w:themeFill="accent1" w:themeFillTint="33"/>
                </w:tcPr>
                <w:p w14:paraId="13C14A43" w14:textId="77777777" w:rsidR="00BD0358" w:rsidRPr="00D40D37" w:rsidRDefault="00BD0358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794AB6AA" w14:textId="77777777" w:rsidR="00BD0358" w:rsidRPr="00D40D37" w:rsidRDefault="00BD0358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424E9F27" w14:textId="77777777" w:rsidR="00BD0358" w:rsidRPr="00D40D37" w:rsidRDefault="00BD0358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BD0358" w:rsidRPr="00D40D37" w14:paraId="5E6A082D" w14:textId="77777777" w:rsidTr="00BD0358">
              <w:trPr>
                <w:trHeight w:val="340"/>
              </w:trPr>
              <w:tc>
                <w:tcPr>
                  <w:tcW w:w="3823" w:type="dxa"/>
                </w:tcPr>
                <w:p w14:paraId="5A3D5AD7" w14:textId="281C3343" w:rsidR="00BD0358" w:rsidRPr="00BD0358" w:rsidRDefault="00BD0358" w:rsidP="00BD0358">
                  <w:pPr>
                    <w:jc w:val="right"/>
                    <w:rPr>
                      <w:rFonts w:ascii="Calibri" w:hAnsi="Calibri" w:cs="Calibri"/>
                      <w:b/>
                      <w:bCs/>
                    </w:rPr>
                  </w:pPr>
                  <w:r w:rsidRPr="00BD0358">
                    <w:rPr>
                      <w:rFonts w:ascii="Calibri" w:hAnsi="Calibri" w:cs="Calibri"/>
                      <w:b/>
                      <w:bCs/>
                    </w:rPr>
                    <w:t>Average Score</w:t>
                  </w:r>
                </w:p>
              </w:tc>
              <w:tc>
                <w:tcPr>
                  <w:tcW w:w="992" w:type="dxa"/>
                  <w:shd w:val="clear" w:color="auto" w:fill="DBE5F1" w:themeFill="accent1" w:themeFillTint="33"/>
                </w:tcPr>
                <w:p w14:paraId="7ED2C152" w14:textId="77777777" w:rsidR="00BD0358" w:rsidRPr="00D40D37" w:rsidRDefault="00BD0358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3549" w:type="dxa"/>
                </w:tcPr>
                <w:p w14:paraId="764F511C" w14:textId="77777777" w:rsidR="00BD0358" w:rsidRPr="00D40D37" w:rsidRDefault="00BD0358" w:rsidP="00247300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5BE795C8" w14:textId="77777777" w:rsidR="00BD0358" w:rsidRPr="00D40D37" w:rsidRDefault="00BD0358" w:rsidP="00247300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25CF8DD1" w14:textId="77777777" w:rsidR="00D40D37" w:rsidRPr="00D40D37" w:rsidRDefault="00D40D37" w:rsidP="00FB6721">
            <w:pPr>
              <w:rPr>
                <w:rFonts w:ascii="Calibri" w:hAnsi="Calibri" w:cs="Calibri"/>
              </w:rPr>
            </w:pPr>
          </w:p>
        </w:tc>
      </w:tr>
    </w:tbl>
    <w:p w14:paraId="76C42ED4" w14:textId="77777777" w:rsidR="003131B5" w:rsidRPr="00591E78" w:rsidRDefault="003131B5" w:rsidP="003131B5">
      <w:pPr>
        <w:spacing w:after="160" w:line="259" w:lineRule="auto"/>
        <w:ind w:left="1701" w:right="-846" w:hanging="1701"/>
        <w:rPr>
          <w:rFonts w:ascii="Calibri" w:eastAsia="Calibri" w:hAnsi="Calibri"/>
          <w:sz w:val="22"/>
          <w:szCs w:val="22"/>
          <w:lang w:val="en-MY"/>
        </w:rPr>
      </w:pPr>
      <w:bookmarkStart w:id="0" w:name="_Hlk171589658"/>
      <w:r w:rsidRPr="00591E78">
        <w:rPr>
          <w:rFonts w:ascii="Calibri" w:eastAsia="Calibri" w:hAnsi="Calibri"/>
          <w:b/>
          <w:sz w:val="22"/>
          <w:szCs w:val="22"/>
          <w:lang w:val="en-MY"/>
        </w:rPr>
        <w:t>Important Note:</w:t>
      </w:r>
      <w:r w:rsidRPr="00591E78">
        <w:rPr>
          <w:rFonts w:ascii="Calibri" w:eastAsia="Calibri" w:hAnsi="Calibri"/>
          <w:sz w:val="22"/>
          <w:szCs w:val="22"/>
          <w:lang w:val="en-MY"/>
        </w:rPr>
        <w:t xml:space="preserve">  </w:t>
      </w:r>
      <w:r w:rsidRPr="00591E78">
        <w:rPr>
          <w:rFonts w:ascii="Calibri" w:eastAsia="Calibri" w:hAnsi="Calibri"/>
          <w:sz w:val="22"/>
          <w:szCs w:val="22"/>
          <w:lang w:val="en-MY"/>
        </w:rPr>
        <w:tab/>
        <w:t xml:space="preserve">The minimum passing score is </w:t>
      </w:r>
      <w:r w:rsidRPr="00364DC0">
        <w:rPr>
          <w:rFonts w:ascii="Calibri" w:eastAsia="Calibri" w:hAnsi="Calibri"/>
          <w:color w:val="FF0000"/>
          <w:sz w:val="22"/>
          <w:szCs w:val="22"/>
          <w:lang w:val="en-MY"/>
        </w:rPr>
        <w:t>80%.</w:t>
      </w:r>
      <w:r w:rsidRPr="00591E78">
        <w:rPr>
          <w:rFonts w:ascii="Calibri" w:eastAsia="Calibri" w:hAnsi="Calibri"/>
          <w:sz w:val="22"/>
          <w:szCs w:val="22"/>
          <w:lang w:val="en-MY"/>
        </w:rPr>
        <w:t xml:space="preserve">  If the score falls below the minimum passing score, the employee must repeat the assessment</w:t>
      </w:r>
    </w:p>
    <w:bookmarkEnd w:id="0"/>
    <w:p w14:paraId="07DF8AD7" w14:textId="77777777" w:rsidR="00AB21BE" w:rsidRDefault="00AB21BE"/>
    <w:p w14:paraId="28E0CE3E" w14:textId="77777777" w:rsidR="003131B5" w:rsidRDefault="003131B5" w:rsidP="003131B5">
      <w:pPr>
        <w:rPr>
          <w:rFonts w:ascii="Calibri" w:hAnsi="Calibri" w:cs="Calibri"/>
        </w:rPr>
      </w:pPr>
    </w:p>
    <w:p w14:paraId="1FA1E0E7" w14:textId="77777777" w:rsidR="00D66EA5" w:rsidRDefault="00D66EA5" w:rsidP="003131B5">
      <w:pPr>
        <w:rPr>
          <w:rFonts w:ascii="Calibri" w:hAnsi="Calibri" w:cs="Calibri"/>
        </w:rPr>
      </w:pPr>
    </w:p>
    <w:p w14:paraId="7CBC5F7A" w14:textId="77777777" w:rsidR="00D66EA5" w:rsidRDefault="00D66EA5" w:rsidP="003131B5">
      <w:pPr>
        <w:rPr>
          <w:rFonts w:ascii="Calibri" w:hAnsi="Calibri" w:cs="Calibri"/>
        </w:rPr>
      </w:pPr>
    </w:p>
    <w:p w14:paraId="7C51AFC5" w14:textId="77777777" w:rsidR="00D66EA5" w:rsidRDefault="00D66EA5" w:rsidP="003131B5">
      <w:pPr>
        <w:rPr>
          <w:rFonts w:ascii="Calibri" w:hAnsi="Calibri" w:cs="Calibri"/>
        </w:rPr>
      </w:pPr>
    </w:p>
    <w:p w14:paraId="7970A28D" w14:textId="77777777" w:rsidR="00575F19" w:rsidRDefault="00575F19" w:rsidP="003131B5">
      <w:pPr>
        <w:rPr>
          <w:rFonts w:ascii="Calibri" w:hAnsi="Calibri" w:cs="Calibri"/>
        </w:rPr>
      </w:pPr>
    </w:p>
    <w:tbl>
      <w:tblPr>
        <w:tblW w:w="9889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62"/>
        <w:gridCol w:w="3521"/>
        <w:gridCol w:w="1817"/>
        <w:gridCol w:w="3289"/>
      </w:tblGrid>
      <w:tr w:rsidR="003131B5" w:rsidRPr="000B3924" w14:paraId="7B66925D" w14:textId="77777777" w:rsidTr="00B00529">
        <w:trPr>
          <w:trHeight w:val="1134"/>
        </w:trPr>
        <w:tc>
          <w:tcPr>
            <w:tcW w:w="9889" w:type="dxa"/>
            <w:gridSpan w:val="4"/>
            <w:shd w:val="clear" w:color="auto" w:fill="auto"/>
          </w:tcPr>
          <w:p w14:paraId="5354E874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Comments &amp; Recommendation (COMPULSORY)</w:t>
            </w:r>
            <w:r w:rsidRPr="008B22B5">
              <w:rPr>
                <w:rFonts w:ascii="Calibri" w:eastAsia="Calibri" w:hAnsi="Calibri"/>
                <w:sz w:val="22"/>
                <w:szCs w:val="22"/>
                <w:lang w:val="en-MY"/>
              </w:rPr>
              <w:t xml:space="preserve"> by Assessor (s)</w:t>
            </w: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:</w:t>
            </w:r>
          </w:p>
        </w:tc>
      </w:tr>
      <w:tr w:rsidR="003131B5" w:rsidRPr="000B3924" w14:paraId="2FC00D31" w14:textId="77777777" w:rsidTr="00B00529">
        <w:tc>
          <w:tcPr>
            <w:tcW w:w="1262" w:type="dxa"/>
            <w:shd w:val="clear" w:color="auto" w:fill="auto"/>
          </w:tcPr>
          <w:p w14:paraId="2909ED07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Signature</w:t>
            </w:r>
          </w:p>
          <w:p w14:paraId="7CD6E71A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  <w:p w14:paraId="5B6CCE2C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3521" w:type="dxa"/>
            <w:shd w:val="clear" w:color="auto" w:fill="auto"/>
          </w:tcPr>
          <w:p w14:paraId="782E6664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1817" w:type="dxa"/>
            <w:shd w:val="clear" w:color="auto" w:fill="auto"/>
          </w:tcPr>
          <w:p w14:paraId="271B0690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Assessment Date</w:t>
            </w:r>
          </w:p>
        </w:tc>
        <w:tc>
          <w:tcPr>
            <w:tcW w:w="3289" w:type="dxa"/>
            <w:shd w:val="clear" w:color="auto" w:fill="auto"/>
          </w:tcPr>
          <w:p w14:paraId="52D77C15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</w:tr>
      <w:tr w:rsidR="003131B5" w:rsidRPr="000B3924" w14:paraId="71615468" w14:textId="77777777" w:rsidTr="00B00529">
        <w:tc>
          <w:tcPr>
            <w:tcW w:w="1262" w:type="dxa"/>
            <w:shd w:val="clear" w:color="auto" w:fill="auto"/>
          </w:tcPr>
          <w:p w14:paraId="75C6E94A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Name</w:t>
            </w:r>
          </w:p>
          <w:p w14:paraId="6AF0A993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3521" w:type="dxa"/>
            <w:shd w:val="clear" w:color="auto" w:fill="auto"/>
          </w:tcPr>
          <w:p w14:paraId="2DA6699C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1817" w:type="dxa"/>
            <w:shd w:val="clear" w:color="auto" w:fill="auto"/>
          </w:tcPr>
          <w:p w14:paraId="642E4D3A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Position</w:t>
            </w:r>
          </w:p>
        </w:tc>
        <w:tc>
          <w:tcPr>
            <w:tcW w:w="3289" w:type="dxa"/>
            <w:shd w:val="clear" w:color="auto" w:fill="auto"/>
          </w:tcPr>
          <w:p w14:paraId="5F5595D1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</w:tr>
    </w:tbl>
    <w:p w14:paraId="3DEFFFAF" w14:textId="77777777" w:rsidR="003131B5" w:rsidRDefault="003131B5" w:rsidP="003131B5">
      <w:pPr>
        <w:rPr>
          <w:rFonts w:ascii="Calibri" w:hAnsi="Calibri" w:cs="Calibri"/>
        </w:rPr>
      </w:pPr>
    </w:p>
    <w:tbl>
      <w:tblPr>
        <w:tblW w:w="9889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62"/>
        <w:gridCol w:w="3521"/>
        <w:gridCol w:w="1817"/>
        <w:gridCol w:w="3289"/>
      </w:tblGrid>
      <w:tr w:rsidR="003131B5" w:rsidRPr="000B3924" w14:paraId="5700D01C" w14:textId="77777777" w:rsidTr="00B00529">
        <w:trPr>
          <w:trHeight w:val="1134"/>
        </w:trPr>
        <w:tc>
          <w:tcPr>
            <w:tcW w:w="9889" w:type="dxa"/>
            <w:gridSpan w:val="4"/>
            <w:shd w:val="clear" w:color="auto" w:fill="auto"/>
          </w:tcPr>
          <w:p w14:paraId="3B30B79D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Comments &amp; Recommendation (COMPULSORY)</w:t>
            </w:r>
            <w:r w:rsidRPr="008B22B5">
              <w:rPr>
                <w:rFonts w:ascii="Calibri" w:eastAsia="Calibri" w:hAnsi="Calibri"/>
                <w:sz w:val="22"/>
                <w:szCs w:val="22"/>
                <w:lang w:val="en-MY"/>
              </w:rPr>
              <w:t xml:space="preserve"> by Verifier (FSM)</w:t>
            </w: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:</w:t>
            </w:r>
          </w:p>
        </w:tc>
      </w:tr>
      <w:tr w:rsidR="003131B5" w:rsidRPr="000B3924" w14:paraId="083F49DB" w14:textId="77777777" w:rsidTr="00B00529">
        <w:tc>
          <w:tcPr>
            <w:tcW w:w="1262" w:type="dxa"/>
            <w:shd w:val="clear" w:color="auto" w:fill="auto"/>
          </w:tcPr>
          <w:p w14:paraId="553CA65A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Signature</w:t>
            </w:r>
          </w:p>
          <w:p w14:paraId="12C69EEB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  <w:p w14:paraId="68CB5723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3521" w:type="dxa"/>
            <w:shd w:val="clear" w:color="auto" w:fill="auto"/>
          </w:tcPr>
          <w:p w14:paraId="5BDADBA4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1817" w:type="dxa"/>
            <w:shd w:val="clear" w:color="auto" w:fill="auto"/>
          </w:tcPr>
          <w:p w14:paraId="7628FB11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Assessment Date</w:t>
            </w:r>
          </w:p>
        </w:tc>
        <w:tc>
          <w:tcPr>
            <w:tcW w:w="3289" w:type="dxa"/>
            <w:shd w:val="clear" w:color="auto" w:fill="auto"/>
          </w:tcPr>
          <w:p w14:paraId="1D34A8E0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</w:tr>
      <w:tr w:rsidR="003131B5" w:rsidRPr="000B3924" w14:paraId="55C2F38F" w14:textId="77777777" w:rsidTr="00B00529">
        <w:tc>
          <w:tcPr>
            <w:tcW w:w="1262" w:type="dxa"/>
            <w:shd w:val="clear" w:color="auto" w:fill="auto"/>
          </w:tcPr>
          <w:p w14:paraId="7F011E09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Name</w:t>
            </w:r>
          </w:p>
          <w:p w14:paraId="68EA4A69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3521" w:type="dxa"/>
            <w:shd w:val="clear" w:color="auto" w:fill="auto"/>
          </w:tcPr>
          <w:p w14:paraId="7F3583D2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1817" w:type="dxa"/>
            <w:shd w:val="clear" w:color="auto" w:fill="auto"/>
          </w:tcPr>
          <w:p w14:paraId="430EFBC9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Position</w:t>
            </w:r>
          </w:p>
        </w:tc>
        <w:tc>
          <w:tcPr>
            <w:tcW w:w="3289" w:type="dxa"/>
            <w:shd w:val="clear" w:color="auto" w:fill="auto"/>
          </w:tcPr>
          <w:p w14:paraId="30DE2876" w14:textId="77777777" w:rsidR="003131B5" w:rsidRPr="000B3924" w:rsidRDefault="003131B5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</w:tr>
    </w:tbl>
    <w:p w14:paraId="1FA98DDC" w14:textId="77777777" w:rsidR="003131B5" w:rsidRDefault="003131B5"/>
    <w:p w14:paraId="4A9362EA" w14:textId="77777777" w:rsidR="003131B5" w:rsidRDefault="003131B5"/>
    <w:p w14:paraId="128E9414" w14:textId="77777777" w:rsidR="003131B5" w:rsidRDefault="003131B5"/>
    <w:p w14:paraId="05232CD6" w14:textId="77777777" w:rsidR="003131B5" w:rsidRDefault="003131B5"/>
    <w:p w14:paraId="76230DD0" w14:textId="77777777" w:rsidR="003131B5" w:rsidRDefault="003131B5"/>
    <w:p w14:paraId="5D589930" w14:textId="77777777" w:rsidR="003131B5" w:rsidRDefault="003131B5"/>
    <w:p w14:paraId="49D943AD" w14:textId="77777777" w:rsidR="003131B5" w:rsidRDefault="003131B5"/>
    <w:p w14:paraId="168E730E" w14:textId="77777777" w:rsidR="003131B5" w:rsidRDefault="003131B5"/>
    <w:p w14:paraId="513619B7" w14:textId="77777777" w:rsidR="003131B5" w:rsidRDefault="003131B5"/>
    <w:p w14:paraId="4DF62B7F" w14:textId="77777777" w:rsidR="003131B5" w:rsidRDefault="003131B5"/>
    <w:p w14:paraId="39539295" w14:textId="77777777" w:rsidR="003131B5" w:rsidRDefault="003131B5"/>
    <w:p w14:paraId="20A97BA7" w14:textId="77777777" w:rsidR="004B1386" w:rsidRDefault="004B1386"/>
    <w:p w14:paraId="1D968758" w14:textId="77777777" w:rsidR="004B1386" w:rsidRDefault="004B1386"/>
    <w:p w14:paraId="4F6BA0AB" w14:textId="77777777" w:rsidR="003131B5" w:rsidRDefault="003131B5"/>
    <w:p w14:paraId="5D9191BF" w14:textId="77777777" w:rsidR="003131B5" w:rsidRDefault="003131B5"/>
    <w:p w14:paraId="419C37E9" w14:textId="77777777" w:rsidR="003131B5" w:rsidRDefault="003131B5"/>
    <w:p w14:paraId="75EA71A9" w14:textId="77777777" w:rsidR="003131B5" w:rsidRDefault="003131B5"/>
    <w:p w14:paraId="21ED1ED0" w14:textId="77777777" w:rsidR="003131B5" w:rsidRDefault="003131B5"/>
    <w:p w14:paraId="15AC514B" w14:textId="77777777" w:rsidR="003131B5" w:rsidRDefault="003131B5"/>
    <w:p w14:paraId="2D28A1A5" w14:textId="77777777" w:rsidR="003131B5" w:rsidRDefault="003131B5"/>
    <w:p w14:paraId="1D7DC4CE" w14:textId="77777777" w:rsidR="003131B5" w:rsidRDefault="003131B5"/>
    <w:p w14:paraId="33026F15" w14:textId="77777777" w:rsidR="003131B5" w:rsidRDefault="003131B5"/>
    <w:p w14:paraId="7A0C129B" w14:textId="77777777" w:rsidR="003131B5" w:rsidRDefault="003131B5"/>
    <w:p w14:paraId="03619F10" w14:textId="77777777" w:rsidR="003131B5" w:rsidRDefault="003131B5"/>
    <w:p w14:paraId="0A04E108" w14:textId="77777777" w:rsidR="003131B5" w:rsidRDefault="003131B5"/>
    <w:p w14:paraId="54E7A7AA" w14:textId="77777777" w:rsidR="003131B5" w:rsidRDefault="003131B5"/>
    <w:p w14:paraId="70419441" w14:textId="77777777" w:rsidR="003131B5" w:rsidRDefault="003131B5"/>
    <w:p w14:paraId="49136524" w14:textId="77777777" w:rsidR="003131B5" w:rsidRDefault="003131B5"/>
    <w:p w14:paraId="35791D65" w14:textId="77777777" w:rsidR="003131B5" w:rsidRDefault="003131B5"/>
    <w:p w14:paraId="71ED9573" w14:textId="77777777" w:rsidR="003131B5" w:rsidRDefault="003131B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AA0BC3" w:rsidRPr="00716FAB" w14:paraId="1C1539B8" w14:textId="77777777" w:rsidTr="00867FEB">
        <w:tc>
          <w:tcPr>
            <w:tcW w:w="1638" w:type="dxa"/>
            <w:vAlign w:val="center"/>
          </w:tcPr>
          <w:p w14:paraId="25DE16BA" w14:textId="77777777" w:rsidR="00AA0BC3" w:rsidRPr="00B34249" w:rsidRDefault="00AA0BC3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541A9D66" w14:textId="77777777" w:rsidR="00AA0BC3" w:rsidRPr="00B34249" w:rsidRDefault="00F35BED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AA0BC3" w:rsidRPr="00716FAB" w14:paraId="3FFD979D" w14:textId="77777777" w:rsidTr="00867FEB">
        <w:tc>
          <w:tcPr>
            <w:tcW w:w="2736" w:type="dxa"/>
            <w:gridSpan w:val="2"/>
            <w:vMerge w:val="restart"/>
            <w:vAlign w:val="center"/>
          </w:tcPr>
          <w:p w14:paraId="755419F6" w14:textId="77777777" w:rsidR="00AA0BC3" w:rsidRPr="00B34249" w:rsidRDefault="00AA0BC3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3674F591" w14:textId="77777777" w:rsidR="00AA0BC3" w:rsidRPr="00B34249" w:rsidRDefault="00F819CF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Basic Computer Skills</w:t>
            </w:r>
            <w:r w:rsidR="00A11223">
              <w:rPr>
                <w:rFonts w:ascii="Calibri" w:hAnsi="Calibri" w:cs="Calibri"/>
                <w:b/>
                <w:sz w:val="24"/>
                <w:szCs w:val="24"/>
              </w:rPr>
              <w:t xml:space="preserve"> 3</w:t>
            </w:r>
          </w:p>
        </w:tc>
      </w:tr>
      <w:tr w:rsidR="00AA0BC3" w:rsidRPr="00716FAB" w14:paraId="6ECE8869" w14:textId="77777777" w:rsidTr="00867FEB">
        <w:tc>
          <w:tcPr>
            <w:tcW w:w="2736" w:type="dxa"/>
            <w:gridSpan w:val="2"/>
            <w:vMerge/>
            <w:vAlign w:val="center"/>
          </w:tcPr>
          <w:p w14:paraId="7EAE3700" w14:textId="77777777" w:rsidR="00AA0BC3" w:rsidRPr="00B34249" w:rsidRDefault="00AA0BC3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7C80FA73" w14:textId="77777777" w:rsidR="00AA0BC3" w:rsidRPr="00B34249" w:rsidRDefault="00AA0BC3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7B150CED" w14:textId="77777777" w:rsidR="00AA0BC3" w:rsidRPr="00B34249" w:rsidRDefault="00AA0BC3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719DE9BD" w14:textId="77777777" w:rsidR="00AA0BC3" w:rsidRPr="00B34249" w:rsidRDefault="00A11223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521CEB6C" w14:textId="77777777" w:rsidR="00AA0BC3" w:rsidRPr="00B34249" w:rsidRDefault="00AA0BC3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3A808080" w14:textId="77777777" w:rsidR="00AA0BC3" w:rsidRPr="00B34249" w:rsidRDefault="00AA0BC3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AA0BC3" w:rsidRPr="00716FAB" w14:paraId="2AD53E26" w14:textId="77777777" w:rsidTr="00867FEB">
        <w:tc>
          <w:tcPr>
            <w:tcW w:w="10173" w:type="dxa"/>
            <w:gridSpan w:val="7"/>
          </w:tcPr>
          <w:p w14:paraId="04542327" w14:textId="77777777" w:rsidR="00AA0BC3" w:rsidRPr="00B34249" w:rsidRDefault="00AA0BC3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A0BC3" w:rsidRPr="00716FAB" w14:paraId="5AEA3C60" w14:textId="77777777" w:rsidTr="00867FEB">
        <w:tc>
          <w:tcPr>
            <w:tcW w:w="10173" w:type="dxa"/>
            <w:gridSpan w:val="7"/>
          </w:tcPr>
          <w:p w14:paraId="51BE0D5F" w14:textId="77777777" w:rsidR="00AA0BC3" w:rsidRDefault="00AA0BC3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0313DFFD" w14:textId="77777777" w:rsidR="002C514F" w:rsidRPr="00B34249" w:rsidRDefault="002C514F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C84A4A9" w14:textId="77777777" w:rsidR="00F819CF" w:rsidRPr="00F819CF" w:rsidRDefault="00F819CF" w:rsidP="002C514F">
            <w:pPr>
              <w:spacing w:line="220" w:lineRule="exact"/>
              <w:ind w:right="67"/>
              <w:rPr>
                <w:rFonts w:asciiTheme="minorHAnsi" w:eastAsia="Arial" w:hAnsiTheme="minorHAnsi" w:cstheme="minorHAnsi"/>
              </w:rPr>
            </w:pPr>
            <w:r w:rsidRPr="00F819CF">
              <w:rPr>
                <w:rFonts w:asciiTheme="minorHAnsi" w:eastAsia="Arial" w:hAnsiTheme="minorHAnsi" w:cstheme="minorHAnsi"/>
              </w:rPr>
              <w:t>On</w:t>
            </w:r>
            <w:r w:rsidRPr="00F819C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com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F819CF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819CF">
              <w:rPr>
                <w:rFonts w:asciiTheme="minorHAnsi" w:eastAsia="Arial" w:hAnsiTheme="minorHAnsi" w:cstheme="minorHAnsi"/>
              </w:rPr>
              <w:t>ti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F819CF">
              <w:rPr>
                <w:rFonts w:asciiTheme="minorHAnsi" w:eastAsia="Arial" w:hAnsiTheme="minorHAnsi" w:cstheme="minorHAnsi"/>
              </w:rPr>
              <w:t>n</w:t>
            </w:r>
            <w:r w:rsidRPr="00F819CF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of</w:t>
            </w:r>
            <w:r w:rsidRPr="00F819C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this</w:t>
            </w:r>
            <w:r w:rsidRPr="00F819C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task</w:t>
            </w:r>
            <w:r w:rsidRPr="00F819C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t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F819CF">
              <w:rPr>
                <w:rFonts w:asciiTheme="minorHAnsi" w:eastAsia="Arial" w:hAnsiTheme="minorHAnsi" w:cstheme="minorHAnsi"/>
              </w:rPr>
              <w:t>e</w:t>
            </w:r>
            <w:r w:rsidRPr="00F819C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op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819CF">
              <w:rPr>
                <w:rFonts w:asciiTheme="minorHAnsi" w:eastAsia="Arial" w:hAnsiTheme="minorHAnsi" w:cstheme="minorHAnsi"/>
              </w:rPr>
              <w:t>rator</w:t>
            </w:r>
            <w:r w:rsidRPr="00F819CF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sh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F819CF">
              <w:rPr>
                <w:rFonts w:asciiTheme="minorHAnsi" w:eastAsia="Arial" w:hAnsiTheme="minorHAnsi" w:cstheme="minorHAnsi"/>
              </w:rPr>
              <w:t>uld</w:t>
            </w:r>
            <w:r w:rsidRPr="00F819CF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be</w:t>
            </w:r>
            <w:r w:rsidRPr="00F819C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a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F819CF">
              <w:rPr>
                <w:rFonts w:asciiTheme="minorHAnsi" w:eastAsia="Arial" w:hAnsiTheme="minorHAnsi" w:cstheme="minorHAnsi"/>
              </w:rPr>
              <w:t>le</w:t>
            </w:r>
            <w:r w:rsidRPr="00F819C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t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F819CF">
              <w:rPr>
                <w:rFonts w:asciiTheme="minorHAnsi" w:eastAsia="Arial" w:hAnsiTheme="minorHAnsi" w:cstheme="minorHAnsi"/>
              </w:rPr>
              <w:t>:</w:t>
            </w:r>
            <w:r w:rsidRPr="00F819C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D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819CF">
              <w:rPr>
                <w:rFonts w:asciiTheme="minorHAnsi" w:eastAsia="Arial" w:hAnsiTheme="minorHAnsi" w:cstheme="minorHAnsi"/>
              </w:rPr>
              <w:t>m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F819CF">
              <w:rPr>
                <w:rFonts w:asciiTheme="minorHAnsi" w:eastAsia="Arial" w:hAnsiTheme="minorHAnsi" w:cstheme="minorHAnsi"/>
              </w:rPr>
              <w:t>nstr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F819CF">
              <w:rPr>
                <w:rFonts w:asciiTheme="minorHAnsi" w:eastAsia="Arial" w:hAnsiTheme="minorHAnsi" w:cstheme="minorHAnsi"/>
              </w:rPr>
              <w:t>te</w:t>
            </w:r>
            <w:r w:rsidRPr="00F819CF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kn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F819CF">
              <w:rPr>
                <w:rFonts w:asciiTheme="minorHAnsi" w:eastAsia="Arial" w:hAnsiTheme="minorHAnsi" w:cstheme="minorHAnsi"/>
              </w:rPr>
              <w:t>wled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F819CF">
              <w:rPr>
                <w:rFonts w:asciiTheme="minorHAnsi" w:eastAsia="Arial" w:hAnsiTheme="minorHAnsi" w:cstheme="minorHAnsi"/>
              </w:rPr>
              <w:t>e</w:t>
            </w:r>
            <w:r w:rsidRPr="00F819CF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of</w:t>
            </w:r>
            <w:r w:rsidRPr="00F819C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2"/>
              </w:rPr>
              <w:t>DB</w:t>
            </w:r>
            <w:r w:rsidRPr="00F819C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 xml:space="preserve">systems </w:t>
            </w:r>
            <w:r w:rsidRPr="00F819CF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F819CF">
              <w:rPr>
                <w:rFonts w:asciiTheme="minorHAnsi" w:eastAsia="Arial" w:hAnsiTheme="minorHAnsi" w:cstheme="minorHAnsi"/>
              </w:rPr>
              <w:t>ike</w:t>
            </w:r>
            <w:r w:rsidRPr="00F819C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2"/>
              </w:rPr>
              <w:t>V-Tiger</w:t>
            </w:r>
            <w:r w:rsidRPr="00F819CF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or</w:t>
            </w:r>
            <w:r w:rsidRPr="00F819C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1"/>
              </w:rPr>
              <w:t xml:space="preserve">CHS server and </w:t>
            </w:r>
            <w:r w:rsidRPr="00F819CF">
              <w:rPr>
                <w:rFonts w:asciiTheme="minorHAnsi" w:eastAsia="Arial" w:hAnsiTheme="minorHAnsi" w:cstheme="minorHAnsi"/>
              </w:rPr>
              <w:t>use</w:t>
            </w:r>
            <w:r w:rsidRPr="00F819C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new</w:t>
            </w:r>
            <w:r w:rsidRPr="00F819C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software</w:t>
            </w:r>
            <w:r w:rsidRPr="00F819CF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Un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F819CF">
              <w:rPr>
                <w:rFonts w:asciiTheme="minorHAnsi" w:eastAsia="Arial" w:hAnsiTheme="minorHAnsi" w:cstheme="minorHAnsi"/>
              </w:rPr>
              <w:t>erst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F819CF">
              <w:rPr>
                <w:rFonts w:asciiTheme="minorHAnsi" w:eastAsia="Arial" w:hAnsiTheme="minorHAnsi" w:cstheme="minorHAnsi"/>
              </w:rPr>
              <w:t>nd</w:t>
            </w:r>
            <w:r w:rsidRPr="00F819CF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the</w:t>
            </w:r>
            <w:r w:rsidRPr="00F819C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b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F819CF">
              <w:rPr>
                <w:rFonts w:asciiTheme="minorHAnsi" w:eastAsia="Arial" w:hAnsiTheme="minorHAnsi" w:cstheme="minorHAnsi"/>
              </w:rPr>
              <w:t>sics</w:t>
            </w:r>
            <w:r w:rsidRPr="00F819CF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F819CF">
              <w:rPr>
                <w:rFonts w:asciiTheme="minorHAnsi" w:eastAsia="Arial" w:hAnsiTheme="minorHAnsi" w:cstheme="minorHAnsi"/>
              </w:rPr>
              <w:t>be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F819CF">
              <w:rPr>
                <w:rFonts w:asciiTheme="minorHAnsi" w:eastAsia="Arial" w:hAnsiTheme="minorHAnsi" w:cstheme="minorHAnsi"/>
              </w:rPr>
              <w:t>ind networki</w:t>
            </w:r>
            <w:r w:rsidRPr="00F819C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F819CF">
              <w:rPr>
                <w:rFonts w:asciiTheme="minorHAnsi" w:eastAsia="Arial" w:hAnsiTheme="minorHAnsi" w:cstheme="minorHAnsi"/>
              </w:rPr>
              <w:t>g</w:t>
            </w:r>
            <w:r>
              <w:rPr>
                <w:rFonts w:asciiTheme="minorHAnsi" w:eastAsia="Arial" w:hAnsiTheme="minorHAnsi" w:cstheme="minorHAnsi"/>
              </w:rPr>
              <w:t>.</w:t>
            </w:r>
          </w:p>
          <w:p w14:paraId="77ADA044" w14:textId="77777777" w:rsidR="00AA0BC3" w:rsidRPr="00B34249" w:rsidRDefault="00AA0BC3" w:rsidP="00AA0BC3">
            <w:pPr>
              <w:rPr>
                <w:rFonts w:ascii="Calibri" w:hAnsi="Calibri" w:cs="Calibri"/>
              </w:rPr>
            </w:pPr>
          </w:p>
        </w:tc>
      </w:tr>
      <w:tr w:rsidR="00AA0BC3" w:rsidRPr="00716FAB" w14:paraId="1346E4DD" w14:textId="77777777" w:rsidTr="00867FEB">
        <w:tc>
          <w:tcPr>
            <w:tcW w:w="10173" w:type="dxa"/>
            <w:gridSpan w:val="7"/>
          </w:tcPr>
          <w:p w14:paraId="671B0976" w14:textId="77777777" w:rsidR="00AA0BC3" w:rsidRPr="00B34249" w:rsidRDefault="00AA0BC3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A0BC3" w:rsidRPr="00716FAB" w14:paraId="5C538133" w14:textId="77777777" w:rsidTr="00867FEB">
        <w:tc>
          <w:tcPr>
            <w:tcW w:w="10173" w:type="dxa"/>
            <w:gridSpan w:val="7"/>
          </w:tcPr>
          <w:p w14:paraId="21C6A277" w14:textId="77777777" w:rsidR="00AA0BC3" w:rsidRPr="00B34249" w:rsidRDefault="00AA0BC3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AA0BC3" w:rsidRPr="00716FAB" w14:paraId="5E6E13A9" w14:textId="77777777" w:rsidTr="00867FEB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9076CB" w14:textId="77777777" w:rsidR="00AA0BC3" w:rsidRPr="00B34249" w:rsidRDefault="00AA0BC3" w:rsidP="009657EF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632A077C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22313ACA" w14:textId="77777777" w:rsidTr="00867FEB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F51EA6" w14:textId="77777777" w:rsidR="00AA0BC3" w:rsidRPr="00B34249" w:rsidRDefault="00F819CF" w:rsidP="009657EF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num" w:pos="720"/>
              </w:tabs>
              <w:spacing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is V-Tiger and how does Dimension Bid use it?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39A5A17E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5A6A148C" w14:textId="77777777" w:rsidTr="00867FEB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5A90CF5" w14:textId="77777777" w:rsidR="00AA0BC3" w:rsidRPr="00B34249" w:rsidRDefault="00CE4D41" w:rsidP="009657EF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num" w:pos="720"/>
              </w:tabs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IP address for CHS server?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E7F9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778BE40E" w14:textId="77777777" w:rsidTr="00867FEB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2A31793" w14:textId="77777777" w:rsidR="00AA0BC3" w:rsidRPr="00B34249" w:rsidRDefault="00CE4D41" w:rsidP="009657EF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num" w:pos="720"/>
              </w:tabs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are the basic components that are needed for a network?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3EA4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032C3AFF" w14:textId="77777777" w:rsidTr="00867FEB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CB8DC0E" w14:textId="77777777" w:rsidR="00AA0BC3" w:rsidRPr="00B34249" w:rsidRDefault="00CE4D41" w:rsidP="009657EF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to find the SOP or Manual in CHS serve? List the step.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DF5F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3FDECC67" w14:textId="77777777" w:rsidTr="00867FEB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2E0094D" w14:textId="77777777" w:rsidR="00AA0BC3" w:rsidRPr="00B34249" w:rsidRDefault="00CE4D41" w:rsidP="009657EF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left" w:pos="720"/>
                <w:tab w:val="num" w:pos="810"/>
              </w:tabs>
              <w:spacing w:before="6"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Why server is very importance in DB?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9F72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0765D5A4" w14:textId="77777777" w:rsidTr="00867FEB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1546C26" w14:textId="77777777" w:rsidR="00AA0BC3" w:rsidRPr="00B34249" w:rsidRDefault="00AA0BC3" w:rsidP="00D67EF8">
            <w:pPr>
              <w:pStyle w:val="ListParagraph"/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DABF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7ABCA063" w14:textId="77777777" w:rsidTr="00867FEB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8C1989E" w14:textId="77777777" w:rsidR="00AA0BC3" w:rsidRPr="00B34249" w:rsidRDefault="00AA0BC3" w:rsidP="009657EF">
            <w:pPr>
              <w:pStyle w:val="ListParagraph"/>
              <w:tabs>
                <w:tab w:val="left" w:pos="720"/>
              </w:tabs>
              <w:spacing w:line="276" w:lineRule="auto"/>
              <w:ind w:left="900"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CD66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145ED644" w14:textId="77777777" w:rsidTr="00867FEB">
        <w:tc>
          <w:tcPr>
            <w:tcW w:w="10173" w:type="dxa"/>
            <w:gridSpan w:val="7"/>
          </w:tcPr>
          <w:p w14:paraId="3161EA1B" w14:textId="77777777" w:rsidR="00AA0BC3" w:rsidRPr="00B34249" w:rsidRDefault="00AA0BC3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A0BC3" w:rsidRPr="00716FAB" w14:paraId="08680594" w14:textId="77777777" w:rsidTr="00867FEB">
        <w:tc>
          <w:tcPr>
            <w:tcW w:w="10173" w:type="dxa"/>
            <w:gridSpan w:val="7"/>
          </w:tcPr>
          <w:p w14:paraId="154EBAFC" w14:textId="77777777" w:rsidR="00AA0BC3" w:rsidRPr="00B34249" w:rsidRDefault="00AA0BC3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AA0BC3" w:rsidRPr="00716FAB" w14:paraId="677DAF63" w14:textId="77777777" w:rsidTr="00867FEB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AAC2CE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00099D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5FB442BA" w14:textId="77777777" w:rsidTr="00867FEB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BE639F" w14:textId="77777777" w:rsidR="00AA0BC3" w:rsidRPr="00B34249" w:rsidRDefault="00CE4D41" w:rsidP="00CE4D4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Find manual tool in CHS serve and </w:t>
            </w:r>
            <w:proofErr w:type="gramStart"/>
            <w:r>
              <w:rPr>
                <w:rFonts w:ascii="Calibri" w:hAnsi="Calibri" w:cs="Calibri"/>
              </w:rPr>
              <w:t>Print</w:t>
            </w:r>
            <w:proofErr w:type="gramEnd"/>
            <w:r>
              <w:rPr>
                <w:rFonts w:ascii="Calibri" w:hAnsi="Calibri" w:cs="Calibri"/>
              </w:rPr>
              <w:t xml:space="preserve"> that manual.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00B1DD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1A898EBD" w14:textId="77777777" w:rsidTr="00867FEB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70B270" w14:textId="77777777" w:rsidR="00AA0BC3" w:rsidRPr="00B34249" w:rsidRDefault="00CE4D41" w:rsidP="009657E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Assist an engineer to install new software on a computer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7A367F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039FC36F" w14:textId="77777777" w:rsidTr="00867FEB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35B204" w14:textId="77777777" w:rsidR="00AA0BC3" w:rsidRPr="00B34249" w:rsidRDefault="00CE4D41" w:rsidP="009657E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Assist an engineer to uninstall old software from a computer.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FB169F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67158616" w14:textId="77777777" w:rsidTr="00867FEB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1B7E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408406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</w:tbl>
    <w:p w14:paraId="180C5593" w14:textId="77777777" w:rsidR="00867FEB" w:rsidRDefault="00867FEB" w:rsidP="00867FEB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867FEB" w:rsidRPr="00F25B2D" w14:paraId="49DA2558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2C3BAA7E" w14:textId="77777777" w:rsidR="00867FEB" w:rsidRPr="00F25B2D" w:rsidRDefault="00867FEB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08085F32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4438B637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4EB32689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867FEB" w:rsidRPr="00F25B2D" w14:paraId="1587715C" w14:textId="77777777" w:rsidTr="00B00529">
        <w:tc>
          <w:tcPr>
            <w:tcW w:w="2503" w:type="dxa"/>
            <w:vMerge/>
            <w:shd w:val="clear" w:color="auto" w:fill="C9C9C9"/>
          </w:tcPr>
          <w:p w14:paraId="50D77710" w14:textId="77777777" w:rsidR="00867FEB" w:rsidRPr="00F25B2D" w:rsidRDefault="00867FEB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74FF6F56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65F1DDF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0A09AF95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0A1AA1E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5080336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F6FFEF0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6943299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E66099F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B8C0423" w14:textId="77777777" w:rsidR="00867FEB" w:rsidRPr="00F25B2D" w:rsidRDefault="00867FE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507AF4C0" w14:textId="77777777" w:rsidR="00867FEB" w:rsidRDefault="00867FEB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AA0BC3" w:rsidRPr="00867FEB" w14:paraId="0B3E2A35" w14:textId="77777777" w:rsidTr="00867FEB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4A09B68" w14:textId="77777777" w:rsidR="00AA0BC3" w:rsidRPr="000C7E9B" w:rsidRDefault="00AA0BC3" w:rsidP="009657EF">
            <w:pPr>
              <w:rPr>
                <w:rFonts w:ascii="Calibri" w:hAnsi="Calibri" w:cs="Calibri"/>
                <w:bCs/>
              </w:rPr>
            </w:pPr>
            <w:r w:rsidRPr="000C7E9B">
              <w:rPr>
                <w:rFonts w:ascii="Calibri" w:hAnsi="Calibri" w:cs="Calibri"/>
                <w:bCs/>
              </w:rPr>
              <w:t>Comments By Field Engineer:</w:t>
            </w:r>
          </w:p>
          <w:p w14:paraId="20769496" w14:textId="77777777" w:rsidR="00AA0BC3" w:rsidRPr="000C7E9B" w:rsidRDefault="00AA0BC3" w:rsidP="009657EF">
            <w:pPr>
              <w:rPr>
                <w:rFonts w:ascii="Calibri" w:hAnsi="Calibri" w:cs="Calibri"/>
                <w:bCs/>
              </w:rPr>
            </w:pPr>
          </w:p>
          <w:p w14:paraId="002F13FD" w14:textId="77777777" w:rsidR="004A7CC5" w:rsidRPr="000C7E9B" w:rsidRDefault="004A7CC5" w:rsidP="009657EF">
            <w:pPr>
              <w:rPr>
                <w:rFonts w:ascii="Calibri" w:hAnsi="Calibri" w:cs="Calibri"/>
                <w:bCs/>
              </w:rPr>
            </w:pPr>
          </w:p>
          <w:p w14:paraId="291E8E0E" w14:textId="77777777" w:rsidR="00AA0BC3" w:rsidRPr="000C7E9B" w:rsidRDefault="004A7CC5" w:rsidP="009657EF">
            <w:pPr>
              <w:rPr>
                <w:rFonts w:ascii="Calibri" w:hAnsi="Calibri" w:cs="Calibri"/>
                <w:bCs/>
              </w:rPr>
            </w:pPr>
            <w:r w:rsidRPr="000C7E9B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143C6AF5" w14:textId="77777777" w:rsidR="004A7CC5" w:rsidRPr="000C7E9B" w:rsidRDefault="004A7CC5" w:rsidP="004A7CC5">
            <w:pPr>
              <w:rPr>
                <w:rFonts w:ascii="Calibri" w:hAnsi="Calibri" w:cs="Calibri"/>
                <w:bCs/>
              </w:rPr>
            </w:pPr>
            <w:r w:rsidRPr="000C7E9B">
              <w:rPr>
                <w:rFonts w:ascii="Calibri" w:hAnsi="Calibri" w:cs="Calibri"/>
                <w:bCs/>
              </w:rPr>
              <w:t xml:space="preserve">Comments By Crew Chief   </w:t>
            </w:r>
            <w:proofErr w:type="gramStart"/>
            <w:r w:rsidRPr="000C7E9B">
              <w:rPr>
                <w:rFonts w:ascii="Calibri" w:hAnsi="Calibri" w:cs="Calibri"/>
                <w:bCs/>
              </w:rPr>
              <w:t xml:space="preserve">  :</w:t>
            </w:r>
            <w:proofErr w:type="gramEnd"/>
          </w:p>
          <w:p w14:paraId="6CDFFFE2" w14:textId="77777777" w:rsidR="00AA0BC3" w:rsidRPr="00867FEB" w:rsidRDefault="00AA0BC3" w:rsidP="009657EF">
            <w:pPr>
              <w:rPr>
                <w:rFonts w:ascii="Calibri" w:hAnsi="Calibri" w:cs="Calibri"/>
                <w:bCs/>
              </w:rPr>
            </w:pPr>
          </w:p>
          <w:p w14:paraId="68687ADC" w14:textId="77777777" w:rsidR="00AA0BC3" w:rsidRPr="00867FEB" w:rsidRDefault="00AA0BC3" w:rsidP="009657EF">
            <w:pPr>
              <w:rPr>
                <w:rFonts w:ascii="Calibri" w:hAnsi="Calibri" w:cs="Calibri"/>
                <w:bCs/>
              </w:rPr>
            </w:pPr>
          </w:p>
        </w:tc>
      </w:tr>
      <w:tr w:rsidR="00AA0BC3" w:rsidRPr="00716FAB" w14:paraId="4D773828" w14:textId="77777777" w:rsidTr="00867FEB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6AE5F663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132A2A94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53B037EC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A5E2F81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A512860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1686D3C7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  <w:tr w:rsidR="00AA0BC3" w:rsidRPr="00716FAB" w14:paraId="02F72867" w14:textId="77777777" w:rsidTr="00867FEB">
        <w:tc>
          <w:tcPr>
            <w:tcW w:w="1548" w:type="dxa"/>
            <w:tcBorders>
              <w:top w:val="single" w:sz="4" w:space="0" w:color="auto"/>
            </w:tcBorders>
          </w:tcPr>
          <w:p w14:paraId="71B23F94" w14:textId="77777777" w:rsidR="00AA0BC3" w:rsidRPr="00B34249" w:rsidRDefault="00247300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5E3E03EE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0C29A259" w14:textId="77777777" w:rsidR="00AA0BC3" w:rsidRPr="00B34249" w:rsidRDefault="004C44F4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3445DE7D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775370D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66CDDF29" w14:textId="77777777" w:rsidR="00AA0BC3" w:rsidRPr="00B34249" w:rsidRDefault="00AA0BC3" w:rsidP="009657EF">
            <w:pPr>
              <w:rPr>
                <w:rFonts w:ascii="Calibri" w:hAnsi="Calibri" w:cs="Calibri"/>
              </w:rPr>
            </w:pPr>
          </w:p>
        </w:tc>
      </w:tr>
    </w:tbl>
    <w:p w14:paraId="5ED5983C" w14:textId="77777777" w:rsidR="009877E3" w:rsidRDefault="009877E3" w:rsidP="00AA0BC3"/>
    <w:p w14:paraId="433E2511" w14:textId="77777777" w:rsidR="00284F87" w:rsidRDefault="00284F87" w:rsidP="00AA0BC3"/>
    <w:p w14:paraId="4220E3E7" w14:textId="77777777" w:rsidR="00284F87" w:rsidRDefault="00284F87" w:rsidP="00AA0BC3"/>
    <w:p w14:paraId="02D3EFE3" w14:textId="77777777" w:rsidR="00284F87" w:rsidRDefault="00284F87" w:rsidP="00AA0BC3"/>
    <w:p w14:paraId="17A67836" w14:textId="77777777" w:rsidR="00284F87" w:rsidRDefault="00284F87" w:rsidP="00AA0BC3"/>
    <w:p w14:paraId="685E718E" w14:textId="77777777" w:rsidR="00284F87" w:rsidRDefault="00284F87" w:rsidP="00AA0BC3"/>
    <w:p w14:paraId="65650B4B" w14:textId="77777777" w:rsidR="004B1386" w:rsidRDefault="004B1386" w:rsidP="00AA0BC3"/>
    <w:p w14:paraId="153FA92D" w14:textId="77777777" w:rsidR="00575F19" w:rsidRDefault="00575F19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284F87" w:rsidRPr="00716FAB" w14:paraId="61C8537C" w14:textId="77777777" w:rsidTr="003131B5">
        <w:tc>
          <w:tcPr>
            <w:tcW w:w="1638" w:type="dxa"/>
            <w:vAlign w:val="center"/>
          </w:tcPr>
          <w:p w14:paraId="1EFC43B2" w14:textId="77777777" w:rsidR="00284F87" w:rsidRPr="00B34249" w:rsidRDefault="00284F87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4EBDC8AC" w14:textId="77777777" w:rsidR="00284F87" w:rsidRPr="00B34249" w:rsidRDefault="00F35BED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284F87" w:rsidRPr="00716FAB" w14:paraId="236B2B6F" w14:textId="77777777" w:rsidTr="003131B5">
        <w:tc>
          <w:tcPr>
            <w:tcW w:w="2736" w:type="dxa"/>
            <w:gridSpan w:val="2"/>
            <w:vMerge w:val="restart"/>
            <w:vAlign w:val="center"/>
          </w:tcPr>
          <w:p w14:paraId="5D37B68E" w14:textId="77777777" w:rsidR="00284F87" w:rsidRPr="00B34249" w:rsidRDefault="00284F87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3D633EC0" w14:textId="77777777" w:rsidR="00284F87" w:rsidRPr="00B34249" w:rsidRDefault="00284F87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The Oil Industry</w:t>
            </w:r>
            <w:r w:rsidR="00A11223">
              <w:rPr>
                <w:rFonts w:ascii="Calibri" w:hAnsi="Calibri" w:cs="Calibri"/>
                <w:b/>
                <w:sz w:val="24"/>
                <w:szCs w:val="24"/>
              </w:rPr>
              <w:t xml:space="preserve"> 3</w:t>
            </w:r>
          </w:p>
        </w:tc>
      </w:tr>
      <w:tr w:rsidR="00284F87" w:rsidRPr="00716FAB" w14:paraId="2B9A8BCC" w14:textId="77777777" w:rsidTr="003131B5">
        <w:tc>
          <w:tcPr>
            <w:tcW w:w="2736" w:type="dxa"/>
            <w:gridSpan w:val="2"/>
            <w:vMerge/>
            <w:vAlign w:val="center"/>
          </w:tcPr>
          <w:p w14:paraId="616E1970" w14:textId="77777777" w:rsidR="00284F87" w:rsidRPr="00B34249" w:rsidRDefault="00284F87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57D2CEE7" w14:textId="77777777" w:rsidR="00284F87" w:rsidRPr="00B34249" w:rsidRDefault="00284F87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4D585F5D" w14:textId="77777777" w:rsidR="00284F87" w:rsidRPr="00B34249" w:rsidRDefault="00284F87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524F5EC2" w14:textId="77777777" w:rsidR="00284F87" w:rsidRPr="00B34249" w:rsidRDefault="00A11223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49F30880" w14:textId="77777777" w:rsidR="00284F87" w:rsidRPr="00B34249" w:rsidRDefault="00284F87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0B99F00B" w14:textId="77777777" w:rsidR="00284F87" w:rsidRPr="00B34249" w:rsidRDefault="00284F87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284F87" w:rsidRPr="00716FAB" w14:paraId="7276A47C" w14:textId="77777777" w:rsidTr="003131B5">
        <w:tc>
          <w:tcPr>
            <w:tcW w:w="10173" w:type="dxa"/>
            <w:gridSpan w:val="7"/>
          </w:tcPr>
          <w:p w14:paraId="62F1D49E" w14:textId="77777777" w:rsidR="00284F87" w:rsidRPr="00B34249" w:rsidRDefault="00284F87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84F87" w:rsidRPr="00716FAB" w14:paraId="55C1CBE4" w14:textId="77777777" w:rsidTr="003131B5">
        <w:tc>
          <w:tcPr>
            <w:tcW w:w="10173" w:type="dxa"/>
            <w:gridSpan w:val="7"/>
          </w:tcPr>
          <w:p w14:paraId="4C912940" w14:textId="77777777" w:rsidR="00284F87" w:rsidRPr="00B34249" w:rsidRDefault="00284F87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77E84DFE" w14:textId="77777777" w:rsidR="002C514F" w:rsidRDefault="002C514F" w:rsidP="00284F87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  <w:p w14:paraId="26050FFF" w14:textId="77777777" w:rsidR="00284F87" w:rsidRDefault="00284F87" w:rsidP="002C514F">
            <w:pPr>
              <w:spacing w:line="220" w:lineRule="exact"/>
              <w:ind w:left="630" w:right="67" w:hanging="63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have a mature understanding of the oil industry at large.</w:t>
            </w:r>
          </w:p>
          <w:p w14:paraId="2B4373E4" w14:textId="77777777" w:rsidR="00284F87" w:rsidRPr="00B34249" w:rsidRDefault="00284F87" w:rsidP="00284F87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</w:tc>
      </w:tr>
      <w:tr w:rsidR="00284F87" w:rsidRPr="00716FAB" w14:paraId="54C2F2CE" w14:textId="77777777" w:rsidTr="003131B5">
        <w:tc>
          <w:tcPr>
            <w:tcW w:w="10173" w:type="dxa"/>
            <w:gridSpan w:val="7"/>
          </w:tcPr>
          <w:p w14:paraId="06B7D069" w14:textId="77777777" w:rsidR="00284F87" w:rsidRPr="00B34249" w:rsidRDefault="00284F87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84F87" w:rsidRPr="00716FAB" w14:paraId="033FE86A" w14:textId="77777777" w:rsidTr="003131B5">
        <w:tc>
          <w:tcPr>
            <w:tcW w:w="10173" w:type="dxa"/>
            <w:gridSpan w:val="7"/>
          </w:tcPr>
          <w:p w14:paraId="55E9BE8C" w14:textId="77777777" w:rsidR="00284F87" w:rsidRPr="00B34249" w:rsidRDefault="00284F87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284F87" w:rsidRPr="00716FAB" w14:paraId="4A5EC535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C3DF08" w14:textId="77777777" w:rsidR="00284F87" w:rsidRPr="00B34249" w:rsidRDefault="00284F87" w:rsidP="009657EF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06501C6A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12195E3E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0C04CA9" w14:textId="77777777" w:rsidR="00284F87" w:rsidRPr="00284F87" w:rsidRDefault="00284F87" w:rsidP="00E37E0D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Who </w:t>
            </w:r>
            <w:proofErr w:type="gramStart"/>
            <w:r>
              <w:rPr>
                <w:rFonts w:ascii="Calibri" w:eastAsia="Arial" w:hAnsi="Calibri" w:cs="Calibri"/>
              </w:rPr>
              <w:t>are</w:t>
            </w:r>
            <w:proofErr w:type="gramEnd"/>
            <w:r>
              <w:rPr>
                <w:rFonts w:ascii="Calibri" w:eastAsia="Arial" w:hAnsi="Calibri" w:cs="Calibri"/>
              </w:rPr>
              <w:t xml:space="preserve"> the world top 3 oil producing countries?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5C49B108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31190093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2413E4C" w14:textId="77777777" w:rsidR="00284F87" w:rsidRPr="00B34249" w:rsidRDefault="00284F87" w:rsidP="00E37E0D">
            <w:pPr>
              <w:pStyle w:val="ListParagraph"/>
              <w:numPr>
                <w:ilvl w:val="0"/>
                <w:numId w:val="3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What does OPEC stand for and what is </w:t>
            </w:r>
            <w:proofErr w:type="gramStart"/>
            <w:r>
              <w:rPr>
                <w:rFonts w:ascii="Calibri" w:hAnsi="Calibri" w:cs="Calibri"/>
              </w:rPr>
              <w:t>it’s</w:t>
            </w:r>
            <w:proofErr w:type="gramEnd"/>
            <w:r>
              <w:rPr>
                <w:rFonts w:ascii="Calibri" w:hAnsi="Calibri" w:cs="Calibri"/>
              </w:rPr>
              <w:t xml:space="preserve"> role?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D847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399C555E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737C6A5" w14:textId="77777777" w:rsidR="00284F87" w:rsidRPr="00B34249" w:rsidRDefault="00284F87" w:rsidP="00E37E0D">
            <w:pPr>
              <w:pStyle w:val="ListParagraph"/>
              <w:numPr>
                <w:ilvl w:val="0"/>
                <w:numId w:val="3"/>
              </w:numPr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List 3 Global oil companies and 2 state oil companies – what is the difference?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671C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25D63B9E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83D9D4" w14:textId="77777777" w:rsidR="00284F87" w:rsidRPr="00B34249" w:rsidRDefault="00284F87" w:rsidP="00E37E0D">
            <w:pPr>
              <w:pStyle w:val="ListParagraph"/>
              <w:numPr>
                <w:ilvl w:val="0"/>
                <w:numId w:val="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is the current oil price? How might this affect activity in your location?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7C53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45F71230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B9F078" w14:textId="77777777" w:rsidR="00284F87" w:rsidRPr="00B34249" w:rsidRDefault="00284F87" w:rsidP="00E37E0D">
            <w:pPr>
              <w:pStyle w:val="ListParagraph"/>
              <w:numPr>
                <w:ilvl w:val="0"/>
                <w:numId w:val="3"/>
              </w:numPr>
              <w:tabs>
                <w:tab w:val="left" w:pos="720"/>
              </w:tabs>
              <w:spacing w:before="6"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happens to oil and gas produced in your country?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FDCA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5C0D97AE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281932E" w14:textId="77777777" w:rsidR="00284F87" w:rsidRPr="00B34249" w:rsidRDefault="00284F87" w:rsidP="00E37E0D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Who are our 5 major competitors?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1A16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5B05FA5A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80D850" w14:textId="77777777" w:rsidR="00284F87" w:rsidRPr="00B34249" w:rsidRDefault="00284F87" w:rsidP="00E37E0D">
            <w:pPr>
              <w:pStyle w:val="ListParagraph"/>
              <w:numPr>
                <w:ilvl w:val="0"/>
                <w:numId w:val="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3055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486B6B62" w14:textId="77777777" w:rsidTr="003131B5">
        <w:tc>
          <w:tcPr>
            <w:tcW w:w="10173" w:type="dxa"/>
            <w:gridSpan w:val="7"/>
          </w:tcPr>
          <w:p w14:paraId="0F6247DC" w14:textId="77777777" w:rsidR="00284F87" w:rsidRPr="00B34249" w:rsidRDefault="00284F87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84F87" w:rsidRPr="00716FAB" w14:paraId="0A490309" w14:textId="77777777" w:rsidTr="003131B5">
        <w:tc>
          <w:tcPr>
            <w:tcW w:w="10173" w:type="dxa"/>
            <w:gridSpan w:val="7"/>
          </w:tcPr>
          <w:p w14:paraId="5C036BBC" w14:textId="77777777" w:rsidR="00284F87" w:rsidRPr="00B34249" w:rsidRDefault="00284F87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284F87" w:rsidRPr="00716FAB" w14:paraId="20670E31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062DC9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1756BB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2BA4564B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982181" w14:textId="77777777" w:rsidR="00284F87" w:rsidRPr="00B34249" w:rsidRDefault="00866E0B" w:rsidP="00E37E0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Obtain a log from an engineer and explain how this information useful for our clients. What other information could also be useful that is not given on this log.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4A1213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5D17B074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8F4A98" w14:textId="77777777" w:rsidR="00284F87" w:rsidRPr="00B34249" w:rsidRDefault="00284F87" w:rsidP="00D67EF8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2D90C5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49914B8B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D938A4" w14:textId="77777777" w:rsidR="00284F87" w:rsidRPr="00B34249" w:rsidRDefault="00284F87" w:rsidP="00D67EF8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5ED800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411E7BC4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01A4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A7CADD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</w:tbl>
    <w:p w14:paraId="2517AE64" w14:textId="77777777" w:rsidR="003131B5" w:rsidRDefault="003131B5" w:rsidP="003131B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3131B5" w:rsidRPr="00F25B2D" w14:paraId="666EF3DB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1889F817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7FFF41F3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7E91FEEF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41EE1A2C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3131B5" w:rsidRPr="00F25B2D" w14:paraId="24611DA3" w14:textId="77777777" w:rsidTr="00B00529">
        <w:tc>
          <w:tcPr>
            <w:tcW w:w="2503" w:type="dxa"/>
            <w:vMerge/>
            <w:shd w:val="clear" w:color="auto" w:fill="C9C9C9"/>
          </w:tcPr>
          <w:p w14:paraId="498E0BA6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6961B924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508921C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14DA3BED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339C153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9BA58E8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CF18842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9052CDD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696C885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1974C92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0E7C5580" w14:textId="77777777" w:rsidR="003131B5" w:rsidRDefault="003131B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284F87" w:rsidRPr="003131B5" w14:paraId="0C529517" w14:textId="77777777" w:rsidTr="003131B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366A944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Field Engineer:</w:t>
            </w:r>
          </w:p>
          <w:p w14:paraId="74787F80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4DC03D9F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6308DACB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65BE9C5F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Crew Chief     :</w:t>
            </w:r>
          </w:p>
          <w:p w14:paraId="5C81E7AA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7EA147F6" w14:textId="77777777" w:rsidR="00284F87" w:rsidRPr="003131B5" w:rsidRDefault="00284F87" w:rsidP="009657EF">
            <w:pPr>
              <w:rPr>
                <w:rFonts w:ascii="Calibri" w:hAnsi="Calibri" w:cs="Calibri"/>
                <w:bCs/>
              </w:rPr>
            </w:pPr>
          </w:p>
        </w:tc>
      </w:tr>
      <w:tr w:rsidR="00284F87" w:rsidRPr="00716FAB" w14:paraId="48E62F88" w14:textId="77777777" w:rsidTr="003131B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572E5C69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289C05CF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04978BA1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4D44028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DAE1FDE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3C093940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  <w:tr w:rsidR="00284F87" w:rsidRPr="00716FAB" w14:paraId="06C9829B" w14:textId="77777777" w:rsidTr="003131B5">
        <w:tc>
          <w:tcPr>
            <w:tcW w:w="1548" w:type="dxa"/>
            <w:tcBorders>
              <w:top w:val="single" w:sz="4" w:space="0" w:color="auto"/>
            </w:tcBorders>
          </w:tcPr>
          <w:p w14:paraId="41BA41BC" w14:textId="77777777" w:rsidR="00284F87" w:rsidRPr="00B34249" w:rsidRDefault="00247300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21788E28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28F26B9A" w14:textId="77777777" w:rsidR="00284F87" w:rsidRPr="00B34249" w:rsidRDefault="004C44F4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7716A8F7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B5D0A82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7B6903F3" w14:textId="77777777" w:rsidR="00284F87" w:rsidRPr="00B34249" w:rsidRDefault="00284F87" w:rsidP="009657EF">
            <w:pPr>
              <w:rPr>
                <w:rFonts w:ascii="Calibri" w:hAnsi="Calibri" w:cs="Calibri"/>
              </w:rPr>
            </w:pPr>
          </w:p>
        </w:tc>
      </w:tr>
    </w:tbl>
    <w:p w14:paraId="7BA43B90" w14:textId="77777777" w:rsidR="00284F87" w:rsidRDefault="00284F87" w:rsidP="00AA0BC3"/>
    <w:p w14:paraId="668DF98C" w14:textId="77777777" w:rsidR="00866E0B" w:rsidRDefault="00866E0B" w:rsidP="00AA0BC3"/>
    <w:p w14:paraId="6FAB61F9" w14:textId="77777777" w:rsidR="004A7CC5" w:rsidRDefault="004A7CC5" w:rsidP="00AA0BC3"/>
    <w:p w14:paraId="1CDA7FCD" w14:textId="77777777" w:rsidR="004A7CC5" w:rsidRDefault="004A7CC5" w:rsidP="00AA0BC3"/>
    <w:p w14:paraId="05659625" w14:textId="77777777" w:rsidR="004A7CC5" w:rsidRDefault="004A7CC5" w:rsidP="00AA0BC3"/>
    <w:p w14:paraId="253DC589" w14:textId="77777777" w:rsidR="00866E0B" w:rsidRDefault="00866E0B" w:rsidP="00AA0BC3"/>
    <w:p w14:paraId="4DCFE62C" w14:textId="77777777" w:rsidR="00866E0B" w:rsidRDefault="00866E0B" w:rsidP="00AA0BC3"/>
    <w:p w14:paraId="18A3BB42" w14:textId="77777777" w:rsidR="00575F19" w:rsidRDefault="00575F19" w:rsidP="00AA0BC3"/>
    <w:p w14:paraId="73DED6FC" w14:textId="77777777" w:rsidR="004A7CC5" w:rsidRDefault="004A7CC5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866E0B" w:rsidRPr="00716FAB" w14:paraId="2576AC4D" w14:textId="77777777" w:rsidTr="003131B5">
        <w:tc>
          <w:tcPr>
            <w:tcW w:w="1638" w:type="dxa"/>
            <w:vAlign w:val="center"/>
          </w:tcPr>
          <w:p w14:paraId="41B98586" w14:textId="77777777" w:rsidR="00866E0B" w:rsidRPr="00B34249" w:rsidRDefault="00866E0B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05443A21" w14:textId="77777777" w:rsidR="00866E0B" w:rsidRPr="00B34249" w:rsidRDefault="00F35BED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866E0B" w:rsidRPr="00716FAB" w14:paraId="307E1AB7" w14:textId="77777777" w:rsidTr="003131B5">
        <w:tc>
          <w:tcPr>
            <w:tcW w:w="2736" w:type="dxa"/>
            <w:gridSpan w:val="2"/>
            <w:vMerge w:val="restart"/>
            <w:vAlign w:val="center"/>
          </w:tcPr>
          <w:p w14:paraId="54BCD52C" w14:textId="77777777" w:rsidR="00866E0B" w:rsidRPr="00B34249" w:rsidRDefault="00866E0B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6B4AD299" w14:textId="77777777" w:rsidR="00866E0B" w:rsidRPr="00B34249" w:rsidRDefault="00232F7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Dimension Bid Organization</w:t>
            </w:r>
            <w:r w:rsidR="00A11223">
              <w:rPr>
                <w:rFonts w:ascii="Calibri" w:hAnsi="Calibri" w:cs="Calibri"/>
                <w:b/>
                <w:sz w:val="24"/>
                <w:szCs w:val="24"/>
              </w:rPr>
              <w:t xml:space="preserve"> 2</w:t>
            </w:r>
          </w:p>
        </w:tc>
      </w:tr>
      <w:tr w:rsidR="00866E0B" w:rsidRPr="00716FAB" w14:paraId="09AB69E6" w14:textId="77777777" w:rsidTr="003131B5">
        <w:tc>
          <w:tcPr>
            <w:tcW w:w="2736" w:type="dxa"/>
            <w:gridSpan w:val="2"/>
            <w:vMerge/>
            <w:vAlign w:val="center"/>
          </w:tcPr>
          <w:p w14:paraId="70D39DF1" w14:textId="77777777" w:rsidR="00866E0B" w:rsidRPr="00B34249" w:rsidRDefault="00866E0B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015F20FD" w14:textId="77777777" w:rsidR="00866E0B" w:rsidRPr="00B34249" w:rsidRDefault="00866E0B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398135E5" w14:textId="77777777" w:rsidR="00866E0B" w:rsidRPr="00B34249" w:rsidRDefault="00866E0B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2CFD5D92" w14:textId="77777777" w:rsidR="00866E0B" w:rsidRPr="00B34249" w:rsidRDefault="00A11223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1368" w:type="dxa"/>
            <w:vAlign w:val="center"/>
          </w:tcPr>
          <w:p w14:paraId="0EFB8501" w14:textId="77777777" w:rsidR="00866E0B" w:rsidRPr="00B34249" w:rsidRDefault="00866E0B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622A3E78" w14:textId="77777777" w:rsidR="00866E0B" w:rsidRPr="00B34249" w:rsidRDefault="00866E0B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866E0B" w:rsidRPr="00716FAB" w14:paraId="75C71EEC" w14:textId="77777777" w:rsidTr="003131B5">
        <w:tc>
          <w:tcPr>
            <w:tcW w:w="10173" w:type="dxa"/>
            <w:gridSpan w:val="7"/>
          </w:tcPr>
          <w:p w14:paraId="100A4A0A" w14:textId="77777777" w:rsidR="00866E0B" w:rsidRPr="00B34249" w:rsidRDefault="00866E0B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66E0B" w:rsidRPr="00716FAB" w14:paraId="0D1A06C4" w14:textId="77777777" w:rsidTr="003131B5">
        <w:tc>
          <w:tcPr>
            <w:tcW w:w="10173" w:type="dxa"/>
            <w:gridSpan w:val="7"/>
          </w:tcPr>
          <w:p w14:paraId="72FA33E6" w14:textId="77777777" w:rsidR="00866E0B" w:rsidRPr="00B34249" w:rsidRDefault="00866E0B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03A5FB9D" w14:textId="77777777" w:rsidR="002C514F" w:rsidRDefault="002C514F" w:rsidP="009657EF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  <w:p w14:paraId="11B26FA8" w14:textId="77777777" w:rsidR="00866E0B" w:rsidRDefault="00232F76" w:rsidP="002C514F">
            <w:pPr>
              <w:spacing w:line="220" w:lineRule="exact"/>
              <w:ind w:left="630" w:right="67" w:hanging="63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Understand the key organization management system for Dimension Bid.</w:t>
            </w:r>
          </w:p>
          <w:p w14:paraId="05724DA9" w14:textId="77777777" w:rsidR="00866E0B" w:rsidRPr="00B34249" w:rsidRDefault="00866E0B" w:rsidP="009657EF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</w:tc>
      </w:tr>
      <w:tr w:rsidR="00866E0B" w:rsidRPr="00716FAB" w14:paraId="34D523E8" w14:textId="77777777" w:rsidTr="003131B5">
        <w:tc>
          <w:tcPr>
            <w:tcW w:w="10173" w:type="dxa"/>
            <w:gridSpan w:val="7"/>
          </w:tcPr>
          <w:p w14:paraId="3A8253C9" w14:textId="77777777" w:rsidR="00866E0B" w:rsidRPr="00B34249" w:rsidRDefault="00866E0B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66E0B" w:rsidRPr="00716FAB" w14:paraId="7DAE52B3" w14:textId="77777777" w:rsidTr="003131B5">
        <w:tc>
          <w:tcPr>
            <w:tcW w:w="10173" w:type="dxa"/>
            <w:gridSpan w:val="7"/>
          </w:tcPr>
          <w:p w14:paraId="6FCF459C" w14:textId="77777777" w:rsidR="00866E0B" w:rsidRPr="00B34249" w:rsidRDefault="00866E0B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866E0B" w:rsidRPr="00716FAB" w14:paraId="01736A64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A7A5EC" w14:textId="77777777" w:rsidR="00866E0B" w:rsidRPr="00B34249" w:rsidRDefault="00866E0B" w:rsidP="009657EF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7195232D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019DE064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3C52750" w14:textId="77777777" w:rsidR="00866E0B" w:rsidRPr="00284F87" w:rsidRDefault="00866E0B" w:rsidP="00E37E0D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are the elements to the Dimension Bid QHSE management system? How do these relate to your day-to-day work?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7D820F9C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50BE901F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0B6149A" w14:textId="77777777" w:rsidR="00866E0B" w:rsidRPr="00B34249" w:rsidRDefault="00232F76" w:rsidP="00E37E0D">
            <w:pPr>
              <w:pStyle w:val="ListParagraph"/>
              <w:numPr>
                <w:ilvl w:val="0"/>
                <w:numId w:val="5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is the difference between a Policy and a Standard? List at least 3 of each.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1B3C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39593FEB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9ABC3C0" w14:textId="77777777" w:rsidR="00866E0B" w:rsidRPr="00B34249" w:rsidRDefault="00232F76" w:rsidP="00E37E0D">
            <w:pPr>
              <w:pStyle w:val="ListParagraph"/>
              <w:numPr>
                <w:ilvl w:val="0"/>
                <w:numId w:val="5"/>
              </w:numPr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are your major objectives for this year?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6DAD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6F58C410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FF5EB72" w14:textId="77777777" w:rsidR="00866E0B" w:rsidRPr="00B34249" w:rsidRDefault="00232F76" w:rsidP="00E37E0D">
            <w:pPr>
              <w:pStyle w:val="ListParagraph"/>
              <w:numPr>
                <w:ilvl w:val="0"/>
                <w:numId w:val="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Describe the basic function of each Business Segment SLS, E-line, and CTS.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3C6D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7F60FECF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B6688EF" w14:textId="77777777" w:rsidR="00866E0B" w:rsidRPr="00B34249" w:rsidRDefault="00232F76" w:rsidP="00E37E0D">
            <w:pPr>
              <w:pStyle w:val="ListParagraph"/>
              <w:numPr>
                <w:ilvl w:val="0"/>
                <w:numId w:val="5"/>
              </w:numPr>
              <w:tabs>
                <w:tab w:val="left" w:pos="720"/>
              </w:tabs>
              <w:spacing w:before="6"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what career opportunities are available to you within Dimension Bid.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FAAF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72BB9B47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71C5957" w14:textId="77777777" w:rsidR="00866E0B" w:rsidRPr="00B34249" w:rsidRDefault="00866E0B" w:rsidP="00E37E0D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281D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01DFBB34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240DC38" w14:textId="77777777" w:rsidR="00866E0B" w:rsidRPr="00B34249" w:rsidRDefault="00866E0B" w:rsidP="00E37E0D">
            <w:pPr>
              <w:pStyle w:val="ListParagraph"/>
              <w:numPr>
                <w:ilvl w:val="0"/>
                <w:numId w:val="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19B3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24CBD9EA" w14:textId="77777777" w:rsidTr="003131B5">
        <w:tc>
          <w:tcPr>
            <w:tcW w:w="10173" w:type="dxa"/>
            <w:gridSpan w:val="7"/>
          </w:tcPr>
          <w:p w14:paraId="7F1D5ED4" w14:textId="77777777" w:rsidR="00866E0B" w:rsidRPr="00B34249" w:rsidRDefault="00866E0B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66E0B" w:rsidRPr="00716FAB" w14:paraId="5F4C5F44" w14:textId="77777777" w:rsidTr="003131B5">
        <w:tc>
          <w:tcPr>
            <w:tcW w:w="10173" w:type="dxa"/>
            <w:gridSpan w:val="7"/>
          </w:tcPr>
          <w:p w14:paraId="3B73A9F8" w14:textId="77777777" w:rsidR="00866E0B" w:rsidRPr="00B34249" w:rsidRDefault="00866E0B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866E0B" w:rsidRPr="00716FAB" w14:paraId="6C2E961C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EF9B2F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107A1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708AED6B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419C4B" w14:textId="77777777" w:rsidR="00866E0B" w:rsidRPr="00B34249" w:rsidRDefault="00232F76" w:rsidP="00E37E0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Get the Dimension Bid Organization Chart.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15C748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3E886A32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C32107" w14:textId="77777777" w:rsidR="00866E0B" w:rsidRPr="00B34249" w:rsidRDefault="00866E0B" w:rsidP="00D67EF8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D6C677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57FBA346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5EC507" w14:textId="77777777" w:rsidR="00866E0B" w:rsidRPr="00B34249" w:rsidRDefault="00866E0B" w:rsidP="00D67EF8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94E3F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45195634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8CD8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2F2132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</w:tbl>
    <w:p w14:paraId="343F9306" w14:textId="77777777" w:rsidR="003131B5" w:rsidRDefault="003131B5" w:rsidP="003131B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3131B5" w:rsidRPr="00F25B2D" w14:paraId="52203404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05F81604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197139D9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27C4FB9F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4AF5C8AB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3131B5" w:rsidRPr="00F25B2D" w14:paraId="1737184B" w14:textId="77777777" w:rsidTr="00B00529">
        <w:tc>
          <w:tcPr>
            <w:tcW w:w="2503" w:type="dxa"/>
            <w:vMerge/>
            <w:shd w:val="clear" w:color="auto" w:fill="C9C9C9"/>
          </w:tcPr>
          <w:p w14:paraId="38786CDF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7EF584AB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BEF9646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2164C28A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187EA12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62B8862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F1BFB42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F82DCC8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A5CBB47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7289455E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3162BED4" w14:textId="77777777" w:rsidR="003131B5" w:rsidRDefault="003131B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866E0B" w:rsidRPr="003131B5" w14:paraId="342CF8AD" w14:textId="77777777" w:rsidTr="003131B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AACAFF0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Field Engineer:</w:t>
            </w:r>
          </w:p>
          <w:p w14:paraId="5DE6714A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6C94FB52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2A7A7805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375B1BC7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Crew Chief     :</w:t>
            </w:r>
          </w:p>
          <w:p w14:paraId="3D457177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2C1EC9B5" w14:textId="77777777" w:rsidR="00866E0B" w:rsidRPr="003131B5" w:rsidRDefault="00866E0B" w:rsidP="009657EF">
            <w:pPr>
              <w:rPr>
                <w:rFonts w:ascii="Calibri" w:hAnsi="Calibri" w:cs="Calibri"/>
                <w:bCs/>
              </w:rPr>
            </w:pPr>
          </w:p>
        </w:tc>
      </w:tr>
      <w:tr w:rsidR="00866E0B" w:rsidRPr="00716FAB" w14:paraId="7E5B9AF3" w14:textId="77777777" w:rsidTr="003131B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3C4CC91C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8CBFCDA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74B0348C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6DCDAA5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1BCA21E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3CA418E3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  <w:tr w:rsidR="00866E0B" w:rsidRPr="00716FAB" w14:paraId="1E309141" w14:textId="77777777" w:rsidTr="003131B5">
        <w:tc>
          <w:tcPr>
            <w:tcW w:w="1548" w:type="dxa"/>
            <w:tcBorders>
              <w:top w:val="single" w:sz="4" w:space="0" w:color="auto"/>
            </w:tcBorders>
          </w:tcPr>
          <w:p w14:paraId="1B544EFF" w14:textId="77777777" w:rsidR="00866E0B" w:rsidRPr="00B34249" w:rsidRDefault="00247300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0C6743B6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709D63FF" w14:textId="77777777" w:rsidR="00866E0B" w:rsidRPr="00B34249" w:rsidRDefault="004C44F4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61122765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07E2DFA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53B692F5" w14:textId="77777777" w:rsidR="00866E0B" w:rsidRPr="00B34249" w:rsidRDefault="00866E0B" w:rsidP="009657EF">
            <w:pPr>
              <w:rPr>
                <w:rFonts w:ascii="Calibri" w:hAnsi="Calibri" w:cs="Calibri"/>
              </w:rPr>
            </w:pPr>
          </w:p>
        </w:tc>
      </w:tr>
    </w:tbl>
    <w:p w14:paraId="484132B2" w14:textId="77777777" w:rsidR="00866E0B" w:rsidRDefault="00866E0B" w:rsidP="00AA0BC3"/>
    <w:p w14:paraId="0842A677" w14:textId="77777777" w:rsidR="00232F76" w:rsidRDefault="00232F76" w:rsidP="00AA0BC3"/>
    <w:p w14:paraId="7FF8E7DC" w14:textId="77777777" w:rsidR="00232F76" w:rsidRDefault="00232F76" w:rsidP="00AA0BC3"/>
    <w:p w14:paraId="0AE3F1D0" w14:textId="77777777" w:rsidR="00232F76" w:rsidRDefault="00232F76" w:rsidP="00AA0BC3"/>
    <w:p w14:paraId="65C07B06" w14:textId="77777777" w:rsidR="00232F76" w:rsidRDefault="00232F76" w:rsidP="00AA0BC3"/>
    <w:p w14:paraId="243C7371" w14:textId="77777777" w:rsidR="00232F76" w:rsidRDefault="00232F76" w:rsidP="00AA0BC3"/>
    <w:p w14:paraId="3E257CDC" w14:textId="77777777" w:rsidR="00232F76" w:rsidRDefault="00232F76" w:rsidP="00AA0BC3"/>
    <w:p w14:paraId="6887978C" w14:textId="77777777" w:rsidR="00232F76" w:rsidRDefault="00232F76" w:rsidP="00AA0BC3"/>
    <w:p w14:paraId="0F8CF173" w14:textId="77777777" w:rsidR="00575F19" w:rsidRDefault="00575F19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232F76" w:rsidRPr="00716FAB" w14:paraId="080E6BCC" w14:textId="77777777" w:rsidTr="003131B5">
        <w:tc>
          <w:tcPr>
            <w:tcW w:w="1638" w:type="dxa"/>
            <w:vAlign w:val="center"/>
          </w:tcPr>
          <w:p w14:paraId="2B2AA22B" w14:textId="77777777" w:rsidR="00232F76" w:rsidRPr="00B34249" w:rsidRDefault="00232F76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1D9C1641" w14:textId="77777777" w:rsidR="00232F76" w:rsidRPr="00B34249" w:rsidRDefault="00F35BED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232F76" w:rsidRPr="00716FAB" w14:paraId="58169620" w14:textId="77777777" w:rsidTr="003131B5">
        <w:tc>
          <w:tcPr>
            <w:tcW w:w="2736" w:type="dxa"/>
            <w:gridSpan w:val="2"/>
            <w:vMerge w:val="restart"/>
            <w:vAlign w:val="center"/>
          </w:tcPr>
          <w:p w14:paraId="2C4A1CB8" w14:textId="77777777" w:rsidR="00232F76" w:rsidRPr="00B34249" w:rsidRDefault="00232F76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323C8DBF" w14:textId="77777777" w:rsidR="00232F76" w:rsidRPr="00B34249" w:rsidRDefault="00232F7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Cable 3</w:t>
            </w:r>
          </w:p>
        </w:tc>
      </w:tr>
      <w:tr w:rsidR="00232F76" w:rsidRPr="00716FAB" w14:paraId="151812BE" w14:textId="77777777" w:rsidTr="003131B5">
        <w:tc>
          <w:tcPr>
            <w:tcW w:w="2736" w:type="dxa"/>
            <w:gridSpan w:val="2"/>
            <w:vMerge/>
            <w:vAlign w:val="center"/>
          </w:tcPr>
          <w:p w14:paraId="758A3D3D" w14:textId="77777777" w:rsidR="00232F76" w:rsidRPr="00B34249" w:rsidRDefault="00232F7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535C316A" w14:textId="77777777" w:rsidR="00232F76" w:rsidRPr="00B34249" w:rsidRDefault="00232F7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12E08AD9" w14:textId="77777777" w:rsidR="00232F76" w:rsidRPr="00B34249" w:rsidRDefault="00232F7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4B3B6A6B" w14:textId="77777777" w:rsidR="00232F76" w:rsidRPr="00B34249" w:rsidRDefault="00232F7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416E5E91" w14:textId="77777777" w:rsidR="00232F76" w:rsidRPr="00B34249" w:rsidRDefault="00232F7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422EB665" w14:textId="77777777" w:rsidR="00232F76" w:rsidRPr="00B34249" w:rsidRDefault="00232F7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232F76" w:rsidRPr="00716FAB" w14:paraId="5834C506" w14:textId="77777777" w:rsidTr="003131B5">
        <w:tc>
          <w:tcPr>
            <w:tcW w:w="10173" w:type="dxa"/>
            <w:gridSpan w:val="7"/>
          </w:tcPr>
          <w:p w14:paraId="5793B287" w14:textId="77777777" w:rsidR="00232F76" w:rsidRPr="00B34249" w:rsidRDefault="00232F76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32F76" w:rsidRPr="00716FAB" w14:paraId="01027C74" w14:textId="77777777" w:rsidTr="003131B5">
        <w:tc>
          <w:tcPr>
            <w:tcW w:w="10173" w:type="dxa"/>
            <w:gridSpan w:val="7"/>
          </w:tcPr>
          <w:p w14:paraId="7B776B2A" w14:textId="77777777" w:rsidR="00232F76" w:rsidRPr="00B34249" w:rsidRDefault="00232F76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2F57315B" w14:textId="77777777" w:rsidR="002C514F" w:rsidRDefault="002C514F" w:rsidP="009657EF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  <w:p w14:paraId="3F0D36B7" w14:textId="77777777" w:rsidR="00232F76" w:rsidRDefault="000E7616" w:rsidP="002C514F">
            <w:pPr>
              <w:spacing w:line="220" w:lineRule="exact"/>
              <w:ind w:right="67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demonstrate an advanced awareness of cable properties and techniques. To assist in the correct selection of a cable for a job.</w:t>
            </w:r>
          </w:p>
          <w:p w14:paraId="78F8EF55" w14:textId="77777777" w:rsidR="00232F76" w:rsidRPr="00B34249" w:rsidRDefault="00232F76" w:rsidP="009657EF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</w:tc>
      </w:tr>
      <w:tr w:rsidR="00232F76" w:rsidRPr="00716FAB" w14:paraId="11D4AEE2" w14:textId="77777777" w:rsidTr="003131B5">
        <w:tc>
          <w:tcPr>
            <w:tcW w:w="10173" w:type="dxa"/>
            <w:gridSpan w:val="7"/>
          </w:tcPr>
          <w:p w14:paraId="576D2942" w14:textId="77777777" w:rsidR="00232F76" w:rsidRPr="00B34249" w:rsidRDefault="00232F76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32F76" w:rsidRPr="00716FAB" w14:paraId="3CEC1495" w14:textId="77777777" w:rsidTr="003131B5">
        <w:tc>
          <w:tcPr>
            <w:tcW w:w="10173" w:type="dxa"/>
            <w:gridSpan w:val="7"/>
          </w:tcPr>
          <w:p w14:paraId="2745D43E" w14:textId="77777777" w:rsidR="00232F76" w:rsidRPr="00B34249" w:rsidRDefault="00232F76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232F76" w:rsidRPr="00716FAB" w14:paraId="4046F7E3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DE6B99" w14:textId="77777777" w:rsidR="00232F76" w:rsidRPr="00B34249" w:rsidRDefault="00232F76" w:rsidP="009657EF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3AD2B3C2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269960B4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DA09435" w14:textId="77777777" w:rsidR="00232F76" w:rsidRPr="00284F87" w:rsidRDefault="004B2B97" w:rsidP="00E37E0D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Explain the different insulation types and armor types found in Dimension Bid cables. (for </w:t>
            </w:r>
            <w:proofErr w:type="gramStart"/>
            <w:r>
              <w:rPr>
                <w:rFonts w:ascii="Calibri" w:eastAsia="Arial" w:hAnsi="Calibri" w:cs="Calibri"/>
              </w:rPr>
              <w:t>example</w:t>
            </w:r>
            <w:proofErr w:type="gramEnd"/>
            <w:r>
              <w:rPr>
                <w:rFonts w:ascii="Calibri" w:eastAsia="Arial" w:hAnsi="Calibri" w:cs="Calibri"/>
              </w:rPr>
              <w:t xml:space="preserve"> what is the difference between ESH cable and S75 cable) make list of each type found in DB cable and list the </w:t>
            </w:r>
            <w:proofErr w:type="spellStart"/>
            <w:r>
              <w:rPr>
                <w:rFonts w:ascii="Calibri" w:eastAsia="Arial" w:hAnsi="Calibri" w:cs="Calibri"/>
              </w:rPr>
              <w:t>Pro’s</w:t>
            </w:r>
            <w:proofErr w:type="spellEnd"/>
            <w:r>
              <w:rPr>
                <w:rFonts w:ascii="Calibri" w:eastAsia="Arial" w:hAnsi="Calibri" w:cs="Calibri"/>
              </w:rPr>
              <w:t xml:space="preserve"> and Cons for each.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14629FCE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681204FB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51F9C13" w14:textId="77777777" w:rsidR="00232F76" w:rsidRPr="00B34249" w:rsidRDefault="004B2B97" w:rsidP="00E37E0D">
            <w:pPr>
              <w:pStyle w:val="ListParagraph"/>
              <w:numPr>
                <w:ilvl w:val="0"/>
                <w:numId w:val="7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what the effect is of applying to much current or voltage to a cable, even though it may not burn the cable?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7812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2CFF7489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656051A" w14:textId="77777777" w:rsidR="00232F76" w:rsidRPr="00B34249" w:rsidRDefault="004D0DF4" w:rsidP="00E37E0D">
            <w:pPr>
              <w:pStyle w:val="ListParagraph"/>
              <w:numPr>
                <w:ilvl w:val="0"/>
                <w:numId w:val="7"/>
              </w:numPr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is meant by elastic stretch of a cable?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69D8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40DC4EE4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F26895A" w14:textId="77777777" w:rsidR="00232F76" w:rsidRPr="00B34249" w:rsidRDefault="004D0DF4" w:rsidP="00E37E0D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is meant when a cable plastically begins to deform?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3CE0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4E2547BF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ECB61C9" w14:textId="77777777" w:rsidR="00232F76" w:rsidRPr="00B34249" w:rsidRDefault="004D0DF4" w:rsidP="00E37E0D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what seasoning or “breaking in” a cable means. When do such procedures apply? Why is it necessary?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3782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3A5598" w:rsidRPr="00716FAB" w14:paraId="5F614D6C" w14:textId="77777777" w:rsidTr="003131B5">
        <w:trPr>
          <w:trHeight w:val="19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73E5C35" w14:textId="77777777" w:rsidR="003A5598" w:rsidRDefault="003A5598" w:rsidP="00E37E0D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does “bird nest” mean? Explain how this is done?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0D5B" w14:textId="77777777" w:rsidR="003A5598" w:rsidRPr="00B34249" w:rsidRDefault="003A5598" w:rsidP="009657EF">
            <w:pPr>
              <w:rPr>
                <w:rFonts w:ascii="Calibri" w:hAnsi="Calibri" w:cs="Calibri"/>
              </w:rPr>
            </w:pPr>
          </w:p>
        </w:tc>
      </w:tr>
      <w:tr w:rsidR="003A5598" w:rsidRPr="00716FAB" w14:paraId="53A1C2A7" w14:textId="77777777" w:rsidTr="003131B5">
        <w:trPr>
          <w:trHeight w:val="19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2E421B2" w14:textId="77777777" w:rsidR="003A5598" w:rsidRDefault="003A5598" w:rsidP="00E37E0D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Describe the correct procedures for bird nest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6DFF" w14:textId="77777777" w:rsidR="003A5598" w:rsidRPr="00B34249" w:rsidRDefault="003A5598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6EBA8927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FB5539C" w14:textId="77777777" w:rsidR="00232F76" w:rsidRPr="00B34249" w:rsidRDefault="00232F76" w:rsidP="00BA6659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8ACB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16CCEED1" w14:textId="77777777" w:rsidTr="003131B5">
        <w:tc>
          <w:tcPr>
            <w:tcW w:w="10173" w:type="dxa"/>
            <w:gridSpan w:val="7"/>
          </w:tcPr>
          <w:p w14:paraId="052C7D3B" w14:textId="77777777" w:rsidR="00232F76" w:rsidRPr="00B34249" w:rsidRDefault="00232F76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32F76" w:rsidRPr="00716FAB" w14:paraId="49F5F340" w14:textId="77777777" w:rsidTr="003131B5">
        <w:tc>
          <w:tcPr>
            <w:tcW w:w="10173" w:type="dxa"/>
            <w:gridSpan w:val="7"/>
          </w:tcPr>
          <w:p w14:paraId="4EF28C1C" w14:textId="77777777" w:rsidR="00232F76" w:rsidRPr="00B34249" w:rsidRDefault="00232F76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232F76" w:rsidRPr="00716FAB" w14:paraId="326D1A26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81B95C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B0F9D4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405D07E9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90FF5F" w14:textId="77777777" w:rsidR="00232F76" w:rsidRPr="00B34249" w:rsidRDefault="003215EA" w:rsidP="00E37E0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Sketch the part of cable.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191A4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7031F59B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054C7C" w14:textId="77777777" w:rsidR="00232F76" w:rsidRPr="00B34249" w:rsidRDefault="00232F76" w:rsidP="00D67EF8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541EE5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5A687EB6" w14:textId="77777777" w:rsidTr="00D67EF8">
        <w:trPr>
          <w:trHeight w:val="70"/>
        </w:trPr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A820EA" w14:textId="77777777" w:rsidR="00232F76" w:rsidRPr="00B34249" w:rsidRDefault="00232F76" w:rsidP="00D67EF8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038741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098D9726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EB7F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44701C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</w:tbl>
    <w:p w14:paraId="7B427F48" w14:textId="77777777" w:rsidR="003131B5" w:rsidRDefault="003131B5" w:rsidP="003131B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3131B5" w:rsidRPr="00F25B2D" w14:paraId="44BE7B5C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4119D95A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17B436A0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77A0654C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5F5B1842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3131B5" w:rsidRPr="00F25B2D" w14:paraId="3DAE769C" w14:textId="77777777" w:rsidTr="00B00529">
        <w:tc>
          <w:tcPr>
            <w:tcW w:w="2503" w:type="dxa"/>
            <w:vMerge/>
            <w:shd w:val="clear" w:color="auto" w:fill="C9C9C9"/>
          </w:tcPr>
          <w:p w14:paraId="5A8F5B07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48A3F6E1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542FFB0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0657D6A3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2D1DA91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7BAE515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7F352EF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CC181DA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69F58AC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7A19751B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0E7A0C9C" w14:textId="77777777" w:rsidR="003131B5" w:rsidRDefault="003131B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232F76" w:rsidRPr="003131B5" w14:paraId="4474144D" w14:textId="77777777" w:rsidTr="003131B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4A31BE7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Field Engineer:</w:t>
            </w:r>
          </w:p>
          <w:p w14:paraId="0072189B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3426A1D0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491A888C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19F53BFD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Crew Chief     :</w:t>
            </w:r>
          </w:p>
          <w:p w14:paraId="700B21E3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761FFE84" w14:textId="77777777" w:rsidR="00232F76" w:rsidRPr="003131B5" w:rsidRDefault="00232F76" w:rsidP="009657EF">
            <w:pPr>
              <w:rPr>
                <w:rFonts w:ascii="Calibri" w:hAnsi="Calibri" w:cs="Calibri"/>
                <w:bCs/>
              </w:rPr>
            </w:pPr>
          </w:p>
        </w:tc>
      </w:tr>
      <w:tr w:rsidR="00232F76" w:rsidRPr="00716FAB" w14:paraId="4D3FE28E" w14:textId="77777777" w:rsidTr="003131B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343B9BAD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DCFFD2F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5F30DCE6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09741E3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5C7959A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04C323C5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  <w:tr w:rsidR="00232F76" w:rsidRPr="00716FAB" w14:paraId="6CBCAD26" w14:textId="77777777" w:rsidTr="003131B5">
        <w:tc>
          <w:tcPr>
            <w:tcW w:w="1548" w:type="dxa"/>
            <w:tcBorders>
              <w:top w:val="single" w:sz="4" w:space="0" w:color="auto"/>
            </w:tcBorders>
          </w:tcPr>
          <w:p w14:paraId="26E33EF3" w14:textId="77777777" w:rsidR="00232F76" w:rsidRPr="00B34249" w:rsidRDefault="00247300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76F2B030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575E1F51" w14:textId="77777777" w:rsidR="00232F76" w:rsidRPr="00B34249" w:rsidRDefault="004C44F4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50E44642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0683807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193A4D85" w14:textId="77777777" w:rsidR="00232F76" w:rsidRPr="00B34249" w:rsidRDefault="00232F76" w:rsidP="009657EF">
            <w:pPr>
              <w:rPr>
                <w:rFonts w:ascii="Calibri" w:hAnsi="Calibri" w:cs="Calibri"/>
              </w:rPr>
            </w:pPr>
          </w:p>
        </w:tc>
      </w:tr>
    </w:tbl>
    <w:p w14:paraId="1D4B6FBC" w14:textId="77777777" w:rsidR="00232F76" w:rsidRDefault="00232F76" w:rsidP="00AA0BC3"/>
    <w:p w14:paraId="720A4C8C" w14:textId="77777777" w:rsidR="00232F76" w:rsidRDefault="00232F76" w:rsidP="00AA0BC3"/>
    <w:p w14:paraId="77F2A7B3" w14:textId="77777777" w:rsidR="00575F19" w:rsidRDefault="00575F19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8F4CEB" w:rsidRPr="00716FAB" w14:paraId="3214C174" w14:textId="77777777" w:rsidTr="003131B5">
        <w:tc>
          <w:tcPr>
            <w:tcW w:w="1638" w:type="dxa"/>
            <w:vAlign w:val="center"/>
          </w:tcPr>
          <w:p w14:paraId="6583A70F" w14:textId="77777777" w:rsidR="008F4CEB" w:rsidRPr="00B34249" w:rsidRDefault="008F4CEB" w:rsidP="002B093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06ACE689" w14:textId="77777777" w:rsidR="008F4CEB" w:rsidRPr="00B34249" w:rsidRDefault="008F4CEB" w:rsidP="002B093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8F4CEB" w:rsidRPr="00716FAB" w14:paraId="09BACCBF" w14:textId="77777777" w:rsidTr="003131B5">
        <w:tc>
          <w:tcPr>
            <w:tcW w:w="2736" w:type="dxa"/>
            <w:gridSpan w:val="2"/>
            <w:vMerge w:val="restart"/>
            <w:vAlign w:val="center"/>
          </w:tcPr>
          <w:p w14:paraId="614E5502" w14:textId="77777777" w:rsidR="008F4CEB" w:rsidRPr="00B34249" w:rsidRDefault="008F4CEB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15200DB6" w14:textId="77777777" w:rsidR="008F4CEB" w:rsidRPr="00B34249" w:rsidRDefault="008F4CEB" w:rsidP="002B093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Wireline Unit</w:t>
            </w:r>
          </w:p>
        </w:tc>
      </w:tr>
      <w:tr w:rsidR="008F4CEB" w:rsidRPr="00716FAB" w14:paraId="3BBC7A0A" w14:textId="77777777" w:rsidTr="003131B5">
        <w:tc>
          <w:tcPr>
            <w:tcW w:w="2736" w:type="dxa"/>
            <w:gridSpan w:val="2"/>
            <w:vMerge/>
            <w:vAlign w:val="center"/>
          </w:tcPr>
          <w:p w14:paraId="5E4D75C1" w14:textId="77777777" w:rsidR="008F4CEB" w:rsidRPr="00B34249" w:rsidRDefault="008F4CEB" w:rsidP="002B093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5CAB5A0F" w14:textId="77777777" w:rsidR="008F4CEB" w:rsidRPr="00B34249" w:rsidRDefault="008F4CEB" w:rsidP="002B093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34AACF56" w14:textId="77777777" w:rsidR="008F4CEB" w:rsidRPr="00B34249" w:rsidRDefault="008F4CEB" w:rsidP="002B093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17E0E093" w14:textId="77777777" w:rsidR="008F4CEB" w:rsidRPr="00B34249" w:rsidRDefault="008F4CEB" w:rsidP="002B093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29142213" w14:textId="77777777" w:rsidR="008F4CEB" w:rsidRPr="00B34249" w:rsidRDefault="008F4CEB" w:rsidP="002B093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046BEF00" w14:textId="77777777" w:rsidR="008F4CEB" w:rsidRPr="00B34249" w:rsidRDefault="008F4CEB" w:rsidP="002B093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8F4CEB" w:rsidRPr="00716FAB" w14:paraId="217F8AD1" w14:textId="77777777" w:rsidTr="003131B5">
        <w:tc>
          <w:tcPr>
            <w:tcW w:w="10173" w:type="dxa"/>
            <w:gridSpan w:val="7"/>
          </w:tcPr>
          <w:p w14:paraId="48A29D76" w14:textId="77777777" w:rsidR="008F4CEB" w:rsidRPr="00B34249" w:rsidRDefault="008F4CEB" w:rsidP="002B093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F4CEB" w:rsidRPr="00716FAB" w14:paraId="08BCBA2F" w14:textId="77777777" w:rsidTr="003131B5">
        <w:tc>
          <w:tcPr>
            <w:tcW w:w="10173" w:type="dxa"/>
            <w:gridSpan w:val="7"/>
          </w:tcPr>
          <w:p w14:paraId="34FD2A53" w14:textId="77777777" w:rsidR="008F4CEB" w:rsidRPr="00B34249" w:rsidRDefault="008F4CEB" w:rsidP="002B09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6F4D870B" w14:textId="77777777" w:rsidR="002C514F" w:rsidRDefault="002C514F" w:rsidP="002B0933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  <w:p w14:paraId="0C42A97C" w14:textId="77777777" w:rsidR="008F4CEB" w:rsidRDefault="008F4CEB" w:rsidP="002C514F">
            <w:pPr>
              <w:spacing w:line="220" w:lineRule="exact"/>
              <w:ind w:right="67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demonstrate knowledge and experience with various types of units in your location and able to conduct a training for crew.  </w:t>
            </w:r>
          </w:p>
          <w:p w14:paraId="746CB084" w14:textId="77777777" w:rsidR="008F4CEB" w:rsidRPr="00B34249" w:rsidRDefault="008F4CEB" w:rsidP="002B0933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</w:tc>
      </w:tr>
      <w:tr w:rsidR="008F4CEB" w:rsidRPr="00716FAB" w14:paraId="55419711" w14:textId="77777777" w:rsidTr="003131B5">
        <w:tc>
          <w:tcPr>
            <w:tcW w:w="10173" w:type="dxa"/>
            <w:gridSpan w:val="7"/>
          </w:tcPr>
          <w:p w14:paraId="4B3F44DC" w14:textId="77777777" w:rsidR="008F4CEB" w:rsidRPr="00B34249" w:rsidRDefault="008F4CEB" w:rsidP="002B093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F4CEB" w:rsidRPr="00716FAB" w14:paraId="430E16B9" w14:textId="77777777" w:rsidTr="003131B5">
        <w:tc>
          <w:tcPr>
            <w:tcW w:w="10173" w:type="dxa"/>
            <w:gridSpan w:val="7"/>
          </w:tcPr>
          <w:p w14:paraId="504D5DA3" w14:textId="77777777" w:rsidR="008F4CEB" w:rsidRPr="00B34249" w:rsidRDefault="008F4CEB" w:rsidP="002B09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8F4CEB" w:rsidRPr="00716FAB" w14:paraId="2B105DEC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8A8F40" w14:textId="77777777" w:rsidR="008F4CEB" w:rsidRPr="00B34249" w:rsidRDefault="008F4CEB" w:rsidP="002B0933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74A64E22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5D013140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DEFEC0B" w14:textId="77777777" w:rsidR="008F4CEB" w:rsidRPr="00284F87" w:rsidRDefault="008F4CEB" w:rsidP="008F4CEB">
            <w:pPr>
              <w:pStyle w:val="ListParagraph"/>
              <w:numPr>
                <w:ilvl w:val="0"/>
                <w:numId w:val="39"/>
              </w:numPr>
              <w:spacing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Explain </w:t>
            </w:r>
            <w:r w:rsidR="00A65E0D">
              <w:rPr>
                <w:rFonts w:ascii="Calibri" w:eastAsia="Arial" w:hAnsi="Calibri" w:cs="Calibri"/>
              </w:rPr>
              <w:t>what is</w:t>
            </w:r>
            <w:r>
              <w:rPr>
                <w:rFonts w:ascii="Calibri" w:eastAsia="Arial" w:hAnsi="Calibri" w:cs="Calibri"/>
              </w:rPr>
              <w:t xml:space="preserve"> different system for unit ASEP and SOP?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683F3C82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5E6ED4BA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1CB3EEB" w14:textId="77777777" w:rsidR="008F4CEB" w:rsidRPr="00B34249" w:rsidRDefault="00A65E0D" w:rsidP="008F4CEB">
            <w:pPr>
              <w:pStyle w:val="ListParagraph"/>
              <w:numPr>
                <w:ilvl w:val="0"/>
                <w:numId w:val="39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the step how to pressuring unit.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689B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3F243445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CE3DC47" w14:textId="77777777" w:rsidR="008F4CEB" w:rsidRPr="00B34249" w:rsidRDefault="00A65E0D" w:rsidP="008F4CEB">
            <w:pPr>
              <w:pStyle w:val="ListParagraph"/>
              <w:numPr>
                <w:ilvl w:val="0"/>
                <w:numId w:val="39"/>
              </w:numPr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List </w:t>
            </w:r>
            <w:r w:rsidR="00E00AFA">
              <w:rPr>
                <w:rFonts w:ascii="Calibri" w:eastAsia="Arial" w:hAnsi="Calibri" w:cs="Calibri"/>
              </w:rPr>
              <w:t>all situation that can cause shut down alarms are activated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8189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063D18BE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AF60A30" w14:textId="77777777" w:rsidR="008F4CEB" w:rsidRPr="00B34249" w:rsidRDefault="00227FA8" w:rsidP="008F4CEB">
            <w:pPr>
              <w:pStyle w:val="ListParagraph"/>
              <w:numPr>
                <w:ilvl w:val="0"/>
                <w:numId w:val="3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 w:rsidRPr="00B34249">
              <w:rPr>
                <w:rFonts w:ascii="Calibri" w:eastAsia="Arial" w:hAnsi="Calibri" w:cs="Calibri"/>
              </w:rPr>
              <w:t xml:space="preserve">Explain to the FE or Crew chief where to locate the winch </w:t>
            </w:r>
            <w:proofErr w:type="spellStart"/>
            <w:proofErr w:type="gramStart"/>
            <w:r w:rsidRPr="00B34249">
              <w:rPr>
                <w:rFonts w:ascii="Calibri" w:eastAsia="Arial" w:hAnsi="Calibri" w:cs="Calibri"/>
              </w:rPr>
              <w:t>m</w:t>
            </w:r>
            <w:r>
              <w:rPr>
                <w:rFonts w:ascii="Calibri" w:eastAsia="Arial" w:hAnsi="Calibri" w:cs="Calibri"/>
              </w:rPr>
              <w:t>ans</w:t>
            </w:r>
            <w:proofErr w:type="spellEnd"/>
            <w:proofErr w:type="gramEnd"/>
            <w:r>
              <w:rPr>
                <w:rFonts w:ascii="Calibri" w:eastAsia="Arial" w:hAnsi="Calibri" w:cs="Calibri"/>
              </w:rPr>
              <w:t xml:space="preserve"> panel and describe</w:t>
            </w:r>
            <w:r w:rsidRPr="00B34249">
              <w:rPr>
                <w:rFonts w:ascii="Calibri" w:eastAsia="Arial" w:hAnsi="Calibri" w:cs="Calibri"/>
              </w:rPr>
              <w:t xml:space="preserve"> how to operate it.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CC72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38AB0A69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0EAF714" w14:textId="77777777" w:rsidR="008F4CEB" w:rsidRPr="00B34249" w:rsidRDefault="00E00AFA" w:rsidP="00227FA8">
            <w:pPr>
              <w:pStyle w:val="ListParagraph"/>
              <w:numPr>
                <w:ilvl w:val="0"/>
                <w:numId w:val="39"/>
              </w:numPr>
              <w:tabs>
                <w:tab w:val="left" w:pos="720"/>
              </w:tabs>
              <w:spacing w:before="6" w:line="276" w:lineRule="auto"/>
              <w:ind w:left="720" w:right="15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the purpose of over pressuring the unit. Explain what happens when this pressure drops.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B41A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6100BCEB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4BB2422" w14:textId="77777777" w:rsidR="008F4CEB" w:rsidRPr="00B34249" w:rsidRDefault="004913CD" w:rsidP="008F4CEB">
            <w:pPr>
              <w:pStyle w:val="ListParagraph"/>
              <w:numPr>
                <w:ilvl w:val="0"/>
                <w:numId w:val="39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Discuss at least 3 failures that have occurred in your location and explain the root cause.</w:t>
            </w:r>
            <w:r w:rsidR="00E00AFA">
              <w:rPr>
                <w:rFonts w:ascii="Calibri" w:eastAsia="Arial" w:hAnsi="Calibri" w:cs="Calibri"/>
              </w:rPr>
              <w:t xml:space="preserve">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DDF4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19594EA1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45C770F" w14:textId="77777777" w:rsidR="008F4CEB" w:rsidRPr="00B34249" w:rsidRDefault="004913CD" w:rsidP="008F4CEB">
            <w:pPr>
              <w:pStyle w:val="ListParagraph"/>
              <w:numPr>
                <w:ilvl w:val="0"/>
                <w:numId w:val="3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Explain what power source your unit requires. Does it obtain this power directly from the platform or from a generator in the power </w:t>
            </w:r>
            <w:r w:rsidR="00227FA8">
              <w:rPr>
                <w:rFonts w:ascii="Calibri" w:eastAsia="Arial" w:hAnsi="Calibri" w:cs="Calibri"/>
              </w:rPr>
              <w:t>pack?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65AD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4913CD" w:rsidRPr="00716FAB" w14:paraId="112262ED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22A337C" w14:textId="77777777" w:rsidR="004913CD" w:rsidRDefault="004913CD" w:rsidP="00227FA8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C9FA" w14:textId="77777777" w:rsidR="004913CD" w:rsidRPr="00B34249" w:rsidRDefault="004913CD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17CDCA37" w14:textId="77777777" w:rsidTr="003131B5">
        <w:tc>
          <w:tcPr>
            <w:tcW w:w="10173" w:type="dxa"/>
            <w:gridSpan w:val="7"/>
          </w:tcPr>
          <w:p w14:paraId="6F39CF2C" w14:textId="77777777" w:rsidR="008F4CEB" w:rsidRPr="00B34249" w:rsidRDefault="008F4CEB" w:rsidP="002B093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F4CEB" w:rsidRPr="00716FAB" w14:paraId="64ADE4B9" w14:textId="77777777" w:rsidTr="003131B5">
        <w:tc>
          <w:tcPr>
            <w:tcW w:w="10173" w:type="dxa"/>
            <w:gridSpan w:val="7"/>
          </w:tcPr>
          <w:p w14:paraId="4CD363F1" w14:textId="77777777" w:rsidR="008F4CEB" w:rsidRPr="00B34249" w:rsidRDefault="008F4CEB" w:rsidP="002B09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8F4CEB" w:rsidRPr="00716FAB" w14:paraId="32C89966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2C74AE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85317F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56FFBC16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B1A3BD" w14:textId="77777777" w:rsidR="008F4CEB" w:rsidRPr="00B34249" w:rsidRDefault="008F4CEB" w:rsidP="00227FA8">
            <w:pPr>
              <w:pStyle w:val="ListParagraph"/>
              <w:numPr>
                <w:ilvl w:val="0"/>
                <w:numId w:val="4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Obtain a log from an engineer and explain how this information useful for our clients. What other information could also be useful that is not given on this log.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E360A7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5821122D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DF7488" w14:textId="77777777" w:rsidR="008F4CEB" w:rsidRPr="00B34249" w:rsidRDefault="001D2631" w:rsidP="00227FA8">
            <w:pPr>
              <w:pStyle w:val="ListParagraph"/>
              <w:numPr>
                <w:ilvl w:val="0"/>
                <w:numId w:val="4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Conduct training for crew. How to setup and start up the unit.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864565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34F82BD4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C32410" w14:textId="77777777" w:rsidR="008F4CEB" w:rsidRPr="00B34249" w:rsidRDefault="008F4CEB" w:rsidP="001D2631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4B39E0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58BA641A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3B9C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19901B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</w:tbl>
    <w:p w14:paraId="7C8D97BC" w14:textId="77777777" w:rsidR="003131B5" w:rsidRDefault="003131B5" w:rsidP="003131B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3131B5" w:rsidRPr="00F25B2D" w14:paraId="0B35A64B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5F02FA3C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1046C237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05957979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5261C0FE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3131B5" w:rsidRPr="00F25B2D" w14:paraId="1540CD5D" w14:textId="77777777" w:rsidTr="00B00529">
        <w:tc>
          <w:tcPr>
            <w:tcW w:w="2503" w:type="dxa"/>
            <w:vMerge/>
            <w:shd w:val="clear" w:color="auto" w:fill="C9C9C9"/>
          </w:tcPr>
          <w:p w14:paraId="243952CE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462A6E38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4D33BD3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16AAF38F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74E69A0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636ED33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436A1B6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EE670FA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988E097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531CDC6B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16274BA4" w14:textId="77777777" w:rsidR="003131B5" w:rsidRDefault="003131B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8F4CEB" w:rsidRPr="003131B5" w14:paraId="728454BE" w14:textId="77777777" w:rsidTr="003131B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6A49F72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Field Engineer:</w:t>
            </w:r>
          </w:p>
          <w:p w14:paraId="2485D9AB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3DFC3556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0F96F146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2CB2B36B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Crew Chief     :</w:t>
            </w:r>
          </w:p>
          <w:p w14:paraId="5E99D10F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4DF60756" w14:textId="77777777" w:rsidR="008F4CEB" w:rsidRPr="003131B5" w:rsidRDefault="008F4CEB" w:rsidP="002B0933">
            <w:pPr>
              <w:rPr>
                <w:rFonts w:ascii="Calibri" w:hAnsi="Calibri" w:cs="Calibri"/>
                <w:bCs/>
              </w:rPr>
            </w:pPr>
          </w:p>
        </w:tc>
      </w:tr>
      <w:tr w:rsidR="008F4CEB" w:rsidRPr="00716FAB" w14:paraId="3C8E66EE" w14:textId="77777777" w:rsidTr="003131B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59B3E972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60F8DF5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7DC5DE25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AE83218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8D697EA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4B8EB3A4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  <w:tr w:rsidR="008F4CEB" w:rsidRPr="00716FAB" w14:paraId="474DA9FE" w14:textId="77777777" w:rsidTr="003131B5">
        <w:tc>
          <w:tcPr>
            <w:tcW w:w="1548" w:type="dxa"/>
            <w:tcBorders>
              <w:top w:val="single" w:sz="4" w:space="0" w:color="auto"/>
            </w:tcBorders>
          </w:tcPr>
          <w:p w14:paraId="3E0F95D2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76F37F90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7671B530" w14:textId="77777777" w:rsidR="008F4CEB" w:rsidRPr="00B34249" w:rsidRDefault="004C44F4" w:rsidP="002B093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340F8A3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E8F44FA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09561AC5" w14:textId="77777777" w:rsidR="008F4CEB" w:rsidRPr="00B34249" w:rsidRDefault="008F4CEB" w:rsidP="002B0933">
            <w:pPr>
              <w:rPr>
                <w:rFonts w:ascii="Calibri" w:hAnsi="Calibri" w:cs="Calibri"/>
              </w:rPr>
            </w:pPr>
          </w:p>
        </w:tc>
      </w:tr>
    </w:tbl>
    <w:p w14:paraId="097F587B" w14:textId="77777777" w:rsidR="008F4CEB" w:rsidRDefault="008F4CEB" w:rsidP="00AA0BC3"/>
    <w:p w14:paraId="75722D0A" w14:textId="77777777" w:rsidR="008F4CEB" w:rsidRDefault="008F4CEB" w:rsidP="00AA0BC3"/>
    <w:p w14:paraId="28A298AA" w14:textId="77777777" w:rsidR="008F4CEB" w:rsidRDefault="008F4CEB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1D2631" w:rsidRPr="00716FAB" w14:paraId="681838BB" w14:textId="77777777" w:rsidTr="003131B5">
        <w:tc>
          <w:tcPr>
            <w:tcW w:w="1638" w:type="dxa"/>
            <w:vAlign w:val="center"/>
          </w:tcPr>
          <w:p w14:paraId="5234C773" w14:textId="77777777" w:rsidR="001D2631" w:rsidRPr="00B34249" w:rsidRDefault="001D2631" w:rsidP="006071D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4DD4644A" w14:textId="77777777" w:rsidR="001D2631" w:rsidRPr="00B34249" w:rsidRDefault="00917C57" w:rsidP="00917C5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</w:t>
            </w:r>
            <w:r w:rsidR="001D2631">
              <w:rPr>
                <w:rFonts w:ascii="Calibri" w:hAnsi="Calibri" w:cs="Calibri"/>
                <w:b/>
                <w:sz w:val="28"/>
                <w:szCs w:val="28"/>
              </w:rPr>
              <w:t xml:space="preserve"> TASK</w:t>
            </w:r>
          </w:p>
        </w:tc>
      </w:tr>
      <w:tr w:rsidR="001D2631" w:rsidRPr="00716FAB" w14:paraId="151FFAC6" w14:textId="77777777" w:rsidTr="003131B5">
        <w:tc>
          <w:tcPr>
            <w:tcW w:w="2736" w:type="dxa"/>
            <w:gridSpan w:val="2"/>
            <w:vMerge w:val="restart"/>
            <w:vAlign w:val="center"/>
          </w:tcPr>
          <w:p w14:paraId="04455393" w14:textId="77777777" w:rsidR="001D2631" w:rsidRPr="00B34249" w:rsidRDefault="00917C57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</w:t>
            </w:r>
          </w:p>
        </w:tc>
        <w:tc>
          <w:tcPr>
            <w:tcW w:w="7437" w:type="dxa"/>
            <w:gridSpan w:val="5"/>
            <w:vAlign w:val="center"/>
          </w:tcPr>
          <w:p w14:paraId="72A3E89E" w14:textId="77777777" w:rsidR="001D2631" w:rsidRPr="00B34249" w:rsidRDefault="001D2631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Wireline Power Pack</w:t>
            </w:r>
          </w:p>
        </w:tc>
      </w:tr>
      <w:tr w:rsidR="001D2631" w:rsidRPr="00716FAB" w14:paraId="27DFC503" w14:textId="77777777" w:rsidTr="003131B5">
        <w:tc>
          <w:tcPr>
            <w:tcW w:w="2736" w:type="dxa"/>
            <w:gridSpan w:val="2"/>
            <w:vMerge/>
            <w:vAlign w:val="center"/>
          </w:tcPr>
          <w:p w14:paraId="06E43DB3" w14:textId="77777777" w:rsidR="001D2631" w:rsidRPr="00B34249" w:rsidRDefault="001D2631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7D1F9F3E" w14:textId="77777777" w:rsidR="001D2631" w:rsidRPr="00B34249" w:rsidRDefault="001D2631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412CF599" w14:textId="77777777" w:rsidR="001D2631" w:rsidRPr="00B34249" w:rsidRDefault="001D2631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74D6D3F5" w14:textId="77777777" w:rsidR="001D2631" w:rsidRPr="00B34249" w:rsidRDefault="001D2631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708E54FD" w14:textId="77777777" w:rsidR="001D2631" w:rsidRPr="00B34249" w:rsidRDefault="001D2631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1F5F58D6" w14:textId="77777777" w:rsidR="001D2631" w:rsidRPr="00B34249" w:rsidRDefault="001D2631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¼</w:t>
            </w:r>
          </w:p>
        </w:tc>
      </w:tr>
      <w:tr w:rsidR="001D2631" w:rsidRPr="00716FAB" w14:paraId="64957A78" w14:textId="77777777" w:rsidTr="003131B5">
        <w:tc>
          <w:tcPr>
            <w:tcW w:w="10173" w:type="dxa"/>
            <w:gridSpan w:val="7"/>
          </w:tcPr>
          <w:p w14:paraId="4E95D191" w14:textId="77777777" w:rsidR="001D2631" w:rsidRPr="00B34249" w:rsidRDefault="001D2631" w:rsidP="006071DB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1D2631" w:rsidRPr="00716FAB" w14:paraId="3D0D3B01" w14:textId="77777777" w:rsidTr="003131B5">
        <w:tc>
          <w:tcPr>
            <w:tcW w:w="10173" w:type="dxa"/>
            <w:gridSpan w:val="7"/>
          </w:tcPr>
          <w:p w14:paraId="558842C8" w14:textId="77777777" w:rsidR="001D2631" w:rsidRDefault="001D2631" w:rsidP="006071DB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6776CFCA" w14:textId="77777777" w:rsidR="002C514F" w:rsidRDefault="002C514F" w:rsidP="006071DB">
            <w:pPr>
              <w:ind w:left="856"/>
              <w:rPr>
                <w:rFonts w:asciiTheme="minorHAnsi" w:eastAsia="Arial" w:hAnsiTheme="minorHAnsi" w:cstheme="minorHAnsi"/>
              </w:rPr>
            </w:pPr>
          </w:p>
          <w:p w14:paraId="540E701E" w14:textId="77777777" w:rsidR="001D2631" w:rsidRDefault="001D2631" w:rsidP="002C514F">
            <w:pPr>
              <w:ind w:left="856" w:hanging="676"/>
              <w:rPr>
                <w:rFonts w:ascii="Arial" w:eastAsia="Arial" w:hAnsi="Arial" w:cs="Arial"/>
                <w:sz w:val="21"/>
                <w:szCs w:val="21"/>
              </w:rPr>
            </w:pPr>
            <w:r w:rsidRPr="00893C59">
              <w:rPr>
                <w:rFonts w:asciiTheme="minorHAnsi" w:eastAsia="Arial" w:hAnsiTheme="minorHAnsi" w:cstheme="minorHAnsi"/>
              </w:rPr>
              <w:t>To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893C59">
              <w:rPr>
                <w:rFonts w:asciiTheme="minorHAnsi" w:eastAsia="Arial" w:hAnsiTheme="minorHAnsi" w:cstheme="minorHAnsi"/>
              </w:rPr>
              <w:t>emonstrate</w:t>
            </w:r>
            <w:r w:rsidRPr="00893C59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k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93C59">
              <w:rPr>
                <w:rFonts w:asciiTheme="minorHAnsi" w:eastAsia="Arial" w:hAnsiTheme="minorHAnsi" w:cstheme="minorHAnsi"/>
              </w:rPr>
              <w:t>owl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893C59">
              <w:rPr>
                <w:rFonts w:asciiTheme="minorHAnsi" w:eastAsia="Arial" w:hAnsiTheme="minorHAnsi" w:cstheme="minorHAnsi"/>
              </w:rPr>
              <w:t>dge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nd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experience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with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v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rious</w:t>
            </w:r>
            <w:r w:rsidRPr="00893C59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types</w:t>
            </w:r>
            <w:r w:rsidRPr="00893C59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of</w:t>
            </w:r>
            <w:r w:rsidRPr="00893C59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>Power Pack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893C59">
              <w:rPr>
                <w:rFonts w:asciiTheme="minorHAnsi" w:eastAsia="Arial" w:hAnsiTheme="minorHAnsi" w:cstheme="minorHAnsi"/>
              </w:rPr>
              <w:t>n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yo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893C59">
              <w:rPr>
                <w:rFonts w:asciiTheme="minorHAnsi" w:eastAsia="Arial" w:hAnsiTheme="minorHAnsi" w:cstheme="minorHAnsi"/>
              </w:rPr>
              <w:t>r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93C59">
              <w:rPr>
                <w:rFonts w:asciiTheme="minorHAnsi" w:eastAsia="Arial" w:hAnsiTheme="minorHAnsi" w:cstheme="minorHAnsi"/>
              </w:rPr>
              <w:t>c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tio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48F012C7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1D2631" w:rsidRPr="00716FAB" w14:paraId="136A0A77" w14:textId="77777777" w:rsidTr="003131B5">
        <w:tc>
          <w:tcPr>
            <w:tcW w:w="10173" w:type="dxa"/>
            <w:gridSpan w:val="7"/>
          </w:tcPr>
          <w:p w14:paraId="3F9D5F9E" w14:textId="77777777" w:rsidR="001D2631" w:rsidRPr="00B34249" w:rsidRDefault="001D2631" w:rsidP="006071DB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1D2631" w:rsidRPr="00716FAB" w14:paraId="7CFBDD70" w14:textId="77777777" w:rsidTr="003131B5">
        <w:tc>
          <w:tcPr>
            <w:tcW w:w="10173" w:type="dxa"/>
            <w:gridSpan w:val="7"/>
          </w:tcPr>
          <w:p w14:paraId="66203771" w14:textId="77777777" w:rsidR="001D2631" w:rsidRPr="00B34249" w:rsidRDefault="001D2631" w:rsidP="006071D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1D2631" w:rsidRPr="00716FAB" w14:paraId="01B7E412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6B0766" w14:textId="77777777" w:rsidR="001D2631" w:rsidRPr="008B2411" w:rsidRDefault="001D2631" w:rsidP="006071DB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5607BBAE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5E4B4C8B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6B5428F" w14:textId="77777777" w:rsidR="001D2631" w:rsidRPr="00AC7BF7" w:rsidRDefault="001D2631" w:rsidP="001D2631">
            <w:pPr>
              <w:pStyle w:val="ListParagraph"/>
              <w:numPr>
                <w:ilvl w:val="0"/>
                <w:numId w:val="43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sically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ens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2"/>
              </w:rPr>
              <w:t>power pack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td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wn</w:t>
            </w:r>
            <w:r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activ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d.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72C72E62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314C7657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9C4513B" w14:textId="77777777" w:rsidR="001D2631" w:rsidRPr="00AC7BF7" w:rsidRDefault="001D2631" w:rsidP="001D2631">
            <w:pPr>
              <w:pStyle w:val="ListParagraph"/>
              <w:numPr>
                <w:ilvl w:val="0"/>
                <w:numId w:val="43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familiar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with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all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AC7BF7">
              <w:rPr>
                <w:rFonts w:asciiTheme="minorHAnsi" w:eastAsia="Arial" w:hAnsiTheme="minorHAnsi" w:cstheme="minorHAnsi"/>
              </w:rPr>
              <w:t>oc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mentation.</w:t>
            </w:r>
            <w:r w:rsidRPr="00AC7BF7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Demo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s</w:t>
            </w:r>
            <w:r w:rsidRPr="00AC7BF7">
              <w:rPr>
                <w:rFonts w:asciiTheme="minorHAnsi" w:eastAsia="Arial" w:hAnsiTheme="minorHAnsi" w:cstheme="minorHAnsi"/>
              </w:rPr>
              <w:t>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that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can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find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use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 if asked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by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 c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nt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ctor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0B04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6FDFFA03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D64B1EF" w14:textId="77777777" w:rsidR="001D2631" w:rsidRPr="00AC7BF7" w:rsidRDefault="001D2631" w:rsidP="001D2631">
            <w:pPr>
              <w:pStyle w:val="ListParagraph"/>
              <w:numPr>
                <w:ilvl w:val="0"/>
                <w:numId w:val="4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ur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ose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of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over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4"/>
              </w:rPr>
              <w:t>speed</w:t>
            </w:r>
            <w:r w:rsidRPr="00AC7BF7">
              <w:rPr>
                <w:rFonts w:asciiTheme="minorHAnsi" w:eastAsia="Arial" w:hAnsiTheme="minorHAnsi" w:cstheme="minorHAnsi"/>
              </w:rPr>
              <w:t>.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hat ha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pe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is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>over speed is activated.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FEDA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110E5DA4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E873900" w14:textId="77777777" w:rsidR="001D2631" w:rsidRPr="00AC7BF7" w:rsidRDefault="001D2631" w:rsidP="001D2631">
            <w:pPr>
              <w:pStyle w:val="ListParagraph"/>
              <w:numPr>
                <w:ilvl w:val="0"/>
                <w:numId w:val="4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If your power pack suddenly shutdown because of no fuel, what your next step to re-start the power pack. 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B534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23DE7A6E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F2B1692" w14:textId="77777777" w:rsidR="001D2631" w:rsidRDefault="001D2631" w:rsidP="001D2631">
            <w:pPr>
              <w:pStyle w:val="ListParagraph"/>
              <w:numPr>
                <w:ilvl w:val="0"/>
                <w:numId w:val="4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What happen if power pack lost the air pressure, and what the minimum air pressure to keep the power pack still running.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CF81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7D952706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90B9D63" w14:textId="77777777" w:rsidR="001D2631" w:rsidRDefault="001D2631" w:rsidP="001D2631">
            <w:pPr>
              <w:pStyle w:val="ListParagraph"/>
              <w:numPr>
                <w:ilvl w:val="0"/>
                <w:numId w:val="4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What the minimum hydraulic pressure for run mast?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A71F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373365AB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E071E6B" w14:textId="77777777" w:rsidR="001D2631" w:rsidRDefault="001D2631" w:rsidP="006071DB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D7D8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4DF6A01D" w14:textId="77777777" w:rsidTr="003131B5">
        <w:tc>
          <w:tcPr>
            <w:tcW w:w="10173" w:type="dxa"/>
            <w:gridSpan w:val="7"/>
          </w:tcPr>
          <w:p w14:paraId="49D00FB0" w14:textId="77777777" w:rsidR="001D2631" w:rsidRPr="00B34249" w:rsidRDefault="001D2631" w:rsidP="006071DB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1D2631" w:rsidRPr="00716FAB" w14:paraId="290E3899" w14:textId="77777777" w:rsidTr="003131B5">
        <w:tc>
          <w:tcPr>
            <w:tcW w:w="10173" w:type="dxa"/>
            <w:gridSpan w:val="7"/>
          </w:tcPr>
          <w:p w14:paraId="096955D3" w14:textId="77777777" w:rsidR="001D2631" w:rsidRPr="00B34249" w:rsidRDefault="001D2631" w:rsidP="006071D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1D2631" w:rsidRPr="00716FAB" w14:paraId="5C5BE20C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9E2139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6D40CD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2CD0A1BF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FBBD93" w14:textId="77777777" w:rsidR="001D2631" w:rsidRPr="00AC7BF7" w:rsidRDefault="001D2631" w:rsidP="001D2631">
            <w:pPr>
              <w:pStyle w:val="ListParagraph"/>
              <w:numPr>
                <w:ilvl w:val="0"/>
                <w:numId w:val="44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AC7BF7">
              <w:rPr>
                <w:rFonts w:asciiTheme="minorHAnsi" w:eastAsia="Arial" w:hAnsiTheme="minorHAnsi" w:cstheme="minorHAnsi"/>
              </w:rPr>
              <w:t>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setup,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rate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positi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any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sed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your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A49ABB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4641327E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D9DD80" w14:textId="77777777" w:rsidR="001D2631" w:rsidRPr="00AC7BF7" w:rsidRDefault="001D2631" w:rsidP="001D2631">
            <w:pPr>
              <w:pStyle w:val="ListParagraph"/>
              <w:numPr>
                <w:ilvl w:val="0"/>
                <w:numId w:val="44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onsible</w:t>
            </w:r>
            <w:r w:rsidRPr="00AC7BF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ct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pkeep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4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mainte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ance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of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 xml:space="preserve">a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least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6 m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nths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134B6B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39D7AB77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3AF7E5" w14:textId="77777777" w:rsidR="001D2631" w:rsidRPr="00712B6D" w:rsidRDefault="001D2631" w:rsidP="001D2631">
            <w:pPr>
              <w:pStyle w:val="ListParagraph"/>
              <w:numPr>
                <w:ilvl w:val="0"/>
                <w:numId w:val="44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Conduct the training for crew. (What is PPM 200hs, 400hs,600hs)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44EA27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79AF9885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D9D125" w14:textId="77777777" w:rsidR="001D2631" w:rsidRDefault="00917C57" w:rsidP="001D2631">
            <w:pPr>
              <w:pStyle w:val="ListParagraph"/>
              <w:numPr>
                <w:ilvl w:val="0"/>
                <w:numId w:val="44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 supervisor mechanic to perform PPM 600hs.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934E9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61F48AB4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2A43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114798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</w:tbl>
    <w:p w14:paraId="35CAE31A" w14:textId="77777777" w:rsidR="003131B5" w:rsidRDefault="003131B5" w:rsidP="003131B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3131B5" w:rsidRPr="00F25B2D" w14:paraId="4A1794DD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43772760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4D2E59ED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063CC0F4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63C2FAAC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3131B5" w:rsidRPr="00F25B2D" w14:paraId="45ECE18E" w14:textId="77777777" w:rsidTr="00B00529">
        <w:tc>
          <w:tcPr>
            <w:tcW w:w="2503" w:type="dxa"/>
            <w:vMerge/>
            <w:shd w:val="clear" w:color="auto" w:fill="C9C9C9"/>
          </w:tcPr>
          <w:p w14:paraId="05B6D035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515E46A3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8C8BCB3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37FBDE91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4963BB6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27DA98F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9DE90C4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A64836B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D12A65D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4F853FC9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2602001B" w14:textId="77777777" w:rsidR="003131B5" w:rsidRDefault="003131B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1D2631" w:rsidRPr="003131B5" w14:paraId="2C273EB8" w14:textId="77777777" w:rsidTr="003131B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DA832FA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Field Engineer:</w:t>
            </w:r>
          </w:p>
          <w:p w14:paraId="78B8659A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551EBB68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1708655E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38257FCC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Crew Chief     :</w:t>
            </w:r>
          </w:p>
          <w:p w14:paraId="11A474E0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6D247EF4" w14:textId="77777777" w:rsidR="001D2631" w:rsidRPr="003131B5" w:rsidRDefault="001D2631" w:rsidP="006071DB">
            <w:pPr>
              <w:rPr>
                <w:rFonts w:ascii="Calibri" w:hAnsi="Calibri" w:cs="Calibri"/>
                <w:bCs/>
              </w:rPr>
            </w:pPr>
          </w:p>
        </w:tc>
      </w:tr>
      <w:tr w:rsidR="001D2631" w:rsidRPr="00716FAB" w14:paraId="0EE107F9" w14:textId="77777777" w:rsidTr="003131B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789DD7DB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5A6EE38B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6B1C366B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460886E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65EAA9E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28C45441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  <w:tr w:rsidR="001D2631" w:rsidRPr="00716FAB" w14:paraId="1BF499EB" w14:textId="77777777" w:rsidTr="003131B5">
        <w:tc>
          <w:tcPr>
            <w:tcW w:w="1548" w:type="dxa"/>
            <w:tcBorders>
              <w:top w:val="single" w:sz="4" w:space="0" w:color="auto"/>
            </w:tcBorders>
          </w:tcPr>
          <w:p w14:paraId="69FBA46F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75E03360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351FF026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254CA877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8E79BB9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84DCE6A" w14:textId="77777777" w:rsidR="001D2631" w:rsidRPr="00B34249" w:rsidRDefault="001D2631" w:rsidP="006071DB">
            <w:pPr>
              <w:rPr>
                <w:rFonts w:ascii="Calibri" w:hAnsi="Calibri" w:cs="Calibri"/>
              </w:rPr>
            </w:pPr>
          </w:p>
        </w:tc>
      </w:tr>
    </w:tbl>
    <w:p w14:paraId="11C184F2" w14:textId="77777777" w:rsidR="003215EA" w:rsidRDefault="003215EA" w:rsidP="00AA0BC3"/>
    <w:p w14:paraId="4815F0B6" w14:textId="77777777" w:rsidR="00247300" w:rsidRDefault="00247300" w:rsidP="00AA0BC3"/>
    <w:p w14:paraId="0CC043D2" w14:textId="77777777" w:rsidR="00917C57" w:rsidRDefault="00917C57" w:rsidP="00AA0BC3"/>
    <w:p w14:paraId="7C1732F2" w14:textId="77777777" w:rsidR="00917C57" w:rsidRDefault="00917C57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917C57" w:rsidRPr="00716FAB" w14:paraId="501908FF" w14:textId="77777777" w:rsidTr="003131B5">
        <w:tc>
          <w:tcPr>
            <w:tcW w:w="1638" w:type="dxa"/>
            <w:vAlign w:val="center"/>
          </w:tcPr>
          <w:p w14:paraId="6B4621EE" w14:textId="77777777" w:rsidR="00917C57" w:rsidRPr="00B34249" w:rsidRDefault="00917C57" w:rsidP="006071D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7C908A5D" w14:textId="77777777" w:rsidR="00917C57" w:rsidRPr="00B34249" w:rsidRDefault="00917C57" w:rsidP="006071D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917C57" w:rsidRPr="00716FAB" w14:paraId="0EC00F41" w14:textId="77777777" w:rsidTr="003131B5">
        <w:tc>
          <w:tcPr>
            <w:tcW w:w="2736" w:type="dxa"/>
            <w:gridSpan w:val="2"/>
            <w:vMerge w:val="restart"/>
            <w:vAlign w:val="center"/>
          </w:tcPr>
          <w:p w14:paraId="6B7AF82C" w14:textId="77777777" w:rsidR="00917C57" w:rsidRPr="00B34249" w:rsidRDefault="00917C57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</w:t>
            </w:r>
          </w:p>
        </w:tc>
        <w:tc>
          <w:tcPr>
            <w:tcW w:w="7437" w:type="dxa"/>
            <w:gridSpan w:val="5"/>
            <w:vAlign w:val="center"/>
          </w:tcPr>
          <w:p w14:paraId="678FB282" w14:textId="77777777" w:rsidR="00917C57" w:rsidRPr="00B34249" w:rsidRDefault="00917C57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Wireline Winch</w:t>
            </w:r>
          </w:p>
        </w:tc>
      </w:tr>
      <w:tr w:rsidR="00917C57" w:rsidRPr="00716FAB" w14:paraId="6CC1178F" w14:textId="77777777" w:rsidTr="003131B5">
        <w:tc>
          <w:tcPr>
            <w:tcW w:w="2736" w:type="dxa"/>
            <w:gridSpan w:val="2"/>
            <w:vMerge/>
            <w:vAlign w:val="center"/>
          </w:tcPr>
          <w:p w14:paraId="7915E4E9" w14:textId="77777777" w:rsidR="00917C57" w:rsidRPr="00B34249" w:rsidRDefault="00917C57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57FBB69B" w14:textId="77777777" w:rsidR="00917C57" w:rsidRPr="00B34249" w:rsidRDefault="00917C57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6E992ACD" w14:textId="77777777" w:rsidR="00917C57" w:rsidRPr="00B34249" w:rsidRDefault="00917C57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050BFA28" w14:textId="77777777" w:rsidR="00917C57" w:rsidRPr="00B34249" w:rsidRDefault="00917C57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3788716D" w14:textId="77777777" w:rsidR="00917C57" w:rsidRPr="00B34249" w:rsidRDefault="00917C57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0874327A" w14:textId="77777777" w:rsidR="00917C57" w:rsidRPr="00B34249" w:rsidRDefault="00917C57" w:rsidP="0060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¼</w:t>
            </w:r>
          </w:p>
        </w:tc>
      </w:tr>
      <w:tr w:rsidR="00917C57" w:rsidRPr="00716FAB" w14:paraId="29543ED2" w14:textId="77777777" w:rsidTr="003131B5">
        <w:tc>
          <w:tcPr>
            <w:tcW w:w="10173" w:type="dxa"/>
            <w:gridSpan w:val="7"/>
          </w:tcPr>
          <w:p w14:paraId="46B1AD5A" w14:textId="77777777" w:rsidR="00917C57" w:rsidRPr="00B34249" w:rsidRDefault="00917C57" w:rsidP="006071DB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17C57" w:rsidRPr="00716FAB" w14:paraId="3CCFE3C0" w14:textId="77777777" w:rsidTr="003131B5">
        <w:tc>
          <w:tcPr>
            <w:tcW w:w="10173" w:type="dxa"/>
            <w:gridSpan w:val="7"/>
          </w:tcPr>
          <w:p w14:paraId="1FFAD210" w14:textId="77777777" w:rsidR="00917C57" w:rsidRDefault="00917C57" w:rsidP="006071DB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74596622" w14:textId="77777777" w:rsidR="002C514F" w:rsidRDefault="002C514F" w:rsidP="006071DB">
            <w:pPr>
              <w:ind w:left="856"/>
              <w:rPr>
                <w:rFonts w:asciiTheme="minorHAnsi" w:eastAsia="Arial" w:hAnsiTheme="minorHAnsi" w:cstheme="minorHAnsi"/>
              </w:rPr>
            </w:pPr>
          </w:p>
          <w:p w14:paraId="24B01AA4" w14:textId="77777777" w:rsidR="00917C57" w:rsidRDefault="00917C57" w:rsidP="002C514F">
            <w:pPr>
              <w:ind w:left="856" w:hanging="676"/>
              <w:rPr>
                <w:rFonts w:ascii="Arial" w:eastAsia="Arial" w:hAnsi="Arial" w:cs="Arial"/>
                <w:sz w:val="21"/>
                <w:szCs w:val="21"/>
              </w:rPr>
            </w:pPr>
            <w:r w:rsidRPr="00893C59">
              <w:rPr>
                <w:rFonts w:asciiTheme="minorHAnsi" w:eastAsia="Arial" w:hAnsiTheme="minorHAnsi" w:cstheme="minorHAnsi"/>
              </w:rPr>
              <w:t>To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893C59">
              <w:rPr>
                <w:rFonts w:asciiTheme="minorHAnsi" w:eastAsia="Arial" w:hAnsiTheme="minorHAnsi" w:cstheme="minorHAnsi"/>
              </w:rPr>
              <w:t>emonstrate</w:t>
            </w:r>
            <w:r w:rsidRPr="00893C59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k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93C59">
              <w:rPr>
                <w:rFonts w:asciiTheme="minorHAnsi" w:eastAsia="Arial" w:hAnsiTheme="minorHAnsi" w:cstheme="minorHAnsi"/>
              </w:rPr>
              <w:t>owl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893C59">
              <w:rPr>
                <w:rFonts w:asciiTheme="minorHAnsi" w:eastAsia="Arial" w:hAnsiTheme="minorHAnsi" w:cstheme="minorHAnsi"/>
              </w:rPr>
              <w:t>dge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nd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experience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with</w:t>
            </w:r>
            <w:r w:rsidRPr="00893C59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>winch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893C59">
              <w:rPr>
                <w:rFonts w:asciiTheme="minorHAnsi" w:eastAsia="Arial" w:hAnsiTheme="minorHAnsi" w:cstheme="minorHAnsi"/>
              </w:rPr>
              <w:t>n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yo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893C59">
              <w:rPr>
                <w:rFonts w:asciiTheme="minorHAnsi" w:eastAsia="Arial" w:hAnsiTheme="minorHAnsi" w:cstheme="minorHAnsi"/>
              </w:rPr>
              <w:t>r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93C59">
              <w:rPr>
                <w:rFonts w:asciiTheme="minorHAnsi" w:eastAsia="Arial" w:hAnsiTheme="minorHAnsi" w:cstheme="minorHAnsi"/>
              </w:rPr>
              <w:t>c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tio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12FADBD3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917C57" w:rsidRPr="00716FAB" w14:paraId="3E8126F5" w14:textId="77777777" w:rsidTr="003131B5">
        <w:tc>
          <w:tcPr>
            <w:tcW w:w="10173" w:type="dxa"/>
            <w:gridSpan w:val="7"/>
          </w:tcPr>
          <w:p w14:paraId="0E611C23" w14:textId="77777777" w:rsidR="00917C57" w:rsidRPr="00B34249" w:rsidRDefault="00917C57" w:rsidP="006071DB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17C57" w:rsidRPr="00716FAB" w14:paraId="1E3CD38E" w14:textId="77777777" w:rsidTr="003131B5">
        <w:tc>
          <w:tcPr>
            <w:tcW w:w="10173" w:type="dxa"/>
            <w:gridSpan w:val="7"/>
          </w:tcPr>
          <w:p w14:paraId="7BC06057" w14:textId="77777777" w:rsidR="00917C57" w:rsidRPr="00B34249" w:rsidRDefault="00917C57" w:rsidP="006071D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917C57" w:rsidRPr="00716FAB" w14:paraId="76A84C33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8CC26F" w14:textId="77777777" w:rsidR="00917C57" w:rsidRPr="008B2411" w:rsidRDefault="00917C57" w:rsidP="006071DB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190BD99E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5002A566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1803D82" w14:textId="77777777" w:rsidR="00917C57" w:rsidRPr="00AC7BF7" w:rsidRDefault="00917C57" w:rsidP="00917C57">
            <w:pPr>
              <w:pStyle w:val="ListParagraph"/>
              <w:numPr>
                <w:ilvl w:val="0"/>
                <w:numId w:val="45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sically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ens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2"/>
              </w:rPr>
              <w:t>winch unit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td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wn</w:t>
            </w:r>
            <w:r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activ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d.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1FC47D2B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318DF926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901E89" w14:textId="77777777" w:rsidR="00917C57" w:rsidRPr="00AC7BF7" w:rsidRDefault="00917C57" w:rsidP="00917C57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ur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ose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7"/>
              </w:rPr>
              <w:t>of auto spool</w:t>
            </w:r>
            <w:r w:rsidRPr="00AC7BF7">
              <w:rPr>
                <w:rFonts w:asciiTheme="minorHAnsi" w:eastAsia="Arial" w:hAnsiTheme="minorHAnsi" w:cstheme="minorHAnsi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3781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54B9A8B9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E9C03DE" w14:textId="77777777" w:rsidR="00917C57" w:rsidRPr="00AC7BF7" w:rsidRDefault="00917C57" w:rsidP="00917C57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Discuss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o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occasio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able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p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1"/>
              </w:rPr>
              <w:t xml:space="preserve">mechanic </w:t>
            </w:r>
            <w:r w:rsidRPr="00AC7BF7">
              <w:rPr>
                <w:rFonts w:asciiTheme="minorHAnsi" w:eastAsia="Arial" w:hAnsiTheme="minorHAnsi" w:cstheme="minorHAnsi"/>
              </w:rPr>
              <w:t>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ublesh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ot a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1"/>
              </w:rPr>
              <w:t>winch</w:t>
            </w:r>
            <w:r w:rsidRPr="00AC7BF7">
              <w:rPr>
                <w:rFonts w:asciiTheme="minorHAnsi" w:eastAsia="Arial" w:hAnsiTheme="minorHAnsi" w:cstheme="minorHAnsi"/>
              </w:rPr>
              <w:t>.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Expl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did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situatio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260E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1294F6E3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18A9F8A" w14:textId="77777777" w:rsidR="00917C57" w:rsidRPr="00AC7BF7" w:rsidRDefault="00917C57" w:rsidP="00917C57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sically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ens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inch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wn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rms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are activ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d.</w:t>
            </w:r>
            <w:r w:rsidRPr="00AC7BF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ow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is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AC7BF7">
              <w:rPr>
                <w:rFonts w:asciiTheme="minorHAnsi" w:eastAsia="Arial" w:hAnsiTheme="minorHAnsi" w:cstheme="minorHAnsi"/>
              </w:rPr>
              <w:t>nal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fr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m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Smart Head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activate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utdo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n?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6545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1F8907F3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7D02ED0" w14:textId="77777777" w:rsidR="00917C57" w:rsidRDefault="00917C57" w:rsidP="00917C57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How winch break function?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E54A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1F22A677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702B45D" w14:textId="77777777" w:rsidR="00917C57" w:rsidRDefault="00917C57" w:rsidP="00917C57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Find out, how long the gear box oil </w:t>
            </w:r>
            <w:proofErr w:type="gramStart"/>
            <w:r>
              <w:rPr>
                <w:rFonts w:asciiTheme="minorHAnsi" w:eastAsia="Arial" w:hAnsiTheme="minorHAnsi" w:cstheme="minorHAnsi"/>
              </w:rPr>
              <w:t>need</w:t>
            </w:r>
            <w:proofErr w:type="gramEnd"/>
            <w:r>
              <w:rPr>
                <w:rFonts w:asciiTheme="minorHAnsi" w:eastAsia="Arial" w:hAnsiTheme="minorHAnsi" w:cstheme="minorHAnsi"/>
              </w:rPr>
              <w:t xml:space="preserve"> to change.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51BD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38D86E2E" w14:textId="77777777" w:rsidTr="003131B5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F58DECD" w14:textId="77777777" w:rsidR="00917C57" w:rsidRDefault="00917C57" w:rsidP="006071DB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2175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5B394751" w14:textId="77777777" w:rsidTr="003131B5">
        <w:tc>
          <w:tcPr>
            <w:tcW w:w="10173" w:type="dxa"/>
            <w:gridSpan w:val="7"/>
          </w:tcPr>
          <w:p w14:paraId="6207AB08" w14:textId="77777777" w:rsidR="00917C57" w:rsidRPr="00B34249" w:rsidRDefault="00917C57" w:rsidP="006071DB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17C57" w:rsidRPr="00716FAB" w14:paraId="0EBD209B" w14:textId="77777777" w:rsidTr="003131B5">
        <w:tc>
          <w:tcPr>
            <w:tcW w:w="10173" w:type="dxa"/>
            <w:gridSpan w:val="7"/>
          </w:tcPr>
          <w:p w14:paraId="3F71E078" w14:textId="77777777" w:rsidR="00917C57" w:rsidRPr="00B34249" w:rsidRDefault="00917C57" w:rsidP="006071D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917C57" w:rsidRPr="00716FAB" w14:paraId="1B3BE667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9898F4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30766C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65D9C525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02B6BC" w14:textId="77777777" w:rsidR="00917C57" w:rsidRPr="00AC7BF7" w:rsidRDefault="00917C57" w:rsidP="00917C57">
            <w:pPr>
              <w:pStyle w:val="ListParagraph"/>
              <w:numPr>
                <w:ilvl w:val="0"/>
                <w:numId w:val="46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AC7BF7">
              <w:rPr>
                <w:rFonts w:asciiTheme="minorHAnsi" w:eastAsia="Arial" w:hAnsiTheme="minorHAnsi" w:cstheme="minorHAnsi"/>
              </w:rPr>
              <w:t>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setup,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rate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positi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any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sed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your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2948C6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5D9047C9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6D07E3" w14:textId="77777777" w:rsidR="00917C57" w:rsidRPr="00AC7BF7" w:rsidRDefault="00917C57" w:rsidP="00917C57">
            <w:pPr>
              <w:pStyle w:val="ListParagraph"/>
              <w:numPr>
                <w:ilvl w:val="0"/>
                <w:numId w:val="46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onsible</w:t>
            </w:r>
            <w:r w:rsidRPr="00AC7BF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ct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pkeep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4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mainte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ance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of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 xml:space="preserve">a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least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6 m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nths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47B6F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433490E1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1ECA88" w14:textId="77777777" w:rsidR="00917C57" w:rsidRPr="00712B6D" w:rsidRDefault="000B75B6" w:rsidP="00917C57">
            <w:pPr>
              <w:pStyle w:val="ListParagraph"/>
              <w:numPr>
                <w:ilvl w:val="0"/>
                <w:numId w:val="46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Conduct the training for crew.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4C7515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0B75B6" w:rsidRPr="00716FAB" w14:paraId="3E3316C9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A6E7F2" w14:textId="77777777" w:rsidR="000B75B6" w:rsidRDefault="000B75B6" w:rsidP="00917C57">
            <w:pPr>
              <w:pStyle w:val="ListParagraph"/>
              <w:numPr>
                <w:ilvl w:val="0"/>
                <w:numId w:val="46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 supervisor mechanic to perform PPM 600hs.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1D1171" w14:textId="77777777" w:rsidR="000B75B6" w:rsidRPr="00B34249" w:rsidRDefault="000B75B6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600FB211" w14:textId="77777777" w:rsidTr="003131B5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E4BA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3C86E4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</w:tbl>
    <w:p w14:paraId="09085E76" w14:textId="77777777" w:rsidR="003131B5" w:rsidRDefault="003131B5" w:rsidP="003131B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3131B5" w:rsidRPr="00F25B2D" w14:paraId="2A8A5B0E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211C789C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5C4BC4CC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61C9B4ED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122EDABE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3131B5" w:rsidRPr="00F25B2D" w14:paraId="49C5DF42" w14:textId="77777777" w:rsidTr="00B00529">
        <w:tc>
          <w:tcPr>
            <w:tcW w:w="2503" w:type="dxa"/>
            <w:vMerge/>
            <w:shd w:val="clear" w:color="auto" w:fill="C9C9C9"/>
          </w:tcPr>
          <w:p w14:paraId="18D3EC20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15163868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07EAAC7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666A4239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57B6BD0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AE3BBA4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DA25B71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89AE839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9CBBB4F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37DD8F0E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4C8442ED" w14:textId="77777777" w:rsidR="003131B5" w:rsidRDefault="003131B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917C57" w:rsidRPr="003131B5" w14:paraId="45E56C20" w14:textId="77777777" w:rsidTr="003131B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69FCF52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Field Engineer:</w:t>
            </w:r>
          </w:p>
          <w:p w14:paraId="5BE13E5A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6B21DA0F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0CB769B6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735F331F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Crew Chief     :</w:t>
            </w:r>
          </w:p>
          <w:p w14:paraId="26391B75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77DF2042" w14:textId="77777777" w:rsidR="00917C57" w:rsidRPr="003131B5" w:rsidRDefault="00917C57" w:rsidP="006071DB">
            <w:pPr>
              <w:rPr>
                <w:rFonts w:ascii="Calibri" w:hAnsi="Calibri" w:cs="Calibri"/>
                <w:bCs/>
              </w:rPr>
            </w:pPr>
          </w:p>
        </w:tc>
      </w:tr>
      <w:tr w:rsidR="00917C57" w:rsidRPr="00716FAB" w14:paraId="360FE32C" w14:textId="77777777" w:rsidTr="003131B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0D71F40D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7AC43D4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56B30331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C8E4D36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A34E55C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0A4FE4F9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  <w:tr w:rsidR="00917C57" w:rsidRPr="00716FAB" w14:paraId="668EF78D" w14:textId="77777777" w:rsidTr="003131B5">
        <w:tc>
          <w:tcPr>
            <w:tcW w:w="1548" w:type="dxa"/>
            <w:tcBorders>
              <w:top w:val="single" w:sz="4" w:space="0" w:color="auto"/>
            </w:tcBorders>
          </w:tcPr>
          <w:p w14:paraId="1A8AEA1A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5E439620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61E329AE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62C2F32B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BF7953B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424E5C2" w14:textId="77777777" w:rsidR="00917C57" w:rsidRPr="00B34249" w:rsidRDefault="00917C57" w:rsidP="006071DB">
            <w:pPr>
              <w:rPr>
                <w:rFonts w:ascii="Calibri" w:hAnsi="Calibri" w:cs="Calibri"/>
              </w:rPr>
            </w:pPr>
          </w:p>
        </w:tc>
      </w:tr>
    </w:tbl>
    <w:p w14:paraId="15BBBF48" w14:textId="77777777" w:rsidR="00917C57" w:rsidRDefault="00917C57" w:rsidP="00AA0BC3"/>
    <w:p w14:paraId="5EA5E593" w14:textId="77777777" w:rsidR="00917C57" w:rsidRDefault="00917C57" w:rsidP="00AA0BC3"/>
    <w:p w14:paraId="1D652FFE" w14:textId="77777777" w:rsidR="00917C57" w:rsidRDefault="00917C57" w:rsidP="00AA0BC3"/>
    <w:p w14:paraId="4DEED2DA" w14:textId="77777777" w:rsidR="00917C57" w:rsidRDefault="00917C57" w:rsidP="00AA0BC3"/>
    <w:p w14:paraId="5E1BDC25" w14:textId="77777777" w:rsidR="00917C57" w:rsidRDefault="00917C57" w:rsidP="00AA0BC3"/>
    <w:p w14:paraId="36756C7D" w14:textId="77777777" w:rsidR="00575F19" w:rsidRDefault="00575F19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3215EA" w:rsidRPr="00716FAB" w14:paraId="584FDB8B" w14:textId="77777777" w:rsidTr="003131B5">
        <w:tc>
          <w:tcPr>
            <w:tcW w:w="1638" w:type="dxa"/>
            <w:vAlign w:val="center"/>
          </w:tcPr>
          <w:p w14:paraId="6C56058E" w14:textId="77777777" w:rsidR="003215EA" w:rsidRPr="00B34249" w:rsidRDefault="003215EA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3B201199" w14:textId="77777777" w:rsidR="003215EA" w:rsidRPr="00B34249" w:rsidRDefault="00F35BED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3215EA" w:rsidRPr="00716FAB" w14:paraId="44BD5E64" w14:textId="77777777" w:rsidTr="003131B5">
        <w:tc>
          <w:tcPr>
            <w:tcW w:w="2736" w:type="dxa"/>
            <w:gridSpan w:val="2"/>
            <w:vMerge w:val="restart"/>
            <w:vAlign w:val="center"/>
          </w:tcPr>
          <w:p w14:paraId="0AA64FD9" w14:textId="77777777" w:rsidR="003215EA" w:rsidRPr="00B34249" w:rsidRDefault="003215EA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2951DDF9" w14:textId="77777777" w:rsidR="003215EA" w:rsidRPr="00B34249" w:rsidRDefault="003215EA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Mast </w:t>
            </w:r>
            <w:r w:rsidR="00A11223"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</w:tr>
      <w:tr w:rsidR="003215EA" w:rsidRPr="00716FAB" w14:paraId="7B45F14B" w14:textId="77777777" w:rsidTr="003131B5">
        <w:tc>
          <w:tcPr>
            <w:tcW w:w="2736" w:type="dxa"/>
            <w:gridSpan w:val="2"/>
            <w:vMerge/>
            <w:vAlign w:val="center"/>
          </w:tcPr>
          <w:p w14:paraId="2FDB005D" w14:textId="77777777" w:rsidR="003215EA" w:rsidRPr="00B34249" w:rsidRDefault="003215EA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7FA9C80C" w14:textId="77777777" w:rsidR="003215EA" w:rsidRPr="00B34249" w:rsidRDefault="003215EA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2F6C7384" w14:textId="77777777" w:rsidR="003215EA" w:rsidRPr="00B34249" w:rsidRDefault="003215EA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6E984BDE" w14:textId="77777777" w:rsidR="003215EA" w:rsidRPr="00B34249" w:rsidRDefault="00A11223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1368" w:type="dxa"/>
            <w:vAlign w:val="center"/>
          </w:tcPr>
          <w:p w14:paraId="63A37756" w14:textId="77777777" w:rsidR="003215EA" w:rsidRPr="00B34249" w:rsidRDefault="003215EA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11260978" w14:textId="77777777" w:rsidR="003215EA" w:rsidRPr="00B34249" w:rsidRDefault="003215EA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3215EA" w:rsidRPr="00716FAB" w14:paraId="48332B20" w14:textId="77777777" w:rsidTr="003131B5">
        <w:tc>
          <w:tcPr>
            <w:tcW w:w="10173" w:type="dxa"/>
            <w:gridSpan w:val="7"/>
          </w:tcPr>
          <w:p w14:paraId="4546CCFF" w14:textId="77777777" w:rsidR="003215EA" w:rsidRPr="00B34249" w:rsidRDefault="003215EA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3215EA" w:rsidRPr="00716FAB" w14:paraId="55676F86" w14:textId="77777777" w:rsidTr="003131B5">
        <w:tc>
          <w:tcPr>
            <w:tcW w:w="10173" w:type="dxa"/>
            <w:gridSpan w:val="7"/>
          </w:tcPr>
          <w:p w14:paraId="6E0A5851" w14:textId="77777777" w:rsidR="003215EA" w:rsidRPr="00B34249" w:rsidRDefault="003215EA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1DEB18A2" w14:textId="77777777" w:rsidR="002C514F" w:rsidRDefault="002C514F" w:rsidP="009657EF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  <w:p w14:paraId="5F1CC668" w14:textId="77777777" w:rsidR="003215EA" w:rsidRDefault="003215EA" w:rsidP="002C514F">
            <w:pPr>
              <w:spacing w:line="220" w:lineRule="exact"/>
              <w:ind w:left="630" w:right="67" w:hanging="63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be able to operate a particular type MAST and any other if needed.</w:t>
            </w:r>
          </w:p>
          <w:p w14:paraId="6DF46F87" w14:textId="77777777" w:rsidR="003215EA" w:rsidRPr="00B34249" w:rsidRDefault="003215EA" w:rsidP="009657EF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</w:tc>
      </w:tr>
      <w:tr w:rsidR="003215EA" w:rsidRPr="00716FAB" w14:paraId="1766080A" w14:textId="77777777" w:rsidTr="003131B5">
        <w:tc>
          <w:tcPr>
            <w:tcW w:w="10173" w:type="dxa"/>
            <w:gridSpan w:val="7"/>
          </w:tcPr>
          <w:p w14:paraId="7C2E4DA7" w14:textId="77777777" w:rsidR="003215EA" w:rsidRPr="00B34249" w:rsidRDefault="003215EA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3215EA" w:rsidRPr="00716FAB" w14:paraId="392E2C0C" w14:textId="77777777" w:rsidTr="003131B5">
        <w:tc>
          <w:tcPr>
            <w:tcW w:w="10173" w:type="dxa"/>
            <w:gridSpan w:val="7"/>
          </w:tcPr>
          <w:p w14:paraId="404F3196" w14:textId="77777777" w:rsidR="003215EA" w:rsidRPr="00B34249" w:rsidRDefault="003215EA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3215EA" w:rsidRPr="00716FAB" w14:paraId="4ACE1741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5C990F" w14:textId="77777777" w:rsidR="003215EA" w:rsidRPr="00B34249" w:rsidRDefault="003215EA" w:rsidP="009657EF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6A689FFA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0A29AFA3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F5F05DB" w14:textId="77777777" w:rsidR="003215EA" w:rsidRPr="00284F87" w:rsidRDefault="003215EA" w:rsidP="00E37E0D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Read book, INTERNATIONAL RIGGING AND LIFTING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5B709C51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609D4B50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C43BC61" w14:textId="77777777" w:rsidR="003215EA" w:rsidRPr="00B34249" w:rsidRDefault="003215EA" w:rsidP="001C413D">
            <w:pPr>
              <w:pStyle w:val="ListParagraph"/>
              <w:numPr>
                <w:ilvl w:val="0"/>
                <w:numId w:val="9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Read</w:t>
            </w:r>
            <w:r w:rsidR="001C413D">
              <w:rPr>
                <w:rFonts w:ascii="Calibri" w:hAnsi="Calibri" w:cs="Calibri"/>
              </w:rPr>
              <w:t xml:space="preserve"> book, CRANE OPERATIONS AND CAR</w:t>
            </w:r>
            <w:r>
              <w:rPr>
                <w:rFonts w:ascii="Calibri" w:hAnsi="Calibri" w:cs="Calibri"/>
              </w:rPr>
              <w:t>GO HANDLING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CFF8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083C3D6D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D5F1D53" w14:textId="77777777" w:rsidR="003215EA" w:rsidRPr="00B34249" w:rsidRDefault="0010148D" w:rsidP="00E37E0D">
            <w:pPr>
              <w:pStyle w:val="ListParagraph"/>
              <w:numPr>
                <w:ilvl w:val="0"/>
                <w:numId w:val="9"/>
              </w:numPr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Watch National crane safety video.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A3CA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1C06BF9A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A0D2530" w14:textId="77777777" w:rsidR="003215EA" w:rsidRPr="00B34249" w:rsidRDefault="0010148D" w:rsidP="00E37E0D">
            <w:pPr>
              <w:pStyle w:val="ListParagraph"/>
              <w:numPr>
                <w:ilvl w:val="0"/>
                <w:numId w:val="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Review the contents manual of the MAST reference page?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6AD2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138E50B1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9F12B18" w14:textId="77777777" w:rsidR="003215EA" w:rsidRPr="00B34249" w:rsidRDefault="0010148D" w:rsidP="00E37E0D">
            <w:pPr>
              <w:pStyle w:val="ListParagraph"/>
              <w:numPr>
                <w:ilvl w:val="0"/>
                <w:numId w:val="9"/>
              </w:numPr>
              <w:tabs>
                <w:tab w:val="left" w:pos="720"/>
              </w:tabs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Read the operating manual of the MAST available in your location.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21BE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39C7E526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5BA4189" w14:textId="77777777" w:rsidR="003215EA" w:rsidRPr="00B34249" w:rsidRDefault="003215EA" w:rsidP="00FC2B5F">
            <w:pPr>
              <w:pStyle w:val="ListParagraph"/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F730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1951A688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4AEAE2F" w14:textId="77777777" w:rsidR="003215EA" w:rsidRPr="00B34249" w:rsidRDefault="003215EA" w:rsidP="0018689F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1092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60C05630" w14:textId="77777777" w:rsidTr="003131B5">
        <w:tc>
          <w:tcPr>
            <w:tcW w:w="10173" w:type="dxa"/>
            <w:gridSpan w:val="7"/>
          </w:tcPr>
          <w:p w14:paraId="6C6E5BB0" w14:textId="77777777" w:rsidR="003215EA" w:rsidRPr="00B34249" w:rsidRDefault="003215EA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3215EA" w:rsidRPr="00716FAB" w14:paraId="0D43664B" w14:textId="77777777" w:rsidTr="003131B5">
        <w:tc>
          <w:tcPr>
            <w:tcW w:w="10173" w:type="dxa"/>
            <w:gridSpan w:val="7"/>
          </w:tcPr>
          <w:p w14:paraId="4DB754F7" w14:textId="77777777" w:rsidR="003215EA" w:rsidRPr="00B34249" w:rsidRDefault="003215EA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3215EA" w:rsidRPr="00716FAB" w14:paraId="4FD5F03A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B80790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07019E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09A3793D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6DB523" w14:textId="77777777" w:rsidR="003215EA" w:rsidRPr="00B34249" w:rsidRDefault="0010148D" w:rsidP="00E37E0D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Attend at least 2 MAST jobs with a Certified MAST operator.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CAF846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5DD0FAEA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6ECA89" w14:textId="77777777" w:rsidR="003215EA" w:rsidRPr="00B34249" w:rsidRDefault="0010148D" w:rsidP="00E37E0D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Attend mast seminar including the </w:t>
            </w:r>
            <w:proofErr w:type="gramStart"/>
            <w:r>
              <w:rPr>
                <w:rFonts w:ascii="Calibri" w:hAnsi="Calibri" w:cs="Calibri"/>
              </w:rPr>
              <w:t>hands on</w:t>
            </w:r>
            <w:proofErr w:type="gramEnd"/>
            <w:r>
              <w:rPr>
                <w:rFonts w:ascii="Calibri" w:hAnsi="Calibri" w:cs="Calibri"/>
              </w:rPr>
              <w:t xml:space="preserve"> training.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5CDE82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23D1CA87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36CD1B" w14:textId="77777777" w:rsidR="003215EA" w:rsidRPr="00B34249" w:rsidRDefault="0010148D" w:rsidP="00E37E0D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Conduct a training session on Mechanical lifting to crew members.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676671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10148D" w:rsidRPr="00716FAB" w14:paraId="26E4DC99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536FD7" w14:textId="77777777" w:rsidR="0010148D" w:rsidRDefault="0018689F" w:rsidP="00E37E0D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 supervisor mechanic to perform PPM.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F659EF" w14:textId="77777777" w:rsidR="0010148D" w:rsidRPr="00B34249" w:rsidRDefault="0010148D" w:rsidP="009657EF">
            <w:pPr>
              <w:rPr>
                <w:rFonts w:ascii="Calibri" w:hAnsi="Calibri" w:cs="Calibri"/>
              </w:rPr>
            </w:pPr>
          </w:p>
        </w:tc>
      </w:tr>
      <w:tr w:rsidR="00227FA8" w:rsidRPr="00716FAB" w14:paraId="29FE6B07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EFAAF5" w14:textId="77777777" w:rsidR="00227FA8" w:rsidRDefault="00227FA8" w:rsidP="00FC2B5F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E3685" w14:textId="77777777" w:rsidR="00227FA8" w:rsidRPr="00B34249" w:rsidRDefault="00227FA8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514CD78F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B5CD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B72D2D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</w:tbl>
    <w:p w14:paraId="0C25EF50" w14:textId="77777777" w:rsidR="003131B5" w:rsidRDefault="003131B5" w:rsidP="003131B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3131B5" w:rsidRPr="00F25B2D" w14:paraId="6C582503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265A8D6E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7AF085BB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78474FCA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62CCF822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3131B5" w:rsidRPr="00F25B2D" w14:paraId="30DEEE63" w14:textId="77777777" w:rsidTr="00B00529">
        <w:tc>
          <w:tcPr>
            <w:tcW w:w="2503" w:type="dxa"/>
            <w:vMerge/>
            <w:shd w:val="clear" w:color="auto" w:fill="C9C9C9"/>
          </w:tcPr>
          <w:p w14:paraId="0C90DD2D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2C81CF35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AF6DF27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3BDB85CE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FA8F0DF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F2D8E54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1B9F4F8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5F7C0BB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CA9C2B0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479EC456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7F2A12F3" w14:textId="77777777" w:rsidR="003131B5" w:rsidRDefault="003131B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3215EA" w:rsidRPr="003131B5" w14:paraId="6409DF6C" w14:textId="77777777" w:rsidTr="003131B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BB84C31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Field Engineer:</w:t>
            </w:r>
          </w:p>
          <w:p w14:paraId="584FCEB0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08B91C71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4084E11C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44BCC2A4" w14:textId="77777777" w:rsidR="004A7CC5" w:rsidRPr="003131B5" w:rsidRDefault="004A7CC5" w:rsidP="004A7CC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Crew Chief     :</w:t>
            </w:r>
          </w:p>
          <w:p w14:paraId="1883F4C2" w14:textId="77777777" w:rsidR="003215EA" w:rsidRPr="003131B5" w:rsidRDefault="003215EA" w:rsidP="009657EF">
            <w:pPr>
              <w:rPr>
                <w:rFonts w:ascii="Calibri" w:hAnsi="Calibri" w:cs="Calibri"/>
                <w:bCs/>
              </w:rPr>
            </w:pPr>
          </w:p>
          <w:p w14:paraId="19516E87" w14:textId="77777777" w:rsidR="003215EA" w:rsidRPr="003131B5" w:rsidRDefault="003215EA" w:rsidP="009657EF">
            <w:pPr>
              <w:rPr>
                <w:rFonts w:ascii="Calibri" w:hAnsi="Calibri" w:cs="Calibri"/>
                <w:bCs/>
              </w:rPr>
            </w:pPr>
          </w:p>
        </w:tc>
      </w:tr>
      <w:tr w:rsidR="003215EA" w:rsidRPr="00716FAB" w14:paraId="3B9B088C" w14:textId="77777777" w:rsidTr="003131B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69CD1CC8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7CD609BB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3A404C69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FC02D30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A926A80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7E0C5EBA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  <w:tr w:rsidR="003215EA" w:rsidRPr="00716FAB" w14:paraId="06B3BECF" w14:textId="77777777" w:rsidTr="003131B5">
        <w:tc>
          <w:tcPr>
            <w:tcW w:w="1548" w:type="dxa"/>
            <w:tcBorders>
              <w:top w:val="single" w:sz="4" w:space="0" w:color="auto"/>
            </w:tcBorders>
          </w:tcPr>
          <w:p w14:paraId="45A3A9D1" w14:textId="77777777" w:rsidR="003215EA" w:rsidRPr="00B34249" w:rsidRDefault="00247300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32B6914A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20F09FF9" w14:textId="77777777" w:rsidR="003215EA" w:rsidRPr="00B34249" w:rsidRDefault="00247300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4A35D000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D7960DA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04853E4D" w14:textId="77777777" w:rsidR="003215EA" w:rsidRPr="00B34249" w:rsidRDefault="003215EA" w:rsidP="009657EF">
            <w:pPr>
              <w:rPr>
                <w:rFonts w:ascii="Calibri" w:hAnsi="Calibri" w:cs="Calibri"/>
              </w:rPr>
            </w:pPr>
          </w:p>
        </w:tc>
      </w:tr>
    </w:tbl>
    <w:p w14:paraId="38ABAC78" w14:textId="77777777" w:rsidR="00232F76" w:rsidRDefault="00232F76" w:rsidP="00AA0BC3"/>
    <w:p w14:paraId="2D0443F2" w14:textId="77777777" w:rsidR="00232F76" w:rsidRDefault="00232F76" w:rsidP="00AA0BC3"/>
    <w:p w14:paraId="17AF7847" w14:textId="77777777" w:rsidR="00232F76" w:rsidRDefault="00232F76" w:rsidP="00AA0BC3"/>
    <w:p w14:paraId="41A5FBB5" w14:textId="77777777" w:rsidR="00232F76" w:rsidRDefault="00232F76" w:rsidP="00AA0BC3"/>
    <w:p w14:paraId="4F17287D" w14:textId="77777777" w:rsidR="00D93661" w:rsidRDefault="00D93661" w:rsidP="00AA0BC3"/>
    <w:p w14:paraId="17B62646" w14:textId="77777777" w:rsidR="00762C56" w:rsidRDefault="00762C56" w:rsidP="00AA0BC3"/>
    <w:p w14:paraId="41E704E6" w14:textId="77777777" w:rsidR="00762C56" w:rsidRDefault="00762C56" w:rsidP="00AA0BC3"/>
    <w:p w14:paraId="2D8FAAEE" w14:textId="77777777" w:rsidR="00575F19" w:rsidRDefault="00575F19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762C56" w:rsidRPr="00716FAB" w14:paraId="405B6E6C" w14:textId="77777777" w:rsidTr="003131B5">
        <w:tc>
          <w:tcPr>
            <w:tcW w:w="1638" w:type="dxa"/>
            <w:vAlign w:val="center"/>
          </w:tcPr>
          <w:p w14:paraId="1B72CF4A" w14:textId="77777777" w:rsidR="00762C56" w:rsidRPr="00B34249" w:rsidRDefault="00762C56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1E871C75" w14:textId="77777777" w:rsidR="00762C56" w:rsidRPr="00B34249" w:rsidRDefault="00F35BED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762C56" w:rsidRPr="00716FAB" w14:paraId="14B64CF2" w14:textId="77777777" w:rsidTr="003131B5">
        <w:tc>
          <w:tcPr>
            <w:tcW w:w="2736" w:type="dxa"/>
            <w:gridSpan w:val="2"/>
            <w:vMerge w:val="restart"/>
            <w:vAlign w:val="center"/>
          </w:tcPr>
          <w:p w14:paraId="0EA80EBD" w14:textId="77777777" w:rsidR="00762C56" w:rsidRPr="00B34249" w:rsidRDefault="00762C56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 xml:space="preserve">ee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Crew Chief </w:t>
            </w:r>
          </w:p>
        </w:tc>
        <w:tc>
          <w:tcPr>
            <w:tcW w:w="7437" w:type="dxa"/>
            <w:gridSpan w:val="5"/>
            <w:vAlign w:val="center"/>
          </w:tcPr>
          <w:p w14:paraId="604A128B" w14:textId="77777777" w:rsidR="00762C56" w:rsidRPr="00B34249" w:rsidRDefault="00762C5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Tools</w:t>
            </w:r>
            <w:r w:rsidR="00A11223">
              <w:rPr>
                <w:rFonts w:ascii="Calibri" w:hAnsi="Calibri" w:cs="Calibri"/>
                <w:b/>
                <w:sz w:val="24"/>
                <w:szCs w:val="24"/>
              </w:rPr>
              <w:t xml:space="preserve"> 3</w:t>
            </w:r>
          </w:p>
        </w:tc>
      </w:tr>
      <w:tr w:rsidR="00762C56" w:rsidRPr="00716FAB" w14:paraId="5B1C1850" w14:textId="77777777" w:rsidTr="003131B5">
        <w:tc>
          <w:tcPr>
            <w:tcW w:w="2736" w:type="dxa"/>
            <w:gridSpan w:val="2"/>
            <w:vMerge/>
            <w:vAlign w:val="center"/>
          </w:tcPr>
          <w:p w14:paraId="30B2895A" w14:textId="77777777" w:rsidR="00762C56" w:rsidRPr="00B34249" w:rsidRDefault="00762C5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4C4C0654" w14:textId="77777777" w:rsidR="00762C56" w:rsidRPr="00B34249" w:rsidRDefault="00762C5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1B9BAD0B" w14:textId="77777777" w:rsidR="00762C56" w:rsidRPr="00B34249" w:rsidRDefault="00762C5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3E4A4162" w14:textId="77777777" w:rsidR="00762C56" w:rsidRPr="00B34249" w:rsidRDefault="00762C5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41BB23E5" w14:textId="77777777" w:rsidR="00762C56" w:rsidRPr="00B34249" w:rsidRDefault="00762C5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435CD31F" w14:textId="77777777" w:rsidR="00762C56" w:rsidRPr="00B34249" w:rsidRDefault="00762C56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762C56" w:rsidRPr="00716FAB" w14:paraId="53D98D68" w14:textId="77777777" w:rsidTr="003131B5">
        <w:tc>
          <w:tcPr>
            <w:tcW w:w="10173" w:type="dxa"/>
            <w:gridSpan w:val="7"/>
          </w:tcPr>
          <w:p w14:paraId="5FDD9CE9" w14:textId="77777777" w:rsidR="00762C56" w:rsidRPr="00B34249" w:rsidRDefault="00762C56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62C56" w:rsidRPr="00716FAB" w14:paraId="46BD09B0" w14:textId="77777777" w:rsidTr="00BB45F5">
        <w:trPr>
          <w:trHeight w:val="1313"/>
        </w:trPr>
        <w:tc>
          <w:tcPr>
            <w:tcW w:w="10173" w:type="dxa"/>
            <w:gridSpan w:val="7"/>
          </w:tcPr>
          <w:p w14:paraId="5C12A4CC" w14:textId="77777777" w:rsidR="00762C56" w:rsidRPr="00B34249" w:rsidRDefault="00762C56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52491407" w14:textId="77777777" w:rsidR="002C514F" w:rsidRDefault="002C514F" w:rsidP="00762C56">
            <w:pPr>
              <w:spacing w:line="233" w:lineRule="auto"/>
              <w:ind w:left="360" w:right="75" w:firstLine="270"/>
              <w:rPr>
                <w:rFonts w:asciiTheme="minorHAnsi" w:eastAsia="Arial" w:hAnsiTheme="minorHAnsi" w:cstheme="minorHAnsi"/>
              </w:rPr>
            </w:pPr>
          </w:p>
          <w:p w14:paraId="7D1FC45C" w14:textId="27DB87B7" w:rsidR="00762C56" w:rsidRPr="00BB45F5" w:rsidRDefault="00762C56" w:rsidP="00BB45F5">
            <w:pPr>
              <w:spacing w:line="233" w:lineRule="auto"/>
              <w:ind w:right="75"/>
              <w:jc w:val="both"/>
              <w:rPr>
                <w:rFonts w:ascii="Arial" w:eastAsia="Arial" w:hAnsi="Arial" w:cs="Arial"/>
                <w:sz w:val="21"/>
                <w:szCs w:val="21"/>
              </w:rPr>
            </w:pPr>
            <w:r w:rsidRPr="00762C56">
              <w:rPr>
                <w:rFonts w:asciiTheme="minorHAnsi" w:eastAsia="Arial" w:hAnsiTheme="minorHAnsi" w:cstheme="minorHAnsi"/>
              </w:rPr>
              <w:t>To</w:t>
            </w:r>
            <w:r w:rsidRPr="00762C5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762C56">
              <w:rPr>
                <w:rFonts w:asciiTheme="minorHAnsi" w:eastAsia="Arial" w:hAnsiTheme="minorHAnsi" w:cstheme="minorHAnsi"/>
              </w:rPr>
              <w:t>emonstrate</w:t>
            </w:r>
            <w:r w:rsidRPr="00762C56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k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762C56">
              <w:rPr>
                <w:rFonts w:asciiTheme="minorHAnsi" w:eastAsia="Arial" w:hAnsiTheme="minorHAnsi" w:cstheme="minorHAnsi"/>
              </w:rPr>
              <w:t>owl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dge</w:t>
            </w:r>
            <w:r w:rsidRPr="00762C56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762C56">
              <w:rPr>
                <w:rFonts w:asciiTheme="minorHAnsi" w:eastAsia="Arial" w:hAnsiTheme="minorHAnsi" w:cstheme="minorHAnsi"/>
              </w:rPr>
              <w:t>f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oth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r</w:t>
            </w:r>
            <w:r w:rsidRPr="00762C5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key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services</w:t>
            </w:r>
            <w:r w:rsidRPr="00762C5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p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rformed</w:t>
            </w:r>
            <w:r w:rsidRPr="00762C56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762C56">
              <w:rPr>
                <w:rFonts w:asciiTheme="minorHAnsi" w:eastAsia="Arial" w:hAnsiTheme="minorHAnsi" w:cstheme="minorHAnsi"/>
              </w:rPr>
              <w:t>y</w:t>
            </w:r>
            <w:r w:rsidRPr="00762C5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1"/>
              </w:rPr>
              <w:t>DB</w:t>
            </w:r>
            <w:r w:rsidRPr="00762C56">
              <w:rPr>
                <w:rFonts w:asciiTheme="minorHAnsi" w:eastAsia="Arial" w:hAnsiTheme="minorHAnsi" w:cstheme="minorHAnsi"/>
              </w:rPr>
              <w:t>.</w:t>
            </w:r>
            <w:r w:rsidRPr="00762C5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To</w:t>
            </w:r>
            <w:r w:rsidRPr="00762C5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demo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762C56">
              <w:rPr>
                <w:rFonts w:asciiTheme="minorHAnsi" w:eastAsia="Arial" w:hAnsiTheme="minorHAnsi" w:cstheme="minorHAnsi"/>
              </w:rPr>
              <w:t>str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62C56">
              <w:rPr>
                <w:rFonts w:asciiTheme="minorHAnsi" w:eastAsia="Arial" w:hAnsiTheme="minorHAnsi" w:cstheme="minorHAnsi"/>
              </w:rPr>
              <w:t>te</w:t>
            </w:r>
            <w:r w:rsidRPr="00762C56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a tho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r</w:t>
            </w:r>
            <w:r w:rsidRPr="00762C56">
              <w:rPr>
                <w:rFonts w:asciiTheme="minorHAnsi" w:eastAsia="Arial" w:hAnsiTheme="minorHAnsi" w:cstheme="minorHAnsi"/>
              </w:rPr>
              <w:t>ou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762C56">
              <w:rPr>
                <w:rFonts w:asciiTheme="minorHAnsi" w:eastAsia="Arial" w:hAnsiTheme="minorHAnsi" w:cstheme="minorHAnsi"/>
              </w:rPr>
              <w:t>h field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xp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rie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762C56">
              <w:rPr>
                <w:rFonts w:asciiTheme="minorHAnsi" w:eastAsia="Arial" w:hAnsiTheme="minorHAnsi" w:cstheme="minorHAnsi"/>
              </w:rPr>
              <w:t>ce</w:t>
            </w:r>
            <w:r w:rsidRPr="00762C56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with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3"/>
              </w:rPr>
              <w:t>Dimension Bid</w:t>
            </w:r>
            <w:r w:rsidRPr="00762C56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servic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s.</w:t>
            </w:r>
            <w:r w:rsidRPr="00762C56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762C56">
              <w:rPr>
                <w:rFonts w:asciiTheme="minorHAnsi" w:eastAsia="Arial" w:hAnsiTheme="minorHAnsi" w:cstheme="minorHAnsi"/>
              </w:rPr>
              <w:t>e</w:t>
            </w:r>
            <w:r w:rsidRPr="00762C5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762C56">
              <w:rPr>
                <w:rFonts w:asciiTheme="minorHAnsi" w:eastAsia="Arial" w:hAnsiTheme="minorHAnsi" w:cstheme="minorHAnsi"/>
              </w:rPr>
              <w:t>p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rator</w:t>
            </w:r>
            <w:r w:rsidRPr="00762C5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a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762C56">
              <w:rPr>
                <w:rFonts w:asciiTheme="minorHAnsi" w:eastAsia="Arial" w:hAnsiTheme="minorHAnsi" w:cstheme="minorHAnsi"/>
              </w:rPr>
              <w:t>d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train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r</w:t>
            </w:r>
            <w:r w:rsidRPr="00762C5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sh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762C56">
              <w:rPr>
                <w:rFonts w:asciiTheme="minorHAnsi" w:eastAsia="Arial" w:hAnsiTheme="minorHAnsi" w:cstheme="minorHAnsi"/>
              </w:rPr>
              <w:t>uld</w:t>
            </w:r>
            <w:r w:rsidRPr="00762C5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a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762C56">
              <w:rPr>
                <w:rFonts w:asciiTheme="minorHAnsi" w:eastAsia="Arial" w:hAnsiTheme="minorHAnsi" w:cstheme="minorHAnsi"/>
              </w:rPr>
              <w:t>ree</w:t>
            </w:r>
            <w:r w:rsidRPr="00762C5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762C56">
              <w:rPr>
                <w:rFonts w:asciiTheme="minorHAnsi" w:eastAsia="Arial" w:hAnsiTheme="minorHAnsi" w:cstheme="minorHAnsi"/>
              </w:rPr>
              <w:t>n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762C56">
              <w:rPr>
                <w:rFonts w:asciiTheme="minorHAnsi" w:eastAsia="Arial" w:hAnsiTheme="minorHAnsi" w:cstheme="minorHAnsi"/>
              </w:rPr>
              <w:t>ne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w w:val="99"/>
              </w:rPr>
              <w:t xml:space="preserve">tool </w:t>
            </w:r>
            <w:r w:rsidRPr="00762C56">
              <w:rPr>
                <w:rFonts w:asciiTheme="minorHAnsi" w:eastAsia="Arial" w:hAnsiTheme="minorHAnsi" w:cstheme="minorHAnsi"/>
                <w:spacing w:val="1"/>
                <w:w w:val="99"/>
              </w:rPr>
              <w:t>se</w:t>
            </w:r>
            <w:r w:rsidRPr="00762C56">
              <w:rPr>
                <w:rFonts w:asciiTheme="minorHAnsi" w:eastAsia="Arial" w:hAnsiTheme="minorHAnsi" w:cstheme="minorHAnsi"/>
                <w:w w:val="99"/>
              </w:rPr>
              <w:t>t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f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ro</w:t>
            </w:r>
            <w:r w:rsidRPr="00762C56">
              <w:rPr>
                <w:rFonts w:asciiTheme="minorHAnsi" w:eastAsia="Arial" w:hAnsiTheme="minorHAnsi" w:cstheme="minorHAnsi"/>
              </w:rPr>
              <w:t>m</w:t>
            </w:r>
            <w:r w:rsidRPr="00762C5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62C56">
              <w:rPr>
                <w:rFonts w:asciiTheme="minorHAnsi" w:eastAsia="Arial" w:hAnsiTheme="minorHAnsi" w:cstheme="minorHAnsi"/>
              </w:rPr>
              <w:t>t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leas</w:t>
            </w:r>
            <w:r w:rsidRPr="00762C56">
              <w:rPr>
                <w:rFonts w:asciiTheme="minorHAnsi" w:eastAsia="Arial" w:hAnsiTheme="minorHAnsi" w:cstheme="minorHAnsi"/>
              </w:rPr>
              <w:t>t</w:t>
            </w:r>
            <w:r w:rsidRPr="00762C5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3</w:t>
            </w:r>
            <w:r w:rsidRPr="00762C5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mor</w:t>
            </w:r>
            <w:r w:rsidRPr="00762C56">
              <w:rPr>
                <w:rFonts w:asciiTheme="minorHAnsi" w:eastAsia="Arial" w:hAnsiTheme="minorHAnsi" w:cstheme="minorHAnsi"/>
              </w:rPr>
              <w:t>e</w:t>
            </w:r>
            <w:r w:rsidRPr="00762C5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servi</w:t>
            </w:r>
            <w:r w:rsidRPr="00762C56">
              <w:rPr>
                <w:rFonts w:asciiTheme="minorHAnsi" w:eastAsia="Arial" w:hAnsiTheme="minorHAnsi" w:cstheme="minorHAnsi"/>
              </w:rPr>
              <w:t>ces,</w:t>
            </w:r>
            <w:r w:rsidRPr="00762C5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not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c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762C56">
              <w:rPr>
                <w:rFonts w:asciiTheme="minorHAnsi" w:eastAsia="Arial" w:hAnsiTheme="minorHAnsi" w:cstheme="minorHAnsi"/>
              </w:rPr>
              <w:t>vered</w:t>
            </w:r>
            <w:r w:rsidRPr="00762C5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in</w:t>
            </w:r>
            <w:r w:rsidRPr="00762C5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levels</w:t>
            </w:r>
            <w:r w:rsidRPr="00762C5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1,2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a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762C56">
              <w:rPr>
                <w:rFonts w:asciiTheme="minorHAnsi" w:eastAsia="Arial" w:hAnsiTheme="minorHAnsi" w:cstheme="minorHAnsi"/>
              </w:rPr>
              <w:t>d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3.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762C56">
              <w:rPr>
                <w:rFonts w:asciiTheme="minorHAnsi" w:eastAsia="Arial" w:hAnsiTheme="minorHAnsi" w:cstheme="minorHAnsi"/>
              </w:rPr>
              <w:t>ese</w:t>
            </w:r>
            <w:r w:rsidRPr="00762C5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servic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s</w:t>
            </w:r>
            <w:r w:rsidRPr="00762C5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762C56">
              <w:rPr>
                <w:rFonts w:asciiTheme="minorHAnsi" w:eastAsia="Arial" w:hAnsiTheme="minorHAnsi" w:cstheme="minorHAnsi"/>
              </w:rPr>
              <w:t>ould</w:t>
            </w:r>
            <w:r w:rsidRPr="00762C5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762C56">
              <w:rPr>
                <w:rFonts w:asciiTheme="minorHAnsi" w:eastAsia="Arial" w:hAnsiTheme="minorHAnsi" w:cstheme="minorHAnsi"/>
              </w:rPr>
              <w:t>ot ho</w:t>
            </w:r>
            <w:r w:rsidRPr="00762C56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762C56">
              <w:rPr>
                <w:rFonts w:asciiTheme="minorHAnsi" w:eastAsia="Arial" w:hAnsiTheme="minorHAnsi" w:cstheme="minorHAnsi"/>
              </w:rPr>
              <w:t>ev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r</w:t>
            </w:r>
            <w:r w:rsidRPr="00762C5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incl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762C56">
              <w:rPr>
                <w:rFonts w:asciiTheme="minorHAnsi" w:eastAsia="Arial" w:hAnsiTheme="minorHAnsi" w:cstheme="minorHAnsi"/>
              </w:rPr>
              <w:t>de</w:t>
            </w:r>
            <w:r w:rsidRPr="00762C5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the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rv</w:t>
            </w:r>
            <w:r w:rsidRPr="00762C56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762C56">
              <w:rPr>
                <w:rFonts w:asciiTheme="minorHAnsi" w:eastAsia="Arial" w:hAnsiTheme="minorHAnsi" w:cstheme="minorHAnsi"/>
              </w:rPr>
              <w:t>es</w:t>
            </w:r>
            <w:r w:rsidRPr="00762C56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list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d</w:t>
            </w:r>
            <w:r w:rsidRPr="00762C5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in</w:t>
            </w:r>
            <w:r w:rsidRPr="00762C5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762C56">
              <w:rPr>
                <w:rFonts w:asciiTheme="minorHAnsi" w:eastAsia="Arial" w:hAnsiTheme="minorHAnsi" w:cstheme="minorHAnsi"/>
              </w:rPr>
              <w:t>e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sp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ci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62C56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762C56">
              <w:rPr>
                <w:rFonts w:asciiTheme="minorHAnsi" w:eastAsia="Arial" w:hAnsiTheme="minorHAnsi" w:cstheme="minorHAnsi"/>
              </w:rPr>
              <w:t>ist</w:t>
            </w:r>
            <w:r w:rsidRPr="00762C56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servic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s</w:t>
            </w:r>
            <w:r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</w:tc>
      </w:tr>
      <w:tr w:rsidR="00762C56" w:rsidRPr="00716FAB" w14:paraId="1C1F67E6" w14:textId="77777777" w:rsidTr="003131B5">
        <w:tc>
          <w:tcPr>
            <w:tcW w:w="10173" w:type="dxa"/>
            <w:gridSpan w:val="7"/>
          </w:tcPr>
          <w:p w14:paraId="5D297FF9" w14:textId="77777777" w:rsidR="00762C56" w:rsidRPr="00B34249" w:rsidRDefault="00762C56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62C56" w:rsidRPr="00716FAB" w14:paraId="19D230BC" w14:textId="77777777" w:rsidTr="003131B5">
        <w:tc>
          <w:tcPr>
            <w:tcW w:w="10173" w:type="dxa"/>
            <w:gridSpan w:val="7"/>
          </w:tcPr>
          <w:p w14:paraId="7BE1A05E" w14:textId="77777777" w:rsidR="00762C56" w:rsidRPr="00B34249" w:rsidRDefault="00762C56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762C56" w:rsidRPr="00716FAB" w14:paraId="63312B73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F1CB80" w14:textId="77777777" w:rsidR="00762C56" w:rsidRPr="00762C56" w:rsidRDefault="00762C56" w:rsidP="003131B5">
            <w:pPr>
              <w:pStyle w:val="ListParagraph"/>
              <w:numPr>
                <w:ilvl w:val="0"/>
                <w:numId w:val="11"/>
              </w:numPr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762C56">
              <w:rPr>
                <w:rFonts w:asciiTheme="minorHAnsi" w:eastAsia="Arial" w:hAnsiTheme="minorHAnsi" w:cstheme="minorHAnsi"/>
              </w:rPr>
              <w:t>Ple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62C56">
              <w:rPr>
                <w:rFonts w:asciiTheme="minorHAnsi" w:eastAsia="Arial" w:hAnsiTheme="minorHAnsi" w:cstheme="minorHAnsi"/>
              </w:rPr>
              <w:t>se</w:t>
            </w:r>
            <w:r w:rsidRPr="00762C5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762C56">
              <w:rPr>
                <w:rFonts w:asciiTheme="minorHAnsi" w:eastAsia="Arial" w:hAnsiTheme="minorHAnsi" w:cstheme="minorHAnsi"/>
              </w:rPr>
              <w:t>rite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the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first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rvice</w:t>
            </w:r>
            <w:r w:rsidRPr="00762C5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a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762C56">
              <w:rPr>
                <w:rFonts w:asciiTheme="minorHAnsi" w:eastAsia="Arial" w:hAnsiTheme="minorHAnsi" w:cstheme="minorHAnsi"/>
              </w:rPr>
              <w:t>d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762C56">
              <w:rPr>
                <w:rFonts w:asciiTheme="minorHAnsi" w:eastAsia="Arial" w:hAnsiTheme="minorHAnsi" w:cstheme="minorHAnsi"/>
              </w:rPr>
              <w:t>ol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sel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cted.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3A18C458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3C0166F7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05CBF8E" w14:textId="77777777" w:rsidR="00762C56" w:rsidRPr="00762C56" w:rsidRDefault="00762C56" w:rsidP="003131B5">
            <w:pPr>
              <w:pStyle w:val="ListParagraph"/>
              <w:numPr>
                <w:ilvl w:val="0"/>
                <w:numId w:val="11"/>
              </w:numPr>
              <w:spacing w:before="6" w:line="276" w:lineRule="auto"/>
              <w:ind w:left="567" w:right="-18"/>
              <w:jc w:val="both"/>
              <w:rPr>
                <w:rFonts w:asciiTheme="minorHAnsi" w:hAnsiTheme="minorHAnsi" w:cstheme="minorHAnsi"/>
              </w:rPr>
            </w:pPr>
            <w:r w:rsidRPr="00762C56">
              <w:rPr>
                <w:rFonts w:asciiTheme="minorHAnsi" w:eastAsia="Arial" w:hAnsiTheme="minorHAnsi" w:cstheme="minorHAnsi"/>
              </w:rPr>
              <w:t>Ple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62C56">
              <w:rPr>
                <w:rFonts w:asciiTheme="minorHAnsi" w:eastAsia="Arial" w:hAnsiTheme="minorHAnsi" w:cstheme="minorHAnsi"/>
              </w:rPr>
              <w:t>se</w:t>
            </w:r>
            <w:r w:rsidRPr="00762C5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762C56">
              <w:rPr>
                <w:rFonts w:asciiTheme="minorHAnsi" w:eastAsia="Arial" w:hAnsiTheme="minorHAnsi" w:cstheme="minorHAnsi"/>
              </w:rPr>
              <w:t>rite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the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second</w:t>
            </w:r>
            <w:r w:rsidRPr="00762C5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service</w:t>
            </w:r>
            <w:r w:rsidRPr="00762C5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62C56">
              <w:rPr>
                <w:rFonts w:asciiTheme="minorHAnsi" w:eastAsia="Arial" w:hAnsiTheme="minorHAnsi" w:cstheme="minorHAnsi"/>
              </w:rPr>
              <w:t>nd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tool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lect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d.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9031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23895B9F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CD7F04B" w14:textId="77777777" w:rsidR="00762C56" w:rsidRPr="00762C56" w:rsidRDefault="00762C56" w:rsidP="003131B5">
            <w:pPr>
              <w:pStyle w:val="ListParagraph"/>
              <w:numPr>
                <w:ilvl w:val="0"/>
                <w:numId w:val="11"/>
              </w:numPr>
              <w:spacing w:before="6"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762C56">
              <w:rPr>
                <w:rFonts w:asciiTheme="minorHAnsi" w:eastAsia="Arial" w:hAnsiTheme="minorHAnsi" w:cstheme="minorHAnsi"/>
              </w:rPr>
              <w:t>Ple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62C56">
              <w:rPr>
                <w:rFonts w:asciiTheme="minorHAnsi" w:eastAsia="Arial" w:hAnsiTheme="minorHAnsi" w:cstheme="minorHAnsi"/>
              </w:rPr>
              <w:t>se</w:t>
            </w:r>
            <w:r w:rsidRPr="00762C5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762C56">
              <w:rPr>
                <w:rFonts w:asciiTheme="minorHAnsi" w:eastAsia="Arial" w:hAnsiTheme="minorHAnsi" w:cstheme="minorHAnsi"/>
              </w:rPr>
              <w:t>rite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the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third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service</w:t>
            </w:r>
            <w:r w:rsidRPr="00762C5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and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tool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select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d.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2991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22A6BA47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78CA239" w14:textId="77777777" w:rsidR="00762C56" w:rsidRPr="00762C56" w:rsidRDefault="00762C56" w:rsidP="003131B5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hAnsiTheme="minorHAnsi" w:cstheme="minorHAnsi"/>
              </w:rPr>
            </w:pPr>
            <w:r w:rsidRPr="00762C56">
              <w:rPr>
                <w:rFonts w:asciiTheme="minorHAnsi" w:eastAsia="Arial" w:hAnsiTheme="minorHAnsi" w:cstheme="minorHAnsi"/>
              </w:rPr>
              <w:t>Id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n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762C56">
              <w:rPr>
                <w:rFonts w:asciiTheme="minorHAnsi" w:eastAsia="Arial" w:hAnsiTheme="minorHAnsi" w:cstheme="minorHAnsi"/>
              </w:rPr>
              <w:t>ify</w:t>
            </w:r>
            <w:r w:rsidRPr="00762C5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62C56">
              <w:rPr>
                <w:rFonts w:asciiTheme="minorHAnsi" w:eastAsia="Arial" w:hAnsiTheme="minorHAnsi" w:cstheme="minorHAnsi"/>
              </w:rPr>
              <w:t>ll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762C56">
              <w:rPr>
                <w:rFonts w:asciiTheme="minorHAnsi" w:eastAsia="Arial" w:hAnsiTheme="minorHAnsi" w:cstheme="minorHAnsi"/>
              </w:rPr>
              <w:t>he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m</w:t>
            </w:r>
            <w:r w:rsidRPr="00762C56">
              <w:rPr>
                <w:rFonts w:asciiTheme="minorHAnsi" w:eastAsia="Arial" w:hAnsiTheme="minorHAnsi" w:cstheme="minorHAnsi"/>
              </w:rPr>
              <w:t>o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762C56">
              <w:rPr>
                <w:rFonts w:asciiTheme="minorHAnsi" w:eastAsia="Arial" w:hAnsiTheme="minorHAnsi" w:cstheme="minorHAnsi"/>
              </w:rPr>
              <w:t>ules</w:t>
            </w:r>
            <w:r w:rsidRPr="00762C5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762C56">
              <w:rPr>
                <w:rFonts w:asciiTheme="minorHAnsi" w:eastAsia="Arial" w:hAnsiTheme="minorHAnsi" w:cstheme="minorHAnsi"/>
              </w:rPr>
              <w:t>f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762C56">
              <w:rPr>
                <w:rFonts w:asciiTheme="minorHAnsi" w:eastAsia="Arial" w:hAnsiTheme="minorHAnsi" w:cstheme="minorHAnsi"/>
              </w:rPr>
              <w:t>he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t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762C56">
              <w:rPr>
                <w:rFonts w:asciiTheme="minorHAnsi" w:eastAsia="Arial" w:hAnsiTheme="minorHAnsi" w:cstheme="minorHAnsi"/>
              </w:rPr>
              <w:t>ol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s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62C56">
              <w:rPr>
                <w:rFonts w:asciiTheme="minorHAnsi" w:eastAsia="Arial" w:hAnsiTheme="minorHAnsi" w:cstheme="minorHAnsi"/>
              </w:rPr>
              <w:t>ts</w:t>
            </w:r>
            <w:r w:rsidRPr="00762C5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762C56">
              <w:rPr>
                <w:rFonts w:asciiTheme="minorHAnsi" w:eastAsia="Arial" w:hAnsiTheme="minorHAnsi" w:cstheme="minorHAnsi"/>
              </w:rPr>
              <w:t>ele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ct</w:t>
            </w:r>
            <w:r w:rsidRPr="00762C56">
              <w:rPr>
                <w:rFonts w:asciiTheme="minorHAnsi" w:eastAsia="Arial" w:hAnsiTheme="minorHAnsi" w:cstheme="minorHAnsi"/>
              </w:rPr>
              <w:t>ed</w:t>
            </w:r>
            <w:r w:rsidRPr="00762C5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</w:rPr>
              <w:t>by</w:t>
            </w:r>
            <w:r w:rsidRPr="00762C5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762C56">
              <w:rPr>
                <w:rFonts w:asciiTheme="minorHAnsi" w:eastAsia="Arial" w:hAnsiTheme="minorHAnsi" w:cstheme="minorHAnsi"/>
              </w:rPr>
              <w:t>he</w:t>
            </w:r>
            <w:r w:rsidRPr="00762C5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762C56">
              <w:rPr>
                <w:rFonts w:asciiTheme="minorHAnsi" w:eastAsia="Arial" w:hAnsiTheme="minorHAnsi" w:cstheme="minorHAnsi"/>
              </w:rPr>
              <w:t>r</w:t>
            </w:r>
            <w:r w:rsidRPr="00762C5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62C56">
              <w:rPr>
                <w:rFonts w:asciiTheme="minorHAnsi" w:eastAsia="Arial" w:hAnsiTheme="minorHAnsi" w:cstheme="minorHAnsi"/>
              </w:rPr>
              <w:t>iner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5F24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5337A895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144F33B" w14:textId="77777777" w:rsidR="00762C56" w:rsidRPr="00481257" w:rsidRDefault="00481257" w:rsidP="003131B5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before="6"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481257">
              <w:rPr>
                <w:rFonts w:asciiTheme="minorHAnsi" w:eastAsia="Arial" w:hAnsiTheme="minorHAnsi" w:cstheme="minorHAnsi"/>
              </w:rPr>
              <w:t>Questi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ns</w:t>
            </w:r>
            <w:r w:rsidRPr="0048125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6 to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8 refer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to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481257">
              <w:rPr>
                <w:rFonts w:asciiTheme="minorHAnsi" w:eastAsia="Arial" w:hAnsiTheme="minorHAnsi" w:cstheme="minorHAnsi"/>
              </w:rPr>
              <w:t>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ap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481257">
              <w:rPr>
                <w:rFonts w:asciiTheme="minorHAnsi" w:eastAsia="Arial" w:hAnsiTheme="minorHAnsi" w:cstheme="minorHAnsi"/>
              </w:rPr>
              <w:t>lication</w:t>
            </w:r>
            <w:r w:rsidRPr="0048125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f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these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ol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sets.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A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81257">
              <w:rPr>
                <w:rFonts w:asciiTheme="minorHAnsi" w:eastAsia="Arial" w:hAnsiTheme="minorHAnsi" w:cstheme="minorHAnsi"/>
              </w:rPr>
              <w:t>s</w:t>
            </w:r>
            <w:r w:rsidRPr="0048125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481257">
              <w:rPr>
                <w:rFonts w:asciiTheme="minorHAnsi" w:eastAsia="Arial" w:hAnsiTheme="minorHAnsi" w:cstheme="minorHAnsi"/>
              </w:rPr>
              <w:t>er</w:t>
            </w:r>
            <w:r w:rsidRPr="0048125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e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81257">
              <w:rPr>
                <w:rFonts w:asciiTheme="minorHAnsi" w:eastAsia="Arial" w:hAnsiTheme="minorHAnsi" w:cstheme="minorHAnsi"/>
              </w:rPr>
              <w:t>ch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q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481257">
              <w:rPr>
                <w:rFonts w:asciiTheme="minorHAnsi" w:eastAsia="Arial" w:hAnsiTheme="minorHAnsi" w:cstheme="minorHAnsi"/>
              </w:rPr>
              <w:t>esti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n</w:t>
            </w:r>
            <w:r w:rsidRPr="0048125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for each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of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the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to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481257">
              <w:rPr>
                <w:rFonts w:asciiTheme="minorHAnsi" w:eastAsia="Arial" w:hAnsiTheme="minorHAnsi" w:cstheme="minorHAnsi"/>
              </w:rPr>
              <w:t>s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sel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cte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d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1C89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76101288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94B3CDD" w14:textId="77777777" w:rsidR="00762C56" w:rsidRPr="00481257" w:rsidRDefault="00481257" w:rsidP="003131B5">
            <w:pPr>
              <w:pStyle w:val="ListParagraph"/>
              <w:numPr>
                <w:ilvl w:val="0"/>
                <w:numId w:val="11"/>
              </w:numPr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481257">
              <w:rPr>
                <w:rFonts w:asciiTheme="minorHAnsi" w:eastAsia="Arial" w:hAnsiTheme="minorHAnsi" w:cstheme="minorHAnsi"/>
                <w:spacing w:val="1"/>
              </w:rPr>
              <w:t>Wha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ar</w:t>
            </w:r>
            <w:r w:rsidRPr="00481257">
              <w:rPr>
                <w:rFonts w:asciiTheme="minorHAnsi" w:eastAsia="Arial" w:hAnsiTheme="minorHAnsi" w:cstheme="minorHAnsi"/>
              </w:rPr>
              <w:t>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th</w:t>
            </w:r>
            <w:r w:rsidRPr="00481257">
              <w:rPr>
                <w:rFonts w:asciiTheme="minorHAnsi" w:eastAsia="Arial" w:hAnsiTheme="minorHAnsi" w:cstheme="minorHAnsi"/>
              </w:rPr>
              <w:t>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basi</w:t>
            </w:r>
            <w:r w:rsidRPr="00481257">
              <w:rPr>
                <w:rFonts w:asciiTheme="minorHAnsi" w:eastAsia="Arial" w:hAnsiTheme="minorHAnsi" w:cstheme="minorHAnsi"/>
              </w:rPr>
              <w:t>c</w:t>
            </w:r>
            <w:r w:rsidRPr="0048125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measu</w:t>
            </w:r>
            <w:r w:rsidRPr="00481257">
              <w:rPr>
                <w:rFonts w:asciiTheme="minorHAnsi" w:eastAsia="Arial" w:hAnsiTheme="minorHAnsi" w:cstheme="minorHAnsi"/>
              </w:rPr>
              <w:t>r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ement</w:t>
            </w:r>
            <w:r w:rsidRPr="00481257">
              <w:rPr>
                <w:rFonts w:asciiTheme="minorHAnsi" w:eastAsia="Arial" w:hAnsiTheme="minorHAnsi" w:cstheme="minorHAnsi"/>
              </w:rPr>
              <w:t>s</w:t>
            </w:r>
            <w:r w:rsidRPr="00481257">
              <w:rPr>
                <w:rFonts w:asciiTheme="minorHAnsi" w:eastAsia="Arial" w:hAnsiTheme="minorHAnsi" w:cstheme="minorHAnsi"/>
                <w:spacing w:val="-1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we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c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81257">
              <w:rPr>
                <w:rFonts w:asciiTheme="minorHAnsi" w:eastAsia="Arial" w:hAnsiTheme="minorHAnsi" w:cstheme="minorHAnsi"/>
              </w:rPr>
              <w:t>n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obtain</w:t>
            </w:r>
            <w:r w:rsidRPr="0048125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from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these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ols?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B0DD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481257" w:rsidRPr="00716FAB" w14:paraId="1D3860C1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1A3DC2C" w14:textId="77777777" w:rsidR="00481257" w:rsidRPr="00481257" w:rsidRDefault="00481257" w:rsidP="003131B5">
            <w:pPr>
              <w:pStyle w:val="ListParagraph"/>
              <w:numPr>
                <w:ilvl w:val="0"/>
                <w:numId w:val="11"/>
              </w:numPr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  <w:spacing w:val="1"/>
              </w:rPr>
            </w:pPr>
            <w:r w:rsidRPr="00481257">
              <w:rPr>
                <w:rFonts w:asciiTheme="minorHAnsi" w:eastAsia="Arial" w:hAnsiTheme="minorHAnsi" w:cstheme="minorHAnsi"/>
              </w:rPr>
              <w:t>Why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are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481257">
              <w:rPr>
                <w:rFonts w:asciiTheme="minorHAnsi" w:eastAsia="Arial" w:hAnsiTheme="minorHAnsi" w:cstheme="minorHAnsi"/>
              </w:rPr>
              <w:t>ese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m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asur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m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nts</w:t>
            </w:r>
            <w:r w:rsidRPr="00481257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im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481257">
              <w:rPr>
                <w:rFonts w:asciiTheme="minorHAnsi" w:eastAsia="Arial" w:hAnsiTheme="minorHAnsi" w:cstheme="minorHAnsi"/>
              </w:rPr>
              <w:t>orta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to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481257">
              <w:rPr>
                <w:rFonts w:asciiTheme="minorHAnsi" w:eastAsia="Arial" w:hAnsiTheme="minorHAnsi" w:cstheme="minorHAnsi"/>
              </w:rPr>
              <w:t>e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client?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6C0F" w14:textId="77777777" w:rsidR="00481257" w:rsidRPr="00B34249" w:rsidRDefault="00481257" w:rsidP="009657EF">
            <w:pPr>
              <w:rPr>
                <w:rFonts w:ascii="Calibri" w:hAnsi="Calibri" w:cs="Calibri"/>
              </w:rPr>
            </w:pPr>
          </w:p>
        </w:tc>
      </w:tr>
      <w:tr w:rsidR="00481257" w:rsidRPr="00716FAB" w14:paraId="2782A512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6E495C5" w14:textId="77777777" w:rsidR="00481257" w:rsidRPr="00481257" w:rsidRDefault="00481257" w:rsidP="003131B5">
            <w:pPr>
              <w:pStyle w:val="ListParagraph"/>
              <w:numPr>
                <w:ilvl w:val="0"/>
                <w:numId w:val="11"/>
              </w:numPr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  <w:spacing w:val="1"/>
              </w:rPr>
            </w:pPr>
            <w:r w:rsidRPr="00481257">
              <w:rPr>
                <w:rFonts w:asciiTheme="minorHAnsi" w:eastAsia="Arial" w:hAnsiTheme="minorHAnsi" w:cstheme="minorHAnsi"/>
              </w:rPr>
              <w:t>What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are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the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temp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rature</w:t>
            </w:r>
            <w:r w:rsidRPr="0048125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81257">
              <w:rPr>
                <w:rFonts w:asciiTheme="minorHAnsi" w:eastAsia="Arial" w:hAnsiTheme="minorHAnsi" w:cstheme="minorHAnsi"/>
              </w:rPr>
              <w:t>nd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pre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ssur</w:t>
            </w:r>
            <w:r w:rsidRPr="00481257">
              <w:rPr>
                <w:rFonts w:asciiTheme="minorHAnsi" w:eastAsia="Arial" w:hAnsiTheme="minorHAnsi" w:cstheme="minorHAnsi"/>
              </w:rPr>
              <w:t>e</w:t>
            </w:r>
            <w:r w:rsidRPr="0048125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limitation</w:t>
            </w:r>
            <w:r w:rsidRPr="00481257">
              <w:rPr>
                <w:rFonts w:asciiTheme="minorHAnsi" w:eastAsia="Arial" w:hAnsiTheme="minorHAnsi" w:cstheme="minorHAnsi"/>
              </w:rPr>
              <w:t>s</w:t>
            </w:r>
            <w:r w:rsidRPr="0048125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f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thes</w:t>
            </w:r>
            <w:r w:rsidRPr="00481257">
              <w:rPr>
                <w:rFonts w:asciiTheme="minorHAnsi" w:eastAsia="Arial" w:hAnsiTheme="minorHAnsi" w:cstheme="minorHAnsi"/>
              </w:rPr>
              <w:t>e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tools?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6F3F" w14:textId="77777777" w:rsidR="00481257" w:rsidRPr="00B34249" w:rsidRDefault="00481257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2278541B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A036D91" w14:textId="77777777" w:rsidR="00762C56" w:rsidRPr="00481257" w:rsidRDefault="00481257" w:rsidP="003131B5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481257">
              <w:rPr>
                <w:rFonts w:asciiTheme="minorHAnsi" w:eastAsia="Arial" w:hAnsiTheme="minorHAnsi" w:cstheme="minorHAnsi"/>
                <w:spacing w:val="1"/>
              </w:rPr>
              <w:t>Ques</w:t>
            </w:r>
            <w:r w:rsidRPr="00481257">
              <w:rPr>
                <w:rFonts w:asciiTheme="minorHAnsi" w:eastAsia="Arial" w:hAnsiTheme="minorHAnsi" w:cstheme="minorHAnsi"/>
              </w:rPr>
              <w:t>ti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on</w:t>
            </w:r>
            <w:r w:rsidRPr="00481257">
              <w:rPr>
                <w:rFonts w:asciiTheme="minorHAnsi" w:eastAsia="Arial" w:hAnsiTheme="minorHAnsi" w:cstheme="minorHAnsi"/>
              </w:rPr>
              <w:t>s</w:t>
            </w:r>
            <w:r w:rsidRPr="0048125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1</w:t>
            </w:r>
            <w:r w:rsidRPr="00481257">
              <w:rPr>
                <w:rFonts w:asciiTheme="minorHAnsi" w:eastAsia="Arial" w:hAnsiTheme="minorHAnsi" w:cstheme="minorHAnsi"/>
              </w:rPr>
              <w:t>0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481257">
              <w:rPr>
                <w:rFonts w:asciiTheme="minorHAnsi" w:eastAsia="Arial" w:hAnsiTheme="minorHAnsi" w:cstheme="minorHAnsi"/>
              </w:rPr>
              <w:t>o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1</w:t>
            </w:r>
            <w:r w:rsidRPr="00481257">
              <w:rPr>
                <w:rFonts w:asciiTheme="minorHAnsi" w:eastAsia="Arial" w:hAnsiTheme="minorHAnsi" w:cstheme="minorHAnsi"/>
              </w:rPr>
              <w:t>4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refer</w:t>
            </w:r>
            <w:r w:rsidRPr="00481257">
              <w:rPr>
                <w:rFonts w:asciiTheme="minorHAnsi" w:eastAsia="Arial" w:hAnsiTheme="minorHAnsi" w:cstheme="minorHAnsi"/>
              </w:rPr>
              <w:t>s</w:t>
            </w:r>
            <w:r w:rsidRPr="0048125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481257">
              <w:rPr>
                <w:rFonts w:asciiTheme="minorHAnsi" w:eastAsia="Arial" w:hAnsiTheme="minorHAnsi" w:cstheme="minorHAnsi"/>
              </w:rPr>
              <w:t>o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too</w:t>
            </w:r>
            <w:r w:rsidRPr="00481257">
              <w:rPr>
                <w:rFonts w:asciiTheme="minorHAnsi" w:eastAsia="Arial" w:hAnsiTheme="minorHAnsi" w:cstheme="minorHAnsi"/>
              </w:rPr>
              <w:t>l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sa</w:t>
            </w:r>
            <w:r w:rsidRPr="00481257">
              <w:rPr>
                <w:rFonts w:asciiTheme="minorHAnsi" w:eastAsia="Arial" w:hAnsiTheme="minorHAnsi" w:cstheme="minorHAnsi"/>
              </w:rPr>
              <w:t>f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ty.</w:t>
            </w:r>
            <w:r w:rsidRPr="0048125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Answer</w:t>
            </w:r>
            <w:r w:rsidRPr="0048125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ach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q</w:t>
            </w:r>
            <w:r w:rsidRPr="00481257">
              <w:rPr>
                <w:rFonts w:asciiTheme="minorHAnsi" w:eastAsia="Arial" w:hAnsiTheme="minorHAnsi" w:cstheme="minorHAnsi"/>
              </w:rPr>
              <w:t>uestion</w:t>
            </w:r>
            <w:r w:rsidRPr="0048125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f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r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each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of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the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to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ls selected.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3F32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481257" w:rsidRPr="00716FAB" w14:paraId="6F4F1E8B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D3F5BB5" w14:textId="77777777" w:rsidR="00481257" w:rsidRPr="00481257" w:rsidRDefault="00481257" w:rsidP="003131B5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  <w:spacing w:val="1"/>
              </w:rPr>
            </w:pPr>
            <w:r w:rsidRPr="00481257">
              <w:rPr>
                <w:rFonts w:asciiTheme="minorHAnsi" w:eastAsia="Arial" w:hAnsiTheme="minorHAnsi" w:cstheme="minorHAnsi"/>
                <w:spacing w:val="1"/>
              </w:rPr>
              <w:t>Wha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electrica</w:t>
            </w:r>
            <w:r w:rsidRPr="00481257">
              <w:rPr>
                <w:rFonts w:asciiTheme="minorHAnsi" w:eastAsia="Arial" w:hAnsiTheme="minorHAnsi" w:cstheme="minorHAnsi"/>
              </w:rPr>
              <w:t>l</w:t>
            </w:r>
            <w:r w:rsidRPr="0048125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risk</w:t>
            </w:r>
            <w:r w:rsidRPr="00481257">
              <w:rPr>
                <w:rFonts w:asciiTheme="minorHAnsi" w:eastAsia="Arial" w:hAnsiTheme="minorHAnsi" w:cstheme="minorHAnsi"/>
              </w:rPr>
              <w:t>s</w:t>
            </w:r>
            <w:r w:rsidRPr="0048125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xist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with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481257">
              <w:rPr>
                <w:rFonts w:asciiTheme="minorHAnsi" w:eastAsia="Arial" w:hAnsiTheme="minorHAnsi" w:cstheme="minorHAnsi"/>
              </w:rPr>
              <w:t>ese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to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ls?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2F09" w14:textId="77777777" w:rsidR="00481257" w:rsidRPr="00B34249" w:rsidRDefault="00481257" w:rsidP="009657EF">
            <w:pPr>
              <w:rPr>
                <w:rFonts w:ascii="Calibri" w:hAnsi="Calibri" w:cs="Calibri"/>
              </w:rPr>
            </w:pPr>
          </w:p>
        </w:tc>
      </w:tr>
      <w:tr w:rsidR="00481257" w:rsidRPr="00716FAB" w14:paraId="40A36741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953B621" w14:textId="77777777" w:rsidR="00481257" w:rsidRPr="00481257" w:rsidRDefault="00481257" w:rsidP="003131B5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  <w:spacing w:val="1"/>
              </w:rPr>
            </w:pPr>
            <w:r w:rsidRPr="00481257">
              <w:rPr>
                <w:rFonts w:asciiTheme="minorHAnsi" w:eastAsia="Arial" w:hAnsiTheme="minorHAnsi" w:cstheme="minorHAnsi"/>
              </w:rPr>
              <w:t>Are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th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re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a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81257">
              <w:rPr>
                <w:rFonts w:asciiTheme="minorHAnsi" w:eastAsia="Arial" w:hAnsiTheme="minorHAnsi" w:cstheme="minorHAnsi"/>
              </w:rPr>
              <w:t>y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r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81257">
              <w:rPr>
                <w:rFonts w:asciiTheme="minorHAnsi" w:eastAsia="Arial" w:hAnsiTheme="minorHAnsi" w:cstheme="minorHAnsi"/>
              </w:rPr>
              <w:t>diation</w:t>
            </w:r>
            <w:r w:rsidRPr="0048125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risks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fr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m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these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o</w:t>
            </w:r>
            <w:r w:rsidRPr="00481257">
              <w:rPr>
                <w:rFonts w:asciiTheme="minorHAnsi" w:eastAsia="Arial" w:hAnsiTheme="minorHAnsi" w:cstheme="minorHAnsi"/>
                <w:spacing w:val="2"/>
              </w:rPr>
              <w:t>l</w:t>
            </w:r>
            <w:r w:rsidRPr="00481257">
              <w:rPr>
                <w:rFonts w:asciiTheme="minorHAnsi" w:eastAsia="Arial" w:hAnsiTheme="minorHAnsi" w:cstheme="minorHAnsi"/>
              </w:rPr>
              <w:t>s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a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81257">
              <w:rPr>
                <w:rFonts w:asciiTheme="minorHAnsi" w:eastAsia="Arial" w:hAnsiTheme="minorHAnsi" w:cstheme="minorHAnsi"/>
              </w:rPr>
              <w:t>d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wh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can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we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481257">
              <w:rPr>
                <w:rFonts w:asciiTheme="minorHAnsi" w:eastAsia="Arial" w:hAnsiTheme="minorHAnsi" w:cstheme="minorHAnsi"/>
              </w:rPr>
              <w:t>o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to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minimize</w:t>
            </w:r>
            <w:r w:rsidRPr="0048125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them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F5AB" w14:textId="77777777" w:rsidR="00481257" w:rsidRPr="00B34249" w:rsidRDefault="00481257" w:rsidP="009657EF">
            <w:pPr>
              <w:rPr>
                <w:rFonts w:ascii="Calibri" w:hAnsi="Calibri" w:cs="Calibri"/>
              </w:rPr>
            </w:pPr>
          </w:p>
        </w:tc>
      </w:tr>
      <w:tr w:rsidR="00481257" w:rsidRPr="00716FAB" w14:paraId="4ECA6D14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7BD030D" w14:textId="77777777" w:rsidR="00481257" w:rsidRPr="00481257" w:rsidRDefault="00481257" w:rsidP="003131B5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  <w:spacing w:val="1"/>
              </w:rPr>
            </w:pPr>
            <w:r w:rsidRPr="00481257">
              <w:rPr>
                <w:rFonts w:asciiTheme="minorHAnsi" w:eastAsia="Arial" w:hAnsiTheme="minorHAnsi" w:cstheme="minorHAnsi"/>
              </w:rPr>
              <w:t>What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m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c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481257">
              <w:rPr>
                <w:rFonts w:asciiTheme="minorHAnsi" w:eastAsia="Arial" w:hAnsiTheme="minorHAnsi" w:cstheme="minorHAnsi"/>
              </w:rPr>
              <w:t>anical</w:t>
            </w:r>
            <w:r w:rsidRPr="0048125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risks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(like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481257">
              <w:rPr>
                <w:rFonts w:asciiTheme="minorHAnsi" w:eastAsia="Arial" w:hAnsiTheme="minorHAnsi" w:cstheme="minorHAnsi"/>
              </w:rPr>
              <w:t>inch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po</w:t>
            </w:r>
            <w:r w:rsidRPr="00481257">
              <w:rPr>
                <w:rFonts w:asciiTheme="minorHAnsi" w:eastAsia="Arial" w:hAnsiTheme="minorHAnsi" w:cstheme="minorHAnsi"/>
                <w:spacing w:val="2"/>
              </w:rPr>
              <w:t>i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nt</w:t>
            </w:r>
            <w:r w:rsidRPr="00481257">
              <w:rPr>
                <w:rFonts w:asciiTheme="minorHAnsi" w:eastAsia="Arial" w:hAnsiTheme="minorHAnsi" w:cstheme="minorHAnsi"/>
              </w:rPr>
              <w:t>s</w:t>
            </w:r>
            <w:r w:rsidRPr="0048125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481257">
              <w:rPr>
                <w:rFonts w:asciiTheme="minorHAnsi" w:eastAsia="Arial" w:hAnsiTheme="minorHAnsi" w:cstheme="minorHAnsi"/>
              </w:rPr>
              <w:t>.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.</w:t>
            </w:r>
            <w:r w:rsidRPr="00481257">
              <w:rPr>
                <w:rFonts w:asciiTheme="minorHAnsi" w:eastAsia="Arial" w:hAnsiTheme="minorHAnsi" w:cstheme="minorHAnsi"/>
              </w:rPr>
              <w:t>)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exis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wi</w:t>
            </w:r>
            <w:r w:rsidRPr="00481257">
              <w:rPr>
                <w:rFonts w:asciiTheme="minorHAnsi" w:eastAsia="Arial" w:hAnsiTheme="minorHAnsi" w:cstheme="minorHAnsi"/>
              </w:rPr>
              <w:t>th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thes</w:t>
            </w:r>
            <w:r w:rsidRPr="00481257">
              <w:rPr>
                <w:rFonts w:asciiTheme="minorHAnsi" w:eastAsia="Arial" w:hAnsiTheme="minorHAnsi" w:cstheme="minorHAnsi"/>
              </w:rPr>
              <w:t>e</w:t>
            </w:r>
            <w:r w:rsidRPr="0048125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tools?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ECC8" w14:textId="77777777" w:rsidR="00481257" w:rsidRPr="00B34249" w:rsidRDefault="00481257" w:rsidP="009657EF">
            <w:pPr>
              <w:rPr>
                <w:rFonts w:ascii="Calibri" w:hAnsi="Calibri" w:cs="Calibri"/>
              </w:rPr>
            </w:pPr>
          </w:p>
        </w:tc>
      </w:tr>
      <w:tr w:rsidR="00481257" w:rsidRPr="00716FAB" w14:paraId="472E81A6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6C7697D" w14:textId="77777777" w:rsidR="00481257" w:rsidRPr="00481257" w:rsidRDefault="00481257" w:rsidP="003131B5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481257">
              <w:rPr>
                <w:rFonts w:asciiTheme="minorHAnsi" w:eastAsia="Arial" w:hAnsiTheme="minorHAnsi" w:cstheme="minorHAnsi"/>
              </w:rPr>
              <w:t>Do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481257">
              <w:rPr>
                <w:rFonts w:asciiTheme="minorHAnsi" w:eastAsia="Arial" w:hAnsiTheme="minorHAnsi" w:cstheme="minorHAnsi"/>
              </w:rPr>
              <w:t>ese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ols</w:t>
            </w:r>
            <w:r w:rsidRPr="0048125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conta</w:t>
            </w:r>
            <w:r w:rsidRPr="00481257">
              <w:rPr>
                <w:rFonts w:asciiTheme="minorHAnsi" w:eastAsia="Arial" w:hAnsiTheme="minorHAnsi" w:cstheme="minorHAnsi"/>
                <w:spacing w:val="2"/>
              </w:rPr>
              <w:t>i</w:t>
            </w:r>
            <w:r w:rsidRPr="00481257">
              <w:rPr>
                <w:rFonts w:asciiTheme="minorHAnsi" w:eastAsia="Arial" w:hAnsiTheme="minorHAnsi" w:cstheme="minorHAnsi"/>
              </w:rPr>
              <w:t>n</w:t>
            </w:r>
            <w:r w:rsidRPr="0048125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a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81257">
              <w:rPr>
                <w:rFonts w:asciiTheme="minorHAnsi" w:eastAsia="Arial" w:hAnsiTheme="minorHAnsi" w:cstheme="minorHAnsi"/>
              </w:rPr>
              <w:t>y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trap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481257">
              <w:rPr>
                <w:rFonts w:asciiTheme="minorHAnsi" w:eastAsia="Arial" w:hAnsiTheme="minorHAnsi" w:cstheme="minorHAnsi"/>
              </w:rPr>
              <w:t>ed</w:t>
            </w:r>
            <w:r w:rsidRPr="0048125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pressure?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B65A" w14:textId="77777777" w:rsidR="00481257" w:rsidRPr="00B34249" w:rsidRDefault="00481257" w:rsidP="009657EF">
            <w:pPr>
              <w:rPr>
                <w:rFonts w:ascii="Calibri" w:hAnsi="Calibri" w:cs="Calibri"/>
              </w:rPr>
            </w:pPr>
          </w:p>
        </w:tc>
      </w:tr>
      <w:tr w:rsidR="00481257" w:rsidRPr="00716FAB" w14:paraId="1BC3318B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E3086F5" w14:textId="77777777" w:rsidR="00481257" w:rsidRPr="00481257" w:rsidRDefault="00481257" w:rsidP="003131B5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481257">
              <w:rPr>
                <w:rFonts w:asciiTheme="minorHAnsi" w:eastAsia="Arial" w:hAnsiTheme="minorHAnsi" w:cstheme="minorHAnsi"/>
              </w:rPr>
              <w:t>Descr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481257">
              <w:rPr>
                <w:rFonts w:asciiTheme="minorHAnsi" w:eastAsia="Arial" w:hAnsiTheme="minorHAnsi" w:cstheme="minorHAnsi"/>
              </w:rPr>
              <w:t>e</w:t>
            </w:r>
            <w:r w:rsidRPr="0048125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481257">
              <w:rPr>
                <w:rFonts w:asciiTheme="minorHAnsi" w:eastAsia="Arial" w:hAnsiTheme="minorHAnsi" w:cstheme="minorHAnsi"/>
              </w:rPr>
              <w:t>e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c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rrect</w:t>
            </w:r>
            <w:r w:rsidRPr="0048125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481257">
              <w:rPr>
                <w:rFonts w:asciiTheme="minorHAnsi" w:eastAsia="Arial" w:hAnsiTheme="minorHAnsi" w:cstheme="minorHAnsi"/>
              </w:rPr>
              <w:t>roced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481257">
              <w:rPr>
                <w:rFonts w:asciiTheme="minorHAnsi" w:eastAsia="Arial" w:hAnsiTheme="minorHAnsi" w:cstheme="minorHAnsi"/>
              </w:rPr>
              <w:t>res</w:t>
            </w:r>
            <w:r w:rsidRPr="0048125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f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</w:rPr>
              <w:t>r</w:t>
            </w:r>
            <w:r w:rsidRPr="0048125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tr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81257">
              <w:rPr>
                <w:rFonts w:asciiTheme="minorHAnsi" w:eastAsia="Arial" w:hAnsiTheme="minorHAnsi" w:cstheme="minorHAnsi"/>
              </w:rPr>
              <w:t>nsporting</w:t>
            </w:r>
            <w:r w:rsidRPr="0048125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th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81257">
              <w:rPr>
                <w:rFonts w:asciiTheme="minorHAnsi" w:eastAsia="Arial" w:hAnsiTheme="minorHAnsi" w:cstheme="minorHAnsi"/>
              </w:rPr>
              <w:t>se</w:t>
            </w:r>
            <w:r w:rsidRPr="0048125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81257">
              <w:rPr>
                <w:rFonts w:asciiTheme="minorHAnsi" w:eastAsia="Arial" w:hAnsiTheme="minorHAnsi" w:cstheme="minorHAnsi"/>
              </w:rPr>
              <w:t>to</w:t>
            </w:r>
            <w:r w:rsidRPr="0048125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8125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481257">
              <w:rPr>
                <w:rFonts w:asciiTheme="minorHAnsi" w:eastAsia="Arial" w:hAnsiTheme="minorHAnsi" w:cstheme="minorHAnsi"/>
              </w:rPr>
              <w:t>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540D" w14:textId="77777777" w:rsidR="00481257" w:rsidRPr="00B34249" w:rsidRDefault="00481257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3CD7170D" w14:textId="77777777" w:rsidTr="003131B5">
        <w:tc>
          <w:tcPr>
            <w:tcW w:w="10173" w:type="dxa"/>
            <w:gridSpan w:val="7"/>
          </w:tcPr>
          <w:p w14:paraId="0216B980" w14:textId="77777777" w:rsidR="00762C56" w:rsidRPr="00B34249" w:rsidRDefault="00762C56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62C56" w:rsidRPr="00716FAB" w14:paraId="5B78AA0E" w14:textId="77777777" w:rsidTr="003131B5">
        <w:tc>
          <w:tcPr>
            <w:tcW w:w="10173" w:type="dxa"/>
            <w:gridSpan w:val="7"/>
          </w:tcPr>
          <w:p w14:paraId="229C265E" w14:textId="77777777" w:rsidR="00762C56" w:rsidRPr="00B34249" w:rsidRDefault="00762C56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762C56" w:rsidRPr="00716FAB" w14:paraId="21DF5CD1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586D18" w14:textId="77777777" w:rsidR="00762C56" w:rsidRPr="009657EF" w:rsidRDefault="00481257" w:rsidP="00E37E0D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 w:rsidRPr="009657EF">
              <w:rPr>
                <w:rFonts w:asciiTheme="minorHAnsi" w:eastAsia="Arial" w:hAnsiTheme="minorHAnsi" w:cstheme="minorHAnsi"/>
              </w:rPr>
              <w:t>Questi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ns</w:t>
            </w:r>
            <w:r w:rsidRPr="009657EF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2 a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d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3 refers</w:t>
            </w:r>
            <w:r w:rsidRPr="009657E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to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the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mai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t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nan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9657EF">
              <w:rPr>
                <w:rFonts w:asciiTheme="minorHAnsi" w:eastAsia="Arial" w:hAnsiTheme="minorHAnsi" w:cstheme="minorHAnsi"/>
              </w:rPr>
              <w:t>e</w:t>
            </w:r>
            <w:r w:rsidRPr="009657EF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of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9657EF">
              <w:rPr>
                <w:rFonts w:asciiTheme="minorHAnsi" w:eastAsia="Arial" w:hAnsiTheme="minorHAnsi" w:cstheme="minorHAnsi"/>
              </w:rPr>
              <w:t>ese</w:t>
            </w:r>
            <w:r w:rsidRPr="009657E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to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l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sets.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A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sw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r</w:t>
            </w:r>
            <w:r w:rsidRPr="009657EF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each qu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stion</w:t>
            </w:r>
            <w:r w:rsidRPr="009657EF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for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each</w:t>
            </w:r>
            <w:r w:rsidRPr="009657E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of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9657EF">
              <w:rPr>
                <w:rFonts w:asciiTheme="minorHAnsi" w:eastAsia="Arial" w:hAnsiTheme="minorHAnsi" w:cstheme="minorHAnsi"/>
              </w:rPr>
              <w:t>e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to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ls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s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lecte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d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5E1F30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4D0B0253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F87261" w14:textId="77777777" w:rsidR="00762C56" w:rsidRPr="009657EF" w:rsidRDefault="00481257" w:rsidP="00E37E0D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 w:rsidRPr="009657EF">
              <w:rPr>
                <w:rFonts w:asciiTheme="minorHAnsi" w:eastAsia="Arial" w:hAnsiTheme="minorHAnsi" w:cstheme="minorHAnsi"/>
              </w:rPr>
              <w:t>P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rf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rm</w:t>
            </w:r>
            <w:r w:rsidRPr="009657EF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 xml:space="preserve">a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9657EF">
              <w:rPr>
                <w:rFonts w:asciiTheme="minorHAnsi" w:eastAsia="Arial" w:hAnsiTheme="minorHAnsi" w:cstheme="minorHAnsi"/>
              </w:rPr>
              <w:t>o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m</w:t>
            </w:r>
            <w:r w:rsidRPr="009657EF">
              <w:rPr>
                <w:rFonts w:asciiTheme="minorHAnsi" w:eastAsia="Arial" w:hAnsiTheme="minorHAnsi" w:cstheme="minorHAnsi"/>
              </w:rPr>
              <w:t>pl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 xml:space="preserve">te PPM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f</w:t>
            </w:r>
            <w:r w:rsidRPr="009657EF">
              <w:rPr>
                <w:rFonts w:asciiTheme="minorHAnsi" w:eastAsia="Arial" w:hAnsiTheme="minorHAnsi" w:cstheme="minorHAnsi"/>
              </w:rPr>
              <w:t>or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ach</w:t>
            </w:r>
            <w:r w:rsidRPr="009657E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f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9657EF">
              <w:rPr>
                <w:rFonts w:asciiTheme="minorHAnsi" w:eastAsia="Arial" w:hAnsiTheme="minorHAnsi" w:cstheme="minorHAnsi"/>
              </w:rPr>
              <w:t>he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s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le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9657EF">
              <w:rPr>
                <w:rFonts w:asciiTheme="minorHAnsi" w:eastAsia="Arial" w:hAnsiTheme="minorHAnsi" w:cstheme="minorHAnsi"/>
              </w:rPr>
              <w:t>t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d</w:t>
            </w:r>
            <w:r w:rsidRPr="009657EF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to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ls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48AC69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6ED7FB24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64FD40" w14:textId="77777777" w:rsidR="00762C56" w:rsidRPr="009657EF" w:rsidRDefault="009657EF" w:rsidP="00E37E0D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 w:rsidRPr="009657EF">
              <w:rPr>
                <w:rFonts w:asciiTheme="minorHAnsi" w:eastAsia="Arial" w:hAnsiTheme="minorHAnsi" w:cstheme="minorHAnsi"/>
              </w:rPr>
              <w:t>Assist</w:t>
            </w:r>
            <w:r w:rsidRPr="009657EF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an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ngin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er</w:t>
            </w:r>
            <w:r w:rsidRPr="009657EF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or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tech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57EF">
              <w:rPr>
                <w:rFonts w:asciiTheme="minorHAnsi" w:eastAsia="Arial" w:hAnsiTheme="minorHAnsi" w:cstheme="minorHAnsi"/>
              </w:rPr>
              <w:t>cian</w:t>
            </w:r>
            <w:r w:rsidRPr="009657EF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with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a c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mplete</w:t>
            </w:r>
            <w:r w:rsidRPr="009657EF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op-ch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ck</w:t>
            </w:r>
            <w:r w:rsidRPr="009657EF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57EF">
              <w:rPr>
                <w:rFonts w:asciiTheme="minorHAnsi" w:eastAsia="Arial" w:hAnsiTheme="minorHAnsi" w:cstheme="minorHAnsi"/>
              </w:rPr>
              <w:t>t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le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57EF">
              <w:rPr>
                <w:rFonts w:asciiTheme="minorHAnsi" w:eastAsia="Arial" w:hAnsiTheme="minorHAnsi" w:cstheme="minorHAnsi"/>
              </w:rPr>
              <w:t>st</w:t>
            </w:r>
            <w:r w:rsidRPr="009657E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3 times.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544496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5C856963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8D4F" w14:textId="77777777" w:rsidR="00762C56" w:rsidRPr="009657EF" w:rsidRDefault="009657EF" w:rsidP="00E37E0D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 w:rsidRPr="009657EF">
              <w:rPr>
                <w:rFonts w:asciiTheme="minorHAnsi" w:eastAsia="Arial" w:hAnsiTheme="minorHAnsi" w:cstheme="minorHAnsi"/>
              </w:rPr>
              <w:t>Assist</w:t>
            </w:r>
            <w:r w:rsidRPr="009657EF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an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ngin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er</w:t>
            </w:r>
            <w:r w:rsidRPr="009657EF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or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tech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57EF">
              <w:rPr>
                <w:rFonts w:asciiTheme="minorHAnsi" w:eastAsia="Arial" w:hAnsiTheme="minorHAnsi" w:cstheme="minorHAnsi"/>
              </w:rPr>
              <w:t>cian</w:t>
            </w:r>
            <w:r w:rsidRPr="009657EF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with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a b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f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re</w:t>
            </w:r>
            <w:r w:rsidRPr="009657EF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a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d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after</w:t>
            </w:r>
            <w:r w:rsidRPr="009657E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calibration</w:t>
            </w:r>
            <w:r w:rsidRPr="009657EF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of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this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to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l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57EF">
              <w:rPr>
                <w:rFonts w:asciiTheme="minorHAnsi" w:eastAsia="Arial" w:hAnsiTheme="minorHAnsi" w:cstheme="minorHAnsi"/>
              </w:rPr>
              <w:t>t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least 3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time</w:t>
            </w:r>
            <w:r w:rsidRPr="009657EF">
              <w:rPr>
                <w:rFonts w:asciiTheme="minorHAnsi" w:eastAsia="Arial" w:hAnsiTheme="minorHAnsi" w:cstheme="minorHAnsi"/>
              </w:rPr>
              <w:t>s</w:t>
            </w:r>
            <w:r w:rsidRPr="009657EF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i</w:t>
            </w:r>
            <w:r w:rsidRPr="009657EF">
              <w:rPr>
                <w:rFonts w:asciiTheme="minorHAnsi" w:eastAsia="Arial" w:hAnsiTheme="minorHAnsi" w:cstheme="minorHAnsi"/>
              </w:rPr>
              <w:t>f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applicable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9C0C01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</w:tbl>
    <w:p w14:paraId="690339C2" w14:textId="77777777" w:rsidR="003131B5" w:rsidRDefault="003131B5" w:rsidP="003131B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3131B5" w:rsidRPr="00F25B2D" w14:paraId="6E545D7B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3BCBC01D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1295DCF3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1A4A0389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24766D85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3131B5" w:rsidRPr="00F25B2D" w14:paraId="4A1911CD" w14:textId="77777777" w:rsidTr="00B00529">
        <w:tc>
          <w:tcPr>
            <w:tcW w:w="2503" w:type="dxa"/>
            <w:vMerge/>
            <w:shd w:val="clear" w:color="auto" w:fill="C9C9C9"/>
          </w:tcPr>
          <w:p w14:paraId="3593338B" w14:textId="77777777" w:rsidR="003131B5" w:rsidRPr="00F25B2D" w:rsidRDefault="003131B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6B2D18B6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C19E751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48CBE92A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1BCC8D3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27114F4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73DA75C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34A62A3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7B70ED7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14C0F8E4" w14:textId="77777777" w:rsidR="003131B5" w:rsidRPr="00F25B2D" w:rsidRDefault="003131B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4E8C5EBE" w14:textId="77777777" w:rsidR="003131B5" w:rsidRDefault="003131B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762C56" w:rsidRPr="00716FAB" w14:paraId="08B74A79" w14:textId="77777777" w:rsidTr="003131B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D814913" w14:textId="77777777" w:rsidR="003131B5" w:rsidRPr="003131B5" w:rsidRDefault="003131B5" w:rsidP="003131B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Field Engineer:</w:t>
            </w:r>
          </w:p>
          <w:p w14:paraId="6731F6E5" w14:textId="77777777" w:rsidR="003131B5" w:rsidRPr="003131B5" w:rsidRDefault="003131B5" w:rsidP="003131B5">
            <w:pPr>
              <w:rPr>
                <w:rFonts w:ascii="Calibri" w:hAnsi="Calibri" w:cs="Calibri"/>
                <w:bCs/>
              </w:rPr>
            </w:pPr>
          </w:p>
          <w:p w14:paraId="02D99399" w14:textId="77777777" w:rsidR="003131B5" w:rsidRPr="003131B5" w:rsidRDefault="003131B5" w:rsidP="003131B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70001757" w14:textId="77777777" w:rsidR="003131B5" w:rsidRPr="003131B5" w:rsidRDefault="003131B5" w:rsidP="003131B5">
            <w:pPr>
              <w:rPr>
                <w:rFonts w:ascii="Calibri" w:hAnsi="Calibri" w:cs="Calibri"/>
                <w:bCs/>
              </w:rPr>
            </w:pPr>
            <w:r w:rsidRPr="003131B5">
              <w:rPr>
                <w:rFonts w:ascii="Calibri" w:hAnsi="Calibri" w:cs="Calibri"/>
                <w:bCs/>
              </w:rPr>
              <w:t>Comments By Crew Chief     :</w:t>
            </w:r>
          </w:p>
          <w:p w14:paraId="1C306C4B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09D4C8CC" w14:textId="77777777" w:rsidTr="003131B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7AB0B389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7E475B8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428503DD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3F1FDF8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5A8CDE9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67F05409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  <w:tr w:rsidR="00762C56" w:rsidRPr="00716FAB" w14:paraId="779EAA98" w14:textId="77777777" w:rsidTr="003131B5">
        <w:tc>
          <w:tcPr>
            <w:tcW w:w="1548" w:type="dxa"/>
            <w:tcBorders>
              <w:top w:val="single" w:sz="4" w:space="0" w:color="auto"/>
            </w:tcBorders>
          </w:tcPr>
          <w:p w14:paraId="4327E053" w14:textId="77777777" w:rsidR="00762C56" w:rsidRPr="00B34249" w:rsidRDefault="00247300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6BD59C0D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7CD09EFF" w14:textId="77777777" w:rsidR="00762C56" w:rsidRPr="00B34249" w:rsidRDefault="00247300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6A709BA3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D0FB7EB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5F0FAE4D" w14:textId="77777777" w:rsidR="00762C56" w:rsidRPr="00B34249" w:rsidRDefault="00762C56" w:rsidP="009657EF">
            <w:pPr>
              <w:rPr>
                <w:rFonts w:ascii="Calibri" w:hAnsi="Calibri" w:cs="Calibri"/>
              </w:rPr>
            </w:pPr>
          </w:p>
        </w:tc>
      </w:tr>
    </w:tbl>
    <w:p w14:paraId="7CCBB589" w14:textId="77777777" w:rsidR="00BB45F5" w:rsidRDefault="00BB45F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9657EF" w:rsidRPr="00716FAB" w14:paraId="7DACA9D2" w14:textId="77777777" w:rsidTr="003131B5">
        <w:tc>
          <w:tcPr>
            <w:tcW w:w="1638" w:type="dxa"/>
            <w:vAlign w:val="center"/>
          </w:tcPr>
          <w:p w14:paraId="1D037545" w14:textId="77777777" w:rsidR="009657EF" w:rsidRPr="00B34249" w:rsidRDefault="009657EF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28B688D9" w14:textId="77777777" w:rsidR="009657EF" w:rsidRPr="00B34249" w:rsidRDefault="00F35BED" w:rsidP="009657E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9657EF" w:rsidRPr="00716FAB" w14:paraId="1FC5BEC4" w14:textId="77777777" w:rsidTr="003131B5">
        <w:tc>
          <w:tcPr>
            <w:tcW w:w="2736" w:type="dxa"/>
            <w:gridSpan w:val="2"/>
            <w:vMerge w:val="restart"/>
            <w:vAlign w:val="center"/>
          </w:tcPr>
          <w:p w14:paraId="63FBD7F2" w14:textId="77777777" w:rsidR="009657EF" w:rsidRPr="00B34249" w:rsidRDefault="009657EF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4F984617" w14:textId="77777777" w:rsidR="009657EF" w:rsidRPr="009657EF" w:rsidRDefault="009657EF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657EF">
              <w:rPr>
                <w:rFonts w:ascii="Calibri" w:hAnsi="Calibri" w:cs="Calibri"/>
                <w:b/>
                <w:sz w:val="24"/>
                <w:szCs w:val="24"/>
              </w:rPr>
              <w:t xml:space="preserve">Complex Operation </w:t>
            </w:r>
          </w:p>
        </w:tc>
      </w:tr>
      <w:tr w:rsidR="009657EF" w:rsidRPr="00716FAB" w14:paraId="73E28D06" w14:textId="77777777" w:rsidTr="003131B5">
        <w:tc>
          <w:tcPr>
            <w:tcW w:w="2736" w:type="dxa"/>
            <w:gridSpan w:val="2"/>
            <w:vMerge/>
            <w:vAlign w:val="center"/>
          </w:tcPr>
          <w:p w14:paraId="003439F4" w14:textId="77777777" w:rsidR="009657EF" w:rsidRPr="00B34249" w:rsidRDefault="009657EF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6E9FE376" w14:textId="77777777" w:rsidR="009657EF" w:rsidRPr="00B34249" w:rsidRDefault="009657EF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06E60AF3" w14:textId="77777777" w:rsidR="009657EF" w:rsidRPr="00B34249" w:rsidRDefault="009657EF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423ECF7D" w14:textId="77777777" w:rsidR="009657EF" w:rsidRPr="009657EF" w:rsidRDefault="00A11223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7EAAC5A0" w14:textId="77777777" w:rsidR="009657EF" w:rsidRPr="00B34249" w:rsidRDefault="009657EF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786C7572" w14:textId="77777777" w:rsidR="009657EF" w:rsidRPr="00B34249" w:rsidRDefault="009657EF" w:rsidP="009657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9657EF" w:rsidRPr="00716FAB" w14:paraId="6E9F62DE" w14:textId="77777777" w:rsidTr="003131B5">
        <w:tc>
          <w:tcPr>
            <w:tcW w:w="10173" w:type="dxa"/>
            <w:gridSpan w:val="7"/>
          </w:tcPr>
          <w:p w14:paraId="55490DB3" w14:textId="77777777" w:rsidR="009657EF" w:rsidRPr="009657EF" w:rsidRDefault="009657EF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657EF" w:rsidRPr="00716FAB" w14:paraId="1587C171" w14:textId="77777777" w:rsidTr="003131B5">
        <w:tc>
          <w:tcPr>
            <w:tcW w:w="10173" w:type="dxa"/>
            <w:gridSpan w:val="7"/>
          </w:tcPr>
          <w:p w14:paraId="73A0CC7E" w14:textId="77777777" w:rsidR="009657EF" w:rsidRPr="009657EF" w:rsidRDefault="009657EF" w:rsidP="009657EF">
            <w:pPr>
              <w:rPr>
                <w:rFonts w:asciiTheme="minorHAnsi" w:hAnsiTheme="minorHAnsi" w:cstheme="minorHAnsi"/>
                <w:b/>
              </w:rPr>
            </w:pPr>
            <w:r w:rsidRPr="009657EF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7AD1E2B3" w14:textId="77777777" w:rsidR="002C514F" w:rsidRDefault="002C514F" w:rsidP="002C514F">
            <w:pPr>
              <w:spacing w:line="220" w:lineRule="exact"/>
              <w:ind w:right="67"/>
              <w:rPr>
                <w:rFonts w:asciiTheme="minorHAnsi" w:eastAsia="Arial" w:hAnsiTheme="minorHAnsi" w:cstheme="minorHAnsi"/>
              </w:rPr>
            </w:pPr>
          </w:p>
          <w:p w14:paraId="60F2E0A4" w14:textId="77777777" w:rsidR="009657EF" w:rsidRDefault="009657EF" w:rsidP="002C514F">
            <w:pPr>
              <w:spacing w:line="220" w:lineRule="exact"/>
              <w:ind w:right="67"/>
              <w:rPr>
                <w:rFonts w:asciiTheme="minorHAnsi" w:eastAsia="Arial" w:hAnsiTheme="minorHAnsi" w:cstheme="minorHAnsi"/>
              </w:rPr>
            </w:pPr>
            <w:r w:rsidRPr="009657EF">
              <w:rPr>
                <w:rFonts w:asciiTheme="minorHAnsi" w:eastAsia="Arial" w:hAnsiTheme="minorHAnsi" w:cstheme="minorHAnsi"/>
              </w:rPr>
              <w:t>To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9657EF">
              <w:rPr>
                <w:rFonts w:asciiTheme="minorHAnsi" w:eastAsia="Arial" w:hAnsiTheme="minorHAnsi" w:cstheme="minorHAnsi"/>
              </w:rPr>
              <w:t>emonstrate</w:t>
            </w:r>
            <w:r w:rsidRPr="009657EF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g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od</w:t>
            </w:r>
            <w:r w:rsidRPr="009657E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k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owl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dge</w:t>
            </w:r>
            <w:r w:rsidRPr="009657EF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f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difficult</w:t>
            </w:r>
            <w:r w:rsidRPr="009657EF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r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</w:t>
            </w:r>
            <w:r w:rsidRPr="009657EF">
              <w:rPr>
                <w:rFonts w:asciiTheme="minorHAnsi" w:eastAsia="Arial" w:hAnsiTheme="minorHAnsi" w:cstheme="minorHAnsi"/>
                <w:spacing w:val="4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ch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ically</w:t>
            </w:r>
            <w:r w:rsidRPr="009657EF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ch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57EF">
              <w:rPr>
                <w:rFonts w:asciiTheme="minorHAnsi" w:eastAsia="Arial" w:hAnsiTheme="minorHAnsi" w:cstheme="minorHAnsi"/>
              </w:rPr>
              <w:t>l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ngi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g</w:t>
            </w:r>
            <w:r w:rsidRPr="009657EF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log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g</w:t>
            </w:r>
            <w:r w:rsidRPr="009657EF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op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ratio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s</w:t>
            </w:r>
            <w:r w:rsidRPr="009657EF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9657EF">
              <w:rPr>
                <w:rFonts w:asciiTheme="minorHAnsi" w:eastAsia="Arial" w:hAnsiTheme="minorHAnsi" w:cstheme="minorHAnsi"/>
              </w:rPr>
              <w:t>at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 xml:space="preserve">may 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clu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9657EF">
              <w:rPr>
                <w:rFonts w:asciiTheme="minorHAnsi" w:eastAsia="Arial" w:hAnsiTheme="minorHAnsi" w:cstheme="minorHAnsi"/>
              </w:rPr>
              <w:t>e</w:t>
            </w:r>
            <w:r w:rsidRPr="009657EF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a c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m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9657EF">
              <w:rPr>
                <w:rFonts w:asciiTheme="minorHAnsi" w:eastAsia="Arial" w:hAnsiTheme="minorHAnsi" w:cstheme="minorHAnsi"/>
              </w:rPr>
              <w:t>ination</w:t>
            </w:r>
            <w:r w:rsidRPr="009657EF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of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2 or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more</w:t>
            </w:r>
            <w:r w:rsidRPr="009657E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2"/>
              </w:rPr>
              <w:t>C</w:t>
            </w:r>
            <w:r w:rsidRPr="009657EF">
              <w:rPr>
                <w:rFonts w:asciiTheme="minorHAnsi" w:eastAsia="Arial" w:hAnsiTheme="minorHAnsi" w:cstheme="minorHAnsi"/>
              </w:rPr>
              <w:t>omplex</w:t>
            </w:r>
            <w:r w:rsidRPr="009657EF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E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vir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nments,</w:t>
            </w:r>
            <w:r w:rsidRPr="009657EF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Com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x</w:t>
            </w:r>
            <w:r w:rsidRPr="009657EF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Equi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657EF">
              <w:rPr>
                <w:rFonts w:asciiTheme="minorHAnsi" w:eastAsia="Arial" w:hAnsiTheme="minorHAnsi" w:cstheme="minorHAnsi"/>
              </w:rPr>
              <w:t>m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nt</w:t>
            </w:r>
            <w:r w:rsidRPr="009657EF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r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2"/>
              </w:rPr>
              <w:t>C</w:t>
            </w:r>
            <w:r w:rsidRPr="009657EF">
              <w:rPr>
                <w:rFonts w:asciiTheme="minorHAnsi" w:eastAsia="Arial" w:hAnsiTheme="minorHAnsi" w:cstheme="minorHAnsi"/>
              </w:rPr>
              <w:t>omplex</w:t>
            </w:r>
            <w:r w:rsidRPr="009657EF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t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ols</w:t>
            </w:r>
            <w:r>
              <w:rPr>
                <w:rFonts w:asciiTheme="minorHAnsi" w:eastAsia="Arial" w:hAnsiTheme="minorHAnsi" w:cstheme="minorHAnsi"/>
              </w:rPr>
              <w:t>.</w:t>
            </w:r>
          </w:p>
          <w:p w14:paraId="60A0D7E8" w14:textId="77777777" w:rsidR="009657EF" w:rsidRPr="009657EF" w:rsidRDefault="009657EF" w:rsidP="009657EF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</w:tc>
      </w:tr>
      <w:tr w:rsidR="009657EF" w:rsidRPr="00716FAB" w14:paraId="7AB9B313" w14:textId="77777777" w:rsidTr="003131B5">
        <w:tc>
          <w:tcPr>
            <w:tcW w:w="10173" w:type="dxa"/>
            <w:gridSpan w:val="7"/>
          </w:tcPr>
          <w:p w14:paraId="1414BD95" w14:textId="77777777" w:rsidR="009657EF" w:rsidRPr="00B34249" w:rsidRDefault="009657EF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657EF" w:rsidRPr="00716FAB" w14:paraId="4ABB4C0A" w14:textId="77777777" w:rsidTr="003131B5">
        <w:tc>
          <w:tcPr>
            <w:tcW w:w="10173" w:type="dxa"/>
            <w:gridSpan w:val="7"/>
          </w:tcPr>
          <w:p w14:paraId="4117D7B7" w14:textId="77777777" w:rsidR="009657EF" w:rsidRPr="00B34249" w:rsidRDefault="009657EF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9657EF" w:rsidRPr="00716FAB" w14:paraId="15CB389E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60FD31" w14:textId="77777777" w:rsidR="009657EF" w:rsidRPr="00B34249" w:rsidRDefault="009657EF" w:rsidP="009657EF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39DE074F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13C6FD64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047D3DA" w14:textId="77777777" w:rsidR="009657EF" w:rsidRPr="00284F87" w:rsidRDefault="009657EF" w:rsidP="00E37E0D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Give an example of at least 2 difference types of difficult operation you have performed in your location and briefly discuss each.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4E970C7D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1394B2B4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3F3A0F8" w14:textId="77777777" w:rsidR="009657EF" w:rsidRPr="00B34249" w:rsidRDefault="009657EF" w:rsidP="00E37E0D">
            <w:pPr>
              <w:pStyle w:val="ListParagraph"/>
              <w:numPr>
                <w:ilvl w:val="0"/>
                <w:numId w:val="13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all the correct operating procedures for operations in your location.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3A69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77A63084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984DBA" w14:textId="77777777" w:rsidR="009657EF" w:rsidRPr="009657EF" w:rsidRDefault="009657EF" w:rsidP="00E37E0D">
            <w:pPr>
              <w:pStyle w:val="ListParagraph"/>
              <w:numPr>
                <w:ilvl w:val="0"/>
                <w:numId w:val="13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9657EF">
              <w:rPr>
                <w:rFonts w:asciiTheme="minorHAnsi" w:eastAsia="Arial" w:hAnsiTheme="minorHAnsi" w:cstheme="minorHAnsi"/>
              </w:rPr>
              <w:t>Explain</w:t>
            </w:r>
            <w:r w:rsidRPr="009657EF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w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9657EF">
              <w:rPr>
                <w:rFonts w:asciiTheme="minorHAnsi" w:eastAsia="Arial" w:hAnsiTheme="minorHAnsi" w:cstheme="minorHAnsi"/>
              </w:rPr>
              <w:t>at</w:t>
            </w:r>
            <w:r w:rsidRPr="009657E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is</w:t>
            </w:r>
            <w:r w:rsidRPr="009657E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m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ant</w:t>
            </w:r>
            <w:r w:rsidRPr="009657EF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by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an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x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57EF">
              <w:rPr>
                <w:rFonts w:asciiTheme="minorHAnsi" w:eastAsia="Arial" w:hAnsiTheme="minorHAnsi" w:cstheme="minorHAnsi"/>
              </w:rPr>
              <w:t>m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657EF">
              <w:rPr>
                <w:rFonts w:asciiTheme="minorHAnsi" w:eastAsia="Arial" w:hAnsiTheme="minorHAnsi" w:cstheme="minorHAnsi"/>
              </w:rPr>
              <w:t>tio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.</w:t>
            </w:r>
            <w:r w:rsidRPr="009657EF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H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57EF">
              <w:rPr>
                <w:rFonts w:asciiTheme="minorHAnsi" w:eastAsia="Arial" w:hAnsiTheme="minorHAnsi" w:cstheme="minorHAnsi"/>
              </w:rPr>
              <w:t>w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is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it o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9657EF">
              <w:rPr>
                <w:rFonts w:asciiTheme="minorHAnsi" w:eastAsia="Arial" w:hAnsiTheme="minorHAnsi" w:cstheme="minorHAnsi"/>
              </w:rPr>
              <w:t>t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ed?</w:t>
            </w:r>
            <w:r w:rsidRPr="009657EF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9657EF">
              <w:rPr>
                <w:rFonts w:asciiTheme="minorHAnsi" w:eastAsia="Arial" w:hAnsiTheme="minorHAnsi" w:cstheme="minorHAnsi"/>
              </w:rPr>
              <w:t>ow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lo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57EF">
              <w:rPr>
                <w:rFonts w:asciiTheme="minorHAnsi" w:eastAsia="Arial" w:hAnsiTheme="minorHAnsi" w:cstheme="minorHAnsi"/>
              </w:rPr>
              <w:t>g</w:t>
            </w:r>
            <w:r w:rsidRPr="009657EF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is</w:t>
            </w:r>
            <w:r w:rsidRPr="009657E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57EF">
              <w:rPr>
                <w:rFonts w:asciiTheme="minorHAnsi" w:eastAsia="Arial" w:hAnsiTheme="minorHAnsi" w:cstheme="minorHAnsi"/>
              </w:rPr>
              <w:t>it v</w:t>
            </w:r>
            <w:r w:rsidRPr="009657E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57EF">
              <w:rPr>
                <w:rFonts w:asciiTheme="minorHAnsi" w:eastAsia="Arial" w:hAnsiTheme="minorHAnsi" w:cstheme="minorHAnsi"/>
              </w:rPr>
              <w:t>lid?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A419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345D45AF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A02533" w14:textId="77777777" w:rsidR="009657EF" w:rsidRPr="00B34249" w:rsidRDefault="009657EF" w:rsidP="00E37E0D">
            <w:pPr>
              <w:pStyle w:val="ListParagraph"/>
              <w:numPr>
                <w:ilvl w:val="0"/>
                <w:numId w:val="1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dangers of safety concern for such operations.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E913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674EE171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94724DC" w14:textId="77777777" w:rsidR="009657EF" w:rsidRPr="00B34249" w:rsidRDefault="009657EF" w:rsidP="00E37E0D">
            <w:pPr>
              <w:pStyle w:val="ListParagraph"/>
              <w:numPr>
                <w:ilvl w:val="0"/>
                <w:numId w:val="13"/>
              </w:numPr>
              <w:tabs>
                <w:tab w:val="left" w:pos="720"/>
              </w:tabs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0768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3F681494" w14:textId="77777777" w:rsidTr="003131B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82BA2E3" w14:textId="77777777" w:rsidR="009657EF" w:rsidRPr="00B34249" w:rsidRDefault="009657EF" w:rsidP="00E37E0D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BB74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4B897DE0" w14:textId="77777777" w:rsidTr="003131B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6EA3787" w14:textId="77777777" w:rsidR="009657EF" w:rsidRPr="00B34249" w:rsidRDefault="009657EF" w:rsidP="00E37E0D">
            <w:pPr>
              <w:pStyle w:val="ListParagraph"/>
              <w:numPr>
                <w:ilvl w:val="0"/>
                <w:numId w:val="1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EDA4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7285EE59" w14:textId="77777777" w:rsidTr="003131B5">
        <w:tc>
          <w:tcPr>
            <w:tcW w:w="10173" w:type="dxa"/>
            <w:gridSpan w:val="7"/>
          </w:tcPr>
          <w:p w14:paraId="74AED748" w14:textId="77777777" w:rsidR="009657EF" w:rsidRPr="00B34249" w:rsidRDefault="009657EF" w:rsidP="009657EF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657EF" w:rsidRPr="00716FAB" w14:paraId="37F310EF" w14:textId="77777777" w:rsidTr="003131B5">
        <w:tc>
          <w:tcPr>
            <w:tcW w:w="10173" w:type="dxa"/>
            <w:gridSpan w:val="7"/>
          </w:tcPr>
          <w:p w14:paraId="1715BCA7" w14:textId="77777777" w:rsidR="009657EF" w:rsidRPr="00B34249" w:rsidRDefault="009657EF" w:rsidP="009657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9657EF" w:rsidRPr="00716FAB" w14:paraId="72255F85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DD787F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64412F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311EA317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CE7209" w14:textId="77777777" w:rsidR="009657EF" w:rsidRPr="00B34249" w:rsidRDefault="008667FA" w:rsidP="00E37E0D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 proficient and certified to perform at least 2 different types of operations in your location.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F99038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044FF706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636ECF" w14:textId="77777777" w:rsidR="009657EF" w:rsidRPr="00B34249" w:rsidRDefault="008667FA" w:rsidP="00E37E0D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Conduct a pre-job safety meeting at least once on each type of operation.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9F0A04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58C2AC25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C4642B" w14:textId="77777777" w:rsidR="009657EF" w:rsidRPr="00B34249" w:rsidRDefault="009657EF" w:rsidP="00FC2B5F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4387EF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4029CE2B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52FCDB" w14:textId="77777777" w:rsidR="009657EF" w:rsidRDefault="009657EF" w:rsidP="00FC2B5F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BB293C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42BDFC1F" w14:textId="77777777" w:rsidTr="003131B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2CB4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DAAA24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</w:tbl>
    <w:p w14:paraId="1AFBB193" w14:textId="77777777" w:rsidR="00D66EA5" w:rsidRDefault="00D66EA5" w:rsidP="00D66EA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32CFB74B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44D81D62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31EC0F4B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48139027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318E1531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2D1C0041" w14:textId="77777777" w:rsidTr="00B00529">
        <w:tc>
          <w:tcPr>
            <w:tcW w:w="2503" w:type="dxa"/>
            <w:vMerge/>
            <w:shd w:val="clear" w:color="auto" w:fill="C9C9C9"/>
          </w:tcPr>
          <w:p w14:paraId="65B77E74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4B7B098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A2A1ECB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4CEC30E8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C1D01F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FE1E1E3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7A383ED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708F95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E53053B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1FC74D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410C96A3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9657EF" w:rsidRPr="00D66EA5" w14:paraId="47A6AA27" w14:textId="77777777" w:rsidTr="003131B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737CB37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027BC3F1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6118A88D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0A070551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4A63A19B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Crew Chief     :</w:t>
            </w:r>
          </w:p>
          <w:p w14:paraId="6B3BA573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6A472D6D" w14:textId="77777777" w:rsidR="009657EF" w:rsidRPr="00D66EA5" w:rsidRDefault="009657EF" w:rsidP="009657EF">
            <w:pPr>
              <w:rPr>
                <w:rFonts w:ascii="Calibri" w:hAnsi="Calibri" w:cs="Calibri"/>
                <w:bCs/>
              </w:rPr>
            </w:pPr>
          </w:p>
        </w:tc>
      </w:tr>
      <w:tr w:rsidR="009657EF" w:rsidRPr="00716FAB" w14:paraId="3841E611" w14:textId="77777777" w:rsidTr="003131B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5FDA8829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5DA67F9C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577A6108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CE95630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E9C2097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769B20B0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  <w:tr w:rsidR="009657EF" w:rsidRPr="00716FAB" w14:paraId="1D2AFB47" w14:textId="77777777" w:rsidTr="003131B5">
        <w:tc>
          <w:tcPr>
            <w:tcW w:w="1548" w:type="dxa"/>
            <w:tcBorders>
              <w:top w:val="single" w:sz="4" w:space="0" w:color="auto"/>
            </w:tcBorders>
          </w:tcPr>
          <w:p w14:paraId="5323E3D4" w14:textId="77777777" w:rsidR="009657EF" w:rsidRPr="00B34249" w:rsidRDefault="00247300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22E82B10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3FC8BFA2" w14:textId="77777777" w:rsidR="009657EF" w:rsidRPr="00B34249" w:rsidRDefault="00247300" w:rsidP="009657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136C73E2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2A66A43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054758EC" w14:textId="77777777" w:rsidR="009657EF" w:rsidRPr="00B34249" w:rsidRDefault="009657EF" w:rsidP="009657EF">
            <w:pPr>
              <w:rPr>
                <w:rFonts w:ascii="Calibri" w:hAnsi="Calibri" w:cs="Calibri"/>
              </w:rPr>
            </w:pPr>
          </w:p>
        </w:tc>
      </w:tr>
    </w:tbl>
    <w:p w14:paraId="14F68659" w14:textId="77777777" w:rsidR="00762C56" w:rsidRDefault="00762C56" w:rsidP="00AA0BC3"/>
    <w:p w14:paraId="508CB69C" w14:textId="77777777" w:rsidR="008667FA" w:rsidRDefault="008667FA" w:rsidP="00AA0BC3"/>
    <w:p w14:paraId="414653F1" w14:textId="77777777" w:rsidR="008667FA" w:rsidRDefault="008667FA" w:rsidP="00AA0BC3"/>
    <w:p w14:paraId="420F1327" w14:textId="77777777" w:rsidR="008667FA" w:rsidRDefault="008667FA" w:rsidP="00AA0BC3"/>
    <w:p w14:paraId="5ACCF315" w14:textId="77777777" w:rsidR="00575F19" w:rsidRDefault="00575F19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8667FA" w:rsidRPr="00716FAB" w14:paraId="440DBC31" w14:textId="77777777" w:rsidTr="00D66EA5">
        <w:tc>
          <w:tcPr>
            <w:tcW w:w="1638" w:type="dxa"/>
            <w:vAlign w:val="center"/>
          </w:tcPr>
          <w:p w14:paraId="2A5F3525" w14:textId="77777777" w:rsidR="008667FA" w:rsidRPr="00B34249" w:rsidRDefault="008667FA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21869BA5" w14:textId="77777777" w:rsidR="008667FA" w:rsidRPr="00B34249" w:rsidRDefault="00F35BED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8667FA" w:rsidRPr="00716FAB" w14:paraId="2BF19115" w14:textId="77777777" w:rsidTr="00D66EA5">
        <w:tc>
          <w:tcPr>
            <w:tcW w:w="2736" w:type="dxa"/>
            <w:gridSpan w:val="2"/>
            <w:vMerge w:val="restart"/>
            <w:vAlign w:val="center"/>
          </w:tcPr>
          <w:p w14:paraId="5DF986EE" w14:textId="77777777" w:rsidR="008667FA" w:rsidRPr="00B34249" w:rsidRDefault="008667FA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48BA3E37" w14:textId="77777777" w:rsidR="008667FA" w:rsidRPr="00B34249" w:rsidRDefault="008667FA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Complex Tools </w:t>
            </w:r>
          </w:p>
        </w:tc>
      </w:tr>
      <w:tr w:rsidR="008667FA" w:rsidRPr="00716FAB" w14:paraId="3DADF013" w14:textId="77777777" w:rsidTr="00D66EA5">
        <w:tc>
          <w:tcPr>
            <w:tcW w:w="2736" w:type="dxa"/>
            <w:gridSpan w:val="2"/>
            <w:vMerge/>
            <w:vAlign w:val="center"/>
          </w:tcPr>
          <w:p w14:paraId="6D57A8F2" w14:textId="77777777" w:rsidR="008667FA" w:rsidRPr="00B34249" w:rsidRDefault="008667FA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56F92F58" w14:textId="77777777" w:rsidR="008667FA" w:rsidRPr="00B34249" w:rsidRDefault="008667FA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309A1E4F" w14:textId="77777777" w:rsidR="008667FA" w:rsidRPr="00B34249" w:rsidRDefault="008667FA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23898049" w14:textId="77777777" w:rsidR="008667FA" w:rsidRPr="00B34249" w:rsidRDefault="00A1122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6D0B4436" w14:textId="77777777" w:rsidR="008667FA" w:rsidRPr="00B34249" w:rsidRDefault="008667FA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6444C7B2" w14:textId="77777777" w:rsidR="008667FA" w:rsidRPr="00B34249" w:rsidRDefault="008667FA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8667FA" w:rsidRPr="00716FAB" w14:paraId="2B720B8D" w14:textId="77777777" w:rsidTr="00D66EA5">
        <w:tc>
          <w:tcPr>
            <w:tcW w:w="10173" w:type="dxa"/>
            <w:gridSpan w:val="7"/>
          </w:tcPr>
          <w:p w14:paraId="54DFDEC5" w14:textId="77777777" w:rsidR="008667FA" w:rsidRPr="00B34249" w:rsidRDefault="008667FA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667FA" w:rsidRPr="00716FAB" w14:paraId="1754C49E" w14:textId="77777777" w:rsidTr="00D66EA5">
        <w:tc>
          <w:tcPr>
            <w:tcW w:w="10173" w:type="dxa"/>
            <w:gridSpan w:val="7"/>
          </w:tcPr>
          <w:p w14:paraId="5131EDD9" w14:textId="77777777" w:rsidR="008667FA" w:rsidRPr="00B34249" w:rsidRDefault="008667FA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037E7E92" w14:textId="77777777" w:rsidR="002C514F" w:rsidRDefault="002C514F" w:rsidP="008667FA">
            <w:pPr>
              <w:spacing w:line="220" w:lineRule="exact"/>
              <w:ind w:left="856" w:right="81"/>
              <w:rPr>
                <w:rFonts w:asciiTheme="minorHAnsi" w:eastAsia="Arial" w:hAnsiTheme="minorHAnsi" w:cstheme="minorHAnsi"/>
              </w:rPr>
            </w:pPr>
          </w:p>
          <w:p w14:paraId="26CA4743" w14:textId="77777777" w:rsidR="008667FA" w:rsidRPr="008667FA" w:rsidRDefault="008667FA" w:rsidP="002C514F">
            <w:pPr>
              <w:spacing w:line="220" w:lineRule="exact"/>
              <w:ind w:left="856" w:right="81" w:hanging="856"/>
              <w:rPr>
                <w:rFonts w:asciiTheme="minorHAnsi" w:eastAsia="Arial" w:hAnsiTheme="minorHAnsi" w:cstheme="minorHAnsi"/>
              </w:rPr>
            </w:pPr>
            <w:r w:rsidRPr="008667FA">
              <w:rPr>
                <w:rFonts w:asciiTheme="minorHAnsi" w:eastAsia="Arial" w:hAnsiTheme="minorHAnsi" w:cstheme="minorHAnsi"/>
              </w:rPr>
              <w:t>To</w:t>
            </w:r>
            <w:r w:rsidRPr="008667FA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8667FA">
              <w:rPr>
                <w:rFonts w:asciiTheme="minorHAnsi" w:eastAsia="Arial" w:hAnsiTheme="minorHAnsi" w:cstheme="minorHAnsi"/>
              </w:rPr>
              <w:t>emonstrate</w:t>
            </w:r>
            <w:r w:rsidRPr="008667FA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</w:rPr>
              <w:t>g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667FA">
              <w:rPr>
                <w:rFonts w:asciiTheme="minorHAnsi" w:eastAsia="Arial" w:hAnsiTheme="minorHAnsi" w:cstheme="minorHAnsi"/>
              </w:rPr>
              <w:t>od</w:t>
            </w:r>
            <w:r w:rsidRPr="008667FA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</w:rPr>
              <w:t>k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667FA">
              <w:rPr>
                <w:rFonts w:asciiTheme="minorHAnsi" w:eastAsia="Arial" w:hAnsiTheme="minorHAnsi" w:cstheme="minorHAnsi"/>
              </w:rPr>
              <w:t>owl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8667FA">
              <w:rPr>
                <w:rFonts w:asciiTheme="minorHAnsi" w:eastAsia="Arial" w:hAnsiTheme="minorHAnsi" w:cstheme="minorHAnsi"/>
              </w:rPr>
              <w:t>dge</w:t>
            </w:r>
            <w:r w:rsidRPr="008667FA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667FA">
              <w:rPr>
                <w:rFonts w:asciiTheme="minorHAnsi" w:eastAsia="Arial" w:hAnsiTheme="minorHAnsi" w:cstheme="minorHAnsi"/>
              </w:rPr>
              <w:t>f</w:t>
            </w:r>
            <w:r w:rsidRPr="008667FA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</w:rPr>
              <w:t>difficult</w:t>
            </w:r>
            <w:r w:rsidRPr="008667FA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667FA">
              <w:rPr>
                <w:rFonts w:asciiTheme="minorHAnsi" w:eastAsia="Arial" w:hAnsiTheme="minorHAnsi" w:cstheme="minorHAnsi"/>
              </w:rPr>
              <w:t>r</w:t>
            </w:r>
            <w:r w:rsidRPr="008667FA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</w:rPr>
              <w:t>t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8667FA">
              <w:rPr>
                <w:rFonts w:asciiTheme="minorHAnsi" w:eastAsia="Arial" w:hAnsiTheme="minorHAnsi" w:cstheme="minorHAnsi"/>
              </w:rPr>
              <w:t>c</w:t>
            </w:r>
            <w:r w:rsidRPr="008667FA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667FA">
              <w:rPr>
                <w:rFonts w:asciiTheme="minorHAnsi" w:eastAsia="Arial" w:hAnsiTheme="minorHAnsi" w:cstheme="minorHAnsi"/>
              </w:rPr>
              <w:t>ically</w:t>
            </w:r>
            <w:r w:rsidRPr="008667FA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</w:rPr>
              <w:t>ch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667FA">
              <w:rPr>
                <w:rFonts w:asciiTheme="minorHAnsi" w:eastAsia="Arial" w:hAnsiTheme="minorHAnsi" w:cstheme="minorHAnsi"/>
              </w:rPr>
              <w:t>l</w:t>
            </w:r>
            <w:r w:rsidRPr="008667FA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8667FA">
              <w:rPr>
                <w:rFonts w:asciiTheme="minorHAnsi" w:eastAsia="Arial" w:hAnsiTheme="minorHAnsi" w:cstheme="minorHAnsi"/>
              </w:rPr>
              <w:t>ngi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667FA">
              <w:rPr>
                <w:rFonts w:asciiTheme="minorHAnsi" w:eastAsia="Arial" w:hAnsiTheme="minorHAnsi" w:cstheme="minorHAnsi"/>
              </w:rPr>
              <w:t>g</w:t>
            </w:r>
            <w:r w:rsidRPr="008667FA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</w:rPr>
              <w:t>log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8667FA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667FA">
              <w:rPr>
                <w:rFonts w:asciiTheme="minorHAnsi" w:eastAsia="Arial" w:hAnsiTheme="minorHAnsi" w:cstheme="minorHAnsi"/>
              </w:rPr>
              <w:t>g</w:t>
            </w:r>
            <w:r w:rsidRPr="008667FA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</w:rPr>
              <w:t>t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667FA">
              <w:rPr>
                <w:rFonts w:asciiTheme="minorHAnsi" w:eastAsia="Arial" w:hAnsiTheme="minorHAnsi" w:cstheme="minorHAnsi"/>
              </w:rPr>
              <w:t>ols</w:t>
            </w:r>
            <w:r w:rsidRPr="008667FA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</w:rPr>
              <w:t>used</w:t>
            </w:r>
            <w:r w:rsidRPr="008667FA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</w:rPr>
              <w:t>in</w:t>
            </w:r>
            <w:r w:rsidRPr="008667FA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667FA">
              <w:rPr>
                <w:rFonts w:asciiTheme="minorHAnsi" w:eastAsia="Arial" w:hAnsiTheme="minorHAnsi" w:cstheme="minorHAnsi"/>
              </w:rPr>
              <w:t>your l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667FA">
              <w:rPr>
                <w:rFonts w:asciiTheme="minorHAnsi" w:eastAsia="Arial" w:hAnsiTheme="minorHAnsi" w:cstheme="minorHAnsi"/>
              </w:rPr>
              <w:t>c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667FA">
              <w:rPr>
                <w:rFonts w:asciiTheme="minorHAnsi" w:eastAsia="Arial" w:hAnsiTheme="minorHAnsi" w:cstheme="minorHAnsi"/>
              </w:rPr>
              <w:t>tio</w:t>
            </w:r>
            <w:r w:rsidRPr="008667FA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667FA">
              <w:rPr>
                <w:rFonts w:asciiTheme="minorHAnsi" w:eastAsia="Arial" w:hAnsiTheme="minorHAnsi" w:cstheme="minorHAnsi"/>
              </w:rPr>
              <w:t>.</w:t>
            </w:r>
          </w:p>
          <w:p w14:paraId="391C8CDD" w14:textId="77777777" w:rsidR="008667FA" w:rsidRPr="00B34249" w:rsidRDefault="008667FA" w:rsidP="001B1343">
            <w:pPr>
              <w:spacing w:line="220" w:lineRule="exact"/>
              <w:ind w:left="630" w:right="67" w:firstLine="270"/>
              <w:rPr>
                <w:rFonts w:ascii="Calibri" w:hAnsi="Calibri" w:cs="Calibri"/>
              </w:rPr>
            </w:pPr>
          </w:p>
        </w:tc>
      </w:tr>
      <w:tr w:rsidR="008667FA" w:rsidRPr="00716FAB" w14:paraId="00FB1AA3" w14:textId="77777777" w:rsidTr="00D66EA5">
        <w:tc>
          <w:tcPr>
            <w:tcW w:w="10173" w:type="dxa"/>
            <w:gridSpan w:val="7"/>
          </w:tcPr>
          <w:p w14:paraId="2A079C12" w14:textId="77777777" w:rsidR="008667FA" w:rsidRPr="00B34249" w:rsidRDefault="008667FA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667FA" w:rsidRPr="00716FAB" w14:paraId="05E03772" w14:textId="77777777" w:rsidTr="00D66EA5">
        <w:tc>
          <w:tcPr>
            <w:tcW w:w="10173" w:type="dxa"/>
            <w:gridSpan w:val="7"/>
          </w:tcPr>
          <w:p w14:paraId="3C398641" w14:textId="77777777" w:rsidR="008667FA" w:rsidRPr="00B34249" w:rsidRDefault="008667FA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8667FA" w:rsidRPr="00716FAB" w14:paraId="57C3EA38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BBC877" w14:textId="77777777" w:rsidR="008667FA" w:rsidRPr="00B34249" w:rsidRDefault="008667FA" w:rsidP="001B1343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10062B9D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5961B060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1FD4B6D" w14:textId="77777777" w:rsidR="008667FA" w:rsidRPr="00284F87" w:rsidRDefault="008667FA" w:rsidP="00E37E0D">
            <w:pPr>
              <w:pStyle w:val="ListParagraph"/>
              <w:numPr>
                <w:ilvl w:val="0"/>
                <w:numId w:val="15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Select 2 complex tools run in your location. 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3D434959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7AD0187B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B832F0" w14:textId="77777777" w:rsidR="008667FA" w:rsidRPr="00B34249" w:rsidRDefault="008667FA" w:rsidP="00E37E0D">
            <w:pPr>
              <w:pStyle w:val="ListParagraph"/>
              <w:numPr>
                <w:ilvl w:val="0"/>
                <w:numId w:val="15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tool 1 here.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CF6C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34404F87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C481402" w14:textId="77777777" w:rsidR="008667FA" w:rsidRPr="00B34249" w:rsidRDefault="008667FA" w:rsidP="00E37E0D">
            <w:pPr>
              <w:pStyle w:val="ListParagraph"/>
              <w:numPr>
                <w:ilvl w:val="0"/>
                <w:numId w:val="15"/>
              </w:numPr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List tool 2 here.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44CE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5BF7A41A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237CCD4" w14:textId="77777777" w:rsidR="008667FA" w:rsidRPr="00B34249" w:rsidRDefault="008667FA" w:rsidP="00E37E0D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Discuss and special rig-up procedure for such tools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B23D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69C3390E" w14:textId="77777777" w:rsidTr="00D66EA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65F6066" w14:textId="77777777" w:rsidR="008667FA" w:rsidRPr="00B34249" w:rsidRDefault="00363DE5" w:rsidP="00E37E0D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Describe what is meant by a field test?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F28F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1C413D" w:rsidRPr="00716FAB" w14:paraId="274B6837" w14:textId="77777777" w:rsidTr="00D66EA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170B784" w14:textId="77777777" w:rsidR="001C413D" w:rsidRDefault="001C413D" w:rsidP="001C413D">
            <w:pPr>
              <w:pStyle w:val="ListParagraph"/>
              <w:tabs>
                <w:tab w:val="left" w:pos="720"/>
              </w:tabs>
              <w:spacing w:before="6"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E5DE" w14:textId="77777777" w:rsidR="001C413D" w:rsidRPr="00B34249" w:rsidRDefault="001C413D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31648B27" w14:textId="77777777" w:rsidTr="00D66EA5">
        <w:tc>
          <w:tcPr>
            <w:tcW w:w="10173" w:type="dxa"/>
            <w:gridSpan w:val="7"/>
          </w:tcPr>
          <w:p w14:paraId="12E9E0DF" w14:textId="77777777" w:rsidR="008667FA" w:rsidRPr="00B34249" w:rsidRDefault="008667FA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667FA" w:rsidRPr="00716FAB" w14:paraId="6BDD0D8A" w14:textId="77777777" w:rsidTr="00D66EA5">
        <w:tc>
          <w:tcPr>
            <w:tcW w:w="10173" w:type="dxa"/>
            <w:gridSpan w:val="7"/>
          </w:tcPr>
          <w:p w14:paraId="793B1D39" w14:textId="77777777" w:rsidR="008667FA" w:rsidRPr="00B34249" w:rsidRDefault="008667FA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8667FA" w:rsidRPr="00716FAB" w14:paraId="4250B991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5D4E76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97CAEE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122DDA0E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EBD6DA" w14:textId="77777777" w:rsidR="008667FA" w:rsidRPr="00B34249" w:rsidRDefault="00363DE5" w:rsidP="00E37E0D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Complete at least 3 jobs for each of the tools mentioned in point 2 and 3.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9E479B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5B74F98E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130F46" w14:textId="77777777" w:rsidR="008667FA" w:rsidRPr="00B34249" w:rsidRDefault="00363DE5" w:rsidP="00E37E0D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For any other complex tools selected you should perform a Q-check together with an experienced and qualified person.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3DAF24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3CD7A874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9691A1" w14:textId="77777777" w:rsidR="008667FA" w:rsidRPr="00B34249" w:rsidRDefault="008667FA" w:rsidP="00FC2B5F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5DAD8B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1C08F3CC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6646D4" w14:textId="77777777" w:rsidR="008667FA" w:rsidRDefault="008667FA" w:rsidP="00FC2B5F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B800F1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5CBD26D2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8F36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EBC3A3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</w:tbl>
    <w:p w14:paraId="352819F4" w14:textId="77777777" w:rsidR="00D66EA5" w:rsidRDefault="00D66EA5" w:rsidP="00D66EA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17518921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5E7872E4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4DDC7915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1E1DF5D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7E6C2EEF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4F25AA40" w14:textId="77777777" w:rsidTr="00B00529">
        <w:tc>
          <w:tcPr>
            <w:tcW w:w="2503" w:type="dxa"/>
            <w:vMerge/>
            <w:shd w:val="clear" w:color="auto" w:fill="C9C9C9"/>
          </w:tcPr>
          <w:p w14:paraId="2E0665AC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4677312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5A6864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407B3AF3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291433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9CD2F29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F9713FB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1E66717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F0DAE35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AE0DA5A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283FDDAE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8667FA" w:rsidRPr="00D66EA5" w14:paraId="2E83964C" w14:textId="77777777" w:rsidTr="00D66EA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4C46999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0E13E84E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2CC3A405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687829AF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64E3FE8E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Crew Chief     :</w:t>
            </w:r>
          </w:p>
          <w:p w14:paraId="19A98194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16DCC523" w14:textId="77777777" w:rsidR="008667FA" w:rsidRPr="00D66EA5" w:rsidRDefault="008667FA" w:rsidP="001B1343">
            <w:pPr>
              <w:rPr>
                <w:rFonts w:ascii="Calibri" w:hAnsi="Calibri" w:cs="Calibri"/>
                <w:bCs/>
              </w:rPr>
            </w:pPr>
          </w:p>
        </w:tc>
      </w:tr>
      <w:tr w:rsidR="008667FA" w:rsidRPr="00716FAB" w14:paraId="76534ED0" w14:textId="77777777" w:rsidTr="00D66EA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0929BF80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21A43578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33A3F744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451A7CC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B9F0A83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5F630F6A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  <w:tr w:rsidR="008667FA" w:rsidRPr="00716FAB" w14:paraId="65049798" w14:textId="77777777" w:rsidTr="00D66EA5">
        <w:tc>
          <w:tcPr>
            <w:tcW w:w="1548" w:type="dxa"/>
            <w:tcBorders>
              <w:top w:val="single" w:sz="4" w:space="0" w:color="auto"/>
            </w:tcBorders>
          </w:tcPr>
          <w:p w14:paraId="750384AF" w14:textId="77777777" w:rsidR="008667FA" w:rsidRPr="00B34249" w:rsidRDefault="00247300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230628FC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3E5F0551" w14:textId="77777777" w:rsidR="008667FA" w:rsidRPr="00B34249" w:rsidRDefault="00247300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5E5BCFFD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346F568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544137C0" w14:textId="77777777" w:rsidR="008667FA" w:rsidRPr="00B34249" w:rsidRDefault="008667FA" w:rsidP="001B1343">
            <w:pPr>
              <w:rPr>
                <w:rFonts w:ascii="Calibri" w:hAnsi="Calibri" w:cs="Calibri"/>
              </w:rPr>
            </w:pPr>
          </w:p>
        </w:tc>
      </w:tr>
    </w:tbl>
    <w:p w14:paraId="7C3880B3" w14:textId="77777777" w:rsidR="008667FA" w:rsidRDefault="008667FA" w:rsidP="00AA0BC3"/>
    <w:p w14:paraId="1EAE551B" w14:textId="77777777" w:rsidR="00363DE5" w:rsidRDefault="00363DE5" w:rsidP="00AA0BC3"/>
    <w:p w14:paraId="2103ACE0" w14:textId="77777777" w:rsidR="00363DE5" w:rsidRDefault="00363DE5" w:rsidP="00AA0BC3"/>
    <w:p w14:paraId="250BCC77" w14:textId="77777777" w:rsidR="00363DE5" w:rsidRDefault="00363DE5" w:rsidP="00AA0BC3"/>
    <w:p w14:paraId="50AFC8D2" w14:textId="77777777" w:rsidR="00363DE5" w:rsidRDefault="00363DE5" w:rsidP="00AA0BC3"/>
    <w:p w14:paraId="02B80718" w14:textId="77777777" w:rsidR="00363DE5" w:rsidRDefault="00363DE5" w:rsidP="00AA0BC3"/>
    <w:p w14:paraId="1BF2EDC3" w14:textId="77777777" w:rsidR="002D6574" w:rsidRDefault="002D6574" w:rsidP="00AA0BC3"/>
    <w:p w14:paraId="68F4DF49" w14:textId="77777777" w:rsidR="00363DE5" w:rsidRDefault="00363DE5" w:rsidP="00AA0BC3"/>
    <w:p w14:paraId="48EECDC6" w14:textId="77777777" w:rsidR="00363DE5" w:rsidRDefault="00363DE5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C05CD2" w:rsidRPr="00716FAB" w14:paraId="389DBAD4" w14:textId="77777777" w:rsidTr="00D66EA5">
        <w:tc>
          <w:tcPr>
            <w:tcW w:w="1638" w:type="dxa"/>
            <w:vAlign w:val="center"/>
          </w:tcPr>
          <w:p w14:paraId="1CAD727B" w14:textId="77777777" w:rsidR="00C05CD2" w:rsidRPr="00B34249" w:rsidRDefault="00C05CD2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450DAC74" w14:textId="77777777" w:rsidR="00C05CD2" w:rsidRPr="00B34249" w:rsidRDefault="00F35BED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C05CD2" w:rsidRPr="00716FAB" w14:paraId="0E32D336" w14:textId="77777777" w:rsidTr="00D66EA5">
        <w:tc>
          <w:tcPr>
            <w:tcW w:w="2736" w:type="dxa"/>
            <w:gridSpan w:val="2"/>
            <w:vMerge w:val="restart"/>
            <w:vAlign w:val="center"/>
          </w:tcPr>
          <w:p w14:paraId="161524F2" w14:textId="77777777" w:rsidR="00C05CD2" w:rsidRPr="00B34249" w:rsidRDefault="001F5552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Trainee</w:t>
            </w:r>
            <w:r w:rsidR="00C05CD2"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443707CB" w14:textId="77777777" w:rsidR="00C05CD2" w:rsidRPr="00B34249" w:rsidRDefault="00C83174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Perforating </w:t>
            </w:r>
            <w:r w:rsidR="00A11223"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</w:tr>
      <w:tr w:rsidR="00C05CD2" w:rsidRPr="00716FAB" w14:paraId="46A117E4" w14:textId="77777777" w:rsidTr="00D66EA5">
        <w:tc>
          <w:tcPr>
            <w:tcW w:w="2736" w:type="dxa"/>
            <w:gridSpan w:val="2"/>
            <w:vMerge/>
            <w:vAlign w:val="center"/>
          </w:tcPr>
          <w:p w14:paraId="4EDD77A3" w14:textId="77777777" w:rsidR="00C05CD2" w:rsidRPr="00B34249" w:rsidRDefault="00C05CD2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21438AD3" w14:textId="77777777" w:rsidR="00C05CD2" w:rsidRPr="00B34249" w:rsidRDefault="00C05CD2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373175A1" w14:textId="77777777" w:rsidR="00C05CD2" w:rsidRPr="00B34249" w:rsidRDefault="00C05CD2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7F7A6512" w14:textId="77777777" w:rsidR="00C05CD2" w:rsidRPr="00B34249" w:rsidRDefault="00C05CD2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15845D9A" w14:textId="77777777" w:rsidR="00C05CD2" w:rsidRPr="00B34249" w:rsidRDefault="00C05CD2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12078C61" w14:textId="77777777" w:rsidR="00C05CD2" w:rsidRPr="00B34249" w:rsidRDefault="00C05CD2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C05CD2" w:rsidRPr="00716FAB" w14:paraId="001282C4" w14:textId="77777777" w:rsidTr="00D66EA5">
        <w:tc>
          <w:tcPr>
            <w:tcW w:w="10173" w:type="dxa"/>
            <w:gridSpan w:val="7"/>
          </w:tcPr>
          <w:p w14:paraId="2D1E5794" w14:textId="77777777" w:rsidR="00C05CD2" w:rsidRPr="00B34249" w:rsidRDefault="00C05CD2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C05CD2" w:rsidRPr="00716FAB" w14:paraId="32AD673C" w14:textId="77777777" w:rsidTr="00BB45F5">
        <w:trPr>
          <w:trHeight w:val="1360"/>
        </w:trPr>
        <w:tc>
          <w:tcPr>
            <w:tcW w:w="10173" w:type="dxa"/>
            <w:gridSpan w:val="7"/>
          </w:tcPr>
          <w:p w14:paraId="612F3CF1" w14:textId="77777777" w:rsidR="00C05CD2" w:rsidRPr="00B34249" w:rsidRDefault="00C05CD2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6C41DC0A" w14:textId="77777777" w:rsidR="002C514F" w:rsidRDefault="002C514F" w:rsidP="00C83174">
            <w:pPr>
              <w:spacing w:line="233" w:lineRule="auto"/>
              <w:ind w:left="360" w:right="450" w:firstLine="180"/>
              <w:jc w:val="both"/>
              <w:rPr>
                <w:rFonts w:asciiTheme="minorHAnsi" w:eastAsia="Arial" w:hAnsiTheme="minorHAnsi" w:cstheme="minorHAnsi"/>
              </w:rPr>
            </w:pPr>
          </w:p>
          <w:p w14:paraId="58DD08F4" w14:textId="73C61347" w:rsidR="00C05CD2" w:rsidRPr="00BB45F5" w:rsidRDefault="00C83174" w:rsidP="00BB45F5">
            <w:pPr>
              <w:spacing w:line="233" w:lineRule="auto"/>
              <w:ind w:right="450"/>
              <w:jc w:val="both"/>
              <w:rPr>
                <w:rFonts w:asciiTheme="minorHAnsi" w:eastAsia="Arial" w:hAnsiTheme="minorHAnsi" w:cstheme="minorHAnsi"/>
              </w:rPr>
            </w:pPr>
            <w:r w:rsidRPr="00C83174">
              <w:rPr>
                <w:rFonts w:asciiTheme="minorHAnsi" w:eastAsia="Arial" w:hAnsiTheme="minorHAnsi" w:cstheme="minorHAnsi"/>
              </w:rPr>
              <w:t>To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C83174">
              <w:rPr>
                <w:rFonts w:asciiTheme="minorHAnsi" w:eastAsia="Arial" w:hAnsiTheme="minorHAnsi" w:cstheme="minorHAnsi"/>
              </w:rPr>
              <w:t>ave</w:t>
            </w:r>
            <w:r w:rsidRPr="00C8317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a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C83174">
              <w:rPr>
                <w:rFonts w:asciiTheme="minorHAnsi" w:eastAsia="Arial" w:hAnsiTheme="minorHAnsi" w:cstheme="minorHAnsi"/>
              </w:rPr>
              <w:t>ood</w:t>
            </w:r>
            <w:r w:rsidRPr="00C8317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kn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C83174">
              <w:rPr>
                <w:rFonts w:asciiTheme="minorHAnsi" w:eastAsia="Arial" w:hAnsiTheme="minorHAnsi" w:cstheme="minorHAnsi"/>
              </w:rPr>
              <w:t>wle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C83174">
              <w:rPr>
                <w:rFonts w:asciiTheme="minorHAnsi" w:eastAsia="Arial" w:hAnsiTheme="minorHAnsi" w:cstheme="minorHAnsi"/>
              </w:rPr>
              <w:t>ge</w:t>
            </w:r>
            <w:r w:rsidRPr="00C83174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of</w:t>
            </w:r>
            <w:r w:rsidRPr="00C8317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various</w:t>
            </w:r>
            <w:r w:rsidRPr="00C83174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C83174">
              <w:rPr>
                <w:rFonts w:asciiTheme="minorHAnsi" w:eastAsia="Arial" w:hAnsiTheme="minorHAnsi" w:cstheme="minorHAnsi"/>
              </w:rPr>
              <w:t>erforating</w:t>
            </w:r>
            <w:r w:rsidRPr="00C83174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s</w:t>
            </w:r>
            <w:r w:rsidRPr="00C83174">
              <w:rPr>
                <w:rFonts w:asciiTheme="minorHAnsi" w:eastAsia="Arial" w:hAnsiTheme="minorHAnsi" w:cstheme="minorHAnsi"/>
                <w:spacing w:val="6"/>
              </w:rPr>
              <w:t>y</w:t>
            </w:r>
            <w:r w:rsidRPr="00C83174">
              <w:rPr>
                <w:rFonts w:asciiTheme="minorHAnsi" w:eastAsia="Arial" w:hAnsiTheme="minorHAnsi" w:cstheme="minorHAnsi"/>
              </w:rPr>
              <w:t>stems</w:t>
            </w:r>
            <w:r w:rsidRPr="00C83174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in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use</w:t>
            </w:r>
            <w:r w:rsidRPr="00C8317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at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l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C83174">
              <w:rPr>
                <w:rFonts w:asciiTheme="minorHAnsi" w:eastAsia="Arial" w:hAnsiTheme="minorHAnsi" w:cstheme="minorHAnsi"/>
              </w:rPr>
              <w:t>c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83174">
              <w:rPr>
                <w:rFonts w:asciiTheme="minorHAnsi" w:eastAsia="Arial" w:hAnsiTheme="minorHAnsi" w:cstheme="minorHAnsi"/>
              </w:rPr>
              <w:t>ti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C83174">
              <w:rPr>
                <w:rFonts w:asciiTheme="minorHAnsi" w:eastAsia="Arial" w:hAnsiTheme="minorHAnsi" w:cstheme="minorHAnsi"/>
              </w:rPr>
              <w:t>n.</w:t>
            </w:r>
            <w:r w:rsidRPr="00C83174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To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be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res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C83174">
              <w:rPr>
                <w:rFonts w:asciiTheme="minorHAnsi" w:eastAsia="Arial" w:hAnsiTheme="minorHAnsi" w:cstheme="minorHAnsi"/>
              </w:rPr>
              <w:t>onsible</w:t>
            </w:r>
            <w:r w:rsidRPr="00C83174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for setting</w:t>
            </w:r>
            <w:r w:rsidRPr="00C83174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up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a Perforating</w:t>
            </w:r>
            <w:r w:rsidRPr="00C83174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job</w:t>
            </w:r>
            <w:r w:rsidRPr="00C8317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at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t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C83174">
              <w:rPr>
                <w:rFonts w:asciiTheme="minorHAnsi" w:eastAsia="Arial" w:hAnsiTheme="minorHAnsi" w:cstheme="minorHAnsi"/>
              </w:rPr>
              <w:t>e</w:t>
            </w:r>
            <w:r w:rsidRPr="00C8317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wellsite,</w:t>
            </w:r>
            <w:r w:rsidRPr="00C8317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f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C83174">
              <w:rPr>
                <w:rFonts w:asciiTheme="minorHAnsi" w:eastAsia="Arial" w:hAnsiTheme="minorHAnsi" w:cstheme="minorHAnsi"/>
              </w:rPr>
              <w:t>l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C83174">
              <w:rPr>
                <w:rFonts w:asciiTheme="minorHAnsi" w:eastAsia="Arial" w:hAnsiTheme="minorHAnsi" w:cstheme="minorHAnsi"/>
              </w:rPr>
              <w:t>wi</w:t>
            </w:r>
            <w:r w:rsidRPr="00C83174">
              <w:rPr>
                <w:rFonts w:asciiTheme="minorHAnsi" w:eastAsia="Arial" w:hAnsiTheme="minorHAnsi" w:cstheme="minorHAnsi"/>
                <w:spacing w:val="2"/>
              </w:rPr>
              <w:t>n</w:t>
            </w:r>
            <w:r w:rsidRPr="00C83174">
              <w:rPr>
                <w:rFonts w:asciiTheme="minorHAnsi" w:eastAsia="Arial" w:hAnsiTheme="minorHAnsi" w:cstheme="minorHAnsi"/>
              </w:rPr>
              <w:t>g</w:t>
            </w:r>
            <w:r w:rsidRPr="00C83174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83174">
              <w:rPr>
                <w:rFonts w:asciiTheme="minorHAnsi" w:eastAsia="Arial" w:hAnsiTheme="minorHAnsi" w:cstheme="minorHAnsi"/>
              </w:rPr>
              <w:t>ll</w:t>
            </w:r>
            <w:r w:rsidRPr="00C8317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safety</w:t>
            </w:r>
            <w:r w:rsidRPr="00C83174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rul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C83174">
              <w:rPr>
                <w:rFonts w:asciiTheme="minorHAnsi" w:eastAsia="Arial" w:hAnsiTheme="minorHAnsi" w:cstheme="minorHAnsi"/>
              </w:rPr>
              <w:t>s.</w:t>
            </w:r>
            <w:r w:rsidRPr="00C83174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To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C83174">
              <w:rPr>
                <w:rFonts w:asciiTheme="minorHAnsi" w:eastAsia="Arial" w:hAnsiTheme="minorHAnsi" w:cstheme="minorHAnsi"/>
              </w:rPr>
              <w:t>e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f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83174">
              <w:rPr>
                <w:rFonts w:asciiTheme="minorHAnsi" w:eastAsia="Arial" w:hAnsiTheme="minorHAnsi" w:cstheme="minorHAnsi"/>
              </w:rPr>
              <w:t>miliar</w:t>
            </w:r>
            <w:r w:rsidRPr="00C83174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C83174">
              <w:rPr>
                <w:rFonts w:asciiTheme="minorHAnsi" w:eastAsia="Arial" w:hAnsiTheme="minorHAnsi" w:cstheme="minorHAnsi"/>
              </w:rPr>
              <w:t>th</w:t>
            </w:r>
            <w:r w:rsidRPr="00C8317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differ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C83174">
              <w:rPr>
                <w:rFonts w:asciiTheme="minorHAnsi" w:eastAsia="Arial" w:hAnsiTheme="minorHAnsi" w:cstheme="minorHAnsi"/>
              </w:rPr>
              <w:t>nt classific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83174">
              <w:rPr>
                <w:rFonts w:asciiTheme="minorHAnsi" w:eastAsia="Arial" w:hAnsiTheme="minorHAnsi" w:cstheme="minorHAnsi"/>
              </w:rPr>
              <w:t>tio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C83174">
              <w:rPr>
                <w:rFonts w:asciiTheme="minorHAnsi" w:eastAsia="Arial" w:hAnsiTheme="minorHAnsi" w:cstheme="minorHAnsi"/>
              </w:rPr>
              <w:t>s/typ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C83174">
              <w:rPr>
                <w:rFonts w:asciiTheme="minorHAnsi" w:eastAsia="Arial" w:hAnsiTheme="minorHAnsi" w:cstheme="minorHAnsi"/>
              </w:rPr>
              <w:t>s</w:t>
            </w:r>
            <w:r w:rsidRPr="00C83174">
              <w:rPr>
                <w:rFonts w:asciiTheme="minorHAnsi" w:eastAsia="Arial" w:hAnsiTheme="minorHAnsi" w:cstheme="minorHAnsi"/>
                <w:spacing w:val="-18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of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ex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C83174">
              <w:rPr>
                <w:rFonts w:asciiTheme="minorHAnsi" w:eastAsia="Arial" w:hAnsiTheme="minorHAnsi" w:cstheme="minorHAnsi"/>
              </w:rPr>
              <w:t>losi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v</w:t>
            </w:r>
            <w:r w:rsidRPr="00C83174">
              <w:rPr>
                <w:rFonts w:asciiTheme="minorHAnsi" w:eastAsia="Arial" w:hAnsiTheme="minorHAnsi" w:cstheme="minorHAnsi"/>
              </w:rPr>
              <w:t>es</w:t>
            </w:r>
            <w:r w:rsidRPr="00C83174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83174">
              <w:rPr>
                <w:rFonts w:asciiTheme="minorHAnsi" w:eastAsia="Arial" w:hAnsiTheme="minorHAnsi" w:cstheme="minorHAnsi"/>
              </w:rPr>
              <w:t>nd</w:t>
            </w:r>
            <w:r w:rsidRPr="00C8317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the</w:t>
            </w:r>
            <w:r w:rsidRPr="00C8317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characteristics</w:t>
            </w:r>
            <w:r w:rsidRPr="00C83174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C83174">
              <w:rPr>
                <w:rFonts w:asciiTheme="minorHAnsi" w:eastAsia="Arial" w:hAnsiTheme="minorHAnsi" w:cstheme="minorHAnsi"/>
              </w:rPr>
              <w:t>f</w:t>
            </w:r>
            <w:r w:rsidRPr="00C8317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e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83174">
              <w:rPr>
                <w:rFonts w:asciiTheme="minorHAnsi" w:eastAsia="Arial" w:hAnsiTheme="minorHAnsi" w:cstheme="minorHAnsi"/>
              </w:rPr>
              <w:t>ch.</w:t>
            </w:r>
            <w:r w:rsidRPr="00C8317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To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be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f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83174">
              <w:rPr>
                <w:rFonts w:asciiTheme="minorHAnsi" w:eastAsia="Arial" w:hAnsiTheme="minorHAnsi" w:cstheme="minorHAnsi"/>
              </w:rPr>
              <w:t>m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C83174">
              <w:rPr>
                <w:rFonts w:asciiTheme="minorHAnsi" w:eastAsia="Arial" w:hAnsiTheme="minorHAnsi" w:cstheme="minorHAnsi"/>
              </w:rPr>
              <w:t>li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83174">
              <w:rPr>
                <w:rFonts w:asciiTheme="minorHAnsi" w:eastAsia="Arial" w:hAnsiTheme="minorHAnsi" w:cstheme="minorHAnsi"/>
              </w:rPr>
              <w:t>r</w:t>
            </w:r>
            <w:r w:rsidRPr="00C83174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C83174">
              <w:rPr>
                <w:rFonts w:asciiTheme="minorHAnsi" w:eastAsia="Arial" w:hAnsiTheme="minorHAnsi" w:cstheme="minorHAnsi"/>
              </w:rPr>
              <w:t>ith</w:t>
            </w:r>
            <w:r w:rsidRPr="00C8317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G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C83174">
              <w:rPr>
                <w:rFonts w:asciiTheme="minorHAnsi" w:eastAsia="Arial" w:hAnsiTheme="minorHAnsi" w:cstheme="minorHAnsi"/>
              </w:rPr>
              <w:t>n</w:t>
            </w:r>
            <w:r w:rsidRPr="00C8317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83174">
              <w:rPr>
                <w:rFonts w:asciiTheme="minorHAnsi" w:eastAsia="Arial" w:hAnsiTheme="minorHAnsi" w:cstheme="minorHAnsi"/>
              </w:rPr>
              <w:t>S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C83174">
              <w:rPr>
                <w:rFonts w:asciiTheme="minorHAnsi" w:eastAsia="Arial" w:hAnsiTheme="minorHAnsi" w:cstheme="minorHAnsi"/>
              </w:rPr>
              <w:t>op S</w:t>
            </w:r>
            <w:r w:rsidRPr="00C8317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83174">
              <w:rPr>
                <w:rFonts w:asciiTheme="minorHAnsi" w:eastAsia="Arial" w:hAnsiTheme="minorHAnsi" w:cstheme="minorHAnsi"/>
              </w:rPr>
              <w:t>fety</w:t>
            </w:r>
          </w:p>
        </w:tc>
      </w:tr>
      <w:tr w:rsidR="00C05CD2" w:rsidRPr="00716FAB" w14:paraId="58C4B229" w14:textId="77777777" w:rsidTr="00D66EA5">
        <w:tc>
          <w:tcPr>
            <w:tcW w:w="10173" w:type="dxa"/>
            <w:gridSpan w:val="7"/>
          </w:tcPr>
          <w:p w14:paraId="415E4688" w14:textId="77777777" w:rsidR="00C05CD2" w:rsidRPr="00B34249" w:rsidRDefault="00C05CD2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C05CD2" w:rsidRPr="00716FAB" w14:paraId="7CED2B53" w14:textId="77777777" w:rsidTr="00D66EA5">
        <w:tc>
          <w:tcPr>
            <w:tcW w:w="10173" w:type="dxa"/>
            <w:gridSpan w:val="7"/>
          </w:tcPr>
          <w:p w14:paraId="0CF3B82C" w14:textId="77777777" w:rsidR="00C05CD2" w:rsidRPr="00B34249" w:rsidRDefault="00C05CD2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C05CD2" w:rsidRPr="00716FAB" w14:paraId="5EC9DA23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7317BD1" w14:textId="77777777" w:rsidR="00C05CD2" w:rsidRPr="00284F87" w:rsidRDefault="00236AC5" w:rsidP="00E37E0D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Identify various Perforating gun systems in use at your location. Discuss advantages and disadvantages of each.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7067F25D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</w:tr>
      <w:tr w:rsidR="00C05CD2" w:rsidRPr="00716FAB" w14:paraId="5ED22FD6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0C25067" w14:textId="77777777" w:rsidR="00C05CD2" w:rsidRPr="00B34249" w:rsidRDefault="00236AC5" w:rsidP="00E37E0D">
            <w:pPr>
              <w:pStyle w:val="ListParagraph"/>
              <w:numPr>
                <w:ilvl w:val="0"/>
                <w:numId w:val="19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Have a good knowledge and understanding of explosive safety procedure at the wellsite. List the main safety placard procedure from memory.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312C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</w:tr>
      <w:tr w:rsidR="00C05CD2" w:rsidRPr="00716FAB" w14:paraId="71BCEE70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0821BA7" w14:textId="77777777" w:rsidR="00C05CD2" w:rsidRPr="00B34249" w:rsidRDefault="00236AC5" w:rsidP="00E37E0D">
            <w:pPr>
              <w:pStyle w:val="ListParagraph"/>
              <w:numPr>
                <w:ilvl w:val="0"/>
                <w:numId w:val="19"/>
              </w:numPr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Have a good knowledge of different types of explosives. List 2 types commonly used in your location and give their temperature and pressure ratings. How would you identify each of them?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B99F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</w:tr>
      <w:tr w:rsidR="00C05CD2" w:rsidRPr="00716FAB" w14:paraId="25ED78B9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8142B2E" w14:textId="77777777" w:rsidR="00C05CD2" w:rsidRPr="00B34249" w:rsidRDefault="00236AC5" w:rsidP="00E37E0D">
            <w:pPr>
              <w:pStyle w:val="ListParagraph"/>
              <w:numPr>
                <w:ilvl w:val="0"/>
                <w:numId w:val="1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Describe the basic arming procedures. Specifically list each of the steps you would take when assisting an engineer or technician and in which order they should take place.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8483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</w:tr>
      <w:tr w:rsidR="00C05CD2" w:rsidRPr="00716FAB" w14:paraId="144D4E3E" w14:textId="77777777" w:rsidTr="00D66EA5">
        <w:tc>
          <w:tcPr>
            <w:tcW w:w="10173" w:type="dxa"/>
            <w:gridSpan w:val="7"/>
          </w:tcPr>
          <w:p w14:paraId="49A9DB42" w14:textId="77777777" w:rsidR="00C05CD2" w:rsidRPr="00B34249" w:rsidRDefault="00C05CD2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C05CD2" w:rsidRPr="00716FAB" w14:paraId="6C6505E4" w14:textId="77777777" w:rsidTr="00D66EA5">
        <w:tc>
          <w:tcPr>
            <w:tcW w:w="10173" w:type="dxa"/>
            <w:gridSpan w:val="7"/>
          </w:tcPr>
          <w:p w14:paraId="74BF5D23" w14:textId="77777777" w:rsidR="00C05CD2" w:rsidRPr="00B34249" w:rsidRDefault="00C05CD2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C05CD2" w:rsidRPr="00716FAB" w14:paraId="47F3A1AC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31E559" w14:textId="77777777" w:rsidR="00C05CD2" w:rsidRPr="00B34249" w:rsidRDefault="00236AC5" w:rsidP="00E37E0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Identify &amp; discuss all perforating system in use at your location. Discuss a different application of each.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38892F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</w:tr>
      <w:tr w:rsidR="00C05CD2" w:rsidRPr="00716FAB" w14:paraId="33C1E6DE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8E15E7" w14:textId="77777777" w:rsidR="00C05CD2" w:rsidRPr="00B34249" w:rsidRDefault="00236AC5" w:rsidP="00E37E0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 engineer supervision, perform wellsite set-up of a perforating job, according to explosive safety procedures placard.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EB37A1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</w:tr>
      <w:tr w:rsidR="00C05CD2" w:rsidRPr="00716FAB" w14:paraId="08542F1C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C2A226" w14:textId="77777777" w:rsidR="00C05CD2" w:rsidRPr="00B34249" w:rsidRDefault="00AA6098" w:rsidP="00E37E0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Perform a complete check of a rig casing monitor, explaining reason for each step.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D35AEE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</w:tr>
      <w:tr w:rsidR="00C05CD2" w:rsidRPr="00716FAB" w14:paraId="6B175FA3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A00610" w14:textId="77777777" w:rsidR="00C05CD2" w:rsidRDefault="00AA6098" w:rsidP="00E37E0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Discuss different classifications/type of explosives. 1.  Explain the difference between High / Low Explosives. 2. Explain the difference between Primary / Secondary explosives.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1552D4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</w:tr>
      <w:tr w:rsidR="00AA6098" w:rsidRPr="00716FAB" w14:paraId="5266B6E2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BCDB22" w14:textId="77777777" w:rsidR="00AA6098" w:rsidRDefault="00AA6098" w:rsidP="00E37E0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Cut a section of dummy </w:t>
            </w:r>
            <w:proofErr w:type="spellStart"/>
            <w:r>
              <w:rPr>
                <w:rFonts w:ascii="Calibri" w:hAnsi="Calibri" w:cs="Calibri"/>
              </w:rPr>
              <w:t>Primacord</w:t>
            </w:r>
            <w:proofErr w:type="spellEnd"/>
            <w:r>
              <w:rPr>
                <w:rFonts w:ascii="Calibri" w:hAnsi="Calibri" w:cs="Calibri"/>
              </w:rPr>
              <w:t>. Demonstrate the correct procedure for doing so. Explain the reason for having a clean cut.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2FAF59" w14:textId="77777777" w:rsidR="00AA6098" w:rsidRPr="00B34249" w:rsidRDefault="00AA6098" w:rsidP="001B1343">
            <w:pPr>
              <w:rPr>
                <w:rFonts w:ascii="Calibri" w:hAnsi="Calibri" w:cs="Calibri"/>
              </w:rPr>
            </w:pPr>
          </w:p>
        </w:tc>
      </w:tr>
      <w:tr w:rsidR="00AA6098" w:rsidRPr="00716FAB" w14:paraId="0B0A0A36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82D5DE" w14:textId="77777777" w:rsidR="00AA6098" w:rsidRDefault="00AA6098" w:rsidP="00E37E0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Crimp a booster as per the correct procedure.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53705A" w14:textId="77777777" w:rsidR="00AA6098" w:rsidRPr="00B34249" w:rsidRDefault="00AA6098" w:rsidP="001B1343">
            <w:pPr>
              <w:rPr>
                <w:rFonts w:ascii="Calibri" w:hAnsi="Calibri" w:cs="Calibri"/>
              </w:rPr>
            </w:pPr>
          </w:p>
        </w:tc>
      </w:tr>
      <w:tr w:rsidR="00AA6098" w:rsidRPr="00716FAB" w14:paraId="5300BE36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611B" w14:textId="77777777" w:rsidR="00AA6098" w:rsidRDefault="00AA6098" w:rsidP="00E37E0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Perform a wellsite inventory off all the explosives and be able to identify each one.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381816" w14:textId="77777777" w:rsidR="00AA6098" w:rsidRPr="00B34249" w:rsidRDefault="00AA6098" w:rsidP="001B1343">
            <w:pPr>
              <w:rPr>
                <w:rFonts w:ascii="Calibri" w:hAnsi="Calibri" w:cs="Calibri"/>
              </w:rPr>
            </w:pPr>
          </w:p>
        </w:tc>
      </w:tr>
    </w:tbl>
    <w:p w14:paraId="0CD5D889" w14:textId="77777777" w:rsidR="00D66EA5" w:rsidRDefault="00D66EA5" w:rsidP="00D66EA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161E1205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02E0AB4F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00189745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4A6FF3E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43EDD556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7D9EB0E9" w14:textId="77777777" w:rsidTr="00B00529">
        <w:tc>
          <w:tcPr>
            <w:tcW w:w="2503" w:type="dxa"/>
            <w:vMerge/>
            <w:shd w:val="clear" w:color="auto" w:fill="C9C9C9"/>
          </w:tcPr>
          <w:p w14:paraId="1AA61220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701213F6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094C95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66FDDE8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44E066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057A4C9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D597BED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CF402D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81D165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2EEE0E13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0F495F33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C05CD2" w:rsidRPr="00D66EA5" w14:paraId="206318FA" w14:textId="77777777" w:rsidTr="00D66EA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29A00DE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39200D54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1DAC30B3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71D50D0E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1562BD9C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Crew Chief     :</w:t>
            </w:r>
          </w:p>
          <w:p w14:paraId="0810D654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08FB0107" w14:textId="77777777" w:rsidR="00C05CD2" w:rsidRPr="00D66EA5" w:rsidRDefault="00C05CD2" w:rsidP="001B1343">
            <w:pPr>
              <w:rPr>
                <w:rFonts w:ascii="Calibri" w:hAnsi="Calibri" w:cs="Calibri"/>
                <w:bCs/>
              </w:rPr>
            </w:pPr>
          </w:p>
        </w:tc>
      </w:tr>
      <w:tr w:rsidR="00C05CD2" w:rsidRPr="00716FAB" w14:paraId="18D04060" w14:textId="77777777" w:rsidTr="00D66EA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14C1E17A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CF3B0B4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5BCEC9BF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71E9501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5B47216D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52DA392C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</w:tr>
      <w:tr w:rsidR="00C05CD2" w:rsidRPr="00716FAB" w14:paraId="52AC37B3" w14:textId="77777777" w:rsidTr="00D66EA5">
        <w:tc>
          <w:tcPr>
            <w:tcW w:w="1548" w:type="dxa"/>
            <w:tcBorders>
              <w:top w:val="single" w:sz="4" w:space="0" w:color="auto"/>
            </w:tcBorders>
          </w:tcPr>
          <w:p w14:paraId="0842723A" w14:textId="77777777" w:rsidR="00C05CD2" w:rsidRPr="00B34249" w:rsidRDefault="00247300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7824DC41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3922AADE" w14:textId="77777777" w:rsidR="00C05CD2" w:rsidRPr="00B34249" w:rsidRDefault="004C44F4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201C6DE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936D950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683BA169" w14:textId="77777777" w:rsidR="00C05CD2" w:rsidRPr="00B34249" w:rsidRDefault="00C05CD2" w:rsidP="001B1343">
            <w:pPr>
              <w:rPr>
                <w:rFonts w:ascii="Calibri" w:hAnsi="Calibri" w:cs="Calibri"/>
              </w:rPr>
            </w:pPr>
          </w:p>
        </w:tc>
      </w:tr>
    </w:tbl>
    <w:p w14:paraId="010FD254" w14:textId="77777777" w:rsidR="00575F19" w:rsidRDefault="00575F19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3B5114" w:rsidRPr="00716FAB" w14:paraId="07CF6D65" w14:textId="77777777" w:rsidTr="00D66EA5">
        <w:tc>
          <w:tcPr>
            <w:tcW w:w="1638" w:type="dxa"/>
            <w:vAlign w:val="center"/>
          </w:tcPr>
          <w:p w14:paraId="71BE2F28" w14:textId="77777777" w:rsidR="003B5114" w:rsidRPr="00B34249" w:rsidRDefault="003B5114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2823FDE1" w14:textId="77777777" w:rsidR="003B5114" w:rsidRPr="00B34249" w:rsidRDefault="00F35BED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3B5114" w:rsidRPr="00716FAB" w14:paraId="48831CCE" w14:textId="77777777" w:rsidTr="00D66EA5">
        <w:tc>
          <w:tcPr>
            <w:tcW w:w="2736" w:type="dxa"/>
            <w:gridSpan w:val="2"/>
            <w:vMerge w:val="restart"/>
            <w:vAlign w:val="center"/>
          </w:tcPr>
          <w:p w14:paraId="3BA46833" w14:textId="77777777" w:rsidR="003B5114" w:rsidRPr="00B34249" w:rsidRDefault="003B5114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 xml:space="preserve">ee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Crew Chief </w:t>
            </w:r>
          </w:p>
        </w:tc>
        <w:tc>
          <w:tcPr>
            <w:tcW w:w="7437" w:type="dxa"/>
            <w:gridSpan w:val="5"/>
            <w:vAlign w:val="center"/>
          </w:tcPr>
          <w:p w14:paraId="2D3E4252" w14:textId="77777777" w:rsidR="003B5114" w:rsidRPr="00B34249" w:rsidRDefault="008329E0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Complex Environment</w:t>
            </w:r>
          </w:p>
        </w:tc>
      </w:tr>
      <w:tr w:rsidR="003B5114" w:rsidRPr="00716FAB" w14:paraId="261C54C2" w14:textId="77777777" w:rsidTr="00D66EA5">
        <w:tc>
          <w:tcPr>
            <w:tcW w:w="2736" w:type="dxa"/>
            <w:gridSpan w:val="2"/>
            <w:vMerge/>
            <w:vAlign w:val="center"/>
          </w:tcPr>
          <w:p w14:paraId="68F4DC95" w14:textId="77777777" w:rsidR="003B5114" w:rsidRPr="00B34249" w:rsidRDefault="003B5114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14BF207D" w14:textId="77777777" w:rsidR="003B5114" w:rsidRPr="00B34249" w:rsidRDefault="003B5114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034E2585" w14:textId="77777777" w:rsidR="003B5114" w:rsidRPr="00B34249" w:rsidRDefault="003B5114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68020514" w14:textId="77777777" w:rsidR="003B5114" w:rsidRPr="00B34249" w:rsidRDefault="003B5114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3089BF17" w14:textId="77777777" w:rsidR="003B5114" w:rsidRPr="00B34249" w:rsidRDefault="003B5114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2F749246" w14:textId="77777777" w:rsidR="003B5114" w:rsidRPr="00B34249" w:rsidRDefault="003B5114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3B5114" w:rsidRPr="00716FAB" w14:paraId="3178C94F" w14:textId="77777777" w:rsidTr="00D66EA5">
        <w:tc>
          <w:tcPr>
            <w:tcW w:w="10173" w:type="dxa"/>
            <w:gridSpan w:val="7"/>
          </w:tcPr>
          <w:p w14:paraId="27EC5B56" w14:textId="77777777" w:rsidR="003B5114" w:rsidRPr="00B34249" w:rsidRDefault="003B5114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3B5114" w:rsidRPr="00716FAB" w14:paraId="78011D34" w14:textId="77777777" w:rsidTr="00D66EA5">
        <w:tc>
          <w:tcPr>
            <w:tcW w:w="10173" w:type="dxa"/>
            <w:gridSpan w:val="7"/>
          </w:tcPr>
          <w:p w14:paraId="01CFB817" w14:textId="77777777" w:rsidR="003B5114" w:rsidRPr="00B34249" w:rsidRDefault="003B5114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18D5FC69" w14:textId="77777777" w:rsidR="002C514F" w:rsidRDefault="002C514F" w:rsidP="002C514F">
            <w:pPr>
              <w:spacing w:line="233" w:lineRule="auto"/>
              <w:ind w:left="360" w:right="450" w:hanging="360"/>
              <w:jc w:val="both"/>
              <w:rPr>
                <w:rFonts w:asciiTheme="minorHAnsi" w:eastAsia="Arial" w:hAnsiTheme="minorHAnsi" w:cstheme="minorHAnsi"/>
              </w:rPr>
            </w:pPr>
          </w:p>
          <w:p w14:paraId="64410882" w14:textId="77777777" w:rsidR="003B5114" w:rsidRDefault="003B5114" w:rsidP="002C514F">
            <w:pPr>
              <w:spacing w:line="233" w:lineRule="auto"/>
              <w:ind w:left="360" w:right="450" w:hanging="360"/>
              <w:jc w:val="both"/>
              <w:rPr>
                <w:rFonts w:asciiTheme="minorHAnsi" w:eastAsia="Arial" w:hAnsiTheme="minorHAnsi" w:cstheme="minorHAnsi"/>
                <w:spacing w:val="-1"/>
              </w:rPr>
            </w:pPr>
            <w:r w:rsidRPr="00C83174">
              <w:rPr>
                <w:rFonts w:asciiTheme="minorHAnsi" w:eastAsia="Arial" w:hAnsiTheme="minorHAnsi" w:cstheme="minorHAnsi"/>
              </w:rPr>
              <w:t>To</w:t>
            </w:r>
            <w:r w:rsidRPr="00C8317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="008329E0">
              <w:rPr>
                <w:rFonts w:asciiTheme="minorHAnsi" w:eastAsia="Arial" w:hAnsiTheme="minorHAnsi" w:cstheme="minorHAnsi"/>
                <w:spacing w:val="-1"/>
              </w:rPr>
              <w:t xml:space="preserve">learn the principle and practice of logging in difficult or technically challenging operational environments. </w:t>
            </w:r>
          </w:p>
          <w:p w14:paraId="2DF05532" w14:textId="77777777" w:rsidR="008329E0" w:rsidRPr="00B34249" w:rsidRDefault="008329E0" w:rsidP="008329E0">
            <w:pPr>
              <w:spacing w:line="233" w:lineRule="auto"/>
              <w:ind w:left="360" w:right="450" w:firstLine="180"/>
              <w:jc w:val="both"/>
              <w:rPr>
                <w:rFonts w:ascii="Calibri" w:hAnsi="Calibri" w:cs="Calibri"/>
              </w:rPr>
            </w:pPr>
          </w:p>
        </w:tc>
      </w:tr>
      <w:tr w:rsidR="003B5114" w:rsidRPr="00716FAB" w14:paraId="3293964D" w14:textId="77777777" w:rsidTr="00D66EA5">
        <w:tc>
          <w:tcPr>
            <w:tcW w:w="10173" w:type="dxa"/>
            <w:gridSpan w:val="7"/>
          </w:tcPr>
          <w:p w14:paraId="5DCA3D03" w14:textId="77777777" w:rsidR="003B5114" w:rsidRPr="00B34249" w:rsidRDefault="003B5114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3B5114" w:rsidRPr="00716FAB" w14:paraId="23118B82" w14:textId="77777777" w:rsidTr="00D66EA5">
        <w:tc>
          <w:tcPr>
            <w:tcW w:w="10173" w:type="dxa"/>
            <w:gridSpan w:val="7"/>
          </w:tcPr>
          <w:p w14:paraId="62F9C543" w14:textId="77777777" w:rsidR="003B5114" w:rsidRPr="00B34249" w:rsidRDefault="003B5114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3B5114" w:rsidRPr="00716FAB" w14:paraId="3CCFD200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21D0D7" w14:textId="77777777" w:rsidR="003B5114" w:rsidRPr="00B34249" w:rsidRDefault="003B5114" w:rsidP="001B1343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7355C768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  <w:tr w:rsidR="003B5114" w:rsidRPr="00716FAB" w14:paraId="085D41DD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BB80F2A" w14:textId="77777777" w:rsidR="003B5114" w:rsidRPr="00284F87" w:rsidRDefault="008329E0" w:rsidP="00E37E0D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Define what tough or difficult environment means.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2F2A6479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  <w:tr w:rsidR="003B5114" w:rsidRPr="00716FAB" w14:paraId="5608E4F2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CB46ED5" w14:textId="77777777" w:rsidR="003B5114" w:rsidRPr="00B34249" w:rsidRDefault="008329E0" w:rsidP="00E37E0D">
            <w:pPr>
              <w:pStyle w:val="ListParagraph"/>
              <w:numPr>
                <w:ilvl w:val="0"/>
                <w:numId w:val="21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Give an example of at least 2 jobs that you have attended that meet the requirements of a tough environment job.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E062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  <w:tr w:rsidR="003B5114" w:rsidRPr="00716FAB" w14:paraId="68FA46A4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E43ED7C" w14:textId="77777777" w:rsidR="003B5114" w:rsidRPr="00B34249" w:rsidRDefault="008329E0" w:rsidP="00E37E0D">
            <w:pPr>
              <w:pStyle w:val="ListParagraph"/>
              <w:numPr>
                <w:ilvl w:val="0"/>
                <w:numId w:val="21"/>
              </w:numPr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how to correctly perform a hot check on a tool.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7227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  <w:tr w:rsidR="003B5114" w:rsidRPr="00716FAB" w14:paraId="4B359B03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474E0CF" w14:textId="77777777" w:rsidR="003B5114" w:rsidRPr="00B34249" w:rsidRDefault="008329E0" w:rsidP="00E37E0D">
            <w:pPr>
              <w:pStyle w:val="ListParagraph"/>
              <w:numPr>
                <w:ilvl w:val="0"/>
                <w:numId w:val="2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the difference between HTHP O-rings and conventional O-rings.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603B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  <w:tr w:rsidR="008329E0" w:rsidRPr="00716FAB" w14:paraId="4770E638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288AB5D" w14:textId="77777777" w:rsidR="008329E0" w:rsidRDefault="008329E0" w:rsidP="00E37E0D">
            <w:pPr>
              <w:pStyle w:val="ListParagraph"/>
              <w:numPr>
                <w:ilvl w:val="0"/>
                <w:numId w:val="2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effect does H2S have on our tools and cables?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F07E" w14:textId="77777777" w:rsidR="008329E0" w:rsidRPr="00B34249" w:rsidRDefault="008329E0" w:rsidP="001B1343">
            <w:pPr>
              <w:rPr>
                <w:rFonts w:ascii="Calibri" w:hAnsi="Calibri" w:cs="Calibri"/>
              </w:rPr>
            </w:pPr>
          </w:p>
        </w:tc>
      </w:tr>
      <w:tr w:rsidR="008329E0" w:rsidRPr="00716FAB" w14:paraId="1464EF12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13CC105" w14:textId="77777777" w:rsidR="008329E0" w:rsidRDefault="008329E0" w:rsidP="00E37E0D">
            <w:pPr>
              <w:pStyle w:val="ListParagraph"/>
              <w:numPr>
                <w:ilvl w:val="0"/>
                <w:numId w:val="2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the effect of high temperature on our tools.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AC05" w14:textId="77777777" w:rsidR="008329E0" w:rsidRPr="00B34249" w:rsidRDefault="008329E0" w:rsidP="001B1343">
            <w:pPr>
              <w:rPr>
                <w:rFonts w:ascii="Calibri" w:hAnsi="Calibri" w:cs="Calibri"/>
              </w:rPr>
            </w:pPr>
          </w:p>
        </w:tc>
      </w:tr>
      <w:tr w:rsidR="008329E0" w:rsidRPr="00716FAB" w14:paraId="4C048F9B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F34424D" w14:textId="77777777" w:rsidR="008329E0" w:rsidRDefault="008329E0" w:rsidP="00E37E0D">
            <w:pPr>
              <w:pStyle w:val="ListParagraph"/>
              <w:numPr>
                <w:ilvl w:val="0"/>
                <w:numId w:val="2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the effect of extreme cold on our tools.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9017" w14:textId="77777777" w:rsidR="008329E0" w:rsidRPr="00B34249" w:rsidRDefault="008329E0" w:rsidP="001B1343">
            <w:pPr>
              <w:rPr>
                <w:rFonts w:ascii="Calibri" w:hAnsi="Calibri" w:cs="Calibri"/>
              </w:rPr>
            </w:pPr>
          </w:p>
        </w:tc>
      </w:tr>
      <w:tr w:rsidR="008329E0" w:rsidRPr="00716FAB" w14:paraId="576CB683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6061190" w14:textId="77777777" w:rsidR="008329E0" w:rsidRDefault="008329E0" w:rsidP="00E37E0D">
            <w:pPr>
              <w:pStyle w:val="ListParagraph"/>
              <w:numPr>
                <w:ilvl w:val="0"/>
                <w:numId w:val="2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the effects of high temperature and time on explosives.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9C81" w14:textId="77777777" w:rsidR="008329E0" w:rsidRPr="00B34249" w:rsidRDefault="008329E0" w:rsidP="001B1343">
            <w:pPr>
              <w:rPr>
                <w:rFonts w:ascii="Calibri" w:hAnsi="Calibri" w:cs="Calibri"/>
              </w:rPr>
            </w:pPr>
          </w:p>
        </w:tc>
      </w:tr>
      <w:tr w:rsidR="003B5114" w:rsidRPr="00716FAB" w14:paraId="0F8ACF2F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0A29B88" w14:textId="77777777" w:rsidR="003B5114" w:rsidRDefault="003B5114" w:rsidP="001B134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5F02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  <w:tr w:rsidR="003B5114" w:rsidRPr="00716FAB" w14:paraId="00E3EDCB" w14:textId="77777777" w:rsidTr="00D66EA5">
        <w:tc>
          <w:tcPr>
            <w:tcW w:w="10173" w:type="dxa"/>
            <w:gridSpan w:val="7"/>
          </w:tcPr>
          <w:p w14:paraId="5B3AFC0A" w14:textId="77777777" w:rsidR="003B5114" w:rsidRPr="00B34249" w:rsidRDefault="003B5114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3B5114" w:rsidRPr="00716FAB" w14:paraId="2BFCF7BE" w14:textId="77777777" w:rsidTr="00D66EA5">
        <w:tc>
          <w:tcPr>
            <w:tcW w:w="10173" w:type="dxa"/>
            <w:gridSpan w:val="7"/>
          </w:tcPr>
          <w:p w14:paraId="43263646" w14:textId="77777777" w:rsidR="003B5114" w:rsidRPr="00B34249" w:rsidRDefault="003B5114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3B5114" w:rsidRPr="00716FAB" w14:paraId="0A868DEA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B910F0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CB83A8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  <w:tr w:rsidR="003B5114" w:rsidRPr="00716FAB" w14:paraId="0A72CDC5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FF013A" w14:textId="77777777" w:rsidR="003B5114" w:rsidRPr="00B34249" w:rsidRDefault="004F6843" w:rsidP="00E37E0D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Perform at least one of the following: 1. Complete at least 4 HPHT jobs. 2. Work with high H2S concentrations on at least 4 jobs.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DF0940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  <w:tr w:rsidR="003B5114" w:rsidRPr="00716FAB" w14:paraId="63D4C232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4CB928" w14:textId="77777777" w:rsidR="003B5114" w:rsidRPr="00B34249" w:rsidRDefault="004F6843" w:rsidP="00E37E0D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Assist engineer or technician with at least 2 hot checks. Demonstrate how to change necessary </w:t>
            </w:r>
            <w:proofErr w:type="spellStart"/>
            <w:r>
              <w:rPr>
                <w:rFonts w:ascii="Calibri" w:hAnsi="Calibri" w:cs="Calibri"/>
              </w:rPr>
              <w:t>o-rings</w:t>
            </w:r>
            <w:proofErr w:type="spellEnd"/>
            <w:r>
              <w:rPr>
                <w:rFonts w:ascii="Calibri" w:hAnsi="Calibri" w:cs="Calibri"/>
              </w:rPr>
              <w:t xml:space="preserve"> and desiccant bags.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683562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  <w:tr w:rsidR="003B5114" w:rsidRPr="00716FAB" w14:paraId="43D60194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F0F2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6A6CA0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</w:tbl>
    <w:p w14:paraId="64A94DE7" w14:textId="77777777" w:rsidR="00D66EA5" w:rsidRDefault="00D66EA5" w:rsidP="00D66EA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44BEB55A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4E1E8656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04146EE8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1EEF6FB5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629D39C9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7C984BDF" w14:textId="77777777" w:rsidTr="00B00529">
        <w:tc>
          <w:tcPr>
            <w:tcW w:w="2503" w:type="dxa"/>
            <w:vMerge/>
            <w:shd w:val="clear" w:color="auto" w:fill="C9C9C9"/>
          </w:tcPr>
          <w:p w14:paraId="634015A9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2C8BD7AD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BDDD52D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5847E435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90A9C5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71BD22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15AE0C3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66D7F9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1C3B8A3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5C8F32AF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76B3A40C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3B5114" w:rsidRPr="00D66EA5" w14:paraId="05BC8AF8" w14:textId="77777777" w:rsidTr="00D66EA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92D5C7F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4C423181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2271F2A3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087629B7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382B046F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Crew Chief     :</w:t>
            </w:r>
          </w:p>
          <w:p w14:paraId="6555DD94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2A226D01" w14:textId="77777777" w:rsidR="003B5114" w:rsidRPr="00D66EA5" w:rsidRDefault="003B5114" w:rsidP="001B1343">
            <w:pPr>
              <w:rPr>
                <w:rFonts w:ascii="Calibri" w:hAnsi="Calibri" w:cs="Calibri"/>
                <w:bCs/>
              </w:rPr>
            </w:pPr>
          </w:p>
        </w:tc>
      </w:tr>
      <w:tr w:rsidR="003B5114" w:rsidRPr="00716FAB" w14:paraId="3E0D7348" w14:textId="77777777" w:rsidTr="00D66EA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2D2C0A23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0D8DA37B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0DC55318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611760A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46EA51EC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2655A0FB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  <w:tr w:rsidR="003B5114" w:rsidRPr="00716FAB" w14:paraId="3F733694" w14:textId="77777777" w:rsidTr="00D66EA5">
        <w:tc>
          <w:tcPr>
            <w:tcW w:w="1548" w:type="dxa"/>
            <w:tcBorders>
              <w:top w:val="single" w:sz="4" w:space="0" w:color="auto"/>
            </w:tcBorders>
          </w:tcPr>
          <w:p w14:paraId="250C708B" w14:textId="77777777" w:rsidR="003B5114" w:rsidRPr="00B34249" w:rsidRDefault="00247300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694640BC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472E6DFF" w14:textId="77777777" w:rsidR="003B5114" w:rsidRPr="00B34249" w:rsidRDefault="004C44F4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5B3EB996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0628331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2E4F9E28" w14:textId="77777777" w:rsidR="003B5114" w:rsidRPr="00B34249" w:rsidRDefault="003B5114" w:rsidP="001B1343">
            <w:pPr>
              <w:rPr>
                <w:rFonts w:ascii="Calibri" w:hAnsi="Calibri" w:cs="Calibri"/>
              </w:rPr>
            </w:pPr>
          </w:p>
        </w:tc>
      </w:tr>
    </w:tbl>
    <w:p w14:paraId="4201A1A2" w14:textId="77777777" w:rsidR="003B5114" w:rsidRDefault="003B5114" w:rsidP="00AA0BC3"/>
    <w:p w14:paraId="53A2A3D5" w14:textId="77777777" w:rsidR="004F6843" w:rsidRDefault="004F6843" w:rsidP="00AA0BC3"/>
    <w:p w14:paraId="2174165F" w14:textId="77777777" w:rsidR="004F6843" w:rsidRDefault="004F6843" w:rsidP="00AA0BC3"/>
    <w:p w14:paraId="7D8AF4E1" w14:textId="77777777" w:rsidR="004F6843" w:rsidRDefault="004F6843" w:rsidP="00AA0BC3"/>
    <w:p w14:paraId="62F6A83E" w14:textId="77777777" w:rsidR="00575F19" w:rsidRDefault="00575F19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4F6843" w:rsidRPr="00716FAB" w14:paraId="32B8FE3F" w14:textId="77777777" w:rsidTr="00D66EA5">
        <w:tc>
          <w:tcPr>
            <w:tcW w:w="1638" w:type="dxa"/>
            <w:vAlign w:val="center"/>
          </w:tcPr>
          <w:p w14:paraId="58E992E6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13B570E7" w14:textId="77777777" w:rsidR="004F6843" w:rsidRPr="00B34249" w:rsidRDefault="00F35BED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4F6843" w:rsidRPr="00716FAB" w14:paraId="349B0222" w14:textId="77777777" w:rsidTr="00D66EA5">
        <w:tc>
          <w:tcPr>
            <w:tcW w:w="2736" w:type="dxa"/>
            <w:gridSpan w:val="2"/>
            <w:vMerge w:val="restart"/>
            <w:vAlign w:val="center"/>
          </w:tcPr>
          <w:p w14:paraId="7DFE96CB" w14:textId="77777777" w:rsidR="004F6843" w:rsidRPr="00B34249" w:rsidRDefault="004F6843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 xml:space="preserve">ee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Crew Chief </w:t>
            </w:r>
          </w:p>
        </w:tc>
        <w:tc>
          <w:tcPr>
            <w:tcW w:w="7437" w:type="dxa"/>
            <w:gridSpan w:val="5"/>
            <w:vAlign w:val="center"/>
          </w:tcPr>
          <w:p w14:paraId="2AEBD6C5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General Safety</w:t>
            </w:r>
          </w:p>
        </w:tc>
      </w:tr>
      <w:tr w:rsidR="004F6843" w:rsidRPr="00716FAB" w14:paraId="18B938F9" w14:textId="77777777" w:rsidTr="00D66EA5">
        <w:tc>
          <w:tcPr>
            <w:tcW w:w="2736" w:type="dxa"/>
            <w:gridSpan w:val="2"/>
            <w:vMerge/>
            <w:vAlign w:val="center"/>
          </w:tcPr>
          <w:p w14:paraId="39AD9F87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54CDDB54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786404D2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3019EE4A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1368" w:type="dxa"/>
            <w:vAlign w:val="center"/>
          </w:tcPr>
          <w:p w14:paraId="6DD76C6A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7C670F0C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4F6843" w:rsidRPr="00716FAB" w14:paraId="57733E6D" w14:textId="77777777" w:rsidTr="00D66EA5">
        <w:tc>
          <w:tcPr>
            <w:tcW w:w="10173" w:type="dxa"/>
            <w:gridSpan w:val="7"/>
          </w:tcPr>
          <w:p w14:paraId="14CB5471" w14:textId="77777777" w:rsidR="004F6843" w:rsidRPr="00B34249" w:rsidRDefault="004F6843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4F6843" w:rsidRPr="00716FAB" w14:paraId="11712325" w14:textId="77777777" w:rsidTr="00D66EA5">
        <w:tc>
          <w:tcPr>
            <w:tcW w:w="10173" w:type="dxa"/>
            <w:gridSpan w:val="7"/>
          </w:tcPr>
          <w:p w14:paraId="7B2ED175" w14:textId="77777777" w:rsidR="004F6843" w:rsidRPr="00B34249" w:rsidRDefault="004F6843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4E266AFE" w14:textId="77777777" w:rsidR="002C514F" w:rsidRDefault="002C514F" w:rsidP="001B1343">
            <w:pPr>
              <w:spacing w:line="233" w:lineRule="auto"/>
              <w:ind w:left="360" w:right="450" w:firstLine="180"/>
              <w:jc w:val="both"/>
              <w:rPr>
                <w:rFonts w:asciiTheme="minorHAnsi" w:eastAsia="Arial" w:hAnsiTheme="minorHAnsi" w:cstheme="minorHAnsi"/>
              </w:rPr>
            </w:pPr>
          </w:p>
          <w:p w14:paraId="32E364EC" w14:textId="77777777" w:rsidR="004F6843" w:rsidRDefault="004F6843" w:rsidP="002C514F">
            <w:pPr>
              <w:spacing w:line="233" w:lineRule="auto"/>
              <w:ind w:left="360" w:right="450" w:hanging="360"/>
              <w:jc w:val="both"/>
              <w:rPr>
                <w:rFonts w:asciiTheme="minorHAnsi" w:eastAsia="Arial" w:hAnsiTheme="minorHAnsi" w:cstheme="minorHAnsi"/>
                <w:spacing w:val="-1"/>
              </w:rPr>
            </w:pPr>
            <w:r>
              <w:rPr>
                <w:rFonts w:asciiTheme="minorHAnsi" w:eastAsia="Arial" w:hAnsiTheme="minorHAnsi" w:cstheme="minorHAnsi"/>
              </w:rPr>
              <w:t>To understand the Dimension Bid QHSE Management system</w:t>
            </w:r>
          </w:p>
          <w:p w14:paraId="58A3729F" w14:textId="77777777" w:rsidR="004F6843" w:rsidRPr="00B34249" w:rsidRDefault="004F6843" w:rsidP="001B1343">
            <w:pPr>
              <w:spacing w:line="233" w:lineRule="auto"/>
              <w:ind w:left="360" w:right="450" w:firstLine="180"/>
              <w:jc w:val="both"/>
              <w:rPr>
                <w:rFonts w:ascii="Calibri" w:hAnsi="Calibri" w:cs="Calibri"/>
              </w:rPr>
            </w:pPr>
          </w:p>
        </w:tc>
      </w:tr>
      <w:tr w:rsidR="004F6843" w:rsidRPr="00716FAB" w14:paraId="7A4E79F2" w14:textId="77777777" w:rsidTr="00D66EA5">
        <w:tc>
          <w:tcPr>
            <w:tcW w:w="10173" w:type="dxa"/>
            <w:gridSpan w:val="7"/>
          </w:tcPr>
          <w:p w14:paraId="3C5DECB4" w14:textId="77777777" w:rsidR="004F6843" w:rsidRPr="00B34249" w:rsidRDefault="004F6843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4F6843" w:rsidRPr="00716FAB" w14:paraId="0B291867" w14:textId="77777777" w:rsidTr="00D66EA5">
        <w:tc>
          <w:tcPr>
            <w:tcW w:w="10173" w:type="dxa"/>
            <w:gridSpan w:val="7"/>
          </w:tcPr>
          <w:p w14:paraId="2FA940D6" w14:textId="77777777" w:rsidR="004F6843" w:rsidRPr="00B34249" w:rsidRDefault="004F6843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4F6843" w:rsidRPr="00716FAB" w14:paraId="5386499A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99E5E9" w14:textId="77777777" w:rsidR="004F6843" w:rsidRPr="00B34249" w:rsidRDefault="004F6843" w:rsidP="001B1343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2515E1DB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01EA3242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1C277E1" w14:textId="77777777" w:rsidR="004F6843" w:rsidRPr="00284F87" w:rsidRDefault="004F6843" w:rsidP="00E37E0D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Read and understand the Dimension Bid QHSE Management System.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7C7DD1E5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61BA1B9E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96CF64" w14:textId="77777777" w:rsidR="004F6843" w:rsidRPr="00B34249" w:rsidRDefault="004F6843" w:rsidP="00E37E0D">
            <w:pPr>
              <w:pStyle w:val="ListParagraph"/>
              <w:numPr>
                <w:ilvl w:val="0"/>
                <w:numId w:val="23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Review all the Dimension Bid QHSE Standards and Policies.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F8C4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6EA7083D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BC260E1" w14:textId="77777777" w:rsidR="004F6843" w:rsidRDefault="004F6843" w:rsidP="00E37E0D">
            <w:pPr>
              <w:pStyle w:val="ListParagraph"/>
              <w:numPr>
                <w:ilvl w:val="0"/>
                <w:numId w:val="2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6178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2ACF73EF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8F40F96" w14:textId="77777777" w:rsidR="004F6843" w:rsidRDefault="004F6843" w:rsidP="00E37E0D">
            <w:pPr>
              <w:pStyle w:val="ListParagraph"/>
              <w:numPr>
                <w:ilvl w:val="0"/>
                <w:numId w:val="2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B80B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6B049ED1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39F6DEA" w14:textId="77777777" w:rsidR="004F6843" w:rsidRDefault="004F6843" w:rsidP="001B134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9EE5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5B117030" w14:textId="77777777" w:rsidTr="00D66EA5">
        <w:tc>
          <w:tcPr>
            <w:tcW w:w="10173" w:type="dxa"/>
            <w:gridSpan w:val="7"/>
          </w:tcPr>
          <w:p w14:paraId="2B4D99C9" w14:textId="77777777" w:rsidR="004F6843" w:rsidRPr="00B34249" w:rsidRDefault="004F6843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4F6843" w:rsidRPr="00716FAB" w14:paraId="5A908DE8" w14:textId="77777777" w:rsidTr="00D66EA5">
        <w:tc>
          <w:tcPr>
            <w:tcW w:w="10173" w:type="dxa"/>
            <w:gridSpan w:val="7"/>
          </w:tcPr>
          <w:p w14:paraId="4709B5CF" w14:textId="77777777" w:rsidR="004F6843" w:rsidRPr="00B34249" w:rsidRDefault="004F6843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4F6843" w:rsidRPr="00716FAB" w14:paraId="5A225ACD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A0D099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6F7D30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4CDB741F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02456F" w14:textId="77777777" w:rsidR="004F6843" w:rsidRPr="00B34249" w:rsidRDefault="004F6843" w:rsidP="00E37E0D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Participate in a Dimension Bid QHSE Management System audit.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2EA0CC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004A2EDF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02A414" w14:textId="77777777" w:rsidR="004F6843" w:rsidRPr="00B34249" w:rsidRDefault="004F6843" w:rsidP="00FC2B5F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5D4C6F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60FE5406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CDE5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8B9C77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</w:tbl>
    <w:p w14:paraId="792B322D" w14:textId="77777777" w:rsidR="00D66EA5" w:rsidRDefault="00D66EA5" w:rsidP="00D66EA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5C45E970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0930CE67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306B082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1525A07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5F8A6B5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3912D90A" w14:textId="77777777" w:rsidTr="00B00529">
        <w:tc>
          <w:tcPr>
            <w:tcW w:w="2503" w:type="dxa"/>
            <w:vMerge/>
            <w:shd w:val="clear" w:color="auto" w:fill="C9C9C9"/>
          </w:tcPr>
          <w:p w14:paraId="011943EF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414FDDE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001861F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45831AF8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1AE6F6A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BF50EC0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3439C09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3C5FFA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DEC8ECA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572ECA47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2772C639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4F6843" w:rsidRPr="00D66EA5" w14:paraId="213E0CA5" w14:textId="77777777" w:rsidTr="00D66EA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41B9FE5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52D1D1B5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5666EB76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4563FE7C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2826B51D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Crew Chief     :</w:t>
            </w:r>
          </w:p>
          <w:p w14:paraId="6FFED9BF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1EF467C7" w14:textId="77777777" w:rsidR="004F6843" w:rsidRPr="00D66EA5" w:rsidRDefault="004F6843" w:rsidP="001B1343">
            <w:pPr>
              <w:rPr>
                <w:rFonts w:ascii="Calibri" w:hAnsi="Calibri" w:cs="Calibri"/>
                <w:bCs/>
              </w:rPr>
            </w:pPr>
          </w:p>
        </w:tc>
      </w:tr>
      <w:tr w:rsidR="004F6843" w:rsidRPr="00716FAB" w14:paraId="3398FFF7" w14:textId="77777777" w:rsidTr="00D66EA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6477D721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484E7E0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59C062E0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49E17CC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003C095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2AFFD4F2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1BB39835" w14:textId="77777777" w:rsidTr="00D66EA5">
        <w:tc>
          <w:tcPr>
            <w:tcW w:w="1548" w:type="dxa"/>
            <w:tcBorders>
              <w:top w:val="single" w:sz="4" w:space="0" w:color="auto"/>
            </w:tcBorders>
          </w:tcPr>
          <w:p w14:paraId="0FA062F0" w14:textId="77777777" w:rsidR="004F6843" w:rsidRPr="00B34249" w:rsidRDefault="00247300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170055DD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02EAB1C1" w14:textId="77777777" w:rsidR="004F6843" w:rsidRPr="00B34249" w:rsidRDefault="004C44F4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0B1E643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3DB4975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4E9DEDAB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</w:tbl>
    <w:p w14:paraId="53E2EFFC" w14:textId="77777777" w:rsidR="004F6843" w:rsidRDefault="004F6843" w:rsidP="00AA0BC3"/>
    <w:p w14:paraId="441D825E" w14:textId="77777777" w:rsidR="004F6843" w:rsidRDefault="004F6843" w:rsidP="00AA0BC3"/>
    <w:p w14:paraId="3B1F3899" w14:textId="77777777" w:rsidR="004F6843" w:rsidRDefault="004F6843" w:rsidP="00AA0BC3"/>
    <w:p w14:paraId="37CB275D" w14:textId="77777777" w:rsidR="004F6843" w:rsidRDefault="004F6843" w:rsidP="00AA0BC3"/>
    <w:p w14:paraId="07B1F634" w14:textId="77777777" w:rsidR="004F6843" w:rsidRDefault="004F6843" w:rsidP="00AA0BC3"/>
    <w:p w14:paraId="513ECD15" w14:textId="77777777" w:rsidR="004F6843" w:rsidRDefault="004F6843" w:rsidP="00AA0BC3"/>
    <w:p w14:paraId="714E6E33" w14:textId="77777777" w:rsidR="004F6843" w:rsidRDefault="004F6843" w:rsidP="00AA0BC3"/>
    <w:p w14:paraId="68E696FB" w14:textId="77777777" w:rsidR="00D40D37" w:rsidRDefault="00D40D37" w:rsidP="00AA0BC3"/>
    <w:p w14:paraId="713B1025" w14:textId="77777777" w:rsidR="004F6843" w:rsidRDefault="004F6843" w:rsidP="00AA0BC3"/>
    <w:p w14:paraId="01E74A0A" w14:textId="77777777" w:rsidR="004F6843" w:rsidRDefault="004F6843" w:rsidP="00AA0BC3"/>
    <w:p w14:paraId="21101902" w14:textId="77777777" w:rsidR="004F6843" w:rsidRDefault="004F6843" w:rsidP="00AA0BC3"/>
    <w:p w14:paraId="019C1E20" w14:textId="77777777" w:rsidR="004F6843" w:rsidRDefault="004F6843" w:rsidP="00AA0BC3"/>
    <w:p w14:paraId="710247FC" w14:textId="77777777" w:rsidR="004F6843" w:rsidRDefault="004F6843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4F6843" w:rsidRPr="00716FAB" w14:paraId="74324FB7" w14:textId="77777777" w:rsidTr="00D66EA5">
        <w:tc>
          <w:tcPr>
            <w:tcW w:w="1638" w:type="dxa"/>
            <w:vAlign w:val="center"/>
          </w:tcPr>
          <w:p w14:paraId="097C21C5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7A28397C" w14:textId="77777777" w:rsidR="004F6843" w:rsidRPr="00B34249" w:rsidRDefault="00F35BED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4F6843" w:rsidRPr="00716FAB" w14:paraId="08B06D87" w14:textId="77777777" w:rsidTr="00D66EA5">
        <w:tc>
          <w:tcPr>
            <w:tcW w:w="2736" w:type="dxa"/>
            <w:gridSpan w:val="2"/>
            <w:vMerge w:val="restart"/>
            <w:vAlign w:val="center"/>
          </w:tcPr>
          <w:p w14:paraId="4929217B" w14:textId="77777777" w:rsidR="004F6843" w:rsidRPr="00B34249" w:rsidRDefault="004F6843" w:rsidP="001F555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1F5552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49F64B38" w14:textId="77777777" w:rsidR="004F6843" w:rsidRPr="00B34249" w:rsidRDefault="00B77B9C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H2S Safety </w:t>
            </w:r>
            <w:r w:rsidR="00A11223"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</w:tr>
      <w:tr w:rsidR="004F6843" w:rsidRPr="00716FAB" w14:paraId="5DC2A647" w14:textId="77777777" w:rsidTr="00D66EA5">
        <w:tc>
          <w:tcPr>
            <w:tcW w:w="2736" w:type="dxa"/>
            <w:gridSpan w:val="2"/>
            <w:vMerge/>
            <w:vAlign w:val="center"/>
          </w:tcPr>
          <w:p w14:paraId="736680C6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3E6716A1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13DBEB25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76D896F2" w14:textId="77777777" w:rsidR="004F6843" w:rsidRPr="00B34249" w:rsidRDefault="00A1122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1368" w:type="dxa"/>
            <w:vAlign w:val="center"/>
          </w:tcPr>
          <w:p w14:paraId="6E23BE11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6C3F91A0" w14:textId="77777777" w:rsidR="004F6843" w:rsidRPr="00B34249" w:rsidRDefault="004F68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4F6843" w:rsidRPr="00716FAB" w14:paraId="1D08073B" w14:textId="77777777" w:rsidTr="00D66EA5">
        <w:tc>
          <w:tcPr>
            <w:tcW w:w="10173" w:type="dxa"/>
            <w:gridSpan w:val="7"/>
          </w:tcPr>
          <w:p w14:paraId="0F71D514" w14:textId="77777777" w:rsidR="004F6843" w:rsidRPr="00B34249" w:rsidRDefault="004F6843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4F6843" w:rsidRPr="00716FAB" w14:paraId="1AC41E88" w14:textId="77777777" w:rsidTr="00D66EA5">
        <w:tc>
          <w:tcPr>
            <w:tcW w:w="10173" w:type="dxa"/>
            <w:gridSpan w:val="7"/>
          </w:tcPr>
          <w:p w14:paraId="580A274B" w14:textId="77777777" w:rsidR="004F6843" w:rsidRPr="00B34249" w:rsidRDefault="004F6843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18923F51" w14:textId="77777777" w:rsidR="002C514F" w:rsidRDefault="002C514F" w:rsidP="001B1343">
            <w:pPr>
              <w:spacing w:line="233" w:lineRule="auto"/>
              <w:ind w:left="360" w:right="450" w:firstLine="180"/>
              <w:jc w:val="both"/>
              <w:rPr>
                <w:rFonts w:asciiTheme="minorHAnsi" w:eastAsia="Arial" w:hAnsiTheme="minorHAnsi" w:cstheme="minorHAnsi"/>
              </w:rPr>
            </w:pPr>
          </w:p>
          <w:p w14:paraId="3D93BC73" w14:textId="77777777" w:rsidR="004F6843" w:rsidRDefault="004F6843" w:rsidP="002C514F">
            <w:pPr>
              <w:spacing w:line="233" w:lineRule="auto"/>
              <w:ind w:right="450"/>
              <w:jc w:val="both"/>
              <w:rPr>
                <w:rFonts w:asciiTheme="minorHAnsi" w:eastAsia="Arial" w:hAnsiTheme="minorHAnsi" w:cstheme="minorHAnsi"/>
                <w:spacing w:val="-1"/>
              </w:rPr>
            </w:pPr>
            <w:r>
              <w:rPr>
                <w:rFonts w:asciiTheme="minorHAnsi" w:eastAsia="Arial" w:hAnsiTheme="minorHAnsi" w:cstheme="minorHAnsi"/>
              </w:rPr>
              <w:t xml:space="preserve">To </w:t>
            </w:r>
            <w:r w:rsidR="00B77B9C">
              <w:rPr>
                <w:rFonts w:asciiTheme="minorHAnsi" w:eastAsia="Arial" w:hAnsiTheme="minorHAnsi" w:cstheme="minorHAnsi"/>
              </w:rPr>
              <w:t>learn the safety concern salvation to H2S operations and the limitations and acceptable working practices where H2S is involved.</w:t>
            </w:r>
          </w:p>
          <w:p w14:paraId="67B16031" w14:textId="77777777" w:rsidR="004F6843" w:rsidRPr="00B34249" w:rsidRDefault="004F6843" w:rsidP="001B1343">
            <w:pPr>
              <w:spacing w:line="233" w:lineRule="auto"/>
              <w:ind w:left="360" w:right="450" w:firstLine="180"/>
              <w:jc w:val="both"/>
              <w:rPr>
                <w:rFonts w:ascii="Calibri" w:hAnsi="Calibri" w:cs="Calibri"/>
              </w:rPr>
            </w:pPr>
          </w:p>
        </w:tc>
      </w:tr>
      <w:tr w:rsidR="004F6843" w:rsidRPr="00716FAB" w14:paraId="0F779FD6" w14:textId="77777777" w:rsidTr="00D66EA5">
        <w:tc>
          <w:tcPr>
            <w:tcW w:w="10173" w:type="dxa"/>
            <w:gridSpan w:val="7"/>
          </w:tcPr>
          <w:p w14:paraId="70D3FC01" w14:textId="77777777" w:rsidR="004F6843" w:rsidRPr="00B34249" w:rsidRDefault="004F6843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4F6843" w:rsidRPr="00716FAB" w14:paraId="381344ED" w14:textId="77777777" w:rsidTr="00D66EA5">
        <w:tc>
          <w:tcPr>
            <w:tcW w:w="10173" w:type="dxa"/>
            <w:gridSpan w:val="7"/>
          </w:tcPr>
          <w:p w14:paraId="7B3B96C0" w14:textId="77777777" w:rsidR="004F6843" w:rsidRPr="00B34249" w:rsidRDefault="004F6843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4F6843" w:rsidRPr="00716FAB" w14:paraId="18A04201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4817A1" w14:textId="77777777" w:rsidR="004F6843" w:rsidRPr="00B34249" w:rsidRDefault="004F6843" w:rsidP="001E5DDD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26BF6C08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4ABCAD15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710E4B2" w14:textId="77777777" w:rsidR="004F6843" w:rsidRPr="00284F87" w:rsidRDefault="001E5DDD" w:rsidP="00E37E0D">
            <w:pPr>
              <w:pStyle w:val="ListParagraph"/>
              <w:numPr>
                <w:ilvl w:val="0"/>
                <w:numId w:val="25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Review standard for H2S again – the examiner should test that you are familiar with it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3E2273AE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0884C500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348D46C" w14:textId="77777777" w:rsidR="004F6843" w:rsidRPr="00B34249" w:rsidRDefault="001E5DDD" w:rsidP="00E37E0D">
            <w:pPr>
              <w:pStyle w:val="ListParagraph"/>
              <w:numPr>
                <w:ilvl w:val="0"/>
                <w:numId w:val="25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 what concentration does H2S become life threatening?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0C3F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7AC25F26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8864AFE" w14:textId="77777777" w:rsidR="004F6843" w:rsidRDefault="001E5DDD" w:rsidP="00E37E0D">
            <w:pPr>
              <w:pStyle w:val="ListParagraph"/>
              <w:numPr>
                <w:ilvl w:val="0"/>
                <w:numId w:val="2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does SCBA and SABA stand for?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E2BF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5F12271B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DC923A1" w14:textId="77777777" w:rsidR="004F6843" w:rsidRDefault="001E5DDD" w:rsidP="00E37E0D">
            <w:pPr>
              <w:pStyle w:val="ListParagraph"/>
              <w:numPr>
                <w:ilvl w:val="0"/>
                <w:numId w:val="2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Identify (if possible – otherwise obtain a picture) of SCBA or SABA equipment and explain what each item is.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9467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432123D8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6732208" w14:textId="77777777" w:rsidR="001E5DDD" w:rsidRDefault="001E5DDD" w:rsidP="00E37E0D">
            <w:pPr>
              <w:pStyle w:val="ListParagraph"/>
              <w:numPr>
                <w:ilvl w:val="0"/>
                <w:numId w:val="2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Below what concentration is it safe to proceed as a normal working environment?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63FA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799CE8FA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968EDE2" w14:textId="77777777" w:rsidR="001E5DDD" w:rsidRDefault="001E5DDD" w:rsidP="00E37E0D">
            <w:pPr>
              <w:pStyle w:val="ListParagraph"/>
              <w:numPr>
                <w:ilvl w:val="0"/>
                <w:numId w:val="2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Does H2S pose an explosion risk?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DDD3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36EA4192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A2AC72" w14:textId="77777777" w:rsidR="004F6843" w:rsidRDefault="004F6843" w:rsidP="001E5DDD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3AFF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2E49594A" w14:textId="77777777" w:rsidTr="00D66EA5">
        <w:tc>
          <w:tcPr>
            <w:tcW w:w="10173" w:type="dxa"/>
            <w:gridSpan w:val="7"/>
          </w:tcPr>
          <w:p w14:paraId="53E25E52" w14:textId="77777777" w:rsidR="004F6843" w:rsidRPr="00B34249" w:rsidRDefault="004F6843" w:rsidP="001E5DDD">
            <w:pPr>
              <w:jc w:val="both"/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4F6843" w:rsidRPr="00716FAB" w14:paraId="6456AC6E" w14:textId="77777777" w:rsidTr="00D66EA5">
        <w:tc>
          <w:tcPr>
            <w:tcW w:w="10173" w:type="dxa"/>
            <w:gridSpan w:val="7"/>
          </w:tcPr>
          <w:p w14:paraId="4EF33C21" w14:textId="77777777" w:rsidR="004F6843" w:rsidRPr="00B34249" w:rsidRDefault="004F6843" w:rsidP="001E5DDD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4F6843" w:rsidRPr="00716FAB" w14:paraId="1131FA81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21EE1F" w14:textId="77777777" w:rsidR="004F6843" w:rsidRPr="00B34249" w:rsidRDefault="004F6843" w:rsidP="001E5DD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B90642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4A58F051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63E953" w14:textId="77777777" w:rsidR="004F6843" w:rsidRPr="00B34249" w:rsidRDefault="001E5DDD" w:rsidP="00E37E0D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What is the minimum H2S training required for operations in your location? Ensure that </w:t>
            </w:r>
            <w:proofErr w:type="gramStart"/>
            <w:r>
              <w:rPr>
                <w:rFonts w:ascii="Calibri" w:hAnsi="Calibri" w:cs="Calibri"/>
              </w:rPr>
              <w:t>your</w:t>
            </w:r>
            <w:proofErr w:type="gramEnd"/>
            <w:r>
              <w:rPr>
                <w:rFonts w:ascii="Calibri" w:hAnsi="Calibri" w:cs="Calibri"/>
              </w:rPr>
              <w:t xml:space="preserve"> comply.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FAF36A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7D2B40D5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081FDA" w14:textId="77777777" w:rsidR="004F6843" w:rsidRPr="00B34249" w:rsidRDefault="001E5DDD" w:rsidP="00E37E0D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If applicable demonstrate how to check and put on equipment for H2S operations.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BAD286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4BE5E4A6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6329A1" w14:textId="77777777" w:rsidR="001E5DDD" w:rsidRDefault="001E5DDD" w:rsidP="00E37E0D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Demonstrate how to put on an emergency escape mask. How often may such a mask be used?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41083E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43FD15F3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A200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30B0D9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</w:tbl>
    <w:p w14:paraId="59C91AE8" w14:textId="77777777" w:rsidR="00D66EA5" w:rsidRDefault="00D66EA5" w:rsidP="00D66EA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699EB3EF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131A0DE0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69930AD0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4912AF7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6CE35E1F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1104D65D" w14:textId="77777777" w:rsidTr="00B00529">
        <w:tc>
          <w:tcPr>
            <w:tcW w:w="2503" w:type="dxa"/>
            <w:vMerge/>
            <w:shd w:val="clear" w:color="auto" w:fill="C9C9C9"/>
          </w:tcPr>
          <w:p w14:paraId="0869CE97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5E27268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EFD3726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7339722F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DDE7CEA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B6B2959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91E1D6A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35B3C6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E2A2864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25C7BC3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1B384C05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4F6843" w:rsidRPr="00D66EA5" w14:paraId="0004F8CE" w14:textId="77777777" w:rsidTr="00D66EA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868C7AE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26C12C10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5BC43116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109BF994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4AC25B69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Crew Chief     :</w:t>
            </w:r>
          </w:p>
          <w:p w14:paraId="1D39B146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49529402" w14:textId="77777777" w:rsidR="004F6843" w:rsidRPr="00D66EA5" w:rsidRDefault="004F6843" w:rsidP="001B1343">
            <w:pPr>
              <w:rPr>
                <w:rFonts w:ascii="Calibri" w:hAnsi="Calibri" w:cs="Calibri"/>
                <w:bCs/>
              </w:rPr>
            </w:pPr>
          </w:p>
        </w:tc>
      </w:tr>
      <w:tr w:rsidR="004F6843" w:rsidRPr="00716FAB" w14:paraId="601824F4" w14:textId="77777777" w:rsidTr="00D66EA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59C9B5C6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2A4F5CF3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41ADACD2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ECBC643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A81C73E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4FC55344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  <w:tr w:rsidR="004F6843" w:rsidRPr="00716FAB" w14:paraId="79726777" w14:textId="77777777" w:rsidTr="00D66EA5">
        <w:tc>
          <w:tcPr>
            <w:tcW w:w="1548" w:type="dxa"/>
            <w:tcBorders>
              <w:top w:val="single" w:sz="4" w:space="0" w:color="auto"/>
            </w:tcBorders>
          </w:tcPr>
          <w:p w14:paraId="194E88E6" w14:textId="77777777" w:rsidR="004F6843" w:rsidRPr="00B34249" w:rsidRDefault="00247300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74E69460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4CD72940" w14:textId="77777777" w:rsidR="004F6843" w:rsidRPr="00B34249" w:rsidRDefault="004C44F4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7556582F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C81FE69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7209B505" w14:textId="77777777" w:rsidR="004F6843" w:rsidRPr="00B34249" w:rsidRDefault="004F6843" w:rsidP="001B1343">
            <w:pPr>
              <w:rPr>
                <w:rFonts w:ascii="Calibri" w:hAnsi="Calibri" w:cs="Calibri"/>
              </w:rPr>
            </w:pPr>
          </w:p>
        </w:tc>
      </w:tr>
    </w:tbl>
    <w:p w14:paraId="34F83ABD" w14:textId="77777777" w:rsidR="004F6843" w:rsidRDefault="004F6843" w:rsidP="00AA0BC3"/>
    <w:p w14:paraId="31F23DE7" w14:textId="77777777" w:rsidR="004F6843" w:rsidRDefault="004F6843" w:rsidP="00AA0BC3"/>
    <w:p w14:paraId="353D8735" w14:textId="77777777" w:rsidR="004F6843" w:rsidRDefault="004F6843" w:rsidP="00AA0BC3"/>
    <w:p w14:paraId="1478D040" w14:textId="77777777" w:rsidR="004F6843" w:rsidRDefault="004F6843" w:rsidP="00AA0BC3"/>
    <w:p w14:paraId="65DC2ED1" w14:textId="77777777" w:rsidR="00575F19" w:rsidRDefault="00575F19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1E5DDD" w:rsidRPr="00716FAB" w14:paraId="1AADE1AC" w14:textId="77777777" w:rsidTr="00D66EA5">
        <w:tc>
          <w:tcPr>
            <w:tcW w:w="1638" w:type="dxa"/>
            <w:vAlign w:val="center"/>
          </w:tcPr>
          <w:p w14:paraId="5DC82C9C" w14:textId="77777777" w:rsidR="001E5DDD" w:rsidRPr="00B34249" w:rsidRDefault="001E5DDD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63645215" w14:textId="77777777" w:rsidR="001E5DDD" w:rsidRPr="00B34249" w:rsidRDefault="00F35BED" w:rsidP="001B134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1E5DDD" w:rsidRPr="00716FAB" w14:paraId="78291C6F" w14:textId="77777777" w:rsidTr="00D66EA5">
        <w:tc>
          <w:tcPr>
            <w:tcW w:w="2736" w:type="dxa"/>
            <w:gridSpan w:val="2"/>
            <w:vMerge w:val="restart"/>
            <w:vAlign w:val="center"/>
          </w:tcPr>
          <w:p w14:paraId="1BB7487F" w14:textId="77777777" w:rsidR="001E5DDD" w:rsidRPr="00B34249" w:rsidRDefault="001E5DDD" w:rsidP="00AE7C95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AE7C95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6164EEC6" w14:textId="77777777" w:rsidR="001E5DDD" w:rsidRPr="00B34249" w:rsidRDefault="001B13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Pressure Equipment 1</w:t>
            </w:r>
          </w:p>
        </w:tc>
      </w:tr>
      <w:tr w:rsidR="001E5DDD" w:rsidRPr="00716FAB" w14:paraId="38964842" w14:textId="77777777" w:rsidTr="00D66EA5">
        <w:tc>
          <w:tcPr>
            <w:tcW w:w="2736" w:type="dxa"/>
            <w:gridSpan w:val="2"/>
            <w:vMerge/>
            <w:vAlign w:val="center"/>
          </w:tcPr>
          <w:p w14:paraId="5C34CDDA" w14:textId="77777777" w:rsidR="001E5DDD" w:rsidRPr="00B34249" w:rsidRDefault="001E5DDD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70CA0407" w14:textId="77777777" w:rsidR="001E5DDD" w:rsidRPr="00B34249" w:rsidRDefault="001E5DDD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11096699" w14:textId="77777777" w:rsidR="001E5DDD" w:rsidRPr="00B34249" w:rsidRDefault="001E5DDD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30B1BE58" w14:textId="77777777" w:rsidR="001E5DDD" w:rsidRPr="00B34249" w:rsidRDefault="001B1343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2DE009BD" w14:textId="77777777" w:rsidR="001E5DDD" w:rsidRPr="00B34249" w:rsidRDefault="001E5DDD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06E2745A" w14:textId="77777777" w:rsidR="001E5DDD" w:rsidRPr="00B34249" w:rsidRDefault="001E5DDD" w:rsidP="001B134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1E5DDD" w:rsidRPr="00716FAB" w14:paraId="6B195ACE" w14:textId="77777777" w:rsidTr="00D66EA5">
        <w:tc>
          <w:tcPr>
            <w:tcW w:w="10173" w:type="dxa"/>
            <w:gridSpan w:val="7"/>
          </w:tcPr>
          <w:p w14:paraId="785EE237" w14:textId="77777777" w:rsidR="001E5DDD" w:rsidRPr="00B34249" w:rsidRDefault="001E5DDD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1E5DDD" w:rsidRPr="00716FAB" w14:paraId="761600FF" w14:textId="77777777" w:rsidTr="00D66EA5">
        <w:tc>
          <w:tcPr>
            <w:tcW w:w="10173" w:type="dxa"/>
            <w:gridSpan w:val="7"/>
          </w:tcPr>
          <w:p w14:paraId="46BD705F" w14:textId="77777777" w:rsidR="001E5DDD" w:rsidRPr="00B34249" w:rsidRDefault="001E5DDD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6C8CB6C3" w14:textId="77777777" w:rsidR="002C514F" w:rsidRDefault="002C514F" w:rsidP="001B1343">
            <w:pPr>
              <w:spacing w:line="233" w:lineRule="auto"/>
              <w:ind w:left="360" w:right="450" w:firstLine="180"/>
              <w:jc w:val="both"/>
              <w:rPr>
                <w:rFonts w:asciiTheme="minorHAnsi" w:eastAsia="Arial" w:hAnsiTheme="minorHAnsi" w:cstheme="minorHAnsi"/>
              </w:rPr>
            </w:pPr>
          </w:p>
          <w:p w14:paraId="6D4C5744" w14:textId="77777777" w:rsidR="001E5DDD" w:rsidRDefault="001E5DDD" w:rsidP="002C514F">
            <w:pPr>
              <w:spacing w:line="233" w:lineRule="auto"/>
              <w:ind w:left="360" w:right="450" w:hanging="360"/>
              <w:jc w:val="both"/>
              <w:rPr>
                <w:rFonts w:asciiTheme="minorHAnsi" w:eastAsia="Arial" w:hAnsiTheme="minorHAnsi" w:cstheme="minorHAnsi"/>
                <w:spacing w:val="-1"/>
              </w:rPr>
            </w:pPr>
            <w:r>
              <w:rPr>
                <w:rFonts w:asciiTheme="minorHAnsi" w:eastAsia="Arial" w:hAnsiTheme="minorHAnsi" w:cstheme="minorHAnsi"/>
              </w:rPr>
              <w:t>To</w:t>
            </w:r>
            <w:r w:rsidR="001B1343">
              <w:rPr>
                <w:rFonts w:asciiTheme="minorHAnsi" w:eastAsia="Arial" w:hAnsiTheme="minorHAnsi" w:cstheme="minorHAnsi"/>
              </w:rPr>
              <w:t xml:space="preserve"> understand basic pressure control operations and the use of such equipment</w:t>
            </w:r>
          </w:p>
          <w:p w14:paraId="24BCB26F" w14:textId="77777777" w:rsidR="001E5DDD" w:rsidRPr="00B34249" w:rsidRDefault="001E5DDD" w:rsidP="001B1343">
            <w:pPr>
              <w:spacing w:line="233" w:lineRule="auto"/>
              <w:ind w:left="360" w:right="450" w:firstLine="180"/>
              <w:jc w:val="both"/>
              <w:rPr>
                <w:rFonts w:ascii="Calibri" w:hAnsi="Calibri" w:cs="Calibri"/>
              </w:rPr>
            </w:pPr>
          </w:p>
        </w:tc>
      </w:tr>
      <w:tr w:rsidR="001E5DDD" w:rsidRPr="00716FAB" w14:paraId="0A4E5C3C" w14:textId="77777777" w:rsidTr="00D66EA5">
        <w:tc>
          <w:tcPr>
            <w:tcW w:w="10173" w:type="dxa"/>
            <w:gridSpan w:val="7"/>
          </w:tcPr>
          <w:p w14:paraId="45312B13" w14:textId="77777777" w:rsidR="001E5DDD" w:rsidRPr="00B34249" w:rsidRDefault="001E5DDD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1E5DDD" w:rsidRPr="00716FAB" w14:paraId="40EFE9BF" w14:textId="77777777" w:rsidTr="00D66EA5">
        <w:tc>
          <w:tcPr>
            <w:tcW w:w="10173" w:type="dxa"/>
            <w:gridSpan w:val="7"/>
          </w:tcPr>
          <w:p w14:paraId="7B352596" w14:textId="77777777" w:rsidR="001E5DDD" w:rsidRPr="00B34249" w:rsidRDefault="001E5DDD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1E5DDD" w:rsidRPr="00716FAB" w14:paraId="3F3C2AB2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720C6" w14:textId="77777777" w:rsidR="001E5DDD" w:rsidRPr="00B34249" w:rsidRDefault="001E5DDD" w:rsidP="001B1343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13E12459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06866B86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23EC9A2" w14:textId="77777777" w:rsidR="001E5DDD" w:rsidRPr="00284F87" w:rsidRDefault="001B1343" w:rsidP="001B134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46139E">
              <w:rPr>
                <w:rFonts w:ascii="Calibri" w:hAnsi="Calibri" w:cs="Calibri"/>
              </w:rPr>
              <w:t>In the base/well site, look for various types of threads (at least 5) and understand the “sealing” method of those threads.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3DC9EC98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11D7388A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DD7B829" w14:textId="77777777" w:rsidR="001E5DDD" w:rsidRPr="00B34249" w:rsidRDefault="001B1343" w:rsidP="001B1343">
            <w:pPr>
              <w:pStyle w:val="ListParagraph"/>
              <w:numPr>
                <w:ilvl w:val="0"/>
                <w:numId w:val="27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 w:rsidRPr="0046139E">
              <w:rPr>
                <w:rFonts w:ascii="Calibri" w:eastAsia="Arial" w:hAnsi="Calibri" w:cs="Calibri"/>
              </w:rPr>
              <w:t>Learn the formula F = P x A, and know how it effects our job concerning pressure control.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FDDA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67ECB900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8A0BD49" w14:textId="77777777" w:rsidR="001E5DDD" w:rsidRDefault="001B1343" w:rsidP="001B1343">
            <w:pPr>
              <w:pStyle w:val="ListParagraph"/>
              <w:numPr>
                <w:ilvl w:val="0"/>
                <w:numId w:val="2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 w:rsidRPr="0046139E">
              <w:rPr>
                <w:rFonts w:ascii="Calibri" w:hAnsi="Calibri" w:cs="Calibri"/>
              </w:rPr>
              <w:t>Explain what paper documents are required for any item of a WHE equipment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4102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021128D9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F821594" w14:textId="77777777" w:rsidR="001E5DDD" w:rsidRDefault="001B1343" w:rsidP="001B1343">
            <w:pPr>
              <w:pStyle w:val="ListParagraph"/>
              <w:numPr>
                <w:ilvl w:val="0"/>
                <w:numId w:val="2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 w:rsidRPr="0046139E">
              <w:rPr>
                <w:rFonts w:ascii="Calibri" w:eastAsia="Arial" w:hAnsi="Calibri" w:cs="Calibri"/>
              </w:rPr>
              <w:t>Attend a level 1-pressure control seminar/class.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D423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B1343" w:rsidRPr="00716FAB" w14:paraId="0CBF32A2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758B00C" w14:textId="77777777" w:rsidR="001B1343" w:rsidRPr="0046139E" w:rsidRDefault="001B1343" w:rsidP="001B1343">
            <w:pPr>
              <w:pStyle w:val="ListParagraph"/>
              <w:numPr>
                <w:ilvl w:val="0"/>
                <w:numId w:val="2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46139E">
              <w:rPr>
                <w:rFonts w:ascii="Calibri" w:eastAsia="Arial" w:hAnsi="Calibri" w:cs="Calibri"/>
              </w:rPr>
              <w:t>Discuss what is meant by “reservoir induced” pressure in a well. How this can induce pressure change suddenly and what are the dangers?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A470" w14:textId="77777777" w:rsidR="001B1343" w:rsidRPr="00B34249" w:rsidRDefault="001B1343" w:rsidP="001B1343">
            <w:pPr>
              <w:rPr>
                <w:rFonts w:ascii="Calibri" w:hAnsi="Calibri" w:cs="Calibri"/>
              </w:rPr>
            </w:pPr>
          </w:p>
        </w:tc>
      </w:tr>
      <w:tr w:rsidR="001B1343" w:rsidRPr="00716FAB" w14:paraId="124779B2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E063171" w14:textId="77777777" w:rsidR="001B1343" w:rsidRPr="0046139E" w:rsidRDefault="001B1343" w:rsidP="001B1343">
            <w:pPr>
              <w:pStyle w:val="ListParagraph"/>
              <w:numPr>
                <w:ilvl w:val="0"/>
                <w:numId w:val="2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46139E">
              <w:rPr>
                <w:rFonts w:ascii="Calibri" w:hAnsi="Calibri" w:cs="Calibri"/>
              </w:rPr>
              <w:t>Study the difference between BOP E</w:t>
            </w:r>
            <w:r>
              <w:rPr>
                <w:rFonts w:ascii="Calibri" w:hAnsi="Calibri" w:cs="Calibri"/>
              </w:rPr>
              <w:t>-</w:t>
            </w:r>
            <w:r w:rsidRPr="0046139E">
              <w:rPr>
                <w:rFonts w:ascii="Calibri" w:hAnsi="Calibri" w:cs="Calibri"/>
              </w:rPr>
              <w:t xml:space="preserve">line and </w:t>
            </w:r>
            <w:r>
              <w:rPr>
                <w:rFonts w:ascii="Calibri" w:hAnsi="Calibri" w:cs="Calibri"/>
              </w:rPr>
              <w:t>S</w:t>
            </w:r>
            <w:r w:rsidRPr="0046139E">
              <w:rPr>
                <w:rFonts w:ascii="Calibri" w:hAnsi="Calibri" w:cs="Calibri"/>
              </w:rPr>
              <w:t>lickline and their sealing techniques.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858E" w14:textId="77777777" w:rsidR="001B1343" w:rsidRPr="00B34249" w:rsidRDefault="001B1343" w:rsidP="001B1343">
            <w:pPr>
              <w:rPr>
                <w:rFonts w:ascii="Calibri" w:hAnsi="Calibri" w:cs="Calibri"/>
              </w:rPr>
            </w:pPr>
          </w:p>
        </w:tc>
      </w:tr>
      <w:tr w:rsidR="001B1343" w:rsidRPr="00716FAB" w14:paraId="2EB90366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B1464B9" w14:textId="77777777" w:rsidR="001B1343" w:rsidRPr="0046139E" w:rsidRDefault="001B1343" w:rsidP="001B1343">
            <w:pPr>
              <w:pStyle w:val="ListParagraph"/>
              <w:numPr>
                <w:ilvl w:val="0"/>
                <w:numId w:val="2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46139E">
              <w:rPr>
                <w:rFonts w:ascii="Calibri" w:eastAsia="Arial" w:hAnsi="Calibri" w:cs="Calibri"/>
              </w:rPr>
              <w:t>What is meant by hydrostatic pressure, and what is the difference between WHP, MPWHP.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FCDA" w14:textId="77777777" w:rsidR="001B1343" w:rsidRPr="00B34249" w:rsidRDefault="001B1343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734393DF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AC42F7B" w14:textId="77777777" w:rsidR="001E5DDD" w:rsidRDefault="001E5DDD" w:rsidP="001B134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49D7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6B9DC570" w14:textId="77777777" w:rsidTr="00D66EA5">
        <w:tc>
          <w:tcPr>
            <w:tcW w:w="10173" w:type="dxa"/>
            <w:gridSpan w:val="7"/>
          </w:tcPr>
          <w:p w14:paraId="028CB8E4" w14:textId="77777777" w:rsidR="001E5DDD" w:rsidRPr="00B34249" w:rsidRDefault="001E5DDD" w:rsidP="001B134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1E5DDD" w:rsidRPr="00716FAB" w14:paraId="5201EB1B" w14:textId="77777777" w:rsidTr="00D66EA5">
        <w:tc>
          <w:tcPr>
            <w:tcW w:w="10173" w:type="dxa"/>
            <w:gridSpan w:val="7"/>
          </w:tcPr>
          <w:p w14:paraId="1EAC45E3" w14:textId="77777777" w:rsidR="001E5DDD" w:rsidRPr="00B34249" w:rsidRDefault="001E5DDD" w:rsidP="001B134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1E5DDD" w:rsidRPr="00716FAB" w14:paraId="1FC44CC5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A55C40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D0DD3E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4F6EBE36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C1F2B7" w14:textId="77777777" w:rsidR="001E5DDD" w:rsidRPr="00B34249" w:rsidRDefault="001E5DDD" w:rsidP="00FC2B5F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892574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27EBC324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840D1C" w14:textId="77777777" w:rsidR="001E5DDD" w:rsidRPr="00B34249" w:rsidRDefault="001E5DDD" w:rsidP="00FC2B5F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F7CFCC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2DC65411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03A3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5A499A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</w:tbl>
    <w:p w14:paraId="1AF65E92" w14:textId="77777777" w:rsidR="00D66EA5" w:rsidRDefault="00D66EA5" w:rsidP="00D66EA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3E446CCE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7896CC7F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4C300C96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6A5FB86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7532F095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3887BAF2" w14:textId="77777777" w:rsidTr="00B00529">
        <w:tc>
          <w:tcPr>
            <w:tcW w:w="2503" w:type="dxa"/>
            <w:vMerge/>
            <w:shd w:val="clear" w:color="auto" w:fill="C9C9C9"/>
          </w:tcPr>
          <w:p w14:paraId="620EEB3B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716332D0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5A1437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16A6B18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3F48A51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76B00D9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F0C39E1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3155DA8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5B6C59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4FC7A167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67B80DCD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1E5DDD" w:rsidRPr="00D66EA5" w14:paraId="10189DC3" w14:textId="77777777" w:rsidTr="00D66EA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42D0E65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4F8DF682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1436AD73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10A8CE8D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3708AC6C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Crew Chief     :</w:t>
            </w:r>
          </w:p>
          <w:p w14:paraId="62CB83B9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34893DE7" w14:textId="77777777" w:rsidR="001E5DDD" w:rsidRPr="00D66EA5" w:rsidRDefault="001E5DDD" w:rsidP="001B1343">
            <w:pPr>
              <w:rPr>
                <w:rFonts w:ascii="Calibri" w:hAnsi="Calibri" w:cs="Calibri"/>
                <w:bCs/>
              </w:rPr>
            </w:pPr>
          </w:p>
        </w:tc>
      </w:tr>
      <w:tr w:rsidR="001E5DDD" w:rsidRPr="00716FAB" w14:paraId="6C64A049" w14:textId="77777777" w:rsidTr="00D66EA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1B690953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27977392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78396747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D3BF452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018CC6D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226734E3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  <w:tr w:rsidR="001E5DDD" w:rsidRPr="00716FAB" w14:paraId="63FE5C15" w14:textId="77777777" w:rsidTr="00D66EA5">
        <w:tc>
          <w:tcPr>
            <w:tcW w:w="1548" w:type="dxa"/>
            <w:tcBorders>
              <w:top w:val="single" w:sz="4" w:space="0" w:color="auto"/>
            </w:tcBorders>
          </w:tcPr>
          <w:p w14:paraId="6B65F6B8" w14:textId="77777777" w:rsidR="001E5DDD" w:rsidRPr="00B34249" w:rsidRDefault="00247300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41B6E7C1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20E5BB25" w14:textId="77777777" w:rsidR="001E5DDD" w:rsidRPr="00B34249" w:rsidRDefault="004C44F4" w:rsidP="001B13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284940BA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D44E196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768EEBF0" w14:textId="77777777" w:rsidR="001E5DDD" w:rsidRPr="00B34249" w:rsidRDefault="001E5DDD" w:rsidP="001B1343">
            <w:pPr>
              <w:rPr>
                <w:rFonts w:ascii="Calibri" w:hAnsi="Calibri" w:cs="Calibri"/>
              </w:rPr>
            </w:pPr>
          </w:p>
        </w:tc>
      </w:tr>
    </w:tbl>
    <w:p w14:paraId="301F823F" w14:textId="77777777" w:rsidR="001E5DDD" w:rsidRDefault="001E5DDD" w:rsidP="00AA0BC3"/>
    <w:p w14:paraId="43D484F3" w14:textId="77777777" w:rsidR="00731F3B" w:rsidRDefault="00731F3B" w:rsidP="00AA0BC3"/>
    <w:p w14:paraId="4AFD44DB" w14:textId="77777777" w:rsidR="004A7CC5" w:rsidRDefault="004A7CC5" w:rsidP="00AA0BC3"/>
    <w:p w14:paraId="71475295" w14:textId="77777777" w:rsidR="00731F3B" w:rsidRDefault="00731F3B" w:rsidP="00AA0BC3"/>
    <w:p w14:paraId="644B1868" w14:textId="77777777" w:rsidR="00575F19" w:rsidRDefault="00575F19" w:rsidP="00AA0BC3"/>
    <w:p w14:paraId="583813D7" w14:textId="77777777" w:rsidR="00731F3B" w:rsidRDefault="00731F3B" w:rsidP="00AA0BC3"/>
    <w:p w14:paraId="0391C8EB" w14:textId="77777777" w:rsidR="00731F3B" w:rsidRDefault="00731F3B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731F3B" w:rsidRPr="00716FAB" w14:paraId="5FD0E429" w14:textId="77777777" w:rsidTr="00D66EA5">
        <w:tc>
          <w:tcPr>
            <w:tcW w:w="1638" w:type="dxa"/>
            <w:vAlign w:val="center"/>
          </w:tcPr>
          <w:p w14:paraId="228916EC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00412FBC" w14:textId="77777777" w:rsidR="00731F3B" w:rsidRPr="00B34249" w:rsidRDefault="00F35BED" w:rsidP="00A1122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731F3B" w:rsidRPr="00716FAB" w14:paraId="5325793F" w14:textId="77777777" w:rsidTr="00D66EA5">
        <w:tc>
          <w:tcPr>
            <w:tcW w:w="2736" w:type="dxa"/>
            <w:gridSpan w:val="2"/>
            <w:vMerge w:val="restart"/>
            <w:vAlign w:val="center"/>
          </w:tcPr>
          <w:p w14:paraId="6BCDE0D2" w14:textId="77777777" w:rsidR="00731F3B" w:rsidRPr="00B34249" w:rsidRDefault="00731F3B" w:rsidP="00AE7C95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AE7C95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5436BE0A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Pressure Equipment 2</w:t>
            </w:r>
          </w:p>
        </w:tc>
      </w:tr>
      <w:tr w:rsidR="00731F3B" w:rsidRPr="00716FAB" w14:paraId="1D5100A5" w14:textId="77777777" w:rsidTr="00D66EA5">
        <w:tc>
          <w:tcPr>
            <w:tcW w:w="2736" w:type="dxa"/>
            <w:gridSpan w:val="2"/>
            <w:vMerge/>
            <w:vAlign w:val="center"/>
          </w:tcPr>
          <w:p w14:paraId="5FA94A24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7C8E2243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73C566B6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7702566A" w14:textId="77777777" w:rsidR="00731F3B" w:rsidRPr="00B34249" w:rsidRDefault="00B345A7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1368" w:type="dxa"/>
            <w:vAlign w:val="center"/>
          </w:tcPr>
          <w:p w14:paraId="2FBA1BEB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11CDC025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731F3B" w:rsidRPr="00716FAB" w14:paraId="5748B5DF" w14:textId="77777777" w:rsidTr="00D66EA5">
        <w:tc>
          <w:tcPr>
            <w:tcW w:w="10173" w:type="dxa"/>
            <w:gridSpan w:val="7"/>
          </w:tcPr>
          <w:p w14:paraId="47926C11" w14:textId="77777777" w:rsidR="00731F3B" w:rsidRPr="00B34249" w:rsidRDefault="00731F3B" w:rsidP="00A1122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31F3B" w:rsidRPr="00716FAB" w14:paraId="172824EB" w14:textId="77777777" w:rsidTr="00D66EA5">
        <w:tc>
          <w:tcPr>
            <w:tcW w:w="10173" w:type="dxa"/>
            <w:gridSpan w:val="7"/>
          </w:tcPr>
          <w:p w14:paraId="1B7602DB" w14:textId="77777777" w:rsidR="00731F3B" w:rsidRPr="00B34249" w:rsidRDefault="00731F3B" w:rsidP="00A1122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1958530B" w14:textId="77777777" w:rsidR="002C514F" w:rsidRDefault="002C514F" w:rsidP="00731F3B">
            <w:pPr>
              <w:spacing w:line="233" w:lineRule="auto"/>
              <w:ind w:left="360" w:right="450" w:firstLine="180"/>
              <w:jc w:val="both"/>
              <w:rPr>
                <w:rFonts w:asciiTheme="minorHAnsi" w:eastAsia="Arial" w:hAnsiTheme="minorHAnsi" w:cstheme="minorHAnsi"/>
              </w:rPr>
            </w:pPr>
          </w:p>
          <w:p w14:paraId="6C768B69" w14:textId="77777777" w:rsidR="00731F3B" w:rsidRDefault="00731F3B" w:rsidP="002C514F">
            <w:pPr>
              <w:spacing w:line="233" w:lineRule="auto"/>
              <w:ind w:right="450"/>
              <w:jc w:val="both"/>
              <w:rPr>
                <w:rFonts w:asciiTheme="minorHAnsi" w:eastAsia="Arial" w:hAnsiTheme="minorHAnsi" w:cstheme="minorHAnsi"/>
              </w:rPr>
            </w:pPr>
            <w:r w:rsidRPr="00D55C5B">
              <w:rPr>
                <w:rFonts w:asciiTheme="minorHAnsi" w:eastAsia="Arial" w:hAnsiTheme="minorHAnsi" w:cstheme="minorHAnsi"/>
              </w:rPr>
              <w:t>To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D55C5B">
              <w:rPr>
                <w:rFonts w:asciiTheme="minorHAnsi" w:eastAsia="Arial" w:hAnsiTheme="minorHAnsi" w:cstheme="minorHAnsi"/>
              </w:rPr>
              <w:t>emonstrate</w:t>
            </w:r>
            <w:r w:rsidRPr="00D55C5B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D55C5B">
              <w:rPr>
                <w:rFonts w:asciiTheme="minorHAnsi" w:eastAsia="Arial" w:hAnsiTheme="minorHAnsi" w:cstheme="minorHAnsi"/>
              </w:rPr>
              <w:t>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necess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ry</w:t>
            </w:r>
            <w:r w:rsidRPr="00D55C5B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kno</w:t>
            </w:r>
            <w:r w:rsidRPr="00D55C5B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D55C5B">
              <w:rPr>
                <w:rFonts w:asciiTheme="minorHAnsi" w:eastAsia="Arial" w:hAnsiTheme="minorHAnsi" w:cstheme="minorHAnsi"/>
              </w:rPr>
              <w:t>led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D55C5B">
              <w:rPr>
                <w:rFonts w:asciiTheme="minorHAnsi" w:eastAsia="Arial" w:hAnsiTheme="minorHAnsi" w:cstheme="minorHAnsi"/>
              </w:rPr>
              <w:t>e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op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rating</w:t>
            </w:r>
            <w:r w:rsidRPr="00D55C5B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pressure</w:t>
            </w:r>
            <w:r w:rsidRPr="00D55C5B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co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trol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e</w:t>
            </w:r>
            <w:r w:rsidRPr="00D55C5B">
              <w:rPr>
                <w:rFonts w:asciiTheme="minorHAnsi" w:eastAsia="Arial" w:hAnsiTheme="minorHAnsi" w:cstheme="minorHAnsi"/>
              </w:rPr>
              <w:t>q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ipment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and un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D55C5B">
              <w:rPr>
                <w:rFonts w:asciiTheme="minorHAnsi" w:eastAsia="Arial" w:hAnsiTheme="minorHAnsi" w:cstheme="minorHAnsi"/>
              </w:rPr>
              <w:t>erst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nd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ry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b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hind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D55C5B">
              <w:rPr>
                <w:rFonts w:asciiTheme="minorHAnsi" w:eastAsia="Arial" w:hAnsiTheme="minorHAnsi" w:cstheme="minorHAnsi"/>
              </w:rPr>
              <w:t>roced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res.</w:t>
            </w:r>
          </w:p>
          <w:p w14:paraId="1ACF20C0" w14:textId="77777777" w:rsidR="00731F3B" w:rsidRPr="00B34249" w:rsidRDefault="00731F3B" w:rsidP="00731F3B">
            <w:pPr>
              <w:spacing w:line="233" w:lineRule="auto"/>
              <w:ind w:left="360" w:right="450" w:firstLine="180"/>
              <w:jc w:val="both"/>
              <w:rPr>
                <w:rFonts w:ascii="Calibri" w:hAnsi="Calibri" w:cs="Calibri"/>
              </w:rPr>
            </w:pPr>
          </w:p>
        </w:tc>
      </w:tr>
      <w:tr w:rsidR="00731F3B" w:rsidRPr="00716FAB" w14:paraId="461EB45B" w14:textId="77777777" w:rsidTr="00D66EA5">
        <w:tc>
          <w:tcPr>
            <w:tcW w:w="10173" w:type="dxa"/>
            <w:gridSpan w:val="7"/>
          </w:tcPr>
          <w:p w14:paraId="7A1D0390" w14:textId="77777777" w:rsidR="00731F3B" w:rsidRPr="00B34249" w:rsidRDefault="00731F3B" w:rsidP="00A1122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31F3B" w:rsidRPr="00716FAB" w14:paraId="687D5A7B" w14:textId="77777777" w:rsidTr="00D66EA5">
        <w:tc>
          <w:tcPr>
            <w:tcW w:w="10173" w:type="dxa"/>
            <w:gridSpan w:val="7"/>
          </w:tcPr>
          <w:p w14:paraId="22F9E971" w14:textId="77777777" w:rsidR="00731F3B" w:rsidRPr="00B34249" w:rsidRDefault="00731F3B" w:rsidP="00A1122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731F3B" w:rsidRPr="00716FAB" w14:paraId="0AD19B83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B7DD45" w14:textId="77777777" w:rsidR="00731F3B" w:rsidRPr="00284F87" w:rsidRDefault="00731F3B" w:rsidP="00731F3B">
            <w:pPr>
              <w:pStyle w:val="ListParagraph"/>
              <w:numPr>
                <w:ilvl w:val="0"/>
                <w:numId w:val="29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D55C5B">
              <w:rPr>
                <w:rFonts w:asciiTheme="minorHAnsi" w:eastAsia="Arial" w:hAnsiTheme="minorHAnsi" w:cstheme="minorHAnsi"/>
              </w:rPr>
              <w:t>Explain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h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w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"tor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q</w:t>
            </w:r>
            <w:r w:rsidRPr="00D55C5B">
              <w:rPr>
                <w:rFonts w:asciiTheme="minorHAnsi" w:eastAsia="Arial" w:hAnsiTheme="minorHAnsi" w:cstheme="minorHAnsi"/>
              </w:rPr>
              <w:t>ue"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affects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ad.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Discuss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prob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l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m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both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over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tor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q</w:t>
            </w:r>
            <w:r w:rsidRPr="00D55C5B">
              <w:rPr>
                <w:rFonts w:asciiTheme="minorHAnsi" w:eastAsia="Arial" w:hAnsiTheme="minorHAnsi" w:cstheme="minorHAnsi"/>
              </w:rPr>
              <w:t>ue and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u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d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torqu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0BB07051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4D087DDF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479A07" w14:textId="77777777" w:rsidR="00731F3B" w:rsidRPr="00B34249" w:rsidRDefault="00731F3B" w:rsidP="00731F3B">
            <w:pPr>
              <w:pStyle w:val="ListParagraph"/>
              <w:numPr>
                <w:ilvl w:val="0"/>
                <w:numId w:val="29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 w:rsidRPr="00D55C5B">
              <w:rPr>
                <w:rFonts w:asciiTheme="minorHAnsi" w:eastAsia="Arial" w:hAnsiTheme="minorHAnsi" w:cstheme="minorHAnsi"/>
              </w:rPr>
              <w:t>Fi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d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rmation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on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D55C5B">
              <w:rPr>
                <w:rFonts w:asciiTheme="minorHAnsi" w:eastAsia="Arial" w:hAnsiTheme="minorHAnsi" w:cstheme="minorHAnsi"/>
              </w:rPr>
              <w:t>2S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ffects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on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metal,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disc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ss</w:t>
            </w:r>
            <w:r w:rsidRPr="00D55C5B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D55C5B">
              <w:rPr>
                <w:rFonts w:asciiTheme="minorHAnsi" w:eastAsia="Arial" w:hAnsiTheme="minorHAnsi" w:cstheme="minorHAnsi"/>
              </w:rPr>
              <w:t>ith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seni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en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bo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t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 situation</w:t>
            </w:r>
            <w:r w:rsidRPr="00D55C5B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in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y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ur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location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concer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ing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H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2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C32E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59324F47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9D1BCC3" w14:textId="77777777" w:rsidR="00731F3B" w:rsidRDefault="00731F3B" w:rsidP="00731F3B">
            <w:pPr>
              <w:pStyle w:val="ListParagraph"/>
              <w:numPr>
                <w:ilvl w:val="0"/>
                <w:numId w:val="2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 w:rsidRPr="00D55C5B">
              <w:rPr>
                <w:rFonts w:asciiTheme="minorHAnsi" w:eastAsia="Arial" w:hAnsiTheme="minorHAnsi" w:cstheme="minorHAnsi"/>
              </w:rPr>
              <w:t>Review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if a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D55C5B">
              <w:rPr>
                <w:rFonts w:asciiTheme="minorHAnsi" w:eastAsia="Arial" w:hAnsiTheme="minorHAnsi" w:cstheme="minorHAnsi"/>
              </w:rPr>
              <w:t>plic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ble</w:t>
            </w:r>
            <w:r w:rsidRPr="00D55C5B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prop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se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l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g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gr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ase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yo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loc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ti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n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5C21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4BD0025B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A184935" w14:textId="77777777" w:rsidR="00731F3B" w:rsidRDefault="00731F3B" w:rsidP="00731F3B">
            <w:pPr>
              <w:pStyle w:val="ListParagraph"/>
              <w:numPr>
                <w:ilvl w:val="0"/>
                <w:numId w:val="2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 w:rsidRPr="00D55C5B">
              <w:rPr>
                <w:rFonts w:asciiTheme="minorHAnsi" w:eastAsia="Arial" w:hAnsiTheme="minorHAnsi" w:cstheme="minorHAnsi"/>
              </w:rPr>
              <w:t>What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are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effects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a "torture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st"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n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mono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cabl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c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ncerni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g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gr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ase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se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l?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Why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</w:rPr>
              <w:t xml:space="preserve">t 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</w:rPr>
              <w:t xml:space="preserve">s 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mp</w:t>
            </w:r>
            <w:r w:rsidRPr="00D55C5B">
              <w:rPr>
                <w:rFonts w:asciiTheme="minorHAnsi" w:eastAsia="Arial" w:hAnsiTheme="minorHAnsi" w:cstheme="minorHAnsi"/>
              </w:rPr>
              <w:t>o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D55C5B">
              <w:rPr>
                <w:rFonts w:asciiTheme="minorHAnsi" w:eastAsia="Arial" w:hAnsiTheme="minorHAnsi" w:cstheme="minorHAnsi"/>
              </w:rPr>
              <w:t>an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t</w:t>
            </w:r>
            <w:r>
              <w:rPr>
                <w:rFonts w:asciiTheme="minorHAnsi" w:eastAsia="Arial" w:hAnsiTheme="minorHAnsi" w:cstheme="minorHAnsi"/>
                <w:spacing w:val="1"/>
              </w:rPr>
              <w:t>?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5E1C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23324CB4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5F74104" w14:textId="77777777" w:rsidR="00731F3B" w:rsidRPr="0046139E" w:rsidRDefault="00731F3B" w:rsidP="00731F3B">
            <w:pPr>
              <w:pStyle w:val="ListParagraph"/>
              <w:numPr>
                <w:ilvl w:val="0"/>
                <w:numId w:val="2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D55C5B">
              <w:rPr>
                <w:rFonts w:asciiTheme="minorHAnsi" w:eastAsia="Arial" w:hAnsiTheme="minorHAnsi" w:cstheme="minorHAnsi"/>
              </w:rPr>
              <w:t>Le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rn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D55C5B">
              <w:rPr>
                <w:rFonts w:asciiTheme="minorHAnsi" w:eastAsia="Arial" w:hAnsiTheme="minorHAnsi" w:cstheme="minorHAnsi"/>
              </w:rPr>
              <w:t>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well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site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pr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ssure</w:t>
            </w:r>
            <w:r w:rsidRPr="00D55C5B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test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D55C5B">
              <w:rPr>
                <w:rFonts w:asciiTheme="minorHAnsi" w:eastAsia="Arial" w:hAnsiTheme="minorHAnsi" w:cstheme="minorHAnsi"/>
              </w:rPr>
              <w:t>olicy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nd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g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idelin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  <w:r w:rsidRPr="00D55C5B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in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Dimension Bid.</w:t>
            </w:r>
            <w:r w:rsidRPr="00D55C5B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e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 options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D55C5B">
              <w:rPr>
                <w:rFonts w:asciiTheme="minorHAnsi" w:eastAsia="Arial" w:hAnsiTheme="minorHAnsi" w:cstheme="minorHAnsi"/>
              </w:rPr>
              <w:t>ress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re</w:t>
            </w:r>
            <w:r w:rsidRPr="00D55C5B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testing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live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gu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F5C4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53CBF84E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BB54977" w14:textId="77777777" w:rsidR="00731F3B" w:rsidRPr="0046139E" w:rsidRDefault="00731F3B" w:rsidP="00731F3B">
            <w:pPr>
              <w:pStyle w:val="ListParagraph"/>
              <w:numPr>
                <w:ilvl w:val="0"/>
                <w:numId w:val="2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B27706">
              <w:rPr>
                <w:rFonts w:asciiTheme="minorHAnsi" w:eastAsia="Arial" w:hAnsiTheme="minorHAnsi" w:cstheme="minorHAnsi"/>
              </w:rPr>
              <w:t>Fi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27706">
              <w:rPr>
                <w:rFonts w:asciiTheme="minorHAnsi" w:eastAsia="Arial" w:hAnsiTheme="minorHAnsi" w:cstheme="minorHAnsi"/>
              </w:rPr>
              <w:t>d</w:t>
            </w:r>
            <w:r w:rsidRPr="00B2770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out</w:t>
            </w:r>
            <w:r w:rsidRPr="00B2770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wh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t</w:t>
            </w:r>
            <w:r w:rsidRPr="00B2770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is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a "si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27706">
              <w:rPr>
                <w:rFonts w:asciiTheme="minorHAnsi" w:eastAsia="Arial" w:hAnsiTheme="minorHAnsi" w:cstheme="minorHAnsi"/>
              </w:rPr>
              <w:t>gle</w:t>
            </w:r>
            <w:r w:rsidRPr="00B2770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h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ok"</w:t>
            </w:r>
            <w:r w:rsidRPr="00B2770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per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ti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n</w:t>
            </w:r>
            <w:r w:rsidRPr="00B27706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m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27706">
              <w:rPr>
                <w:rFonts w:asciiTheme="minorHAnsi" w:eastAsia="Arial" w:hAnsiTheme="minorHAnsi" w:cstheme="minorHAnsi"/>
              </w:rPr>
              <w:t>ans</w:t>
            </w:r>
            <w:r w:rsidRPr="00B2770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B27706">
              <w:rPr>
                <w:rFonts w:asciiTheme="minorHAnsi" w:eastAsia="Arial" w:hAnsiTheme="minorHAnsi" w:cstheme="minorHAnsi"/>
              </w:rPr>
              <w:t>n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ress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27706">
              <w:rPr>
                <w:rFonts w:asciiTheme="minorHAnsi" w:eastAsia="Arial" w:hAnsiTheme="minorHAnsi" w:cstheme="minorHAnsi"/>
              </w:rPr>
              <w:t>re</w:t>
            </w:r>
            <w:r w:rsidRPr="00B2770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contr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l</w:t>
            </w:r>
            <w:r w:rsidRPr="00B2770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o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er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ti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ns.</w:t>
            </w:r>
            <w:r w:rsidRPr="00B27706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How and</w:t>
            </w:r>
            <w:r w:rsidRPr="00B2770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w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27706">
              <w:rPr>
                <w:rFonts w:asciiTheme="minorHAnsi" w:eastAsia="Arial" w:hAnsiTheme="minorHAnsi" w:cstheme="minorHAnsi"/>
              </w:rPr>
              <w:t>en</w:t>
            </w:r>
            <w:r w:rsidRPr="00B2770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d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es</w:t>
            </w:r>
            <w:r w:rsidRPr="00B2770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it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ffect,</w:t>
            </w:r>
            <w:r w:rsidRPr="00B2770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or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is</w:t>
            </w:r>
            <w:r w:rsidRPr="00B2770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a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plic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ble</w:t>
            </w:r>
            <w:r w:rsidRPr="00B27706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to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an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o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er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tio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n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3D49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0DC989C8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301998F" w14:textId="77777777" w:rsidR="00731F3B" w:rsidRPr="0046139E" w:rsidRDefault="00731F3B" w:rsidP="00731F3B">
            <w:pPr>
              <w:pStyle w:val="ListParagraph"/>
              <w:numPr>
                <w:ilvl w:val="0"/>
                <w:numId w:val="2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B27706">
              <w:rPr>
                <w:rFonts w:asciiTheme="minorHAnsi" w:eastAsia="Arial" w:hAnsiTheme="minorHAnsi" w:cstheme="minorHAnsi"/>
              </w:rPr>
              <w:t>Discuss</w:t>
            </w:r>
            <w:r w:rsidRPr="00B2770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any</w:t>
            </w:r>
            <w:r w:rsidRPr="00B2770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v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B27706">
              <w:rPr>
                <w:rFonts w:asciiTheme="minorHAnsi" w:eastAsia="Arial" w:hAnsiTheme="minorHAnsi" w:cstheme="minorHAnsi"/>
              </w:rPr>
              <w:t>id</w:t>
            </w:r>
            <w:r w:rsidRPr="00B2770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27706">
              <w:rPr>
                <w:rFonts w:asciiTheme="minorHAnsi" w:eastAsia="Arial" w:hAnsiTheme="minorHAnsi" w:cstheme="minorHAnsi"/>
              </w:rPr>
              <w:t>xem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tio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27706">
              <w:rPr>
                <w:rFonts w:asciiTheme="minorHAnsi" w:eastAsia="Arial" w:hAnsiTheme="minorHAnsi" w:cstheme="minorHAnsi"/>
              </w:rPr>
              <w:t>s</w:t>
            </w:r>
            <w:r w:rsidRPr="00B27706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in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place</w:t>
            </w:r>
            <w:r w:rsidRPr="00B2770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f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r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y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ur</w:t>
            </w:r>
            <w:r w:rsidRPr="00B2770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locat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n</w:t>
            </w:r>
            <w:r w:rsidRPr="00B2770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rel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t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27706">
              <w:rPr>
                <w:rFonts w:asciiTheme="minorHAnsi" w:eastAsia="Arial" w:hAnsiTheme="minorHAnsi" w:cstheme="minorHAnsi"/>
              </w:rPr>
              <w:t>d</w:t>
            </w:r>
            <w:r w:rsidRPr="00B2770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to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ress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27706">
              <w:rPr>
                <w:rFonts w:asciiTheme="minorHAnsi" w:eastAsia="Arial" w:hAnsiTheme="minorHAnsi" w:cstheme="minorHAnsi"/>
              </w:rPr>
              <w:t>re</w:t>
            </w:r>
            <w:r w:rsidRPr="00B2770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c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ntrol op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27706">
              <w:rPr>
                <w:rFonts w:asciiTheme="minorHAnsi" w:eastAsia="Arial" w:hAnsiTheme="minorHAnsi" w:cstheme="minorHAnsi"/>
              </w:rPr>
              <w:t>rations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D8E3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4AD55EAE" w14:textId="77777777" w:rsidTr="00D66EA5">
        <w:tc>
          <w:tcPr>
            <w:tcW w:w="10173" w:type="dxa"/>
            <w:gridSpan w:val="7"/>
          </w:tcPr>
          <w:p w14:paraId="7467BD48" w14:textId="77777777" w:rsidR="00731F3B" w:rsidRPr="00B34249" w:rsidRDefault="00731F3B" w:rsidP="00A1122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31F3B" w:rsidRPr="00716FAB" w14:paraId="2753C228" w14:textId="77777777" w:rsidTr="00D66EA5">
        <w:tc>
          <w:tcPr>
            <w:tcW w:w="10173" w:type="dxa"/>
            <w:gridSpan w:val="7"/>
          </w:tcPr>
          <w:p w14:paraId="769E05DC" w14:textId="77777777" w:rsidR="00731F3B" w:rsidRPr="00B34249" w:rsidRDefault="00731F3B" w:rsidP="00A1122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731F3B" w:rsidRPr="00716FAB" w14:paraId="6E4E63D1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D1C4E9" w14:textId="77777777" w:rsidR="00731F3B" w:rsidRPr="00B34249" w:rsidRDefault="00731F3B" w:rsidP="00731F3B">
            <w:pPr>
              <w:pStyle w:val="ListParagraph"/>
              <w:numPr>
                <w:ilvl w:val="0"/>
                <w:numId w:val="30"/>
              </w:numPr>
              <w:ind w:right="72"/>
              <w:jc w:val="both"/>
              <w:rPr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</w:rPr>
              <w:t>Assist a certified operator or WHE technician to dis-assemble basic BOP and understand the functions and re-assemble it and pressure test it. With supervision disassemble a hydraulic line wiper and stuffing Box and understand the functions. Re-assemble and pressure test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7C0811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67B5EC8D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583B7E" w14:textId="77777777" w:rsidR="00731F3B" w:rsidRPr="00B34249" w:rsidRDefault="00731F3B" w:rsidP="00731F3B">
            <w:pPr>
              <w:pStyle w:val="ListParagraph"/>
              <w:numPr>
                <w:ilvl w:val="0"/>
                <w:numId w:val="30"/>
              </w:numPr>
              <w:ind w:right="72"/>
              <w:jc w:val="both"/>
              <w:rPr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</w:rPr>
              <w:t>Identify standard and H2S service equipment in your location and check if these are any physical difference (visual corrosion/marking/weight).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EF2045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38272AF4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40D63B" w14:textId="77777777" w:rsidR="00731F3B" w:rsidRPr="00B34249" w:rsidRDefault="00731F3B" w:rsidP="00731F3B">
            <w:pPr>
              <w:pStyle w:val="ListParagraph"/>
              <w:numPr>
                <w:ilvl w:val="0"/>
                <w:numId w:val="30"/>
              </w:numPr>
              <w:ind w:right="72"/>
              <w:jc w:val="both"/>
              <w:rPr>
                <w:rFonts w:ascii="Calibri" w:hAnsi="Calibri" w:cs="Calibri"/>
              </w:rPr>
            </w:pPr>
            <w:r w:rsidRPr="009622D4">
              <w:rPr>
                <w:rFonts w:asciiTheme="minorHAnsi" w:eastAsia="Arial" w:hAnsiTheme="minorHAnsi" w:cstheme="minorHAnsi"/>
              </w:rPr>
              <w:t>Ch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ck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9622D4">
              <w:rPr>
                <w:rFonts w:asciiTheme="minorHAnsi" w:eastAsia="Arial" w:hAnsiTheme="minorHAnsi" w:cstheme="minorHAnsi"/>
              </w:rPr>
              <w:t>l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WHE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eq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9622D4">
              <w:rPr>
                <w:rFonts w:asciiTheme="minorHAnsi" w:eastAsia="Arial" w:hAnsiTheme="minorHAnsi" w:cstheme="minorHAnsi"/>
              </w:rPr>
              <w:t>ipment</w:t>
            </w:r>
            <w:r w:rsidRPr="009622D4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in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yo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9622D4">
              <w:rPr>
                <w:rFonts w:asciiTheme="minorHAnsi" w:eastAsia="Arial" w:hAnsiTheme="minorHAnsi" w:cstheme="minorHAnsi"/>
              </w:rPr>
              <w:t>r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9622D4">
              <w:rPr>
                <w:rFonts w:asciiTheme="minorHAnsi" w:eastAsia="Arial" w:hAnsiTheme="minorHAnsi" w:cstheme="minorHAnsi"/>
              </w:rPr>
              <w:t>l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or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location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nd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fi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22D4">
              <w:rPr>
                <w:rFonts w:asciiTheme="minorHAnsi" w:eastAsia="Arial" w:hAnsiTheme="minorHAnsi" w:cstheme="minorHAnsi"/>
              </w:rPr>
              <w:t>d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out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if t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9622D4">
              <w:rPr>
                <w:rFonts w:asciiTheme="minorHAnsi" w:eastAsia="Arial" w:hAnsiTheme="minorHAnsi" w:cstheme="minorHAnsi"/>
              </w:rPr>
              <w:t>ey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re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pr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p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rly col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r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co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9622D4">
              <w:rPr>
                <w:rFonts w:asciiTheme="minorHAnsi" w:eastAsia="Arial" w:hAnsiTheme="minorHAnsi" w:cstheme="minorHAnsi"/>
              </w:rPr>
              <w:t>ed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677CAF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57C1E7E5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A343" w14:textId="77777777" w:rsidR="00731F3B" w:rsidRPr="00B34249" w:rsidRDefault="00731F3B" w:rsidP="00731F3B">
            <w:pPr>
              <w:pStyle w:val="ListParagraph"/>
              <w:numPr>
                <w:ilvl w:val="0"/>
                <w:numId w:val="30"/>
              </w:numPr>
              <w:ind w:right="72"/>
              <w:jc w:val="both"/>
              <w:rPr>
                <w:rFonts w:ascii="Calibri" w:hAnsi="Calibri" w:cs="Calibri"/>
              </w:rPr>
            </w:pPr>
            <w:r w:rsidRPr="009622D4">
              <w:rPr>
                <w:rFonts w:asciiTheme="minorHAnsi" w:eastAsia="Arial" w:hAnsiTheme="minorHAnsi" w:cstheme="minorHAnsi"/>
              </w:rPr>
              <w:t>Ch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ck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9622D4">
              <w:rPr>
                <w:rFonts w:asciiTheme="minorHAnsi" w:eastAsia="Arial" w:hAnsiTheme="minorHAnsi" w:cstheme="minorHAnsi"/>
              </w:rPr>
              <w:t>l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WHE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m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622D4">
              <w:rPr>
                <w:rFonts w:asciiTheme="minorHAnsi" w:eastAsia="Arial" w:hAnsiTheme="minorHAnsi" w:cstheme="minorHAnsi"/>
              </w:rPr>
              <w:t>on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nt</w:t>
            </w:r>
            <w:r w:rsidRPr="009622D4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in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your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9622D4">
              <w:rPr>
                <w:rFonts w:asciiTheme="minorHAnsi" w:eastAsia="Arial" w:hAnsiTheme="minorHAnsi" w:cstheme="minorHAnsi"/>
              </w:rPr>
              <w:t>ase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and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verify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the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Ide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22D4">
              <w:rPr>
                <w:rFonts w:asciiTheme="minorHAnsi" w:eastAsia="Arial" w:hAnsiTheme="minorHAnsi" w:cstheme="minorHAnsi"/>
              </w:rPr>
              <w:t>tific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tion</w:t>
            </w:r>
            <w:r w:rsidRPr="009622D4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(Col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r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co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9622D4">
              <w:rPr>
                <w:rFonts w:asciiTheme="minorHAnsi" w:eastAsia="Arial" w:hAnsiTheme="minorHAnsi" w:cstheme="minorHAnsi"/>
              </w:rPr>
              <w:t>ing, Id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ntification</w:t>
            </w:r>
            <w:r w:rsidRPr="009622D4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b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nd,H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2</w:t>
            </w:r>
            <w:r w:rsidRPr="009622D4">
              <w:rPr>
                <w:rFonts w:asciiTheme="minorHAnsi" w:eastAsia="Arial" w:hAnsiTheme="minorHAnsi" w:cstheme="minorHAnsi"/>
              </w:rPr>
              <w:t>S</w:t>
            </w:r>
            <w:r w:rsidRPr="009622D4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stamps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proofErr w:type="spellStart"/>
            <w:r w:rsidRPr="009622D4">
              <w:rPr>
                <w:rFonts w:asciiTheme="minorHAnsi" w:eastAsia="Arial" w:hAnsiTheme="minorHAnsi" w:cstheme="minorHAnsi"/>
              </w:rPr>
              <w:t>etc</w:t>
            </w:r>
            <w:proofErr w:type="spellEnd"/>
            <w:r w:rsidRPr="009622D4">
              <w:rPr>
                <w:rFonts w:asciiTheme="minorHAnsi" w:eastAsia="Arial" w:hAnsiTheme="minorHAnsi" w:cstheme="minorHAnsi"/>
                <w:spacing w:val="2"/>
              </w:rPr>
              <w:t>&amp;</w:t>
            </w:r>
            <w:r w:rsidRPr="009622D4">
              <w:rPr>
                <w:rFonts w:asciiTheme="minorHAnsi" w:eastAsia="Arial" w:hAnsiTheme="minorHAnsi" w:cstheme="minorHAnsi"/>
              </w:rPr>
              <w:t>.)</w:t>
            </w:r>
            <w:r w:rsidRPr="009622D4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rep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rt</w:t>
            </w:r>
            <w:r w:rsidRPr="009622D4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ny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proofErr w:type="spellStart"/>
            <w:r w:rsidRPr="009622D4">
              <w:rPr>
                <w:rFonts w:asciiTheme="minorHAnsi" w:eastAsia="Arial" w:hAnsiTheme="minorHAnsi" w:cstheme="minorHAnsi"/>
              </w:rPr>
              <w:t>n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n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m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622D4">
              <w:rPr>
                <w:rFonts w:asciiTheme="minorHAnsi" w:eastAsia="Arial" w:hAnsiTheme="minorHAnsi" w:cstheme="minorHAnsi"/>
              </w:rPr>
              <w:t>l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nce</w:t>
            </w:r>
            <w:proofErr w:type="spellEnd"/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2F2C44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</w:tbl>
    <w:p w14:paraId="565C2371" w14:textId="77777777" w:rsidR="00D66EA5" w:rsidRDefault="00D66EA5" w:rsidP="00D66EA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31B0CA53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27C895EC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552C397A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1CA5E6BF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2391F6AB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72BF0420" w14:textId="77777777" w:rsidTr="00B00529">
        <w:tc>
          <w:tcPr>
            <w:tcW w:w="2503" w:type="dxa"/>
            <w:vMerge/>
            <w:shd w:val="clear" w:color="auto" w:fill="C9C9C9"/>
          </w:tcPr>
          <w:p w14:paraId="664EA193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719972EB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6DA9E81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2BFF7B87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332BA85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C2A36F0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A8A7EF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E368CAB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DBF776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5539670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5AF1ADC8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731F3B" w:rsidRPr="00D66EA5" w14:paraId="14CD601B" w14:textId="77777777" w:rsidTr="00D66EA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9269CA5" w14:textId="77777777" w:rsidR="00731F3B" w:rsidRPr="00D66EA5" w:rsidRDefault="00731F3B" w:rsidP="00A11223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09545643" w14:textId="77777777" w:rsidR="00731F3B" w:rsidRPr="00D66EA5" w:rsidRDefault="00731F3B" w:rsidP="00A11223">
            <w:pPr>
              <w:rPr>
                <w:rFonts w:ascii="Calibri" w:hAnsi="Calibri" w:cs="Calibri"/>
                <w:bCs/>
              </w:rPr>
            </w:pPr>
          </w:p>
          <w:p w14:paraId="037E0689" w14:textId="77777777" w:rsidR="00731F3B" w:rsidRPr="00D66EA5" w:rsidRDefault="00731F3B" w:rsidP="00A11223">
            <w:pPr>
              <w:rPr>
                <w:rFonts w:ascii="Calibri" w:hAnsi="Calibri" w:cs="Calibri"/>
                <w:bCs/>
              </w:rPr>
            </w:pPr>
          </w:p>
        </w:tc>
      </w:tr>
      <w:tr w:rsidR="00731F3B" w:rsidRPr="00716FAB" w14:paraId="634BD807" w14:textId="77777777" w:rsidTr="00D66EA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25ECB757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05423BAF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58F84918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818F11D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FE6C5BD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533CEC8E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7E390F1F" w14:textId="77777777" w:rsidTr="00D66EA5">
        <w:tc>
          <w:tcPr>
            <w:tcW w:w="1548" w:type="dxa"/>
            <w:tcBorders>
              <w:top w:val="single" w:sz="4" w:space="0" w:color="auto"/>
            </w:tcBorders>
          </w:tcPr>
          <w:p w14:paraId="6FAB7994" w14:textId="77777777" w:rsidR="00731F3B" w:rsidRPr="00B34249" w:rsidRDefault="00247300" w:rsidP="00A1122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20641855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3B062835" w14:textId="77777777" w:rsidR="00731F3B" w:rsidRPr="00B34249" w:rsidRDefault="004C44F4" w:rsidP="00A1122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76413CFC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FCD978B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4D3B7D0C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</w:tbl>
    <w:p w14:paraId="6E060953" w14:textId="77777777" w:rsidR="00247300" w:rsidRDefault="00247300" w:rsidP="00AA0BC3"/>
    <w:p w14:paraId="2E62FD63" w14:textId="77777777" w:rsidR="00D66EA5" w:rsidRDefault="00D66EA5" w:rsidP="00AA0BC3"/>
    <w:p w14:paraId="4586C616" w14:textId="77777777" w:rsidR="00575F19" w:rsidRDefault="00575F19" w:rsidP="00AA0BC3"/>
    <w:p w14:paraId="28CC49EE" w14:textId="77777777" w:rsidR="00575F19" w:rsidRDefault="00575F19" w:rsidP="00AA0BC3"/>
    <w:p w14:paraId="01E02AE2" w14:textId="77777777" w:rsidR="00BB45F5" w:rsidRDefault="00BB45F5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731F3B" w:rsidRPr="00716FAB" w14:paraId="518FAECD" w14:textId="77777777" w:rsidTr="00D66EA5">
        <w:tc>
          <w:tcPr>
            <w:tcW w:w="1638" w:type="dxa"/>
            <w:vAlign w:val="center"/>
          </w:tcPr>
          <w:p w14:paraId="78A0B919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48E9EF57" w14:textId="77777777" w:rsidR="00731F3B" w:rsidRPr="00B34249" w:rsidRDefault="00F35BED" w:rsidP="00A1122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731F3B" w:rsidRPr="00716FAB" w14:paraId="1C12E726" w14:textId="77777777" w:rsidTr="00D66EA5">
        <w:tc>
          <w:tcPr>
            <w:tcW w:w="2736" w:type="dxa"/>
            <w:gridSpan w:val="2"/>
            <w:vMerge w:val="restart"/>
            <w:vAlign w:val="center"/>
          </w:tcPr>
          <w:p w14:paraId="1031D248" w14:textId="77777777" w:rsidR="00731F3B" w:rsidRPr="00B34249" w:rsidRDefault="00731F3B" w:rsidP="0009311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</w:t>
            </w:r>
            <w:r w:rsidR="00093113">
              <w:rPr>
                <w:rFonts w:ascii="Calibri" w:hAnsi="Calibri" w:cs="Calibri"/>
                <w:b/>
                <w:sz w:val="24"/>
                <w:szCs w:val="24"/>
              </w:rPr>
              <w:t>ee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625CC588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Pressure Equipment 3</w:t>
            </w:r>
          </w:p>
        </w:tc>
      </w:tr>
      <w:tr w:rsidR="00731F3B" w:rsidRPr="00716FAB" w14:paraId="4A8D929F" w14:textId="77777777" w:rsidTr="00D66EA5">
        <w:tc>
          <w:tcPr>
            <w:tcW w:w="2736" w:type="dxa"/>
            <w:gridSpan w:val="2"/>
            <w:vMerge/>
            <w:vAlign w:val="center"/>
          </w:tcPr>
          <w:p w14:paraId="1C3A5022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0420EC17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7E0DE99F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76C86C99" w14:textId="77777777" w:rsidR="00731F3B" w:rsidRPr="00B34249" w:rsidRDefault="00B345A7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01FB22E5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1A7661AB" w14:textId="77777777" w:rsidR="00731F3B" w:rsidRPr="00B34249" w:rsidRDefault="00731F3B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731F3B" w:rsidRPr="00716FAB" w14:paraId="66C2AD58" w14:textId="77777777" w:rsidTr="00D66EA5">
        <w:tc>
          <w:tcPr>
            <w:tcW w:w="10173" w:type="dxa"/>
            <w:gridSpan w:val="7"/>
          </w:tcPr>
          <w:p w14:paraId="343EC2C4" w14:textId="77777777" w:rsidR="00731F3B" w:rsidRPr="00B34249" w:rsidRDefault="00731F3B" w:rsidP="00A1122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31F3B" w:rsidRPr="00716FAB" w14:paraId="7935ED4C" w14:textId="77777777" w:rsidTr="00D66EA5">
        <w:tc>
          <w:tcPr>
            <w:tcW w:w="10173" w:type="dxa"/>
            <w:gridSpan w:val="7"/>
          </w:tcPr>
          <w:p w14:paraId="5581087F" w14:textId="77777777" w:rsidR="00731F3B" w:rsidRPr="00B34249" w:rsidRDefault="00731F3B" w:rsidP="00A1122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522FCFD2" w14:textId="77777777" w:rsidR="002C514F" w:rsidRDefault="002C514F" w:rsidP="004E64C8">
            <w:pPr>
              <w:spacing w:line="233" w:lineRule="auto"/>
              <w:ind w:left="180" w:right="180" w:firstLine="180"/>
              <w:jc w:val="both"/>
              <w:rPr>
                <w:rFonts w:asciiTheme="minorHAnsi" w:eastAsia="Arial" w:hAnsiTheme="minorHAnsi" w:cstheme="minorHAnsi"/>
              </w:rPr>
            </w:pPr>
          </w:p>
          <w:p w14:paraId="0F448368" w14:textId="77777777" w:rsidR="00731F3B" w:rsidRPr="00B345A7" w:rsidRDefault="00B345A7" w:rsidP="002C514F">
            <w:pPr>
              <w:spacing w:line="233" w:lineRule="auto"/>
              <w:ind w:right="180"/>
              <w:jc w:val="both"/>
              <w:rPr>
                <w:rFonts w:asciiTheme="minorHAnsi" w:eastAsia="Arial" w:hAnsiTheme="minorHAnsi" w:cstheme="minorHAnsi"/>
              </w:rPr>
            </w:pP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345A7">
              <w:rPr>
                <w:rFonts w:asciiTheme="minorHAnsi" w:eastAsia="Arial" w:hAnsiTheme="minorHAnsi" w:cstheme="minorHAnsi"/>
              </w:rPr>
              <w:t>nd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rsta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d</w:t>
            </w:r>
            <w:r w:rsidRPr="00B345A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345A7">
              <w:rPr>
                <w:rFonts w:asciiTheme="minorHAnsi" w:eastAsia="Arial" w:hAnsiTheme="minorHAnsi" w:cstheme="minorHAnsi"/>
              </w:rPr>
              <w:t>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345A7">
              <w:rPr>
                <w:rFonts w:asciiTheme="minorHAnsi" w:eastAsia="Arial" w:hAnsiTheme="minorHAnsi" w:cstheme="minorHAnsi"/>
              </w:rPr>
              <w:t>eory</w:t>
            </w:r>
            <w:r w:rsidRPr="00B345A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of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B345A7">
              <w:rPr>
                <w:rFonts w:asciiTheme="minorHAnsi" w:eastAsia="Arial" w:hAnsiTheme="minorHAnsi" w:cstheme="minorHAnsi"/>
              </w:rPr>
              <w:t>HE</w:t>
            </w:r>
            <w:r w:rsidRPr="00B345A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nd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its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m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inten</w:t>
            </w:r>
            <w:r w:rsidRPr="00B345A7">
              <w:rPr>
                <w:rFonts w:asciiTheme="minorHAnsi" w:eastAsia="Arial" w:hAnsiTheme="minorHAnsi" w:cstheme="minorHAnsi"/>
                <w:spacing w:val="3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nce</w:t>
            </w:r>
            <w:r w:rsidRPr="00B345A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345A7">
              <w:rPr>
                <w:rFonts w:asciiTheme="minorHAnsi" w:eastAsia="Arial" w:hAnsiTheme="minorHAnsi" w:cstheme="minorHAnsi"/>
              </w:rPr>
              <w:t>roce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B345A7">
              <w:rPr>
                <w:rFonts w:asciiTheme="minorHAnsi" w:eastAsia="Arial" w:hAnsiTheme="minorHAnsi" w:cstheme="minorHAnsi"/>
              </w:rPr>
              <w:t>ur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s.</w:t>
            </w:r>
            <w:r w:rsidRPr="00B345A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B345A7">
              <w:rPr>
                <w:rFonts w:asciiTheme="minorHAnsi" w:eastAsia="Arial" w:hAnsiTheme="minorHAnsi" w:cstheme="minorHAnsi"/>
              </w:rPr>
              <w:t>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ble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assist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y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 xml:space="preserve">ur 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c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tion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B345A7">
              <w:rPr>
                <w:rFonts w:asciiTheme="minorHAnsi" w:eastAsia="Arial" w:hAnsiTheme="minorHAnsi" w:cstheme="minorHAnsi"/>
              </w:rPr>
              <w:t>ith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complia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ce</w:t>
            </w:r>
            <w:r w:rsidRPr="00B345A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WHE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stan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B345A7">
              <w:rPr>
                <w:rFonts w:asciiTheme="minorHAnsi" w:eastAsia="Arial" w:hAnsiTheme="minorHAnsi" w:cstheme="minorHAnsi"/>
              </w:rPr>
              <w:t>ar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B345A7">
              <w:rPr>
                <w:rFonts w:asciiTheme="minorHAnsi" w:eastAsia="Arial" w:hAnsiTheme="minorHAnsi" w:cstheme="minorHAnsi"/>
              </w:rPr>
              <w:t>s</w:t>
            </w:r>
            <w:r w:rsidRPr="00B345A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as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345A7">
              <w:rPr>
                <w:rFonts w:asciiTheme="minorHAnsi" w:eastAsia="Arial" w:hAnsiTheme="minorHAnsi" w:cstheme="minorHAnsi"/>
              </w:rPr>
              <w:t>er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POM.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Be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ble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ha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dle</w:t>
            </w:r>
            <w:r w:rsidRPr="00B345A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 pr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ssure</w:t>
            </w:r>
            <w:r w:rsidRPr="00B345A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j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b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with gre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se</w:t>
            </w:r>
            <w:r w:rsidRPr="00B345A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co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tr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l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i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de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345A7">
              <w:rPr>
                <w:rFonts w:asciiTheme="minorHAnsi" w:eastAsia="Arial" w:hAnsiTheme="minorHAnsi" w:cstheme="minorHAnsi"/>
              </w:rPr>
              <w:t>en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B345A7">
              <w:rPr>
                <w:rFonts w:asciiTheme="minorHAnsi" w:eastAsia="Arial" w:hAnsiTheme="minorHAnsi" w:cstheme="minorHAnsi"/>
              </w:rPr>
              <w:t>ently</w:t>
            </w:r>
            <w:r w:rsidRPr="00B345A7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d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with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co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fid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nce</w:t>
            </w:r>
          </w:p>
          <w:p w14:paraId="5271F7A2" w14:textId="77777777" w:rsidR="00731F3B" w:rsidRPr="00B34249" w:rsidRDefault="00731F3B" w:rsidP="00A11223">
            <w:pPr>
              <w:spacing w:line="233" w:lineRule="auto"/>
              <w:ind w:left="360" w:right="450" w:firstLine="180"/>
              <w:jc w:val="both"/>
              <w:rPr>
                <w:rFonts w:ascii="Calibri" w:hAnsi="Calibri" w:cs="Calibri"/>
              </w:rPr>
            </w:pPr>
          </w:p>
        </w:tc>
      </w:tr>
      <w:tr w:rsidR="00731F3B" w:rsidRPr="00716FAB" w14:paraId="5D01EC3A" w14:textId="77777777" w:rsidTr="00D66EA5">
        <w:tc>
          <w:tcPr>
            <w:tcW w:w="10173" w:type="dxa"/>
            <w:gridSpan w:val="7"/>
          </w:tcPr>
          <w:p w14:paraId="24DD6895" w14:textId="77777777" w:rsidR="00731F3B" w:rsidRPr="00B34249" w:rsidRDefault="00731F3B" w:rsidP="00A1122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31F3B" w:rsidRPr="00716FAB" w14:paraId="2B3CFECF" w14:textId="77777777" w:rsidTr="00D66EA5">
        <w:tc>
          <w:tcPr>
            <w:tcW w:w="10173" w:type="dxa"/>
            <w:gridSpan w:val="7"/>
          </w:tcPr>
          <w:p w14:paraId="2DD04D94" w14:textId="77777777" w:rsidR="00731F3B" w:rsidRPr="00B34249" w:rsidRDefault="00731F3B" w:rsidP="00A1122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731F3B" w:rsidRPr="00716FAB" w14:paraId="4B70D1C3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080F15" w14:textId="77777777" w:rsidR="00731F3B" w:rsidRPr="00B345A7" w:rsidRDefault="00731F3B" w:rsidP="00A11223">
            <w:pPr>
              <w:spacing w:line="276" w:lineRule="auto"/>
              <w:ind w:left="367" w:right="1040"/>
              <w:jc w:val="both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76378832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3FDB03AD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22BF963" w14:textId="77777777" w:rsidR="00731F3B" w:rsidRPr="00B345A7" w:rsidRDefault="00B345A7" w:rsidP="00B345A7">
            <w:pPr>
              <w:pStyle w:val="ListParagraph"/>
              <w:numPr>
                <w:ilvl w:val="0"/>
                <w:numId w:val="31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B345A7">
              <w:rPr>
                <w:rFonts w:asciiTheme="minorHAnsi" w:eastAsia="Arial" w:hAnsiTheme="minorHAnsi" w:cstheme="minorHAnsi"/>
              </w:rPr>
              <w:t>Make a simple suggestion with example to explain other crews the importance of selecting the correct number of flow tubes for a job and the effect it could have if chosen incorrectly. Also explain how it affects grease usage.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2C0B12BF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24917CF4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028D8F7" w14:textId="77777777" w:rsidR="00731F3B" w:rsidRPr="00B345A7" w:rsidRDefault="00B345A7" w:rsidP="00B345A7">
            <w:pPr>
              <w:pStyle w:val="ListParagraph"/>
              <w:numPr>
                <w:ilvl w:val="0"/>
                <w:numId w:val="31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 w:rsidRPr="00B345A7">
              <w:rPr>
                <w:rFonts w:asciiTheme="minorHAnsi" w:eastAsia="Arial" w:hAnsiTheme="minorHAnsi" w:cstheme="minorHAnsi"/>
              </w:rPr>
              <w:t>Discuss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345A7">
              <w:rPr>
                <w:rFonts w:asciiTheme="minorHAnsi" w:eastAsia="Arial" w:hAnsiTheme="minorHAnsi" w:cstheme="minorHAnsi"/>
              </w:rPr>
              <w:t>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f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345A7">
              <w:rPr>
                <w:rFonts w:asciiTheme="minorHAnsi" w:eastAsia="Arial" w:hAnsiTheme="minorHAnsi" w:cstheme="minorHAnsi"/>
              </w:rPr>
              <w:t>nction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in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B345A7">
              <w:rPr>
                <w:rFonts w:asciiTheme="minorHAnsi" w:eastAsia="Arial" w:hAnsiTheme="minorHAnsi" w:cstheme="minorHAnsi"/>
              </w:rPr>
              <w:t>etail,</w:t>
            </w:r>
            <w:r w:rsidRPr="00B345A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of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all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comp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ne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ts</w:t>
            </w:r>
            <w:r w:rsidRPr="00B345A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in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 xml:space="preserve">a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1</w:t>
            </w:r>
            <w:r w:rsidRPr="00B345A7">
              <w:rPr>
                <w:rFonts w:asciiTheme="minorHAnsi" w:eastAsia="Arial" w:hAnsiTheme="minorHAnsi" w:cstheme="minorHAnsi"/>
              </w:rPr>
              <w:t>0K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W</w:t>
            </w:r>
            <w:r w:rsidRPr="00B345A7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B345A7">
              <w:rPr>
                <w:rFonts w:asciiTheme="minorHAnsi" w:eastAsia="Arial" w:hAnsiTheme="minorHAnsi" w:cstheme="minorHAnsi"/>
              </w:rPr>
              <w:t>E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set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345A7">
              <w:rPr>
                <w:rFonts w:asciiTheme="minorHAnsi" w:eastAsia="Arial" w:hAnsiTheme="minorHAnsi" w:cstheme="minorHAnsi"/>
              </w:rPr>
              <w:t>p.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Sho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345A7">
              <w:rPr>
                <w:rFonts w:asciiTheme="minorHAnsi" w:eastAsia="Arial" w:hAnsiTheme="minorHAnsi" w:cstheme="minorHAnsi"/>
              </w:rPr>
              <w:t>ld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be rea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B345A7">
              <w:rPr>
                <w:rFonts w:asciiTheme="minorHAnsi" w:eastAsia="Arial" w:hAnsiTheme="minorHAnsi" w:cstheme="minorHAnsi"/>
              </w:rPr>
              <w:t>y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train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 junior</w:t>
            </w:r>
            <w:r w:rsidRPr="00B345A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cr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w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62C2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2273F9D7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C735343" w14:textId="77777777" w:rsidR="00731F3B" w:rsidRPr="00B345A7" w:rsidRDefault="00B345A7" w:rsidP="00B345A7">
            <w:pPr>
              <w:pStyle w:val="ListParagraph"/>
              <w:numPr>
                <w:ilvl w:val="0"/>
                <w:numId w:val="3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B345A7">
              <w:rPr>
                <w:rFonts w:asciiTheme="minorHAnsi" w:eastAsia="Arial" w:hAnsiTheme="minorHAnsi" w:cstheme="minorHAnsi"/>
              </w:rPr>
              <w:t>F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miliarize</w:t>
            </w:r>
            <w:r w:rsidRPr="00B345A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yours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B345A7">
              <w:rPr>
                <w:rFonts w:asciiTheme="minorHAnsi" w:eastAsia="Arial" w:hAnsiTheme="minorHAnsi" w:cstheme="minorHAnsi"/>
              </w:rPr>
              <w:t>f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with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all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secti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ns</w:t>
            </w:r>
            <w:r w:rsidRPr="00B345A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in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proofErr w:type="gramStart"/>
            <w:r w:rsidRPr="00B345A7">
              <w:rPr>
                <w:rFonts w:asciiTheme="minorHAnsi" w:eastAsia="Arial" w:hAnsiTheme="minorHAnsi" w:cstheme="minorHAnsi"/>
              </w:rPr>
              <w:t>a</w:t>
            </w:r>
            <w:proofErr w:type="gramEnd"/>
            <w:r w:rsidRPr="00B345A7">
              <w:rPr>
                <w:rFonts w:asciiTheme="minorHAnsi" w:eastAsia="Arial" w:hAnsiTheme="minorHAnsi" w:cstheme="minorHAnsi"/>
                <w:spacing w:val="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"Equi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345A7">
              <w:rPr>
                <w:rFonts w:asciiTheme="minorHAnsi" w:eastAsia="Arial" w:hAnsiTheme="minorHAnsi" w:cstheme="minorHAnsi"/>
              </w:rPr>
              <w:t>m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nt</w:t>
            </w:r>
            <w:r w:rsidRPr="00B345A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Q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345A7">
              <w:rPr>
                <w:rFonts w:asciiTheme="minorHAnsi" w:eastAsia="Arial" w:hAnsiTheme="minorHAnsi" w:cstheme="minorHAnsi"/>
              </w:rPr>
              <w:t>ality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Fil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".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Go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thr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ugh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ach sect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n,</w:t>
            </w:r>
            <w:r w:rsidRPr="00B345A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make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s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345A7">
              <w:rPr>
                <w:rFonts w:asciiTheme="minorHAnsi" w:eastAsia="Arial" w:hAnsiTheme="minorHAnsi" w:cstheme="minorHAnsi"/>
              </w:rPr>
              <w:t>re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all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345A7">
              <w:rPr>
                <w:rFonts w:asciiTheme="minorHAnsi" w:eastAsia="Arial" w:hAnsiTheme="minorHAnsi" w:cstheme="minorHAnsi"/>
              </w:rPr>
              <w:t>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ap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345A7">
              <w:rPr>
                <w:rFonts w:asciiTheme="minorHAnsi" w:eastAsia="Arial" w:hAnsiTheme="minorHAnsi" w:cstheme="minorHAnsi"/>
              </w:rPr>
              <w:t>ro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345A7">
              <w:rPr>
                <w:rFonts w:asciiTheme="minorHAnsi" w:eastAsia="Arial" w:hAnsiTheme="minorHAnsi" w:cstheme="minorHAnsi"/>
              </w:rPr>
              <w:t>riate</w:t>
            </w:r>
            <w:r w:rsidRPr="00B345A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d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cum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nts</w:t>
            </w:r>
            <w:r w:rsidRPr="00B345A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are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complete</w:t>
            </w:r>
            <w:r w:rsidRPr="00B345A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d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up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date.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1B23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24648CBE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64464C7" w14:textId="77777777" w:rsidR="00731F3B" w:rsidRPr="00B345A7" w:rsidRDefault="00B345A7" w:rsidP="00B345A7">
            <w:pPr>
              <w:pStyle w:val="ListParagraph"/>
              <w:numPr>
                <w:ilvl w:val="0"/>
                <w:numId w:val="3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B345A7">
              <w:rPr>
                <w:rFonts w:asciiTheme="minorHAnsi" w:eastAsia="Arial" w:hAnsiTheme="minorHAnsi" w:cstheme="minorHAnsi"/>
              </w:rPr>
              <w:t>Study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345A7">
              <w:rPr>
                <w:rFonts w:asciiTheme="minorHAnsi" w:eastAsia="Arial" w:hAnsiTheme="minorHAnsi" w:cstheme="minorHAnsi"/>
              </w:rPr>
              <w:t>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3-ram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BOP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pr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per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per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ti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g</w:t>
            </w:r>
            <w:r w:rsidRPr="00B345A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pr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c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dur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s.</w:t>
            </w:r>
            <w:r w:rsidRPr="00B345A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Be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rea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B345A7">
              <w:rPr>
                <w:rFonts w:asciiTheme="minorHAnsi" w:eastAsia="Arial" w:hAnsiTheme="minorHAnsi" w:cstheme="minorHAnsi"/>
              </w:rPr>
              <w:t>y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x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in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t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345A7">
              <w:rPr>
                <w:rFonts w:asciiTheme="minorHAnsi" w:eastAsia="Arial" w:hAnsiTheme="minorHAnsi" w:cstheme="minorHAnsi"/>
              </w:rPr>
              <w:t>er cr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w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B345A7">
              <w:rPr>
                <w:rFonts w:asciiTheme="minorHAnsi" w:eastAsia="Arial" w:hAnsiTheme="minorHAnsi" w:cstheme="minorHAnsi"/>
              </w:rPr>
              <w:t>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FE90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423B6DB5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07811DE" w14:textId="77777777" w:rsidR="00731F3B" w:rsidRPr="00B345A7" w:rsidRDefault="00B345A7" w:rsidP="00B345A7">
            <w:pPr>
              <w:pStyle w:val="ListParagraph"/>
              <w:numPr>
                <w:ilvl w:val="0"/>
                <w:numId w:val="3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B345A7">
              <w:rPr>
                <w:rFonts w:asciiTheme="minorHAnsi" w:eastAsia="Arial" w:hAnsiTheme="minorHAnsi" w:cstheme="minorHAnsi"/>
              </w:rPr>
              <w:t>Review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WHE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rig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up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345A7">
              <w:rPr>
                <w:rFonts w:asciiTheme="minorHAnsi" w:eastAsia="Arial" w:hAnsiTheme="minorHAnsi" w:cstheme="minorHAnsi"/>
              </w:rPr>
              <w:t>roced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345A7">
              <w:rPr>
                <w:rFonts w:asciiTheme="minorHAnsi" w:eastAsia="Arial" w:hAnsiTheme="minorHAnsi" w:cstheme="minorHAnsi"/>
              </w:rPr>
              <w:t>re</w:t>
            </w:r>
            <w:r w:rsidRPr="00B345A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on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 platform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j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b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with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yo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345A7">
              <w:rPr>
                <w:rFonts w:asciiTheme="minorHAnsi" w:eastAsia="Arial" w:hAnsiTheme="minorHAnsi" w:cstheme="minorHAnsi"/>
              </w:rPr>
              <w:t>r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su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345A7">
              <w:rPr>
                <w:rFonts w:asciiTheme="minorHAnsi" w:eastAsia="Arial" w:hAnsiTheme="minorHAnsi" w:cstheme="minorHAnsi"/>
              </w:rPr>
              <w:t>ervis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r</w:t>
            </w:r>
            <w:r w:rsidRPr="00B345A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(if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Applicabl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3801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53A87ECF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CEC8F71" w14:textId="77777777" w:rsidR="00731F3B" w:rsidRPr="00B345A7" w:rsidRDefault="00B345A7" w:rsidP="00B345A7">
            <w:pPr>
              <w:pStyle w:val="ListParagraph"/>
              <w:numPr>
                <w:ilvl w:val="0"/>
                <w:numId w:val="3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B345A7">
              <w:rPr>
                <w:rFonts w:asciiTheme="minorHAnsi" w:eastAsia="Arial" w:hAnsiTheme="minorHAnsi" w:cstheme="minorHAnsi"/>
              </w:rPr>
              <w:t>Le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rn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how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use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 Ver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r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c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B345A7">
              <w:rPr>
                <w:rFonts w:asciiTheme="minorHAnsi" w:eastAsia="Arial" w:hAnsiTheme="minorHAnsi" w:cstheme="minorHAnsi"/>
              </w:rPr>
              <w:t>i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345A7">
              <w:rPr>
                <w:rFonts w:asciiTheme="minorHAnsi" w:eastAsia="Arial" w:hAnsiTheme="minorHAnsi" w:cstheme="minorHAnsi"/>
              </w:rPr>
              <w:t>er/micr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m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t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r/go-no</w:t>
            </w:r>
            <w:r w:rsidRPr="00B345A7">
              <w:rPr>
                <w:rFonts w:asciiTheme="minorHAnsi" w:eastAsia="Arial" w:hAnsiTheme="minorHAnsi" w:cstheme="minorHAnsi"/>
                <w:spacing w:val="-2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go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proofErr w:type="gramStart"/>
            <w:r w:rsidRPr="00B345A7">
              <w:rPr>
                <w:rFonts w:asciiTheme="minorHAnsi" w:eastAsia="Arial" w:hAnsiTheme="minorHAnsi" w:cstheme="minorHAnsi"/>
              </w:rPr>
              <w:t>g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uge</w:t>
            </w:r>
            <w:proofErr w:type="gramEnd"/>
            <w:r w:rsidRPr="00B345A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to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="003E051A" w:rsidRPr="00B345A7">
              <w:rPr>
                <w:rFonts w:asciiTheme="minorHAnsi" w:eastAsia="Arial" w:hAnsiTheme="minorHAnsi" w:cstheme="minorHAnsi"/>
              </w:rPr>
              <w:t>g</w:t>
            </w:r>
            <w:r w:rsidR="003E051A"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="003E051A" w:rsidRPr="00B345A7">
              <w:rPr>
                <w:rFonts w:asciiTheme="minorHAnsi" w:eastAsia="Arial" w:hAnsiTheme="minorHAnsi" w:cstheme="minorHAnsi"/>
              </w:rPr>
              <w:t>uge</w:t>
            </w:r>
            <w:r w:rsidRPr="00B345A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 ca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B345A7">
              <w:rPr>
                <w:rFonts w:asciiTheme="minorHAnsi" w:eastAsia="Arial" w:hAnsiTheme="minorHAnsi" w:cstheme="minorHAnsi"/>
              </w:rPr>
              <w:t>e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nd flow tubes.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E853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1A9051A8" w14:textId="77777777" w:rsidTr="00D66EA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215B00F" w14:textId="77777777" w:rsidR="00731F3B" w:rsidRPr="00B345A7" w:rsidRDefault="00B345A7" w:rsidP="00B345A7">
            <w:pPr>
              <w:pStyle w:val="ListParagraph"/>
              <w:numPr>
                <w:ilvl w:val="0"/>
                <w:numId w:val="3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B345A7">
              <w:rPr>
                <w:rFonts w:asciiTheme="minorHAnsi" w:eastAsia="Arial" w:hAnsiTheme="minorHAnsi" w:cstheme="minorHAnsi"/>
              </w:rPr>
              <w:t>Review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the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pr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p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r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em</w:t>
            </w:r>
            <w:r w:rsidRPr="00B345A7">
              <w:rPr>
                <w:rFonts w:asciiTheme="minorHAnsi" w:eastAsia="Arial" w:hAnsiTheme="minorHAnsi" w:cstheme="minorHAnsi"/>
              </w:rPr>
              <w:t>er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B345A7">
              <w:rPr>
                <w:rFonts w:asciiTheme="minorHAnsi" w:eastAsia="Arial" w:hAnsiTheme="minorHAnsi" w:cstheme="minorHAnsi"/>
              </w:rPr>
              <w:t>ency</w:t>
            </w:r>
            <w:r w:rsidRPr="00B345A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proc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dure</w:t>
            </w:r>
            <w:r w:rsidRPr="00B345A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f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 xml:space="preserve">a 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st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gr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ase</w:t>
            </w:r>
            <w:r w:rsidRPr="00B345A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se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l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with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 s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nior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  <w:w w:val="99"/>
              </w:rPr>
              <w:t>e</w:t>
            </w:r>
            <w:r w:rsidRPr="00B345A7">
              <w:rPr>
                <w:rFonts w:asciiTheme="minorHAnsi" w:eastAsia="Arial" w:hAnsiTheme="minorHAnsi" w:cstheme="minorHAnsi"/>
                <w:w w:val="99"/>
              </w:rPr>
              <w:t>ngi</w:t>
            </w:r>
            <w:r w:rsidRPr="00B345A7">
              <w:rPr>
                <w:rFonts w:asciiTheme="minorHAnsi" w:eastAsia="Arial" w:hAnsiTheme="minorHAnsi" w:cstheme="minorHAnsi"/>
                <w:spacing w:val="1"/>
                <w:w w:val="99"/>
              </w:rPr>
              <w:t>n</w:t>
            </w:r>
            <w:r w:rsidRPr="00B345A7">
              <w:rPr>
                <w:rFonts w:asciiTheme="minorHAnsi" w:eastAsia="Arial" w:hAnsiTheme="minorHAnsi" w:cstheme="minorHAnsi"/>
                <w:w w:val="99"/>
              </w:rPr>
              <w:t>eer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CF4C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B345A7" w:rsidRPr="00716FAB" w14:paraId="388E7EF2" w14:textId="77777777" w:rsidTr="00D66EA5">
        <w:trPr>
          <w:trHeight w:val="77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D99699B" w14:textId="77777777" w:rsidR="00B345A7" w:rsidRPr="00B345A7" w:rsidRDefault="00B345A7" w:rsidP="00B345A7">
            <w:pPr>
              <w:pStyle w:val="ListParagraph"/>
              <w:numPr>
                <w:ilvl w:val="0"/>
                <w:numId w:val="3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B345A7">
              <w:rPr>
                <w:rFonts w:asciiTheme="minorHAnsi" w:eastAsia="Arial" w:hAnsiTheme="minorHAnsi" w:cstheme="minorHAnsi"/>
              </w:rPr>
              <w:t>Go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345A7">
              <w:rPr>
                <w:rFonts w:asciiTheme="minorHAnsi" w:eastAsia="Arial" w:hAnsiTheme="minorHAnsi" w:cstheme="minorHAnsi"/>
              </w:rPr>
              <w:t>ro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345A7">
              <w:rPr>
                <w:rFonts w:asciiTheme="minorHAnsi" w:eastAsia="Arial" w:hAnsiTheme="minorHAnsi" w:cstheme="minorHAnsi"/>
              </w:rPr>
              <w:t>gh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all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Pressure</w:t>
            </w:r>
            <w:r w:rsidRPr="00B345A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op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rations</w:t>
            </w:r>
            <w:r w:rsidRPr="00B345A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best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pra</w:t>
            </w:r>
            <w:r w:rsidRPr="00B345A7">
              <w:rPr>
                <w:rFonts w:asciiTheme="minorHAnsi" w:eastAsia="Arial" w:hAnsiTheme="minorHAnsi" w:cstheme="minorHAnsi"/>
                <w:spacing w:val="2"/>
              </w:rPr>
              <w:t>c</w:t>
            </w:r>
            <w:r w:rsidRPr="00B345A7">
              <w:rPr>
                <w:rFonts w:asciiTheme="minorHAnsi" w:eastAsia="Arial" w:hAnsiTheme="minorHAnsi" w:cstheme="minorHAnsi"/>
              </w:rPr>
              <w:t>tices.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2"/>
              </w:rPr>
              <w:t>C</w:t>
            </w:r>
            <w:r w:rsidRPr="00B345A7">
              <w:rPr>
                <w:rFonts w:asciiTheme="minorHAnsi" w:eastAsia="Arial" w:hAnsiTheme="minorHAnsi" w:cstheme="minorHAnsi"/>
              </w:rPr>
              <w:t>ho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se</w:t>
            </w:r>
            <w:r w:rsidRPr="00B345A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an</w:t>
            </w:r>
            <w:r w:rsidRPr="00B345A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m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rg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ncy situation</w:t>
            </w:r>
            <w:r w:rsidRPr="00B345A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a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345A7">
              <w:rPr>
                <w:rFonts w:asciiTheme="minorHAnsi" w:eastAsia="Arial" w:hAnsiTheme="minorHAnsi" w:cstheme="minorHAnsi"/>
              </w:rPr>
              <w:t>d</w:t>
            </w:r>
            <w:r w:rsidRPr="00B345A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review</w:t>
            </w:r>
            <w:r w:rsidRPr="00B345A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the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b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345A7">
              <w:rPr>
                <w:rFonts w:asciiTheme="minorHAnsi" w:eastAsia="Arial" w:hAnsiTheme="minorHAnsi" w:cstheme="minorHAnsi"/>
              </w:rPr>
              <w:t>st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B345A7">
              <w:rPr>
                <w:rFonts w:asciiTheme="minorHAnsi" w:eastAsia="Arial" w:hAnsiTheme="minorHAnsi" w:cstheme="minorHAnsi"/>
              </w:rPr>
              <w:t>ay</w:t>
            </w:r>
            <w:r w:rsidRPr="00B345A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345A7">
              <w:rPr>
                <w:rFonts w:asciiTheme="minorHAnsi" w:eastAsia="Arial" w:hAnsiTheme="minorHAnsi" w:cstheme="minorHAnsi"/>
              </w:rPr>
              <w:t>f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h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345A7">
              <w:rPr>
                <w:rFonts w:asciiTheme="minorHAnsi" w:eastAsia="Arial" w:hAnsiTheme="minorHAnsi" w:cstheme="minorHAnsi"/>
              </w:rPr>
              <w:t>ndling</w:t>
            </w:r>
            <w:r w:rsidRPr="00B345A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the</w:t>
            </w:r>
            <w:r w:rsidRPr="00B345A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345A7">
              <w:rPr>
                <w:rFonts w:asciiTheme="minorHAnsi" w:eastAsia="Arial" w:hAnsiTheme="minorHAnsi" w:cstheme="minorHAnsi"/>
              </w:rPr>
              <w:t>sit</w:t>
            </w:r>
            <w:r w:rsidRPr="00B345A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345A7">
              <w:rPr>
                <w:rFonts w:asciiTheme="minorHAnsi" w:eastAsia="Arial" w:hAnsiTheme="minorHAnsi" w:cstheme="minorHAnsi"/>
              </w:rPr>
              <w:t>ation.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3566" w14:textId="77777777" w:rsidR="00B345A7" w:rsidRPr="00B34249" w:rsidRDefault="00B345A7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675C3045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DA8CB2D" w14:textId="77777777" w:rsidR="00731F3B" w:rsidRDefault="00731F3B" w:rsidP="00A1122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5F34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6D64F53B" w14:textId="77777777" w:rsidTr="00D66EA5">
        <w:tc>
          <w:tcPr>
            <w:tcW w:w="10173" w:type="dxa"/>
            <w:gridSpan w:val="7"/>
          </w:tcPr>
          <w:p w14:paraId="56B4B3DC" w14:textId="77777777" w:rsidR="00731F3B" w:rsidRPr="00B34249" w:rsidRDefault="00731F3B" w:rsidP="00A1122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31F3B" w:rsidRPr="00716FAB" w14:paraId="670CE394" w14:textId="77777777" w:rsidTr="00D66EA5">
        <w:tc>
          <w:tcPr>
            <w:tcW w:w="10173" w:type="dxa"/>
            <w:gridSpan w:val="7"/>
          </w:tcPr>
          <w:p w14:paraId="5520D15E" w14:textId="77777777" w:rsidR="00731F3B" w:rsidRPr="00B34249" w:rsidRDefault="00731F3B" w:rsidP="00A1122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731F3B" w:rsidRPr="00716FAB" w14:paraId="08D5C677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839C33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C3EE5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5BC7F4A3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2B6CAB" w14:textId="77777777" w:rsidR="00731F3B" w:rsidRPr="004E64C8" w:rsidRDefault="00725CEF" w:rsidP="00725CEF">
            <w:pPr>
              <w:pStyle w:val="ListParagraph"/>
              <w:numPr>
                <w:ilvl w:val="0"/>
                <w:numId w:val="32"/>
              </w:numPr>
              <w:ind w:right="72"/>
              <w:jc w:val="both"/>
              <w:rPr>
                <w:rFonts w:asciiTheme="minorHAnsi" w:hAnsiTheme="minorHAnsi" w:cstheme="minorHAnsi"/>
              </w:rPr>
            </w:pPr>
            <w:r w:rsidRPr="004E64C8">
              <w:rPr>
                <w:rFonts w:asciiTheme="minorHAnsi" w:eastAsia="Arial" w:hAnsiTheme="minorHAnsi" w:cstheme="minorHAnsi"/>
                <w:position w:val="-1"/>
              </w:rPr>
              <w:t>M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e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as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u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re</w:t>
            </w:r>
            <w:r w:rsidRPr="004E64C8">
              <w:rPr>
                <w:rFonts w:asciiTheme="minorHAnsi" w:eastAsia="Arial" w:hAnsiTheme="minorHAnsi" w:cstheme="minorHAnsi"/>
                <w:spacing w:val="-7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y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our</w:t>
            </w:r>
            <w:r w:rsidRPr="004E64C8">
              <w:rPr>
                <w:rFonts w:asciiTheme="minorHAnsi" w:eastAsia="Arial" w:hAnsiTheme="minorHAnsi" w:cstheme="minorHAnsi"/>
                <w:spacing w:val="-3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lo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g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ging</w:t>
            </w:r>
            <w:r w:rsidRPr="004E64C8">
              <w:rPr>
                <w:rFonts w:asciiTheme="minorHAnsi" w:eastAsia="Arial" w:hAnsiTheme="minorHAnsi" w:cstheme="minorHAnsi"/>
                <w:spacing w:val="-6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c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a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b</w:t>
            </w:r>
            <w:r w:rsidRPr="004E64C8">
              <w:rPr>
                <w:rFonts w:asciiTheme="minorHAnsi" w:eastAsia="Arial" w:hAnsiTheme="minorHAnsi" w:cstheme="minorHAnsi"/>
                <w:spacing w:val="-1"/>
                <w:position w:val="-1"/>
              </w:rPr>
              <w:t>l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e</w:t>
            </w:r>
            <w:r w:rsidRPr="004E64C8">
              <w:rPr>
                <w:rFonts w:asciiTheme="minorHAnsi" w:eastAsia="Arial" w:hAnsiTheme="minorHAnsi" w:cstheme="minorHAnsi"/>
                <w:spacing w:val="-4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w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hile</w:t>
            </w:r>
            <w:r w:rsidRPr="004E64C8">
              <w:rPr>
                <w:rFonts w:asciiTheme="minorHAnsi" w:eastAsia="Arial" w:hAnsiTheme="minorHAnsi" w:cstheme="minorHAnsi"/>
                <w:spacing w:val="-4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P</w:t>
            </w:r>
            <w:r w:rsidRPr="004E64C8">
              <w:rPr>
                <w:rFonts w:asciiTheme="minorHAnsi" w:eastAsia="Arial" w:hAnsiTheme="minorHAnsi" w:cstheme="minorHAnsi"/>
                <w:spacing w:val="2"/>
                <w:position w:val="-1"/>
              </w:rPr>
              <w:t>O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O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H</w:t>
            </w:r>
            <w:r w:rsidRPr="004E64C8">
              <w:rPr>
                <w:rFonts w:asciiTheme="minorHAnsi" w:eastAsia="Arial" w:hAnsiTheme="minorHAnsi" w:cstheme="minorHAnsi"/>
                <w:spacing w:val="-5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or</w:t>
            </w:r>
            <w:r w:rsidRPr="004E64C8">
              <w:rPr>
                <w:rFonts w:asciiTheme="minorHAnsi" w:eastAsia="Arial" w:hAnsiTheme="minorHAnsi" w:cstheme="minorHAnsi"/>
                <w:spacing w:val="-1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R</w:t>
            </w:r>
            <w:r w:rsidRPr="004E64C8">
              <w:rPr>
                <w:rFonts w:asciiTheme="minorHAnsi" w:eastAsia="Arial" w:hAnsiTheme="minorHAnsi" w:cstheme="minorHAnsi"/>
                <w:spacing w:val="2"/>
                <w:position w:val="-1"/>
              </w:rPr>
              <w:t>I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H</w:t>
            </w:r>
            <w:r w:rsidRPr="004E64C8">
              <w:rPr>
                <w:rFonts w:asciiTheme="minorHAnsi" w:eastAsia="Arial" w:hAnsiTheme="minorHAnsi" w:cstheme="minorHAnsi"/>
                <w:spacing w:val="-3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to</w:t>
            </w:r>
            <w:r w:rsidRPr="004E64C8">
              <w:rPr>
                <w:rFonts w:asciiTheme="minorHAnsi" w:eastAsia="Arial" w:hAnsiTheme="minorHAnsi" w:cstheme="minorHAnsi"/>
                <w:spacing w:val="-1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find</w:t>
            </w:r>
            <w:r w:rsidRPr="004E64C8">
              <w:rPr>
                <w:rFonts w:asciiTheme="minorHAnsi" w:eastAsia="Arial" w:hAnsiTheme="minorHAnsi" w:cstheme="minorHAnsi"/>
                <w:spacing w:val="-2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o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ut</w:t>
            </w:r>
            <w:r w:rsidRPr="004E64C8">
              <w:rPr>
                <w:rFonts w:asciiTheme="minorHAnsi" w:eastAsia="Arial" w:hAnsiTheme="minorHAnsi" w:cstheme="minorHAnsi"/>
                <w:spacing w:val="-3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if</w:t>
            </w:r>
            <w:r w:rsidRPr="004E64C8">
              <w:rPr>
                <w:rFonts w:asciiTheme="minorHAnsi" w:eastAsia="Arial" w:hAnsiTheme="minorHAnsi" w:cstheme="minorHAnsi"/>
                <w:spacing w:val="-1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yo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u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r</w:t>
            </w:r>
            <w:r w:rsidRPr="004E64C8">
              <w:rPr>
                <w:rFonts w:asciiTheme="minorHAnsi" w:eastAsia="Arial" w:hAnsiTheme="minorHAnsi" w:cstheme="minorHAnsi"/>
                <w:spacing w:val="-3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ca</w:t>
            </w:r>
            <w:r w:rsidRPr="004E64C8">
              <w:rPr>
                <w:rFonts w:asciiTheme="minorHAnsi" w:eastAsia="Arial" w:hAnsiTheme="minorHAnsi" w:cstheme="minorHAnsi"/>
                <w:spacing w:val="1"/>
                <w:position w:val="-1"/>
              </w:rPr>
              <w:t>b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le</w:t>
            </w:r>
            <w:r w:rsidRPr="004E64C8">
              <w:rPr>
                <w:rFonts w:asciiTheme="minorHAnsi" w:eastAsia="Arial" w:hAnsiTheme="minorHAnsi" w:cstheme="minorHAnsi"/>
                <w:spacing w:val="-4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diameter</w:t>
            </w:r>
            <w:r w:rsidRPr="004E64C8">
              <w:rPr>
                <w:rFonts w:asciiTheme="minorHAnsi" w:eastAsia="Arial" w:hAnsiTheme="minorHAnsi" w:cstheme="minorHAnsi"/>
                <w:spacing w:val="-8"/>
                <w:position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position w:val="-1"/>
              </w:rPr>
              <w:t>is</w:t>
            </w:r>
            <w:r w:rsidRPr="004E64C8">
              <w:rPr>
                <w:rFonts w:asciiTheme="minorHAnsi" w:eastAsia="Arial" w:hAnsiTheme="minorHAnsi" w:cstheme="minorHAnsi"/>
              </w:rPr>
              <w:t xml:space="preserve"> ch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E64C8">
              <w:rPr>
                <w:rFonts w:asciiTheme="minorHAnsi" w:eastAsia="Arial" w:hAnsiTheme="minorHAnsi" w:cstheme="minorHAnsi"/>
              </w:rPr>
              <w:t>ngi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E64C8">
              <w:rPr>
                <w:rFonts w:asciiTheme="minorHAnsi" w:eastAsia="Arial" w:hAnsiTheme="minorHAnsi" w:cstheme="minorHAnsi"/>
              </w:rPr>
              <w:t>g</w:t>
            </w:r>
            <w:r w:rsidRPr="004E64C8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along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the</w:t>
            </w:r>
            <w:r w:rsidRPr="004E64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l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E64C8">
              <w:rPr>
                <w:rFonts w:asciiTheme="minorHAnsi" w:eastAsia="Arial" w:hAnsiTheme="minorHAnsi" w:cstheme="minorHAnsi"/>
              </w:rPr>
              <w:t>ngth</w:t>
            </w:r>
            <w:r w:rsidRPr="004E64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of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the</w:t>
            </w:r>
            <w:r w:rsidRPr="004E64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ca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4E64C8">
              <w:rPr>
                <w:rFonts w:asciiTheme="minorHAnsi" w:eastAsia="Arial" w:hAnsiTheme="minorHAnsi" w:cstheme="minorHAnsi"/>
              </w:rPr>
              <w:t>le.</w:t>
            </w:r>
            <w:r w:rsidRPr="004E64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2"/>
              </w:rPr>
              <w:t>R</w:t>
            </w:r>
            <w:r w:rsidRPr="004E64C8">
              <w:rPr>
                <w:rFonts w:asciiTheme="minorHAnsi" w:eastAsia="Arial" w:hAnsiTheme="minorHAnsi" w:cstheme="minorHAnsi"/>
              </w:rPr>
              <w:t>ec</w:t>
            </w:r>
            <w:r w:rsidRPr="004E64C8">
              <w:rPr>
                <w:rFonts w:asciiTheme="minorHAnsi" w:eastAsia="Arial" w:hAnsiTheme="minorHAnsi" w:cstheme="minorHAnsi"/>
                <w:spacing w:val="3"/>
              </w:rPr>
              <w:t>o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r</w:t>
            </w:r>
            <w:r w:rsidRPr="004E64C8">
              <w:rPr>
                <w:rFonts w:asciiTheme="minorHAnsi" w:eastAsia="Arial" w:hAnsiTheme="minorHAnsi" w:cstheme="minorHAnsi"/>
              </w:rPr>
              <w:t>d</w:t>
            </w:r>
            <w:r w:rsidRPr="004E64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thes</w:t>
            </w:r>
            <w:r w:rsidRPr="004E64C8">
              <w:rPr>
                <w:rFonts w:asciiTheme="minorHAnsi" w:eastAsia="Arial" w:hAnsiTheme="minorHAnsi" w:cstheme="minorHAnsi"/>
              </w:rPr>
              <w:t>e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results</w:t>
            </w:r>
            <w:r w:rsidRPr="004E64C8">
              <w:rPr>
                <w:rFonts w:asciiTheme="minorHAnsi" w:eastAsia="Arial" w:hAnsiTheme="minorHAnsi" w:cstheme="minorHAnsi"/>
              </w:rPr>
              <w:t>.</w:t>
            </w:r>
            <w:r w:rsidRPr="004E64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Wh</w:t>
            </w:r>
            <w:r w:rsidRPr="004E64C8">
              <w:rPr>
                <w:rFonts w:asciiTheme="minorHAnsi" w:eastAsia="Arial" w:hAnsiTheme="minorHAnsi" w:cstheme="minorHAnsi"/>
              </w:rPr>
              <w:t>y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i</w:t>
            </w:r>
            <w:r w:rsidRPr="004E64C8">
              <w:rPr>
                <w:rFonts w:asciiTheme="minorHAnsi" w:eastAsia="Arial" w:hAnsiTheme="minorHAnsi" w:cstheme="minorHAnsi"/>
              </w:rPr>
              <w:t>s</w:t>
            </w:r>
            <w:r w:rsidRPr="004E64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thi</w:t>
            </w:r>
            <w:r w:rsidRPr="004E64C8">
              <w:rPr>
                <w:rFonts w:asciiTheme="minorHAnsi" w:eastAsia="Arial" w:hAnsiTheme="minorHAnsi" w:cstheme="minorHAnsi"/>
              </w:rPr>
              <w:t>s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important</w:t>
            </w:r>
            <w:r w:rsidRPr="004E64C8">
              <w:rPr>
                <w:rFonts w:asciiTheme="minorHAnsi" w:eastAsia="Arial" w:hAnsiTheme="minorHAnsi" w:cstheme="minorHAnsi"/>
              </w:rPr>
              <w:t xml:space="preserve"> and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w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4E64C8">
              <w:rPr>
                <w:rFonts w:asciiTheme="minorHAnsi" w:eastAsia="Arial" w:hAnsiTheme="minorHAnsi" w:cstheme="minorHAnsi"/>
              </w:rPr>
              <w:t>en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sho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4E64C8">
              <w:rPr>
                <w:rFonts w:asciiTheme="minorHAnsi" w:eastAsia="Arial" w:hAnsiTheme="minorHAnsi" w:cstheme="minorHAnsi"/>
              </w:rPr>
              <w:t>ld</w:t>
            </w:r>
            <w:r w:rsidRPr="004E64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an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inconsiste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E64C8">
              <w:rPr>
                <w:rFonts w:asciiTheme="minorHAnsi" w:eastAsia="Arial" w:hAnsiTheme="minorHAnsi" w:cstheme="minorHAnsi"/>
              </w:rPr>
              <w:t>cy</w:t>
            </w:r>
            <w:r w:rsidRPr="004E64C8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4E64C8">
              <w:rPr>
                <w:rFonts w:asciiTheme="minorHAnsi" w:eastAsia="Arial" w:hAnsiTheme="minorHAnsi" w:cstheme="minorHAnsi"/>
              </w:rPr>
              <w:t>e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re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4E64C8">
              <w:rPr>
                <w:rFonts w:asciiTheme="minorHAnsi" w:eastAsia="Arial" w:hAnsiTheme="minorHAnsi" w:cstheme="minorHAnsi"/>
              </w:rPr>
              <w:t>orted.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F4A0C1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398B2B00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00FA0B" w14:textId="77777777" w:rsidR="00731F3B" w:rsidRPr="004E64C8" w:rsidRDefault="00725CEF" w:rsidP="00725CEF">
            <w:pPr>
              <w:pStyle w:val="ListParagraph"/>
              <w:numPr>
                <w:ilvl w:val="0"/>
                <w:numId w:val="32"/>
              </w:numPr>
              <w:ind w:right="72"/>
              <w:jc w:val="both"/>
              <w:rPr>
                <w:rFonts w:asciiTheme="minorHAnsi" w:hAnsiTheme="minorHAnsi" w:cstheme="minorHAnsi"/>
              </w:rPr>
            </w:pPr>
            <w:r w:rsidRPr="004E64C8">
              <w:rPr>
                <w:rFonts w:asciiTheme="minorHAnsi" w:eastAsia="Arial" w:hAnsiTheme="minorHAnsi" w:cstheme="minorHAnsi"/>
              </w:rPr>
              <w:t>Do</w:t>
            </w:r>
            <w:r w:rsidRPr="004E64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a f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4E64C8">
              <w:rPr>
                <w:rFonts w:asciiTheme="minorHAnsi" w:eastAsia="Arial" w:hAnsiTheme="minorHAnsi" w:cstheme="minorHAnsi"/>
              </w:rPr>
              <w:t>ll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PPM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on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a Triple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ram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BOP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852FE5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793C1E40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FD6B6E" w14:textId="77777777" w:rsidR="00731F3B" w:rsidRPr="004E64C8" w:rsidRDefault="00725CEF" w:rsidP="00725CEF">
            <w:pPr>
              <w:pStyle w:val="ListParagraph"/>
              <w:numPr>
                <w:ilvl w:val="0"/>
                <w:numId w:val="32"/>
              </w:numPr>
              <w:ind w:right="72"/>
              <w:jc w:val="both"/>
              <w:rPr>
                <w:rFonts w:asciiTheme="minorHAnsi" w:hAnsiTheme="minorHAnsi" w:cstheme="minorHAnsi"/>
              </w:rPr>
            </w:pPr>
            <w:r w:rsidRPr="004E64C8">
              <w:rPr>
                <w:rFonts w:asciiTheme="minorHAnsi" w:eastAsia="Arial" w:hAnsiTheme="minorHAnsi" w:cstheme="minorHAnsi"/>
              </w:rPr>
              <w:t>Explain</w:t>
            </w:r>
            <w:r w:rsidRPr="004E64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the</w:t>
            </w:r>
            <w:r w:rsidRPr="004E64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differ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E64C8">
              <w:rPr>
                <w:rFonts w:asciiTheme="minorHAnsi" w:eastAsia="Arial" w:hAnsiTheme="minorHAnsi" w:cstheme="minorHAnsi"/>
              </w:rPr>
              <w:t>nce</w:t>
            </w:r>
            <w:r w:rsidRPr="004E64C8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4E64C8">
              <w:rPr>
                <w:rFonts w:asciiTheme="minorHAnsi" w:eastAsia="Arial" w:hAnsiTheme="minorHAnsi" w:cstheme="minorHAnsi"/>
              </w:rPr>
              <w:t>etwe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E64C8">
              <w:rPr>
                <w:rFonts w:asciiTheme="minorHAnsi" w:eastAsia="Arial" w:hAnsiTheme="minorHAnsi" w:cstheme="minorHAnsi"/>
              </w:rPr>
              <w:t>n</w:t>
            </w:r>
            <w:r w:rsidRPr="004E64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I</w:t>
            </w:r>
            <w:r w:rsidRPr="004E64C8">
              <w:rPr>
                <w:rFonts w:asciiTheme="minorHAnsi" w:eastAsia="Arial" w:hAnsiTheme="minorHAnsi" w:cstheme="minorHAnsi"/>
                <w:spacing w:val="2"/>
              </w:rPr>
              <w:t>R</w:t>
            </w:r>
            <w:r w:rsidRPr="004E64C8">
              <w:rPr>
                <w:rFonts w:asciiTheme="minorHAnsi" w:eastAsia="Arial" w:hAnsiTheme="minorHAnsi" w:cstheme="minorHAnsi"/>
              </w:rPr>
              <w:t>C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(Ind</w:t>
            </w:r>
            <w:r w:rsidRPr="004E64C8">
              <w:rPr>
                <w:rFonts w:asciiTheme="minorHAnsi" w:eastAsia="Arial" w:hAnsiTheme="minorHAnsi" w:cstheme="minorHAnsi"/>
                <w:spacing w:val="3"/>
              </w:rPr>
              <w:t>e</w:t>
            </w:r>
            <w:r w:rsidRPr="004E64C8">
              <w:rPr>
                <w:rFonts w:asciiTheme="minorHAnsi" w:eastAsia="Arial" w:hAnsiTheme="minorHAnsi" w:cstheme="minorHAnsi"/>
              </w:rPr>
              <w:t>pe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E64C8">
              <w:rPr>
                <w:rFonts w:asciiTheme="minorHAnsi" w:eastAsia="Arial" w:hAnsiTheme="minorHAnsi" w:cstheme="minorHAnsi"/>
              </w:rPr>
              <w:t>de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E64C8">
              <w:rPr>
                <w:rFonts w:asciiTheme="minorHAnsi" w:eastAsia="Arial" w:hAnsiTheme="minorHAnsi" w:cstheme="minorHAnsi"/>
              </w:rPr>
              <w:t>t</w:t>
            </w:r>
            <w:r w:rsidRPr="004E64C8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R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E64C8">
              <w:rPr>
                <w:rFonts w:asciiTheme="minorHAnsi" w:eastAsia="Arial" w:hAnsiTheme="minorHAnsi" w:cstheme="minorHAnsi"/>
              </w:rPr>
              <w:t>view</w:t>
            </w:r>
            <w:r w:rsidRPr="004E64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2"/>
              </w:rPr>
              <w:t>C</w:t>
            </w:r>
            <w:r w:rsidRPr="004E64C8">
              <w:rPr>
                <w:rFonts w:asciiTheme="minorHAnsi" w:eastAsia="Arial" w:hAnsiTheme="minorHAnsi" w:cstheme="minorHAnsi"/>
              </w:rPr>
              <w:t>ertificate)</w:t>
            </w:r>
            <w:r w:rsidRPr="004E64C8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a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E64C8">
              <w:rPr>
                <w:rFonts w:asciiTheme="minorHAnsi" w:eastAsia="Arial" w:hAnsiTheme="minorHAnsi" w:cstheme="minorHAnsi"/>
              </w:rPr>
              <w:t>d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 xml:space="preserve">a </w:t>
            </w:r>
            <w:r w:rsidRPr="004E64C8">
              <w:rPr>
                <w:rFonts w:asciiTheme="minorHAnsi" w:eastAsia="Arial" w:hAnsiTheme="minorHAnsi" w:cstheme="minorHAnsi"/>
                <w:w w:val="99"/>
              </w:rPr>
              <w:t>COC (</w:t>
            </w:r>
            <w:r w:rsidRPr="004E64C8">
              <w:rPr>
                <w:rFonts w:asciiTheme="minorHAnsi" w:eastAsia="Arial" w:hAnsiTheme="minorHAnsi" w:cstheme="minorHAnsi"/>
                <w:spacing w:val="2"/>
              </w:rPr>
              <w:t>C</w:t>
            </w:r>
            <w:r w:rsidRPr="004E64C8">
              <w:rPr>
                <w:rFonts w:asciiTheme="minorHAnsi" w:eastAsia="Arial" w:hAnsiTheme="minorHAnsi" w:cstheme="minorHAnsi"/>
              </w:rPr>
              <w:t>e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rtif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cat</w:t>
            </w:r>
            <w:r w:rsidRPr="004E64C8">
              <w:rPr>
                <w:rFonts w:asciiTheme="minorHAnsi" w:eastAsia="Arial" w:hAnsiTheme="minorHAnsi" w:cstheme="minorHAnsi"/>
              </w:rPr>
              <w:t>e</w:t>
            </w:r>
            <w:r w:rsidRPr="004E64C8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E64C8">
              <w:rPr>
                <w:rFonts w:asciiTheme="minorHAnsi" w:eastAsia="Arial" w:hAnsiTheme="minorHAnsi" w:cstheme="minorHAnsi"/>
              </w:rPr>
              <w:t>f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Con</w:t>
            </w:r>
            <w:r w:rsidRPr="004E64C8">
              <w:rPr>
                <w:rFonts w:asciiTheme="minorHAnsi" w:eastAsia="Arial" w:hAnsiTheme="minorHAnsi" w:cstheme="minorHAnsi"/>
              </w:rPr>
              <w:t>f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E64C8">
              <w:rPr>
                <w:rFonts w:asciiTheme="minorHAnsi" w:eastAsia="Arial" w:hAnsiTheme="minorHAnsi" w:cstheme="minorHAnsi"/>
              </w:rPr>
              <w:t>r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m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ty).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0F18ED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6866CFAA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617B82" w14:textId="77777777" w:rsidR="00731F3B" w:rsidRPr="004E64C8" w:rsidRDefault="00725CEF" w:rsidP="00725CEF">
            <w:pPr>
              <w:pStyle w:val="ListParagraph"/>
              <w:numPr>
                <w:ilvl w:val="0"/>
                <w:numId w:val="32"/>
              </w:numPr>
              <w:ind w:right="72"/>
              <w:jc w:val="both"/>
              <w:rPr>
                <w:rFonts w:asciiTheme="minorHAnsi" w:hAnsiTheme="minorHAnsi" w:cstheme="minorHAnsi"/>
              </w:rPr>
            </w:pPr>
            <w:r w:rsidRPr="004E64C8">
              <w:rPr>
                <w:rFonts w:asciiTheme="minorHAnsi" w:eastAsia="Arial" w:hAnsiTheme="minorHAnsi" w:cstheme="minorHAnsi"/>
              </w:rPr>
              <w:t>P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E64C8">
              <w:rPr>
                <w:rFonts w:asciiTheme="minorHAnsi" w:eastAsia="Arial" w:hAnsiTheme="minorHAnsi" w:cstheme="minorHAnsi"/>
              </w:rPr>
              <w:t>rf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E64C8">
              <w:rPr>
                <w:rFonts w:asciiTheme="minorHAnsi" w:eastAsia="Arial" w:hAnsiTheme="minorHAnsi" w:cstheme="minorHAnsi"/>
              </w:rPr>
              <w:t>rm</w:t>
            </w:r>
            <w:r w:rsidRPr="004E64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 xml:space="preserve">a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4E64C8">
              <w:rPr>
                <w:rFonts w:asciiTheme="minorHAnsi" w:eastAsia="Arial" w:hAnsiTheme="minorHAnsi" w:cstheme="minorHAnsi"/>
              </w:rPr>
              <w:t>re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4E64C8">
              <w:rPr>
                <w:rFonts w:asciiTheme="minorHAnsi" w:eastAsia="Arial" w:hAnsiTheme="minorHAnsi" w:cstheme="minorHAnsi"/>
              </w:rPr>
              <w:t>s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4E64C8">
              <w:rPr>
                <w:rFonts w:asciiTheme="minorHAnsi" w:eastAsia="Arial" w:hAnsiTheme="minorHAnsi" w:cstheme="minorHAnsi"/>
              </w:rPr>
              <w:t>re</w:t>
            </w:r>
            <w:r w:rsidRPr="004E64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4E64C8">
              <w:rPr>
                <w:rFonts w:asciiTheme="minorHAnsi" w:eastAsia="Arial" w:hAnsiTheme="minorHAnsi" w:cstheme="minorHAnsi"/>
              </w:rPr>
              <w:t>e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4E64C8">
              <w:rPr>
                <w:rFonts w:asciiTheme="minorHAnsi" w:eastAsia="Arial" w:hAnsiTheme="minorHAnsi" w:cstheme="minorHAnsi"/>
              </w:rPr>
              <w:t>t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on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an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E64C8">
              <w:rPr>
                <w:rFonts w:asciiTheme="minorHAnsi" w:eastAsia="Arial" w:hAnsiTheme="minorHAnsi" w:cstheme="minorHAnsi"/>
              </w:rPr>
              <w:t>v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E64C8">
              <w:rPr>
                <w:rFonts w:asciiTheme="minorHAnsi" w:eastAsia="Arial" w:hAnsiTheme="minorHAnsi" w:cstheme="minorHAnsi"/>
              </w:rPr>
              <w:t>i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E64C8">
              <w:rPr>
                <w:rFonts w:asciiTheme="minorHAnsi" w:eastAsia="Arial" w:hAnsiTheme="minorHAnsi" w:cstheme="minorHAnsi"/>
              </w:rPr>
              <w:t>ble</w:t>
            </w:r>
            <w:r w:rsidRPr="004E64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4E64C8">
              <w:rPr>
                <w:rFonts w:asciiTheme="minorHAnsi" w:eastAsia="Arial" w:hAnsiTheme="minorHAnsi" w:cstheme="minorHAnsi"/>
              </w:rPr>
              <w:t>o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m</w:t>
            </w:r>
            <w:r w:rsidRPr="004E64C8">
              <w:rPr>
                <w:rFonts w:asciiTheme="minorHAnsi" w:eastAsia="Arial" w:hAnsiTheme="minorHAnsi" w:cstheme="minorHAnsi"/>
              </w:rPr>
              <w:t>po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E64C8">
              <w:rPr>
                <w:rFonts w:asciiTheme="minorHAnsi" w:eastAsia="Arial" w:hAnsiTheme="minorHAnsi" w:cstheme="minorHAnsi"/>
              </w:rPr>
              <w:t>ent</w:t>
            </w:r>
            <w:r w:rsidRPr="004E64C8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4E64C8">
              <w:rPr>
                <w:rFonts w:asciiTheme="minorHAnsi" w:eastAsia="Arial" w:hAnsiTheme="minorHAnsi" w:cstheme="minorHAnsi"/>
              </w:rPr>
              <w:t>n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4E64C8">
              <w:rPr>
                <w:rFonts w:asciiTheme="minorHAnsi" w:eastAsia="Arial" w:hAnsiTheme="minorHAnsi" w:cstheme="minorHAnsi"/>
              </w:rPr>
              <w:t>he</w:t>
            </w:r>
            <w:r w:rsidRPr="004E64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4E64C8">
              <w:rPr>
                <w:rFonts w:asciiTheme="minorHAnsi" w:eastAsia="Arial" w:hAnsiTheme="minorHAnsi" w:cstheme="minorHAnsi"/>
              </w:rPr>
              <w:t>r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E64C8">
              <w:rPr>
                <w:rFonts w:asciiTheme="minorHAnsi" w:eastAsia="Arial" w:hAnsiTheme="minorHAnsi" w:cstheme="minorHAnsi"/>
              </w:rPr>
              <w:t>s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4E64C8">
              <w:rPr>
                <w:rFonts w:asciiTheme="minorHAnsi" w:eastAsia="Arial" w:hAnsiTheme="minorHAnsi" w:cstheme="minorHAnsi"/>
              </w:rPr>
              <w:t>ure</w:t>
            </w:r>
            <w:r w:rsidRPr="004E64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4E64C8">
              <w:rPr>
                <w:rFonts w:asciiTheme="minorHAnsi" w:eastAsia="Arial" w:hAnsiTheme="minorHAnsi" w:cstheme="minorHAnsi"/>
              </w:rPr>
              <w:t>e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4E64C8">
              <w:rPr>
                <w:rFonts w:asciiTheme="minorHAnsi" w:eastAsia="Arial" w:hAnsiTheme="minorHAnsi" w:cstheme="minorHAnsi"/>
              </w:rPr>
              <w:t>t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4E64C8">
              <w:rPr>
                <w:rFonts w:asciiTheme="minorHAnsi" w:eastAsia="Arial" w:hAnsiTheme="minorHAnsi" w:cstheme="minorHAnsi"/>
              </w:rPr>
              <w:t xml:space="preserve">ay. </w:t>
            </w:r>
            <w:r w:rsidR="004E64C8" w:rsidRPr="004E64C8">
              <w:rPr>
                <w:rFonts w:asciiTheme="minorHAnsi" w:eastAsia="Arial" w:hAnsiTheme="minorHAnsi" w:cstheme="minorHAnsi"/>
              </w:rPr>
              <w:t>With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4E64C8">
              <w:rPr>
                <w:rFonts w:asciiTheme="minorHAnsi" w:eastAsia="Arial" w:hAnsiTheme="minorHAnsi" w:cstheme="minorHAnsi"/>
              </w:rPr>
              <w:t>he help of the person in charge.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CBE040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25CEF" w:rsidRPr="00716FAB" w14:paraId="5ED45532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39937C" w14:textId="77777777" w:rsidR="00725CEF" w:rsidRPr="004E64C8" w:rsidRDefault="004E64C8" w:rsidP="00725CEF">
            <w:pPr>
              <w:pStyle w:val="ListParagraph"/>
              <w:numPr>
                <w:ilvl w:val="0"/>
                <w:numId w:val="32"/>
              </w:numPr>
              <w:ind w:right="72"/>
              <w:jc w:val="both"/>
              <w:rPr>
                <w:rFonts w:asciiTheme="minorHAnsi" w:eastAsia="Arial" w:hAnsiTheme="minorHAnsi" w:cstheme="minorHAnsi"/>
              </w:rPr>
            </w:pPr>
            <w:r w:rsidRPr="004E64C8">
              <w:rPr>
                <w:rFonts w:asciiTheme="minorHAnsi" w:eastAsia="Arial" w:hAnsiTheme="minorHAnsi" w:cstheme="minorHAnsi"/>
              </w:rPr>
              <w:t>Fi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E64C8">
              <w:rPr>
                <w:rFonts w:asciiTheme="minorHAnsi" w:eastAsia="Arial" w:hAnsiTheme="minorHAnsi" w:cstheme="minorHAnsi"/>
              </w:rPr>
              <w:t>d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any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4E64C8">
              <w:rPr>
                <w:rFonts w:asciiTheme="minorHAnsi" w:eastAsia="Arial" w:hAnsiTheme="minorHAnsi" w:cstheme="minorHAnsi"/>
              </w:rPr>
              <w:t>HE</w:t>
            </w:r>
            <w:r w:rsidRPr="004E64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comp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E64C8">
              <w:rPr>
                <w:rFonts w:asciiTheme="minorHAnsi" w:eastAsia="Arial" w:hAnsiTheme="minorHAnsi" w:cstheme="minorHAnsi"/>
              </w:rPr>
              <w:t>ne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4E64C8">
              <w:rPr>
                <w:rFonts w:asciiTheme="minorHAnsi" w:eastAsia="Arial" w:hAnsiTheme="minorHAnsi" w:cstheme="minorHAnsi"/>
              </w:rPr>
              <w:t>ts</w:t>
            </w:r>
            <w:r w:rsidRPr="004E64C8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th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E64C8">
              <w:rPr>
                <w:rFonts w:asciiTheme="minorHAnsi" w:eastAsia="Arial" w:hAnsiTheme="minorHAnsi" w:cstheme="minorHAnsi"/>
              </w:rPr>
              <w:t>t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n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E64C8">
              <w:rPr>
                <w:rFonts w:asciiTheme="minorHAnsi" w:eastAsia="Arial" w:hAnsiTheme="minorHAnsi" w:cstheme="minorHAnsi"/>
              </w:rPr>
              <w:t>ed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to</w:t>
            </w:r>
            <w:r w:rsidRPr="004E64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4E64C8">
              <w:rPr>
                <w:rFonts w:asciiTheme="minorHAnsi" w:eastAsia="Arial" w:hAnsiTheme="minorHAnsi" w:cstheme="minorHAnsi"/>
              </w:rPr>
              <w:t>e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junked</w:t>
            </w:r>
            <w:r w:rsidRPr="004E64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4E64C8">
              <w:rPr>
                <w:rFonts w:asciiTheme="minorHAnsi" w:eastAsia="Arial" w:hAnsiTheme="minorHAnsi" w:cstheme="minorHAnsi"/>
              </w:rPr>
              <w:t>r</w:t>
            </w:r>
            <w:r w:rsidRPr="004E64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recertifi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E64C8">
              <w:rPr>
                <w:rFonts w:asciiTheme="minorHAnsi" w:eastAsia="Arial" w:hAnsiTheme="minorHAnsi" w:cstheme="minorHAnsi"/>
              </w:rPr>
              <w:t>d</w:t>
            </w:r>
            <w:r w:rsidRPr="004E64C8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in</w:t>
            </w:r>
            <w:r w:rsidRPr="004E64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yo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4E64C8">
              <w:rPr>
                <w:rFonts w:asciiTheme="minorHAnsi" w:eastAsia="Arial" w:hAnsiTheme="minorHAnsi" w:cstheme="minorHAnsi"/>
              </w:rPr>
              <w:t>r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base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and m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4E64C8">
              <w:rPr>
                <w:rFonts w:asciiTheme="minorHAnsi" w:eastAsia="Arial" w:hAnsiTheme="minorHAnsi" w:cstheme="minorHAnsi"/>
              </w:rPr>
              <w:t>ke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a sug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4E64C8">
              <w:rPr>
                <w:rFonts w:asciiTheme="minorHAnsi" w:eastAsia="Arial" w:hAnsiTheme="minorHAnsi" w:cstheme="minorHAnsi"/>
              </w:rPr>
              <w:t>estion</w:t>
            </w:r>
            <w:r w:rsidRPr="004E64C8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to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the</w:t>
            </w:r>
            <w:r w:rsidRPr="004E64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FSM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(giving</w:t>
            </w:r>
            <w:r w:rsidRPr="004E64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full</w:t>
            </w:r>
            <w:r w:rsidRPr="004E64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4E64C8">
              <w:rPr>
                <w:rFonts w:asciiTheme="minorHAnsi" w:eastAsia="Arial" w:hAnsiTheme="minorHAnsi" w:cstheme="minorHAnsi"/>
              </w:rPr>
              <w:t>etails</w:t>
            </w:r>
            <w:r w:rsidRPr="004E64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w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4E64C8">
              <w:rPr>
                <w:rFonts w:asciiTheme="minorHAnsi" w:eastAsia="Arial" w:hAnsiTheme="minorHAnsi" w:cstheme="minorHAnsi"/>
              </w:rPr>
              <w:t>at</w:t>
            </w:r>
            <w:r w:rsidRPr="004E64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to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</w:rPr>
              <w:t>be</w:t>
            </w:r>
            <w:r w:rsidRPr="004E64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4E64C8">
              <w:rPr>
                <w:rFonts w:asciiTheme="minorHAnsi" w:eastAsia="Arial" w:hAnsiTheme="minorHAnsi" w:cstheme="minorHAnsi"/>
              </w:rPr>
              <w:t>on</w:t>
            </w:r>
            <w:r w:rsidRPr="004E64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4E64C8">
              <w:rPr>
                <w:rFonts w:asciiTheme="minorHAnsi" w:eastAsia="Arial" w:hAnsiTheme="minorHAnsi" w:cstheme="minorHAnsi"/>
              </w:rPr>
              <w:t>).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DBD702" w14:textId="77777777" w:rsidR="00725CEF" w:rsidRPr="00B34249" w:rsidRDefault="00725CEF" w:rsidP="00A11223">
            <w:pPr>
              <w:rPr>
                <w:rFonts w:ascii="Calibri" w:hAnsi="Calibri" w:cs="Calibri"/>
              </w:rPr>
            </w:pPr>
          </w:p>
        </w:tc>
      </w:tr>
      <w:tr w:rsidR="004E64C8" w:rsidRPr="00716FAB" w14:paraId="286F4A73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D5478B" w14:textId="77777777" w:rsidR="004E64C8" w:rsidRPr="004E64C8" w:rsidRDefault="004E64C8" w:rsidP="00725CEF">
            <w:pPr>
              <w:pStyle w:val="ListParagraph"/>
              <w:numPr>
                <w:ilvl w:val="0"/>
                <w:numId w:val="32"/>
              </w:numPr>
              <w:ind w:right="72"/>
              <w:jc w:val="both"/>
              <w:rPr>
                <w:rFonts w:asciiTheme="minorHAnsi" w:eastAsia="Arial" w:hAnsiTheme="minorHAnsi" w:cstheme="minorHAnsi"/>
              </w:rPr>
            </w:pPr>
            <w:r w:rsidRPr="004E64C8">
              <w:rPr>
                <w:rFonts w:asciiTheme="minorHAnsi" w:eastAsia="Arial" w:hAnsiTheme="minorHAnsi" w:cstheme="minorHAnsi"/>
              </w:rPr>
              <w:t>In a safety meeting make a 15 min presentation on the importance of WHE maintenance.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2653F3" w14:textId="77777777" w:rsidR="004E64C8" w:rsidRPr="00B34249" w:rsidRDefault="004E64C8" w:rsidP="00A11223">
            <w:pPr>
              <w:rPr>
                <w:rFonts w:ascii="Calibri" w:hAnsi="Calibri" w:cs="Calibri"/>
              </w:rPr>
            </w:pPr>
          </w:p>
        </w:tc>
      </w:tr>
      <w:tr w:rsidR="004E64C8" w:rsidRPr="00716FAB" w14:paraId="3FCB2AC8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87E7F5" w14:textId="77777777" w:rsidR="004E64C8" w:rsidRPr="004E64C8" w:rsidRDefault="004E64C8" w:rsidP="00725CEF">
            <w:pPr>
              <w:pStyle w:val="ListParagraph"/>
              <w:numPr>
                <w:ilvl w:val="0"/>
                <w:numId w:val="32"/>
              </w:numPr>
              <w:ind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Follow SOP &amp; choose a set of flow tubes (use go-no go gauge) for a known cable size and measure the flow tubes.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DA751A" w14:textId="77777777" w:rsidR="004E64C8" w:rsidRPr="00B34249" w:rsidRDefault="004E64C8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14FB9AFC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074E" w14:textId="77777777" w:rsidR="004C44F4" w:rsidRPr="00B34249" w:rsidRDefault="004C44F4" w:rsidP="00A11223">
            <w:pPr>
              <w:ind w:right="72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63492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</w:tbl>
    <w:p w14:paraId="47777FA2" w14:textId="77777777" w:rsidR="00D66EA5" w:rsidRDefault="00D66EA5"/>
    <w:p w14:paraId="5C97885F" w14:textId="77777777" w:rsidR="00575F19" w:rsidRDefault="00575F19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1A254D00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5D61BA69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0939431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74D05166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76CFBA26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7B1D24B7" w14:textId="77777777" w:rsidTr="00B00529">
        <w:tc>
          <w:tcPr>
            <w:tcW w:w="2503" w:type="dxa"/>
            <w:vMerge/>
            <w:shd w:val="clear" w:color="auto" w:fill="C9C9C9"/>
          </w:tcPr>
          <w:p w14:paraId="2407C2F5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58CEEF31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5BB21DD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470EE6D0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1B99700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7E2A1E1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C692E7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A299E58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9AC7880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48979AD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17AB818A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731F3B" w:rsidRPr="00D66EA5" w14:paraId="0B452B41" w14:textId="77777777" w:rsidTr="00D66EA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729D374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0AA1CC34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7C23B02B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002A5431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72EC84EF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Crew Chief     :</w:t>
            </w:r>
          </w:p>
          <w:p w14:paraId="76B4BA4F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0E5C7019" w14:textId="77777777" w:rsidR="00731F3B" w:rsidRPr="00D66EA5" w:rsidRDefault="00731F3B" w:rsidP="00A11223">
            <w:pPr>
              <w:rPr>
                <w:rFonts w:ascii="Calibri" w:hAnsi="Calibri" w:cs="Calibri"/>
                <w:bCs/>
              </w:rPr>
            </w:pPr>
          </w:p>
        </w:tc>
      </w:tr>
      <w:tr w:rsidR="00731F3B" w:rsidRPr="00716FAB" w14:paraId="54815696" w14:textId="77777777" w:rsidTr="00D66EA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77990A9E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45393D78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3FF7F7FD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6F1851F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A8CB26F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22A5FA55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  <w:tr w:rsidR="00731F3B" w:rsidRPr="00716FAB" w14:paraId="0872612F" w14:textId="77777777" w:rsidTr="00D66EA5">
        <w:tc>
          <w:tcPr>
            <w:tcW w:w="1548" w:type="dxa"/>
            <w:tcBorders>
              <w:top w:val="single" w:sz="4" w:space="0" w:color="auto"/>
            </w:tcBorders>
          </w:tcPr>
          <w:p w14:paraId="00E38BD1" w14:textId="77777777" w:rsidR="00731F3B" w:rsidRPr="00B34249" w:rsidRDefault="00247300" w:rsidP="00A1122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347783CE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68083620" w14:textId="77777777" w:rsidR="00731F3B" w:rsidRPr="00B34249" w:rsidRDefault="004C44F4" w:rsidP="00A1122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1E114920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82F042E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5EC00AFC" w14:textId="77777777" w:rsidR="00731F3B" w:rsidRPr="00B34249" w:rsidRDefault="00731F3B" w:rsidP="00A11223">
            <w:pPr>
              <w:rPr>
                <w:rFonts w:ascii="Calibri" w:hAnsi="Calibri" w:cs="Calibri"/>
              </w:rPr>
            </w:pPr>
          </w:p>
        </w:tc>
      </w:tr>
    </w:tbl>
    <w:p w14:paraId="2706F050" w14:textId="77777777" w:rsidR="00731F3B" w:rsidRDefault="00731F3B" w:rsidP="00AA0BC3"/>
    <w:p w14:paraId="503DF54B" w14:textId="77777777" w:rsidR="0092059E" w:rsidRDefault="0092059E" w:rsidP="00AA0BC3"/>
    <w:p w14:paraId="73F81BFB" w14:textId="77777777" w:rsidR="0092059E" w:rsidRDefault="0092059E" w:rsidP="00AA0BC3"/>
    <w:p w14:paraId="10564EF1" w14:textId="77777777" w:rsidR="0092059E" w:rsidRDefault="0092059E" w:rsidP="00AA0BC3"/>
    <w:p w14:paraId="5A1F369C" w14:textId="77777777" w:rsidR="0092059E" w:rsidRDefault="0092059E" w:rsidP="00AA0BC3"/>
    <w:p w14:paraId="7A7EEE50" w14:textId="77777777" w:rsidR="0092059E" w:rsidRDefault="0092059E" w:rsidP="00AA0BC3"/>
    <w:p w14:paraId="728965A0" w14:textId="77777777" w:rsidR="0092059E" w:rsidRDefault="0092059E" w:rsidP="00AA0BC3"/>
    <w:p w14:paraId="1C0CA0FD" w14:textId="77777777" w:rsidR="0092059E" w:rsidRDefault="0092059E" w:rsidP="00AA0BC3"/>
    <w:p w14:paraId="2B88D91C" w14:textId="77777777" w:rsidR="0092059E" w:rsidRDefault="0092059E" w:rsidP="00AA0BC3"/>
    <w:p w14:paraId="3BFDE0C9" w14:textId="77777777" w:rsidR="0092059E" w:rsidRDefault="0092059E" w:rsidP="00AA0BC3"/>
    <w:p w14:paraId="15A56227" w14:textId="77777777" w:rsidR="0092059E" w:rsidRDefault="0092059E" w:rsidP="00AA0BC3"/>
    <w:p w14:paraId="04B33190" w14:textId="77777777" w:rsidR="0092059E" w:rsidRDefault="0092059E" w:rsidP="00AA0BC3"/>
    <w:p w14:paraId="6981080C" w14:textId="77777777" w:rsidR="0092059E" w:rsidRDefault="0092059E" w:rsidP="00AA0BC3"/>
    <w:p w14:paraId="161EB10B" w14:textId="77777777" w:rsidR="0092059E" w:rsidRDefault="0092059E" w:rsidP="00AA0BC3"/>
    <w:p w14:paraId="327AB010" w14:textId="77777777" w:rsidR="0092059E" w:rsidRDefault="0092059E" w:rsidP="00AA0BC3"/>
    <w:p w14:paraId="27C13114" w14:textId="77777777" w:rsidR="0092059E" w:rsidRDefault="0092059E" w:rsidP="00AA0BC3"/>
    <w:p w14:paraId="398488E2" w14:textId="77777777" w:rsidR="0092059E" w:rsidRDefault="0092059E" w:rsidP="00AA0BC3"/>
    <w:p w14:paraId="2C841DEB" w14:textId="77777777" w:rsidR="0092059E" w:rsidRDefault="0092059E" w:rsidP="00AA0BC3"/>
    <w:p w14:paraId="637C95B6" w14:textId="77777777" w:rsidR="0092059E" w:rsidRDefault="0092059E" w:rsidP="00AA0BC3"/>
    <w:p w14:paraId="3D88630D" w14:textId="77777777" w:rsidR="0092059E" w:rsidRDefault="0092059E" w:rsidP="00AA0BC3"/>
    <w:p w14:paraId="344CADD5" w14:textId="77777777" w:rsidR="0092059E" w:rsidRDefault="0092059E" w:rsidP="00AA0BC3"/>
    <w:p w14:paraId="7CB5A27C" w14:textId="77777777" w:rsidR="0092059E" w:rsidRDefault="0092059E" w:rsidP="00AA0BC3"/>
    <w:p w14:paraId="5F2774A4" w14:textId="77777777" w:rsidR="0092059E" w:rsidRDefault="0092059E" w:rsidP="00AA0BC3"/>
    <w:p w14:paraId="07B2B2B0" w14:textId="77777777" w:rsidR="0092059E" w:rsidRDefault="0092059E" w:rsidP="00AA0BC3"/>
    <w:p w14:paraId="6D7DCE1F" w14:textId="77777777" w:rsidR="0092059E" w:rsidRDefault="0092059E" w:rsidP="00AA0BC3"/>
    <w:p w14:paraId="0E596058" w14:textId="77777777" w:rsidR="0092059E" w:rsidRDefault="0092059E" w:rsidP="00AA0BC3"/>
    <w:p w14:paraId="15D1C4CC" w14:textId="77777777" w:rsidR="0092059E" w:rsidRDefault="0092059E" w:rsidP="00AA0BC3"/>
    <w:p w14:paraId="2B777BC2" w14:textId="77777777" w:rsidR="0092059E" w:rsidRDefault="0092059E" w:rsidP="00AA0BC3"/>
    <w:p w14:paraId="21D39D6A" w14:textId="77777777" w:rsidR="0092059E" w:rsidRDefault="0092059E" w:rsidP="00AA0BC3"/>
    <w:p w14:paraId="4E4AC07A" w14:textId="77777777" w:rsidR="0092059E" w:rsidRDefault="0092059E" w:rsidP="00AA0BC3"/>
    <w:p w14:paraId="24C6E169" w14:textId="77777777" w:rsidR="0092059E" w:rsidRDefault="0092059E" w:rsidP="00AA0BC3"/>
    <w:p w14:paraId="7CC251DB" w14:textId="77777777" w:rsidR="0092059E" w:rsidRDefault="0092059E" w:rsidP="00AA0BC3"/>
    <w:p w14:paraId="45CB4129" w14:textId="77777777" w:rsidR="0092059E" w:rsidRDefault="0092059E" w:rsidP="00AA0BC3"/>
    <w:p w14:paraId="218F8C73" w14:textId="77777777" w:rsidR="0092059E" w:rsidRDefault="0092059E" w:rsidP="00AA0BC3"/>
    <w:p w14:paraId="1B0BE75B" w14:textId="77777777" w:rsidR="0092059E" w:rsidRDefault="0092059E" w:rsidP="00AA0BC3"/>
    <w:p w14:paraId="32B73DCA" w14:textId="77777777" w:rsidR="0092059E" w:rsidRDefault="0092059E" w:rsidP="00AA0BC3"/>
    <w:p w14:paraId="3ACA3CE9" w14:textId="77777777" w:rsidR="0092059E" w:rsidRDefault="0092059E" w:rsidP="00AA0BC3"/>
    <w:p w14:paraId="7B8F77E7" w14:textId="77777777" w:rsidR="0092059E" w:rsidRDefault="0092059E" w:rsidP="00AA0BC3"/>
    <w:p w14:paraId="49F7E123" w14:textId="77777777" w:rsidR="0092059E" w:rsidRDefault="0092059E" w:rsidP="00AA0BC3"/>
    <w:p w14:paraId="4584DE3F" w14:textId="77777777" w:rsidR="0092059E" w:rsidRDefault="0092059E" w:rsidP="00AA0BC3"/>
    <w:p w14:paraId="0FA40AB0" w14:textId="77777777" w:rsidR="0092059E" w:rsidRDefault="0092059E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92059E" w:rsidRPr="00716FAB" w14:paraId="353B0347" w14:textId="77777777" w:rsidTr="00D66EA5">
        <w:tc>
          <w:tcPr>
            <w:tcW w:w="1638" w:type="dxa"/>
            <w:vAlign w:val="center"/>
          </w:tcPr>
          <w:p w14:paraId="437C5508" w14:textId="77777777" w:rsidR="0092059E" w:rsidRPr="00B34249" w:rsidRDefault="0092059E" w:rsidP="00A1122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13D6DF23" w14:textId="77777777" w:rsidR="0092059E" w:rsidRPr="00B34249" w:rsidRDefault="00F35BED" w:rsidP="00A1122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92059E" w:rsidRPr="00716FAB" w14:paraId="3F5033AD" w14:textId="77777777" w:rsidTr="00D66EA5">
        <w:tc>
          <w:tcPr>
            <w:tcW w:w="2736" w:type="dxa"/>
            <w:gridSpan w:val="2"/>
            <w:vMerge w:val="restart"/>
            <w:vAlign w:val="center"/>
          </w:tcPr>
          <w:p w14:paraId="33F99229" w14:textId="77777777" w:rsidR="0092059E" w:rsidRPr="00B34249" w:rsidRDefault="001176D0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Trainee</w:t>
            </w:r>
            <w:r w:rsidR="0092059E"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086900CB" w14:textId="77777777" w:rsidR="0092059E" w:rsidRPr="00B34249" w:rsidRDefault="0092059E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Production Enhancement Operations 1 </w:t>
            </w:r>
          </w:p>
        </w:tc>
      </w:tr>
      <w:tr w:rsidR="0092059E" w:rsidRPr="00716FAB" w14:paraId="02E6AA15" w14:textId="77777777" w:rsidTr="00D66EA5">
        <w:tc>
          <w:tcPr>
            <w:tcW w:w="2736" w:type="dxa"/>
            <w:gridSpan w:val="2"/>
            <w:vMerge/>
            <w:vAlign w:val="center"/>
          </w:tcPr>
          <w:p w14:paraId="02DB5C14" w14:textId="77777777" w:rsidR="0092059E" w:rsidRPr="00B34249" w:rsidRDefault="0092059E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346811C8" w14:textId="77777777" w:rsidR="0092059E" w:rsidRPr="00B34249" w:rsidRDefault="0092059E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177EE713" w14:textId="77777777" w:rsidR="0092059E" w:rsidRPr="00B34249" w:rsidRDefault="0092059E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7A737DF8" w14:textId="77777777" w:rsidR="0092059E" w:rsidRPr="00B34249" w:rsidRDefault="0092059E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3BB48A88" w14:textId="77777777" w:rsidR="0092059E" w:rsidRPr="00B34249" w:rsidRDefault="0092059E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18334B91" w14:textId="77777777" w:rsidR="0092059E" w:rsidRPr="00B34249" w:rsidRDefault="0092059E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92059E" w:rsidRPr="00716FAB" w14:paraId="349A55FB" w14:textId="77777777" w:rsidTr="00D66EA5">
        <w:tc>
          <w:tcPr>
            <w:tcW w:w="10173" w:type="dxa"/>
            <w:gridSpan w:val="7"/>
          </w:tcPr>
          <w:p w14:paraId="6617A824" w14:textId="77777777" w:rsidR="0092059E" w:rsidRPr="00B34249" w:rsidRDefault="0092059E" w:rsidP="00A1122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2059E" w:rsidRPr="00716FAB" w14:paraId="062AFF0B" w14:textId="77777777" w:rsidTr="00D66EA5">
        <w:tc>
          <w:tcPr>
            <w:tcW w:w="10173" w:type="dxa"/>
            <w:gridSpan w:val="7"/>
          </w:tcPr>
          <w:p w14:paraId="1FE1540E" w14:textId="77777777" w:rsidR="0092059E" w:rsidRPr="00B34249" w:rsidRDefault="0092059E" w:rsidP="00A1122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226256B5" w14:textId="77777777" w:rsidR="002C514F" w:rsidRDefault="002C514F" w:rsidP="002C514F">
            <w:pPr>
              <w:spacing w:line="220" w:lineRule="exact"/>
              <w:ind w:right="147"/>
              <w:rPr>
                <w:rFonts w:asciiTheme="minorHAnsi" w:eastAsia="Arial" w:hAnsiTheme="minorHAnsi" w:cstheme="minorHAnsi"/>
              </w:rPr>
            </w:pPr>
          </w:p>
          <w:p w14:paraId="31A52B61" w14:textId="77777777" w:rsidR="0092059E" w:rsidRPr="0092059E" w:rsidRDefault="0092059E" w:rsidP="002C514F">
            <w:pPr>
              <w:spacing w:line="220" w:lineRule="exact"/>
              <w:ind w:right="147"/>
              <w:rPr>
                <w:rFonts w:asciiTheme="minorHAnsi" w:eastAsia="Arial" w:hAnsiTheme="minorHAnsi" w:cstheme="minorHAnsi"/>
              </w:rPr>
            </w:pPr>
            <w:r w:rsidRPr="0092059E">
              <w:rPr>
                <w:rFonts w:asciiTheme="minorHAnsi" w:eastAsia="Arial" w:hAnsiTheme="minorHAnsi" w:cstheme="minorHAnsi"/>
              </w:rPr>
              <w:t>To</w:t>
            </w:r>
            <w:r w:rsidRPr="0092059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2059E">
              <w:rPr>
                <w:rFonts w:asciiTheme="minorHAnsi" w:eastAsia="Arial" w:hAnsiTheme="minorHAnsi" w:cstheme="minorHAnsi"/>
              </w:rPr>
              <w:t>btain</w:t>
            </w:r>
            <w:r w:rsidRPr="0092059E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m</w:t>
            </w:r>
            <w:r w:rsidRPr="0092059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2059E">
              <w:rPr>
                <w:rFonts w:asciiTheme="minorHAnsi" w:eastAsia="Arial" w:hAnsiTheme="minorHAnsi" w:cstheme="minorHAnsi"/>
              </w:rPr>
              <w:t>im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92059E">
              <w:rPr>
                <w:rFonts w:asciiTheme="minorHAnsi" w:eastAsia="Arial" w:hAnsiTheme="minorHAnsi" w:cstheme="minorHAnsi"/>
              </w:rPr>
              <w:t>m</w:t>
            </w:r>
            <w:r w:rsidRPr="0092059E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2059E">
              <w:rPr>
                <w:rFonts w:asciiTheme="minorHAnsi" w:eastAsia="Arial" w:hAnsiTheme="minorHAnsi" w:cstheme="minorHAnsi"/>
              </w:rPr>
              <w:t>roficie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2059E">
              <w:rPr>
                <w:rFonts w:asciiTheme="minorHAnsi" w:eastAsia="Arial" w:hAnsiTheme="minorHAnsi" w:cstheme="minorHAnsi"/>
              </w:rPr>
              <w:t>cy</w:t>
            </w:r>
            <w:r w:rsidRPr="0092059E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to</w:t>
            </w:r>
            <w:r w:rsidRPr="0092059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o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2059E">
              <w:rPr>
                <w:rFonts w:asciiTheme="minorHAnsi" w:eastAsia="Arial" w:hAnsiTheme="minorHAnsi" w:cstheme="minorHAnsi"/>
              </w:rPr>
              <w:t>er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2059E">
              <w:rPr>
                <w:rFonts w:asciiTheme="minorHAnsi" w:eastAsia="Arial" w:hAnsiTheme="minorHAnsi" w:cstheme="minorHAnsi"/>
              </w:rPr>
              <w:t>te</w:t>
            </w:r>
            <w:r w:rsidRPr="0092059E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2059E">
              <w:rPr>
                <w:rFonts w:asciiTheme="minorHAnsi" w:eastAsia="Arial" w:hAnsiTheme="minorHAnsi" w:cstheme="minorHAnsi"/>
              </w:rPr>
              <w:t>ll</w:t>
            </w:r>
            <w:r w:rsidRPr="0092059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cas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2059E">
              <w:rPr>
                <w:rFonts w:asciiTheme="minorHAnsi" w:eastAsia="Arial" w:hAnsiTheme="minorHAnsi" w:cstheme="minorHAnsi"/>
              </w:rPr>
              <w:t>d</w:t>
            </w:r>
            <w:r w:rsidRPr="0092059E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hole</w:t>
            </w:r>
            <w:r w:rsidRPr="0092059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servic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2059E">
              <w:rPr>
                <w:rFonts w:asciiTheme="minorHAnsi" w:eastAsia="Arial" w:hAnsiTheme="minorHAnsi" w:cstheme="minorHAnsi"/>
              </w:rPr>
              <w:t>s</w:t>
            </w:r>
            <w:r w:rsidRPr="0092059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in</w:t>
            </w:r>
            <w:r w:rsidRPr="0092059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y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2059E">
              <w:rPr>
                <w:rFonts w:asciiTheme="minorHAnsi" w:eastAsia="Arial" w:hAnsiTheme="minorHAnsi" w:cstheme="minorHAnsi"/>
              </w:rPr>
              <w:t>ur</w:t>
            </w:r>
            <w:r w:rsidRPr="0092059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location</w:t>
            </w:r>
            <w:r w:rsidRPr="0092059E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assisti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2059E">
              <w:rPr>
                <w:rFonts w:asciiTheme="minorHAnsi" w:eastAsia="Arial" w:hAnsiTheme="minorHAnsi" w:cstheme="minorHAnsi"/>
              </w:rPr>
              <w:t>g</w:t>
            </w:r>
            <w:r w:rsidRPr="0092059E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2059E">
              <w:rPr>
                <w:rFonts w:asciiTheme="minorHAnsi" w:eastAsia="Arial" w:hAnsiTheme="minorHAnsi" w:cstheme="minorHAnsi"/>
              </w:rPr>
              <w:t>n en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92059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2059E">
              <w:rPr>
                <w:rFonts w:asciiTheme="minorHAnsi" w:eastAsia="Arial" w:hAnsiTheme="minorHAnsi" w:cstheme="minorHAnsi"/>
              </w:rPr>
              <w:t>eer</w:t>
            </w:r>
            <w:r w:rsidRPr="0092059E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2059E">
              <w:rPr>
                <w:rFonts w:asciiTheme="minorHAnsi" w:eastAsia="Arial" w:hAnsiTheme="minorHAnsi" w:cstheme="minorHAnsi"/>
              </w:rPr>
              <w:t>r</w:t>
            </w:r>
            <w:r w:rsidRPr="0092059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2059E">
              <w:rPr>
                <w:rFonts w:asciiTheme="minorHAnsi" w:eastAsia="Arial" w:hAnsiTheme="minorHAnsi" w:cstheme="minorHAnsi"/>
              </w:rPr>
              <w:t>t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2059E">
              <w:rPr>
                <w:rFonts w:asciiTheme="minorHAnsi" w:eastAsia="Arial" w:hAnsiTheme="minorHAnsi" w:cstheme="minorHAnsi"/>
              </w:rPr>
              <w:t>ch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2059E">
              <w:rPr>
                <w:rFonts w:asciiTheme="minorHAnsi" w:eastAsia="Arial" w:hAnsiTheme="minorHAnsi" w:cstheme="minorHAnsi"/>
              </w:rPr>
              <w:t>icia</w:t>
            </w:r>
            <w:r w:rsidRPr="0092059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2059E">
              <w:rPr>
                <w:rFonts w:asciiTheme="minorHAnsi" w:eastAsia="Arial" w:hAnsiTheme="minorHAnsi" w:cstheme="minorHAnsi"/>
              </w:rPr>
              <w:t>.</w:t>
            </w:r>
          </w:p>
          <w:p w14:paraId="287E08F9" w14:textId="77777777" w:rsidR="0092059E" w:rsidRPr="00B34249" w:rsidRDefault="0092059E" w:rsidP="0092059E">
            <w:pPr>
              <w:spacing w:line="233" w:lineRule="auto"/>
              <w:ind w:left="360" w:right="450" w:firstLine="180"/>
              <w:jc w:val="both"/>
              <w:rPr>
                <w:rFonts w:ascii="Calibri" w:hAnsi="Calibri" w:cs="Calibri"/>
              </w:rPr>
            </w:pPr>
          </w:p>
        </w:tc>
      </w:tr>
      <w:tr w:rsidR="0092059E" w:rsidRPr="00716FAB" w14:paraId="682BB8A5" w14:textId="77777777" w:rsidTr="00D66EA5">
        <w:tc>
          <w:tcPr>
            <w:tcW w:w="10173" w:type="dxa"/>
            <w:gridSpan w:val="7"/>
          </w:tcPr>
          <w:p w14:paraId="3A870085" w14:textId="77777777" w:rsidR="0092059E" w:rsidRPr="00B34249" w:rsidRDefault="0092059E" w:rsidP="00A1122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2059E" w:rsidRPr="00716FAB" w14:paraId="65E29CE9" w14:textId="77777777" w:rsidTr="00D66EA5">
        <w:tc>
          <w:tcPr>
            <w:tcW w:w="10173" w:type="dxa"/>
            <w:gridSpan w:val="7"/>
          </w:tcPr>
          <w:p w14:paraId="705772F9" w14:textId="77777777" w:rsidR="0092059E" w:rsidRPr="00B34249" w:rsidRDefault="0092059E" w:rsidP="00A1122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92059E" w:rsidRPr="00716FAB" w14:paraId="79EE5C2E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AA8A8F" w14:textId="77777777" w:rsidR="0092059E" w:rsidRPr="00B34249" w:rsidRDefault="0092059E" w:rsidP="00A11223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469269B7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  <w:tr w:rsidR="0092059E" w:rsidRPr="00716FAB" w14:paraId="2E0C1B3F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8535496" w14:textId="77777777" w:rsidR="0092059E" w:rsidRPr="00B34249" w:rsidRDefault="0092059E" w:rsidP="0092059E">
            <w:pPr>
              <w:pStyle w:val="ListParagraph"/>
              <w:numPr>
                <w:ilvl w:val="0"/>
                <w:numId w:val="33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2 common combinations of tools run.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CC58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  <w:tr w:rsidR="0092059E" w:rsidRPr="00716FAB" w14:paraId="4688840E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17DFA1C" w14:textId="77777777" w:rsidR="0092059E" w:rsidRDefault="0092059E" w:rsidP="0092059E">
            <w:pPr>
              <w:pStyle w:val="ListParagraph"/>
              <w:numPr>
                <w:ilvl w:val="0"/>
                <w:numId w:val="3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the basic principle of RBT tools to evaluate casing bond.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BCD1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  <w:tr w:rsidR="0092059E" w:rsidRPr="00716FAB" w14:paraId="461E7DB9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E3ED6BD" w14:textId="77777777" w:rsidR="0092059E" w:rsidRDefault="0092059E" w:rsidP="0092059E">
            <w:pPr>
              <w:pStyle w:val="ListParagraph"/>
              <w:numPr>
                <w:ilvl w:val="0"/>
                <w:numId w:val="3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the basic principle of a spinner tool. (ILS/CFS)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FFB4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  <w:tr w:rsidR="0092059E" w:rsidRPr="00716FAB" w14:paraId="0193F709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AC9FA2D" w14:textId="77777777" w:rsidR="0092059E" w:rsidRDefault="002E4641" w:rsidP="0092059E">
            <w:pPr>
              <w:pStyle w:val="ListParagraph"/>
              <w:numPr>
                <w:ilvl w:val="0"/>
                <w:numId w:val="3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Discuss some basic plug setting tools. Know the basic principle of how each of these tools operates. (MSST/CST)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4D43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  <w:tr w:rsidR="0092059E" w:rsidRPr="00716FAB" w14:paraId="499E9EF4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478B2C4" w14:textId="77777777" w:rsidR="0092059E" w:rsidRDefault="0092059E" w:rsidP="0092059E">
            <w:pPr>
              <w:pStyle w:val="ListParagraph"/>
              <w:numPr>
                <w:ilvl w:val="0"/>
                <w:numId w:val="3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E045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  <w:tr w:rsidR="0092059E" w:rsidRPr="00716FAB" w14:paraId="583B4318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544DDBD" w14:textId="77777777" w:rsidR="0092059E" w:rsidRDefault="0092059E" w:rsidP="00A1122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9978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  <w:tr w:rsidR="0092059E" w:rsidRPr="00716FAB" w14:paraId="6778E86D" w14:textId="77777777" w:rsidTr="00D66EA5">
        <w:tc>
          <w:tcPr>
            <w:tcW w:w="10173" w:type="dxa"/>
            <w:gridSpan w:val="7"/>
          </w:tcPr>
          <w:p w14:paraId="7489D9E4" w14:textId="77777777" w:rsidR="0092059E" w:rsidRPr="00B34249" w:rsidRDefault="0092059E" w:rsidP="00A11223">
            <w:pPr>
              <w:jc w:val="both"/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2059E" w:rsidRPr="00716FAB" w14:paraId="662F2F98" w14:textId="77777777" w:rsidTr="00D66EA5">
        <w:tc>
          <w:tcPr>
            <w:tcW w:w="10173" w:type="dxa"/>
            <w:gridSpan w:val="7"/>
          </w:tcPr>
          <w:p w14:paraId="24798D51" w14:textId="77777777" w:rsidR="0092059E" w:rsidRPr="00B34249" w:rsidRDefault="0092059E" w:rsidP="00A11223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92059E" w:rsidRPr="00716FAB" w14:paraId="7C0288E1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41CBE3" w14:textId="77777777" w:rsidR="0092059E" w:rsidRPr="00B34249" w:rsidRDefault="0092059E" w:rsidP="00A11223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378BFE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  <w:tr w:rsidR="0092059E" w:rsidRPr="00716FAB" w14:paraId="19A986E2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4A1860" w14:textId="77777777" w:rsidR="0092059E" w:rsidRPr="00B34249" w:rsidRDefault="002E4641" w:rsidP="002E4641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Assist an engineer to setup at least 3 common combinations of cased hole services commonly run in your location. Explain any particular reasons for the order in which each of the tools may be placed in these combinations. 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95DF70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  <w:tr w:rsidR="0092059E" w:rsidRPr="00716FAB" w14:paraId="77228105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24EE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E9A317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</w:tbl>
    <w:p w14:paraId="67DFC7B6" w14:textId="77777777" w:rsidR="00D66EA5" w:rsidRDefault="00D66EA5" w:rsidP="00D66EA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7AFCEEEA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0EFD7048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2BC9217F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5E16C679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2AC8F8C9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6E027EE6" w14:textId="77777777" w:rsidTr="00B00529">
        <w:tc>
          <w:tcPr>
            <w:tcW w:w="2503" w:type="dxa"/>
            <w:vMerge/>
            <w:shd w:val="clear" w:color="auto" w:fill="C9C9C9"/>
          </w:tcPr>
          <w:p w14:paraId="5466742D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7983D536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19763EA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37E0E60B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9E60C43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9713F2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88FB832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C9A1C86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F4509A9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6906F17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34B39173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92059E" w:rsidRPr="00D66EA5" w14:paraId="6171D061" w14:textId="77777777" w:rsidTr="00D66EA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AECA592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2398A3B7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31CD5682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2D7C8774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1D6538E5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Crew Chief     :</w:t>
            </w:r>
          </w:p>
          <w:p w14:paraId="4F44752B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104FD382" w14:textId="77777777" w:rsidR="0092059E" w:rsidRPr="00D66EA5" w:rsidRDefault="0092059E" w:rsidP="00A11223">
            <w:pPr>
              <w:rPr>
                <w:rFonts w:ascii="Calibri" w:hAnsi="Calibri" w:cs="Calibri"/>
                <w:bCs/>
              </w:rPr>
            </w:pPr>
          </w:p>
        </w:tc>
      </w:tr>
      <w:tr w:rsidR="0092059E" w:rsidRPr="00716FAB" w14:paraId="55E04BA1" w14:textId="77777777" w:rsidTr="00D66EA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6654153E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42BFDCF7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558CC9B8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15237775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CAA6E4B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0155DBDD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  <w:tr w:rsidR="0092059E" w:rsidRPr="00716FAB" w14:paraId="58DA1AF9" w14:textId="77777777" w:rsidTr="00D66EA5">
        <w:tc>
          <w:tcPr>
            <w:tcW w:w="1548" w:type="dxa"/>
            <w:tcBorders>
              <w:top w:val="single" w:sz="4" w:space="0" w:color="auto"/>
            </w:tcBorders>
          </w:tcPr>
          <w:p w14:paraId="18C24EFC" w14:textId="77777777" w:rsidR="0092059E" w:rsidRPr="00B34249" w:rsidRDefault="00247300" w:rsidP="00A1122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715CE346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1387EA72" w14:textId="77777777" w:rsidR="0092059E" w:rsidRPr="00B34249" w:rsidRDefault="004C44F4" w:rsidP="00A1122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6039CE2F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4A7D8D0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56356114" w14:textId="77777777" w:rsidR="0092059E" w:rsidRPr="00B34249" w:rsidRDefault="0092059E" w:rsidP="00A11223">
            <w:pPr>
              <w:rPr>
                <w:rFonts w:ascii="Calibri" w:hAnsi="Calibri" w:cs="Calibri"/>
              </w:rPr>
            </w:pPr>
          </w:p>
        </w:tc>
      </w:tr>
    </w:tbl>
    <w:p w14:paraId="4249B313" w14:textId="77777777" w:rsidR="0092059E" w:rsidRDefault="0092059E" w:rsidP="00AA0BC3"/>
    <w:p w14:paraId="2067B9F8" w14:textId="77777777" w:rsidR="0092059E" w:rsidRDefault="0092059E" w:rsidP="00AA0BC3"/>
    <w:p w14:paraId="46561F4F" w14:textId="77777777" w:rsidR="0092059E" w:rsidRDefault="0092059E" w:rsidP="00AA0BC3"/>
    <w:p w14:paraId="4F0A5AA1" w14:textId="77777777" w:rsidR="002D6574" w:rsidRDefault="002D6574" w:rsidP="00AA0BC3"/>
    <w:p w14:paraId="4F115A5C" w14:textId="77777777" w:rsidR="002D6574" w:rsidRDefault="002D6574" w:rsidP="00AA0BC3"/>
    <w:p w14:paraId="70FBE6B9" w14:textId="77777777" w:rsidR="0092059E" w:rsidRDefault="0092059E" w:rsidP="00AA0BC3"/>
    <w:p w14:paraId="0ACF3CEC" w14:textId="77777777" w:rsidR="002E4641" w:rsidRDefault="002E4641" w:rsidP="00AA0BC3"/>
    <w:p w14:paraId="4B60EAFF" w14:textId="77777777" w:rsidR="002E4641" w:rsidRDefault="002E4641" w:rsidP="00AA0BC3"/>
    <w:p w14:paraId="60241A7E" w14:textId="77777777" w:rsidR="002E4641" w:rsidRDefault="002E4641" w:rsidP="00AA0BC3"/>
    <w:p w14:paraId="363F62F7" w14:textId="77777777" w:rsidR="002E4641" w:rsidRDefault="002E4641" w:rsidP="00AA0BC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581"/>
        <w:gridCol w:w="1368"/>
        <w:gridCol w:w="1752"/>
      </w:tblGrid>
      <w:tr w:rsidR="002E4641" w:rsidRPr="00716FAB" w14:paraId="216A46B0" w14:textId="77777777" w:rsidTr="00D66EA5">
        <w:tc>
          <w:tcPr>
            <w:tcW w:w="1638" w:type="dxa"/>
            <w:vAlign w:val="center"/>
          </w:tcPr>
          <w:p w14:paraId="62B07EC8" w14:textId="77777777" w:rsidR="002E4641" w:rsidRPr="00B34249" w:rsidRDefault="002E4641" w:rsidP="00A1122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27FC9EF1" w14:textId="77777777" w:rsidR="002E4641" w:rsidRPr="00B34249" w:rsidRDefault="00F35BED" w:rsidP="00A1122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TCC TASK</w:t>
            </w:r>
          </w:p>
        </w:tc>
      </w:tr>
      <w:tr w:rsidR="002E4641" w:rsidRPr="00716FAB" w14:paraId="5850411D" w14:textId="77777777" w:rsidTr="00D66EA5">
        <w:tc>
          <w:tcPr>
            <w:tcW w:w="2736" w:type="dxa"/>
            <w:gridSpan w:val="2"/>
            <w:vMerge w:val="restart"/>
            <w:vAlign w:val="center"/>
          </w:tcPr>
          <w:p w14:paraId="05269E31" w14:textId="77777777" w:rsidR="002E4641" w:rsidRPr="00B34249" w:rsidRDefault="000E4125" w:rsidP="000E4125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Trainee</w:t>
            </w:r>
            <w:r w:rsidR="002E4641">
              <w:rPr>
                <w:rFonts w:ascii="Calibri" w:hAnsi="Calibri" w:cs="Calibri"/>
                <w:b/>
                <w:sz w:val="24"/>
                <w:szCs w:val="24"/>
              </w:rPr>
              <w:t xml:space="preserve"> Crew Chief </w:t>
            </w:r>
          </w:p>
        </w:tc>
        <w:tc>
          <w:tcPr>
            <w:tcW w:w="7437" w:type="dxa"/>
            <w:gridSpan w:val="5"/>
            <w:vAlign w:val="center"/>
          </w:tcPr>
          <w:p w14:paraId="358F5F85" w14:textId="77777777" w:rsidR="002E4641" w:rsidRPr="00B34249" w:rsidRDefault="002E4641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Production Enhancement Operations 2</w:t>
            </w:r>
          </w:p>
        </w:tc>
      </w:tr>
      <w:tr w:rsidR="002E4641" w:rsidRPr="00716FAB" w14:paraId="11832C12" w14:textId="77777777" w:rsidTr="00D66EA5">
        <w:tc>
          <w:tcPr>
            <w:tcW w:w="2736" w:type="dxa"/>
            <w:gridSpan w:val="2"/>
            <w:vMerge/>
            <w:vAlign w:val="center"/>
          </w:tcPr>
          <w:p w14:paraId="19DEE089" w14:textId="77777777" w:rsidR="002E4641" w:rsidRPr="00B34249" w:rsidRDefault="002E4641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1658A9EF" w14:textId="77777777" w:rsidR="002E4641" w:rsidRPr="00B34249" w:rsidRDefault="002E4641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627BF835" w14:textId="77777777" w:rsidR="002E4641" w:rsidRPr="00B34249" w:rsidRDefault="002E4641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581" w:type="dxa"/>
            <w:vAlign w:val="center"/>
          </w:tcPr>
          <w:p w14:paraId="48EE06E9" w14:textId="77777777" w:rsidR="002E4641" w:rsidRPr="00B34249" w:rsidRDefault="002F422F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1368" w:type="dxa"/>
            <w:vAlign w:val="center"/>
          </w:tcPr>
          <w:p w14:paraId="6E8BE392" w14:textId="77777777" w:rsidR="002E4641" w:rsidRPr="00B34249" w:rsidRDefault="002E4641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52" w:type="dxa"/>
            <w:vAlign w:val="center"/>
          </w:tcPr>
          <w:p w14:paraId="07A64A75" w14:textId="77777777" w:rsidR="002E4641" w:rsidRPr="00B34249" w:rsidRDefault="002E4641" w:rsidP="00A112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2E4641" w:rsidRPr="00716FAB" w14:paraId="23E42965" w14:textId="77777777" w:rsidTr="00D66EA5">
        <w:tc>
          <w:tcPr>
            <w:tcW w:w="10173" w:type="dxa"/>
            <w:gridSpan w:val="7"/>
          </w:tcPr>
          <w:p w14:paraId="703E5F8A" w14:textId="77777777" w:rsidR="002E4641" w:rsidRPr="00B34249" w:rsidRDefault="002E4641" w:rsidP="00A1122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E4641" w:rsidRPr="00716FAB" w14:paraId="1A086535" w14:textId="77777777" w:rsidTr="00D66EA5">
        <w:tc>
          <w:tcPr>
            <w:tcW w:w="10173" w:type="dxa"/>
            <w:gridSpan w:val="7"/>
          </w:tcPr>
          <w:p w14:paraId="0314CFB4" w14:textId="77777777" w:rsidR="002E4641" w:rsidRPr="00B34249" w:rsidRDefault="002E4641" w:rsidP="00A1122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5070CEDB" w14:textId="77777777" w:rsidR="002C514F" w:rsidRDefault="002C514F" w:rsidP="002C514F">
            <w:pPr>
              <w:spacing w:line="233" w:lineRule="auto"/>
              <w:ind w:right="450"/>
              <w:jc w:val="both"/>
              <w:rPr>
                <w:rFonts w:asciiTheme="minorHAnsi" w:eastAsia="Arial" w:hAnsiTheme="minorHAnsi" w:cstheme="minorHAnsi"/>
              </w:rPr>
            </w:pPr>
          </w:p>
          <w:p w14:paraId="12BC96AF" w14:textId="77777777" w:rsidR="002E4641" w:rsidRDefault="002E4641" w:rsidP="002C514F">
            <w:pPr>
              <w:spacing w:line="233" w:lineRule="auto"/>
              <w:ind w:right="450"/>
              <w:jc w:val="both"/>
              <w:rPr>
                <w:rFonts w:asciiTheme="minorHAnsi" w:hAnsiTheme="minorHAnsi" w:cstheme="minorHAnsi"/>
              </w:rPr>
            </w:pPr>
            <w:r w:rsidRPr="002E4641">
              <w:rPr>
                <w:rFonts w:asciiTheme="minorHAnsi" w:eastAsia="Arial" w:hAnsiTheme="minorHAnsi" w:cstheme="minorHAnsi"/>
              </w:rPr>
              <w:t>To</w:t>
            </w:r>
            <w:r w:rsidRPr="002E4641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E4641">
              <w:rPr>
                <w:rFonts w:asciiTheme="minorHAnsi" w:eastAsia="Arial" w:hAnsiTheme="minorHAnsi" w:cstheme="minorHAnsi"/>
              </w:rPr>
              <w:t>btain</w:t>
            </w:r>
            <w:r w:rsidRPr="002E4641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pr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E4641">
              <w:rPr>
                <w:rFonts w:asciiTheme="minorHAnsi" w:eastAsia="Arial" w:hAnsiTheme="minorHAnsi" w:cstheme="minorHAnsi"/>
              </w:rPr>
              <w:t>ficiency</w:t>
            </w:r>
            <w:r w:rsidRPr="002E4641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to</w:t>
            </w:r>
            <w:r w:rsidRPr="002E4641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run</w:t>
            </w:r>
            <w:r w:rsidRPr="002E4641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E4641">
              <w:rPr>
                <w:rFonts w:asciiTheme="minorHAnsi" w:eastAsia="Arial" w:hAnsiTheme="minorHAnsi" w:cstheme="minorHAnsi"/>
              </w:rPr>
              <w:t>ll</w:t>
            </w:r>
            <w:r w:rsidRPr="002E4641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cas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E4641">
              <w:rPr>
                <w:rFonts w:asciiTheme="minorHAnsi" w:eastAsia="Arial" w:hAnsiTheme="minorHAnsi" w:cstheme="minorHAnsi"/>
              </w:rPr>
              <w:t>d</w:t>
            </w:r>
            <w:r w:rsidRPr="002E4641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hole</w:t>
            </w:r>
            <w:r w:rsidRPr="002E4641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servic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E4641">
              <w:rPr>
                <w:rFonts w:asciiTheme="minorHAnsi" w:eastAsia="Arial" w:hAnsiTheme="minorHAnsi" w:cstheme="minorHAnsi"/>
              </w:rPr>
              <w:t>s</w:t>
            </w:r>
            <w:r w:rsidRPr="002E4641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in</w:t>
            </w:r>
            <w:r w:rsidRPr="002E4641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y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E4641">
              <w:rPr>
                <w:rFonts w:asciiTheme="minorHAnsi" w:eastAsia="Arial" w:hAnsiTheme="minorHAnsi" w:cstheme="minorHAnsi"/>
              </w:rPr>
              <w:t>ur</w:t>
            </w:r>
            <w:r w:rsidRPr="002E4641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location</w:t>
            </w:r>
            <w:r w:rsidRPr="002E4641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as</w:t>
            </w:r>
            <w:r w:rsidRPr="002E4641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E4641">
              <w:rPr>
                <w:rFonts w:asciiTheme="minorHAnsi" w:eastAsia="Arial" w:hAnsiTheme="minorHAnsi" w:cstheme="minorHAnsi"/>
              </w:rPr>
              <w:t>n</w:t>
            </w:r>
            <w:r w:rsidRPr="002E4641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op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E4641">
              <w:rPr>
                <w:rFonts w:asciiTheme="minorHAnsi" w:eastAsia="Arial" w:hAnsiTheme="minorHAnsi" w:cstheme="minorHAnsi"/>
              </w:rPr>
              <w:t>rator.</w:t>
            </w:r>
            <w:r w:rsidRPr="002E4641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D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E4641">
              <w:rPr>
                <w:rFonts w:asciiTheme="minorHAnsi" w:eastAsia="Arial" w:hAnsiTheme="minorHAnsi" w:cstheme="minorHAnsi"/>
              </w:rPr>
              <w:t>vel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E4641">
              <w:rPr>
                <w:rFonts w:asciiTheme="minorHAnsi" w:eastAsia="Arial" w:hAnsiTheme="minorHAnsi" w:cstheme="minorHAnsi"/>
              </w:rPr>
              <w:t>p un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2E4641">
              <w:rPr>
                <w:rFonts w:asciiTheme="minorHAnsi" w:eastAsia="Arial" w:hAnsiTheme="minorHAnsi" w:cstheme="minorHAnsi"/>
              </w:rPr>
              <w:t>erst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E4641">
              <w:rPr>
                <w:rFonts w:asciiTheme="minorHAnsi" w:eastAsia="Arial" w:hAnsiTheme="minorHAnsi" w:cstheme="minorHAnsi"/>
              </w:rPr>
              <w:t>ndi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2E4641">
              <w:rPr>
                <w:rFonts w:asciiTheme="minorHAnsi" w:eastAsia="Arial" w:hAnsiTheme="minorHAnsi" w:cstheme="minorHAnsi"/>
              </w:rPr>
              <w:t>g</w:t>
            </w:r>
            <w:r w:rsidRPr="002E4641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of</w:t>
            </w:r>
            <w:r w:rsidRPr="002E4641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correct</w:t>
            </w:r>
            <w:r w:rsidRPr="002E4641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c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E4641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2E4641">
              <w:rPr>
                <w:rFonts w:asciiTheme="minorHAnsi" w:eastAsia="Arial" w:hAnsiTheme="minorHAnsi" w:cstheme="minorHAnsi"/>
              </w:rPr>
              <w:t>i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2E4641">
              <w:rPr>
                <w:rFonts w:asciiTheme="minorHAnsi" w:eastAsia="Arial" w:hAnsiTheme="minorHAnsi" w:cstheme="minorHAnsi"/>
              </w:rPr>
              <w:t>ration</w:t>
            </w:r>
            <w:r w:rsidRPr="002E4641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techn</w:t>
            </w:r>
            <w:r w:rsidRPr="002E4641">
              <w:rPr>
                <w:rFonts w:asciiTheme="minorHAnsi" w:eastAsia="Arial" w:hAnsiTheme="minorHAnsi" w:cstheme="minorHAnsi"/>
                <w:spacing w:val="2"/>
              </w:rPr>
              <w:t>i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q</w:t>
            </w:r>
            <w:r w:rsidRPr="002E4641">
              <w:rPr>
                <w:rFonts w:asciiTheme="minorHAnsi" w:eastAsia="Arial" w:hAnsiTheme="minorHAnsi" w:cstheme="minorHAnsi"/>
              </w:rPr>
              <w:t>ues</w:t>
            </w:r>
            <w:r w:rsidRPr="002E4641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E4641">
              <w:rPr>
                <w:rFonts w:asciiTheme="minorHAnsi" w:eastAsia="Arial" w:hAnsiTheme="minorHAnsi" w:cstheme="minorHAnsi"/>
              </w:rPr>
              <w:t>nd</w:t>
            </w:r>
            <w:r w:rsidRPr="002E4641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me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E4641">
              <w:rPr>
                <w:rFonts w:asciiTheme="minorHAnsi" w:eastAsia="Arial" w:hAnsiTheme="minorHAnsi" w:cstheme="minorHAnsi"/>
              </w:rPr>
              <w:t>surement</w:t>
            </w:r>
            <w:r w:rsidRPr="002E4641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of</w:t>
            </w:r>
            <w:r w:rsidRPr="002E4641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cased</w:t>
            </w:r>
            <w:r w:rsidRPr="002E4641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h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E4641">
              <w:rPr>
                <w:rFonts w:asciiTheme="minorHAnsi" w:eastAsia="Arial" w:hAnsiTheme="minorHAnsi" w:cstheme="minorHAnsi"/>
              </w:rPr>
              <w:t>le</w:t>
            </w:r>
            <w:r w:rsidRPr="002E4641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E4641">
              <w:rPr>
                <w:rFonts w:asciiTheme="minorHAnsi" w:eastAsia="Arial" w:hAnsiTheme="minorHAnsi" w:cstheme="minorHAnsi"/>
              </w:rPr>
              <w:t>t</w:t>
            </w:r>
            <w:r w:rsidRPr="002E4641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E4641">
              <w:rPr>
                <w:rFonts w:asciiTheme="minorHAnsi" w:eastAsia="Arial" w:hAnsiTheme="minorHAnsi" w:cstheme="minorHAnsi"/>
              </w:rPr>
              <w:t>ols</w:t>
            </w:r>
            <w:r w:rsidRPr="002E4641">
              <w:rPr>
                <w:rFonts w:asciiTheme="minorHAnsi" w:hAnsiTheme="minorHAnsi" w:cstheme="minorHAnsi"/>
              </w:rPr>
              <w:t xml:space="preserve"> </w:t>
            </w:r>
          </w:p>
          <w:p w14:paraId="67ED6A00" w14:textId="77777777" w:rsidR="002E4641" w:rsidRPr="002E4641" w:rsidRDefault="002E4641" w:rsidP="00A11223">
            <w:pPr>
              <w:spacing w:line="233" w:lineRule="auto"/>
              <w:ind w:left="360" w:right="450" w:firstLine="18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E4641" w:rsidRPr="00716FAB" w14:paraId="02FD1805" w14:textId="77777777" w:rsidTr="00D66EA5">
        <w:tc>
          <w:tcPr>
            <w:tcW w:w="10173" w:type="dxa"/>
            <w:gridSpan w:val="7"/>
          </w:tcPr>
          <w:p w14:paraId="4F1F689C" w14:textId="77777777" w:rsidR="002E4641" w:rsidRPr="00B34249" w:rsidRDefault="002E4641" w:rsidP="00A1122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E4641" w:rsidRPr="00716FAB" w14:paraId="0903F35B" w14:textId="77777777" w:rsidTr="00D66EA5">
        <w:tc>
          <w:tcPr>
            <w:tcW w:w="10173" w:type="dxa"/>
            <w:gridSpan w:val="7"/>
          </w:tcPr>
          <w:p w14:paraId="428F2825" w14:textId="77777777" w:rsidR="002E4641" w:rsidRPr="00B34249" w:rsidRDefault="002E4641" w:rsidP="00A1122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2E4641" w:rsidRPr="00716FAB" w14:paraId="508F7AF0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9BA15A" w14:textId="77777777" w:rsidR="002E4641" w:rsidRPr="00B34249" w:rsidRDefault="002E4641" w:rsidP="00A11223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2889FBD9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  <w:tr w:rsidR="002E4641" w:rsidRPr="00716FAB" w14:paraId="2BE70D45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B6C317D" w14:textId="77777777" w:rsidR="002E4641" w:rsidRPr="00284F87" w:rsidRDefault="002F422F" w:rsidP="002F422F">
            <w:pPr>
              <w:pStyle w:val="ListParagraph"/>
              <w:numPr>
                <w:ilvl w:val="0"/>
                <w:numId w:val="35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Make a list of all the Cased Hole service run in your location.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</w:tcPr>
          <w:p w14:paraId="70B35C41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  <w:tr w:rsidR="002E4641" w:rsidRPr="00716FAB" w14:paraId="0198CB37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9F4DA05" w14:textId="77777777" w:rsidR="002E4641" w:rsidRPr="00B34249" w:rsidRDefault="002F422F" w:rsidP="002F422F">
            <w:pPr>
              <w:pStyle w:val="ListParagraph"/>
              <w:numPr>
                <w:ilvl w:val="0"/>
                <w:numId w:val="35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the importance of calibrating tools correctly. (MIT)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D65F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  <w:tr w:rsidR="002E4641" w:rsidRPr="00716FAB" w14:paraId="6FDF8415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DB8A225" w14:textId="77777777" w:rsidR="002E4641" w:rsidRPr="002F422F" w:rsidRDefault="002F422F" w:rsidP="002F422F">
            <w:pPr>
              <w:pStyle w:val="ListParagraph"/>
              <w:numPr>
                <w:ilvl w:val="0"/>
                <w:numId w:val="3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2F422F">
              <w:rPr>
                <w:rFonts w:asciiTheme="minorHAnsi" w:eastAsia="Arial" w:hAnsiTheme="minorHAnsi" w:cstheme="minorHAnsi"/>
              </w:rPr>
              <w:t>Explain</w:t>
            </w:r>
            <w:r w:rsidRPr="002F422F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a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2F422F">
              <w:rPr>
                <w:rFonts w:asciiTheme="minorHAnsi" w:eastAsia="Arial" w:hAnsiTheme="minorHAnsi" w:cstheme="minorHAnsi"/>
              </w:rPr>
              <w:t>y</w:t>
            </w:r>
            <w:r w:rsidRPr="002F422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mast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F422F">
              <w:rPr>
                <w:rFonts w:asciiTheme="minorHAnsi" w:eastAsia="Arial" w:hAnsiTheme="minorHAnsi" w:cstheme="minorHAnsi"/>
              </w:rPr>
              <w:t>r</w:t>
            </w:r>
            <w:r w:rsidRPr="002F422F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calibration</w:t>
            </w:r>
            <w:r w:rsidRPr="002F422F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proc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F422F">
              <w:rPr>
                <w:rFonts w:asciiTheme="minorHAnsi" w:eastAsia="Arial" w:hAnsiTheme="minorHAnsi" w:cstheme="minorHAnsi"/>
              </w:rPr>
              <w:t>dures</w:t>
            </w:r>
            <w:r w:rsidRPr="002F422F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F422F">
              <w:rPr>
                <w:rFonts w:asciiTheme="minorHAnsi" w:eastAsia="Arial" w:hAnsiTheme="minorHAnsi" w:cstheme="minorHAnsi"/>
              </w:rPr>
              <w:t>r</w:t>
            </w:r>
            <w:r w:rsidRPr="002F422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norm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F422F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2F422F">
              <w:rPr>
                <w:rFonts w:asciiTheme="minorHAnsi" w:eastAsia="Arial" w:hAnsiTheme="minorHAnsi" w:cstheme="minorHAnsi"/>
              </w:rPr>
              <w:t>ization</w:t>
            </w:r>
            <w:r w:rsidRPr="002F422F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r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F422F">
              <w:rPr>
                <w:rFonts w:asciiTheme="minorHAnsi" w:eastAsia="Arial" w:hAnsiTheme="minorHAnsi" w:cstheme="minorHAnsi"/>
              </w:rPr>
              <w:t>quired</w:t>
            </w:r>
            <w:r w:rsidRPr="002F422F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for</w:t>
            </w:r>
            <w:r w:rsidRPr="002F422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each</w:t>
            </w:r>
            <w:r w:rsidRPr="002F422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of</w:t>
            </w:r>
            <w:r w:rsidRPr="002F422F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t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2F422F">
              <w:rPr>
                <w:rFonts w:asciiTheme="minorHAnsi" w:eastAsia="Arial" w:hAnsiTheme="minorHAnsi" w:cstheme="minorHAnsi"/>
              </w:rPr>
              <w:t>e releva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2F422F">
              <w:rPr>
                <w:rFonts w:asciiTheme="minorHAnsi" w:eastAsia="Arial" w:hAnsiTheme="minorHAnsi" w:cstheme="minorHAnsi"/>
              </w:rPr>
              <w:t>t</w:t>
            </w:r>
            <w:r w:rsidRPr="002F422F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t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F422F">
              <w:rPr>
                <w:rFonts w:asciiTheme="minorHAnsi" w:eastAsia="Arial" w:hAnsiTheme="minorHAnsi" w:cstheme="minorHAnsi"/>
              </w:rPr>
              <w:t>ols</w:t>
            </w:r>
            <w:r w:rsidRPr="002F422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2F422F">
              <w:rPr>
                <w:rFonts w:asciiTheme="minorHAnsi" w:eastAsia="Arial" w:hAnsiTheme="minorHAnsi" w:cstheme="minorHAnsi"/>
              </w:rPr>
              <w:t>sed</w:t>
            </w:r>
            <w:r w:rsidRPr="002F422F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for</w:t>
            </w:r>
            <w:r w:rsidRPr="002F422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the</w:t>
            </w:r>
            <w:r w:rsidRPr="002F422F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F422F">
              <w:rPr>
                <w:rFonts w:asciiTheme="minorHAnsi" w:eastAsia="Arial" w:hAnsiTheme="minorHAnsi" w:cstheme="minorHAnsi"/>
              </w:rPr>
              <w:t>bove-m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F422F">
              <w:rPr>
                <w:rFonts w:asciiTheme="minorHAnsi" w:eastAsia="Arial" w:hAnsiTheme="minorHAnsi" w:cstheme="minorHAnsi"/>
              </w:rPr>
              <w:t>nt</w:t>
            </w:r>
            <w:r w:rsidRPr="002F422F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2F422F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F422F">
              <w:rPr>
                <w:rFonts w:asciiTheme="minorHAnsi" w:eastAsia="Arial" w:hAnsiTheme="minorHAnsi" w:cstheme="minorHAnsi"/>
              </w:rPr>
              <w:t>ned</w:t>
            </w:r>
            <w:r w:rsidRPr="002F422F">
              <w:rPr>
                <w:rFonts w:asciiTheme="minorHAnsi" w:eastAsia="Arial" w:hAnsiTheme="minorHAnsi" w:cstheme="minorHAnsi"/>
                <w:spacing w:val="-15"/>
              </w:rPr>
              <w:t xml:space="preserve"> </w:t>
            </w:r>
            <w:r w:rsidRPr="002F422F">
              <w:rPr>
                <w:rFonts w:asciiTheme="minorHAnsi" w:eastAsia="Arial" w:hAnsiTheme="minorHAnsi" w:cstheme="minorHAnsi"/>
              </w:rPr>
              <w:t>services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42E2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  <w:tr w:rsidR="002E4641" w:rsidRPr="00716FAB" w14:paraId="5BC90107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CDB0B5E" w14:textId="77777777" w:rsidR="002E4641" w:rsidRDefault="002E4641" w:rsidP="002F422F">
            <w:pPr>
              <w:pStyle w:val="ListParagraph"/>
              <w:numPr>
                <w:ilvl w:val="0"/>
                <w:numId w:val="3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0B2A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  <w:tr w:rsidR="002E4641" w:rsidRPr="00716FAB" w14:paraId="2A66D932" w14:textId="77777777" w:rsidTr="00D66EA5">
        <w:trPr>
          <w:trHeight w:val="116"/>
        </w:trPr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9396147" w14:textId="77777777" w:rsidR="002E4641" w:rsidRDefault="002E4641" w:rsidP="002F422F">
            <w:pPr>
              <w:pStyle w:val="ListParagraph"/>
              <w:numPr>
                <w:ilvl w:val="0"/>
                <w:numId w:val="3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C4AC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  <w:tr w:rsidR="002E4641" w:rsidRPr="00716FAB" w14:paraId="3AD99667" w14:textId="77777777" w:rsidTr="00D66EA5">
        <w:tc>
          <w:tcPr>
            <w:tcW w:w="8421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6A71D6B" w14:textId="77777777" w:rsidR="002E4641" w:rsidRDefault="002E4641" w:rsidP="00A1122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6BF0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  <w:tr w:rsidR="002E4641" w:rsidRPr="00716FAB" w14:paraId="67DC76C3" w14:textId="77777777" w:rsidTr="00D66EA5">
        <w:tc>
          <w:tcPr>
            <w:tcW w:w="10173" w:type="dxa"/>
            <w:gridSpan w:val="7"/>
          </w:tcPr>
          <w:p w14:paraId="486BBA72" w14:textId="77777777" w:rsidR="002E4641" w:rsidRPr="00B34249" w:rsidRDefault="002E4641" w:rsidP="00A11223">
            <w:pPr>
              <w:jc w:val="both"/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E4641" w:rsidRPr="00716FAB" w14:paraId="13601D38" w14:textId="77777777" w:rsidTr="00D66EA5">
        <w:tc>
          <w:tcPr>
            <w:tcW w:w="10173" w:type="dxa"/>
            <w:gridSpan w:val="7"/>
          </w:tcPr>
          <w:p w14:paraId="0FC4FE65" w14:textId="77777777" w:rsidR="002E4641" w:rsidRPr="00B34249" w:rsidRDefault="002E4641" w:rsidP="00A11223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2E4641" w:rsidRPr="00716FAB" w14:paraId="36ACC348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4DAD7B" w14:textId="77777777" w:rsidR="002E4641" w:rsidRPr="00B34249" w:rsidRDefault="002E4641" w:rsidP="00A11223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05341A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  <w:tr w:rsidR="002E4641" w:rsidRPr="00716FAB" w14:paraId="48923A9B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CC61F9" w14:textId="77777777" w:rsidR="002E4641" w:rsidRPr="00B34249" w:rsidRDefault="002F422F" w:rsidP="002F422F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Assist an engineer or technician in performing at least one master cali</w:t>
            </w:r>
            <w:r w:rsidR="00DD7C4C">
              <w:rPr>
                <w:rFonts w:ascii="Calibri" w:hAnsi="Calibri" w:cs="Calibri"/>
              </w:rPr>
              <w:t>bration for each of the relevant tools used for the above-mentioned services.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74580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  <w:tr w:rsidR="002E4641" w:rsidRPr="00716FAB" w14:paraId="04B3FF3E" w14:textId="77777777" w:rsidTr="00D66EA5">
        <w:tc>
          <w:tcPr>
            <w:tcW w:w="8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0467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ABAA5F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</w:tbl>
    <w:p w14:paraId="3614B904" w14:textId="77777777" w:rsidR="00D66EA5" w:rsidRDefault="00D66EA5" w:rsidP="00D66EA5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D66EA5" w:rsidRPr="00F25B2D" w14:paraId="14867283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540A9ACE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35E1AE33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2DE49A71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3605B891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D66EA5" w:rsidRPr="00F25B2D" w14:paraId="25209F62" w14:textId="77777777" w:rsidTr="00B00529">
        <w:tc>
          <w:tcPr>
            <w:tcW w:w="2503" w:type="dxa"/>
            <w:vMerge/>
            <w:shd w:val="clear" w:color="auto" w:fill="C9C9C9"/>
          </w:tcPr>
          <w:p w14:paraId="04E3CB48" w14:textId="77777777" w:rsidR="00D66EA5" w:rsidRPr="00F25B2D" w:rsidRDefault="00D66EA5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31FA4BC5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A398A66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3C7F4FFC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B2C43B8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C2EED7E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F59DA28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5131337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7D4E0ED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5CC5A38F" w14:textId="77777777" w:rsidR="00D66EA5" w:rsidRPr="00F25B2D" w:rsidRDefault="00D66EA5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271D9CCA" w14:textId="77777777" w:rsidR="00D66EA5" w:rsidRDefault="00D66EA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707"/>
        <w:gridCol w:w="1620"/>
        <w:gridCol w:w="990"/>
        <w:gridCol w:w="1752"/>
      </w:tblGrid>
      <w:tr w:rsidR="002E4641" w:rsidRPr="00D66EA5" w14:paraId="70360BE8" w14:textId="77777777" w:rsidTr="00D66EA5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5283261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Field Engineer:</w:t>
            </w:r>
          </w:p>
          <w:p w14:paraId="72216716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067CAB82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77CC5F15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------------------------------------------------------------------------------------------------------------------------------------------------------------</w:t>
            </w:r>
          </w:p>
          <w:p w14:paraId="7668A60E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  <w:r w:rsidRPr="00D66EA5">
              <w:rPr>
                <w:rFonts w:ascii="Calibri" w:hAnsi="Calibri" w:cs="Calibri"/>
                <w:bCs/>
              </w:rPr>
              <w:t>Comments By Crew Chief     :</w:t>
            </w:r>
          </w:p>
          <w:p w14:paraId="27B769FD" w14:textId="77777777" w:rsidR="004A7CC5" w:rsidRPr="00D66EA5" w:rsidRDefault="004A7CC5" w:rsidP="004A7CC5">
            <w:pPr>
              <w:rPr>
                <w:rFonts w:ascii="Calibri" w:hAnsi="Calibri" w:cs="Calibri"/>
                <w:bCs/>
              </w:rPr>
            </w:pPr>
          </w:p>
          <w:p w14:paraId="4269CEF9" w14:textId="77777777" w:rsidR="002E4641" w:rsidRPr="00D66EA5" w:rsidRDefault="002E4641" w:rsidP="00A11223">
            <w:pPr>
              <w:rPr>
                <w:rFonts w:ascii="Calibri" w:hAnsi="Calibri" w:cs="Calibri"/>
                <w:bCs/>
              </w:rPr>
            </w:pPr>
          </w:p>
        </w:tc>
      </w:tr>
      <w:tr w:rsidR="002E4641" w:rsidRPr="00716FAB" w14:paraId="45599DA1" w14:textId="77777777" w:rsidTr="00D66EA5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6473C13C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47C901AC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05520C63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7B1F0D5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4070DE11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14:paraId="4503FEFA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  <w:tr w:rsidR="002E4641" w:rsidRPr="00716FAB" w14:paraId="59F98244" w14:textId="77777777" w:rsidTr="00D66EA5">
        <w:tc>
          <w:tcPr>
            <w:tcW w:w="1548" w:type="dxa"/>
            <w:tcBorders>
              <w:top w:val="single" w:sz="4" w:space="0" w:color="auto"/>
            </w:tcBorders>
          </w:tcPr>
          <w:p w14:paraId="1A00F70B" w14:textId="77777777" w:rsidR="002E4641" w:rsidRPr="00B34249" w:rsidRDefault="00247300" w:rsidP="00A1122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32121466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7AA557C1" w14:textId="77777777" w:rsidR="002E4641" w:rsidRPr="00B34249" w:rsidRDefault="004C44F4" w:rsidP="00A1122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34248AFD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8F4D9C2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752" w:type="dxa"/>
            <w:tcBorders>
              <w:top w:val="single" w:sz="4" w:space="0" w:color="auto"/>
            </w:tcBorders>
          </w:tcPr>
          <w:p w14:paraId="6452DD1D" w14:textId="77777777" w:rsidR="002E4641" w:rsidRPr="00B34249" w:rsidRDefault="002E4641" w:rsidP="00A11223">
            <w:pPr>
              <w:rPr>
                <w:rFonts w:ascii="Calibri" w:hAnsi="Calibri" w:cs="Calibri"/>
              </w:rPr>
            </w:pPr>
          </w:p>
        </w:tc>
      </w:tr>
    </w:tbl>
    <w:p w14:paraId="540757A6" w14:textId="77777777" w:rsidR="002E4641" w:rsidRDefault="002E4641" w:rsidP="00AA0BC3"/>
    <w:p w14:paraId="38BA5931" w14:textId="77777777" w:rsidR="0092059E" w:rsidRDefault="0092059E" w:rsidP="00AA0BC3"/>
    <w:p w14:paraId="5FFC7721" w14:textId="77777777" w:rsidR="0092059E" w:rsidRDefault="0092059E" w:rsidP="00AA0BC3"/>
    <w:p w14:paraId="6CC127A1" w14:textId="77777777" w:rsidR="00DD7C4C" w:rsidRPr="00AA0BC3" w:rsidRDefault="00DD7C4C" w:rsidP="00AA0BC3"/>
    <w:sectPr w:rsidR="00DD7C4C" w:rsidRPr="00AA0BC3" w:rsidSect="002D6574">
      <w:headerReference w:type="default" r:id="rId10"/>
      <w:footerReference w:type="default" r:id="rId11"/>
      <w:pgSz w:w="12240" w:h="15840"/>
      <w:pgMar w:top="1276" w:right="616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6B9A0E" w14:textId="77777777" w:rsidR="00DF7A41" w:rsidRDefault="00DF7A41" w:rsidP="00D40D37">
      <w:r>
        <w:separator/>
      </w:r>
    </w:p>
  </w:endnote>
  <w:endnote w:type="continuationSeparator" w:id="0">
    <w:p w14:paraId="473E95CD" w14:textId="77777777" w:rsidR="00DF7A41" w:rsidRDefault="00DF7A41" w:rsidP="00D40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9EAD2" w14:textId="77777777" w:rsidR="003C64AE" w:rsidRPr="00830197" w:rsidRDefault="003C64AE" w:rsidP="003C64AE">
    <w:pPr>
      <w:tabs>
        <w:tab w:val="center" w:pos="4153"/>
        <w:tab w:val="right" w:pos="8306"/>
      </w:tabs>
      <w:rPr>
        <w:rFonts w:ascii="Calibri" w:hAnsi="Calibri"/>
        <w:lang w:val="en-GB"/>
      </w:rPr>
    </w:pPr>
  </w:p>
  <w:p w14:paraId="43B24D76" w14:textId="77777777" w:rsidR="002B0933" w:rsidRDefault="002B09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12DD3" w14:textId="77777777" w:rsidR="009D7EC2" w:rsidRPr="00830197" w:rsidRDefault="009D7EC2" w:rsidP="003C64AE">
    <w:pPr>
      <w:tabs>
        <w:tab w:val="center" w:pos="4153"/>
        <w:tab w:val="right" w:pos="8306"/>
      </w:tabs>
      <w:rPr>
        <w:rFonts w:ascii="Calibri" w:hAnsi="Calibri"/>
        <w:lang w:val="en-GB"/>
      </w:rPr>
    </w:pPr>
  </w:p>
  <w:tbl>
    <w:tblPr>
      <w:tblW w:w="10349" w:type="dxa"/>
      <w:tblInd w:w="-284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0349"/>
    </w:tblGrid>
    <w:tr w:rsidR="009D7EC2" w:rsidRPr="00830197" w14:paraId="02DE91F7" w14:textId="77777777" w:rsidTr="002D6574">
      <w:trPr>
        <w:trHeight w:val="251"/>
      </w:trPr>
      <w:tc>
        <w:tcPr>
          <w:tcW w:w="10349" w:type="dxa"/>
        </w:tcPr>
        <w:p w14:paraId="3B27D9E2" w14:textId="77777777" w:rsidR="009D7EC2" w:rsidRPr="00830197" w:rsidRDefault="009D7EC2" w:rsidP="003C64AE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F92628F" w14:textId="77072BED" w:rsidR="009D7EC2" w:rsidRPr="00830197" w:rsidRDefault="009D7EC2" w:rsidP="003C64AE">
    <w:pPr>
      <w:tabs>
        <w:tab w:val="center" w:pos="4153"/>
        <w:tab w:val="right" w:pos="8306"/>
      </w:tabs>
      <w:ind w:hanging="270"/>
      <w:rPr>
        <w:rFonts w:ascii="Calibri" w:hAnsi="Calibri"/>
        <w:lang w:val="en-GB"/>
      </w:rPr>
    </w:pPr>
    <w:r>
      <w:rPr>
        <w:rFonts w:ascii="Calibri" w:hAnsi="Calibri"/>
        <w:lang w:val="en-GB"/>
      </w:rPr>
      <w:t>Document No:</w:t>
    </w:r>
    <w:r w:rsidRPr="00830197">
      <w:rPr>
        <w:rFonts w:ascii="Calibri" w:hAnsi="Calibri"/>
        <w:lang w:val="en-GB"/>
      </w:rPr>
      <w:t xml:space="preserve"> </w:t>
    </w:r>
    <w:r>
      <w:rPr>
        <w:rFonts w:ascii="Calibri" w:hAnsi="Calibri"/>
        <w:b/>
        <w:lang w:val="en-GB"/>
      </w:rPr>
      <w:t>CHS-FORM-154</w:t>
    </w:r>
    <w:r w:rsidRPr="00830197">
      <w:rPr>
        <w:rFonts w:ascii="Calibri" w:hAnsi="Calibri"/>
        <w:lang w:val="en-GB"/>
      </w:rPr>
      <w:t xml:space="preserve">                                           </w:t>
    </w:r>
    <w:r>
      <w:rPr>
        <w:rFonts w:ascii="Calibri" w:hAnsi="Calibri"/>
        <w:lang w:val="en-GB"/>
      </w:rPr>
      <w:t xml:space="preserve">          </w:t>
    </w:r>
    <w:r w:rsidRPr="00830197">
      <w:rPr>
        <w:rFonts w:ascii="Calibri" w:hAnsi="Calibri"/>
        <w:b/>
        <w:color w:val="FF0000"/>
        <w:lang w:val="en-GB"/>
      </w:rPr>
      <w:t>CONTROLLED COPY</w:t>
    </w:r>
    <w:r w:rsidRPr="00830197">
      <w:rPr>
        <w:rFonts w:ascii="Calibri" w:hAnsi="Calibri"/>
        <w:lang w:val="en-GB"/>
      </w:rPr>
      <w:t xml:space="preserve">                </w:t>
    </w:r>
    <w:r>
      <w:rPr>
        <w:rFonts w:ascii="Calibri" w:hAnsi="Calibri"/>
        <w:lang w:val="en-GB"/>
      </w:rPr>
      <w:t xml:space="preserve">                           </w:t>
    </w:r>
    <w:r w:rsidR="002D6574">
      <w:rPr>
        <w:rFonts w:ascii="Calibri" w:hAnsi="Calibri"/>
        <w:lang w:val="en-GB"/>
      </w:rPr>
      <w:t xml:space="preserve">                 </w:t>
    </w:r>
    <w:r w:rsidRPr="00830197">
      <w:rPr>
        <w:rFonts w:ascii="Calibri" w:hAnsi="Calibri"/>
        <w:lang w:val="en-GB"/>
      </w:rPr>
      <w:t xml:space="preserve">Page </w:t>
    </w:r>
    <w:r w:rsidRPr="00830197">
      <w:rPr>
        <w:rFonts w:ascii="Calibri" w:hAnsi="Calibri"/>
        <w:lang w:val="en-GB"/>
      </w:rPr>
      <w:fldChar w:fldCharType="begin"/>
    </w:r>
    <w:r w:rsidRPr="00830197">
      <w:rPr>
        <w:rFonts w:ascii="Calibri" w:hAnsi="Calibri"/>
        <w:lang w:val="en-GB"/>
      </w:rPr>
      <w:instrText xml:space="preserve"> PAGE </w:instrText>
    </w:r>
    <w:r w:rsidRPr="00830197">
      <w:rPr>
        <w:rFonts w:ascii="Calibri" w:hAnsi="Calibri"/>
        <w:lang w:val="en-GB"/>
      </w:rPr>
      <w:fldChar w:fldCharType="separate"/>
    </w:r>
    <w:r w:rsidR="002C514F">
      <w:rPr>
        <w:rFonts w:ascii="Calibri" w:hAnsi="Calibri"/>
        <w:noProof/>
        <w:lang w:val="en-GB"/>
      </w:rPr>
      <w:t>25</w:t>
    </w:r>
    <w:r w:rsidRPr="00830197">
      <w:rPr>
        <w:rFonts w:ascii="Calibri" w:hAnsi="Calibri"/>
        <w:lang w:val="en-GB"/>
      </w:rPr>
      <w:fldChar w:fldCharType="end"/>
    </w:r>
    <w:r w:rsidRPr="00830197">
      <w:rPr>
        <w:rFonts w:ascii="Calibri" w:hAnsi="Calibri"/>
        <w:lang w:val="en-GB"/>
      </w:rPr>
      <w:t xml:space="preserve"> of </w:t>
    </w:r>
    <w:r>
      <w:rPr>
        <w:rFonts w:ascii="Calibri" w:hAnsi="Calibri"/>
        <w:lang w:val="en-GB"/>
      </w:rPr>
      <w:t>2</w:t>
    </w:r>
    <w:r w:rsidR="00D66EA5">
      <w:rPr>
        <w:rFonts w:ascii="Calibri" w:hAnsi="Calibri"/>
        <w:lang w:val="en-GB"/>
      </w:rPr>
      <w:t>4</w:t>
    </w:r>
  </w:p>
  <w:p w14:paraId="1DDBD9C7" w14:textId="4F1C25D7" w:rsidR="009D7EC2" w:rsidRPr="00830197" w:rsidRDefault="009D7EC2" w:rsidP="003C64AE">
    <w:pPr>
      <w:tabs>
        <w:tab w:val="center" w:pos="4153"/>
        <w:tab w:val="right" w:pos="8306"/>
      </w:tabs>
      <w:ind w:hanging="270"/>
      <w:rPr>
        <w:rFonts w:ascii="Calibri" w:hAnsi="Calibri"/>
        <w:lang w:val="en-GB"/>
      </w:rPr>
    </w:pPr>
    <w:r>
      <w:rPr>
        <w:rFonts w:ascii="Calibri" w:hAnsi="Calibri"/>
        <w:lang w:val="en-GB"/>
      </w:rPr>
      <w:t>Revision:</w:t>
    </w:r>
    <w:r w:rsidRPr="00830197">
      <w:rPr>
        <w:rFonts w:ascii="Calibri" w:hAnsi="Calibri"/>
        <w:lang w:val="en-GB"/>
      </w:rPr>
      <w:t xml:space="preserve"> </w:t>
    </w:r>
    <w:r w:rsidRPr="00676A87">
      <w:rPr>
        <w:rFonts w:ascii="Calibri" w:hAnsi="Calibri"/>
        <w:b/>
        <w:lang w:val="en-GB"/>
      </w:rPr>
      <w:t>0</w:t>
    </w:r>
    <w:r w:rsidR="00E41CB4">
      <w:rPr>
        <w:rFonts w:ascii="Calibri" w:hAnsi="Calibri"/>
        <w:b/>
        <w:lang w:val="en-GB"/>
      </w:rPr>
      <w:t>1</w:t>
    </w:r>
  </w:p>
  <w:p w14:paraId="163E58E6" w14:textId="63E97121" w:rsidR="009D7EC2" w:rsidRDefault="00B81D30" w:rsidP="003C64AE">
    <w:pPr>
      <w:tabs>
        <w:tab w:val="center" w:pos="4153"/>
        <w:tab w:val="right" w:pos="8306"/>
      </w:tabs>
      <w:ind w:hanging="270"/>
      <w:rPr>
        <w:rFonts w:ascii="Calibri" w:hAnsi="Calibri"/>
        <w:b/>
        <w:lang w:val="en-GB"/>
      </w:rPr>
    </w:pPr>
    <w:r>
      <w:rPr>
        <w:rFonts w:ascii="Calibri" w:hAnsi="Calibri"/>
        <w:lang w:val="en-GB"/>
      </w:rPr>
      <w:t>Effective</w:t>
    </w:r>
    <w:r w:rsidR="009D7EC2">
      <w:rPr>
        <w:rFonts w:ascii="Calibri" w:hAnsi="Calibri"/>
        <w:lang w:val="en-GB"/>
      </w:rPr>
      <w:t xml:space="preserve"> Date: </w:t>
    </w:r>
    <w:r w:rsidR="00C33064">
      <w:rPr>
        <w:rFonts w:ascii="Calibri" w:hAnsi="Calibri"/>
        <w:b/>
        <w:lang w:val="en-GB"/>
      </w:rPr>
      <w:t>12</w:t>
    </w:r>
    <w:r w:rsidR="009D7EC2" w:rsidRPr="00676A87">
      <w:rPr>
        <w:rFonts w:ascii="Calibri" w:hAnsi="Calibri"/>
        <w:b/>
        <w:lang w:val="en-GB"/>
      </w:rPr>
      <w:t>/08/</w:t>
    </w:r>
    <w:r w:rsidR="00E41CB4">
      <w:rPr>
        <w:rFonts w:ascii="Calibri" w:hAnsi="Calibri"/>
        <w:b/>
        <w:lang w:val="en-GB"/>
      </w:rPr>
      <w:t>2024</w:t>
    </w:r>
  </w:p>
  <w:p w14:paraId="07EC0C50" w14:textId="77777777" w:rsidR="00E41CB4" w:rsidRPr="001C2D0C" w:rsidRDefault="00E41CB4" w:rsidP="00E41CB4">
    <w:pPr>
      <w:tabs>
        <w:tab w:val="center" w:pos="4153"/>
        <w:tab w:val="right" w:pos="8306"/>
      </w:tabs>
      <w:ind w:hanging="270"/>
      <w:rPr>
        <w:rFonts w:ascii="Calibri" w:hAnsi="Calibri"/>
        <w:lang w:val="en-GB"/>
      </w:rPr>
    </w:pPr>
    <w:r w:rsidRPr="00F17B74">
      <w:rPr>
        <w:rFonts w:ascii="Calibri" w:hAnsi="Calibri" w:cs="Calibri"/>
        <w:b/>
        <w:sz w:val="18"/>
        <w:szCs w:val="18"/>
        <w:lang w:val="en-AU" w:eastAsia="en-AU"/>
      </w:rPr>
      <w:t>(Rev.0</w:t>
    </w:r>
    <w:r>
      <w:rPr>
        <w:rFonts w:ascii="Calibri" w:hAnsi="Calibri" w:cs="Calibri"/>
        <w:b/>
        <w:sz w:val="18"/>
        <w:szCs w:val="18"/>
        <w:lang w:val="en-AU" w:eastAsia="en-AU"/>
      </w:rPr>
      <w:t>0</w:t>
    </w:r>
    <w:r w:rsidRPr="00F17B74">
      <w:rPr>
        <w:rFonts w:ascii="Calibri" w:hAnsi="Calibri" w:cs="Calibri"/>
        <w:b/>
        <w:sz w:val="18"/>
        <w:szCs w:val="18"/>
        <w:lang w:val="en-AU" w:eastAsia="en-AU"/>
      </w:rPr>
      <w:t xml:space="preserve">, Dated: </w:t>
    </w:r>
    <w:r>
      <w:rPr>
        <w:rFonts w:ascii="Calibri" w:hAnsi="Calibri" w:cs="Calibri"/>
        <w:b/>
        <w:sz w:val="18"/>
        <w:szCs w:val="18"/>
        <w:lang w:val="en-AU" w:eastAsia="en-AU"/>
      </w:rPr>
      <w:t>15/08/2017</w:t>
    </w:r>
    <w:r w:rsidRPr="00F17B74">
      <w:rPr>
        <w:rFonts w:ascii="Calibri" w:hAnsi="Calibri" w:cs="Calibri"/>
        <w:b/>
        <w:sz w:val="18"/>
        <w:szCs w:val="18"/>
        <w:lang w:val="en-AU" w:eastAsia="en-AU"/>
      </w:rPr>
      <w:t xml:space="preserve">-OBSOLETE)                                                    </w:t>
    </w:r>
  </w:p>
  <w:p w14:paraId="75458AD5" w14:textId="77777777" w:rsidR="00E41CB4" w:rsidRPr="00830197" w:rsidRDefault="00E41CB4" w:rsidP="003C64AE">
    <w:pPr>
      <w:tabs>
        <w:tab w:val="center" w:pos="4153"/>
        <w:tab w:val="right" w:pos="8306"/>
      </w:tabs>
      <w:ind w:hanging="270"/>
      <w:rPr>
        <w:rFonts w:ascii="Calibri" w:hAnsi="Calibri"/>
        <w:lang w:val="en-GB"/>
      </w:rPr>
    </w:pPr>
  </w:p>
  <w:p w14:paraId="70E52C78" w14:textId="77777777" w:rsidR="009D7EC2" w:rsidRDefault="009D7E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0C6761" w14:textId="77777777" w:rsidR="00DF7A41" w:rsidRDefault="00DF7A41" w:rsidP="00D40D37">
      <w:r>
        <w:separator/>
      </w:r>
    </w:p>
  </w:footnote>
  <w:footnote w:type="continuationSeparator" w:id="0">
    <w:p w14:paraId="700C0986" w14:textId="77777777" w:rsidR="00DF7A41" w:rsidRDefault="00DF7A41" w:rsidP="00D40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065" w:type="dxa"/>
      <w:tblBorders>
        <w:top w:val="none" w:sz="0" w:space="0" w:color="auto"/>
        <w:left w:val="none" w:sz="0" w:space="0" w:color="auto"/>
        <w:bottom w:val="single" w:sz="18" w:space="0" w:color="008000"/>
        <w:right w:val="none" w:sz="0" w:space="0" w:color="auto"/>
        <w:insideH w:val="single" w:sz="18" w:space="0" w:color="008000"/>
        <w:insideV w:val="none" w:sz="0" w:space="0" w:color="auto"/>
      </w:tblBorders>
      <w:tblLook w:val="04A0" w:firstRow="1" w:lastRow="0" w:firstColumn="1" w:lastColumn="0" w:noHBand="0" w:noVBand="1"/>
    </w:tblPr>
    <w:tblGrid>
      <w:gridCol w:w="4847"/>
      <w:gridCol w:w="5218"/>
    </w:tblGrid>
    <w:tr w:rsidR="00575F19" w14:paraId="0BF3E840" w14:textId="77777777" w:rsidTr="002D6574">
      <w:tc>
        <w:tcPr>
          <w:tcW w:w="4847" w:type="dxa"/>
        </w:tcPr>
        <w:p w14:paraId="41DA018A" w14:textId="52BEF382" w:rsidR="00575F19" w:rsidRDefault="00575F19" w:rsidP="00575F19">
          <w:pPr>
            <w:tabs>
              <w:tab w:val="center" w:pos="4153"/>
            </w:tabs>
            <w:ind w:right="4"/>
            <w:rPr>
              <w:rFonts w:ascii="Book Antiqua" w:hAnsi="Book Antiqua"/>
              <w:sz w:val="22"/>
              <w:lang w:val="en-GB"/>
            </w:rPr>
          </w:pPr>
          <w:r w:rsidRPr="00B7747A">
            <w:rPr>
              <w:rFonts w:ascii="Book Antiqua" w:hAnsi="Book Antiqua"/>
              <w:noProof/>
              <w:sz w:val="22"/>
            </w:rPr>
            <w:drawing>
              <wp:inline distT="0" distB="0" distL="0" distR="0" wp14:anchorId="75831C1A" wp14:editId="3EB577BA">
                <wp:extent cx="1590675" cy="333375"/>
                <wp:effectExtent l="0" t="0" r="0" b="0"/>
                <wp:docPr id="6400507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390" b="3315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18" w:type="dxa"/>
        </w:tcPr>
        <w:p w14:paraId="6379DAC8" w14:textId="77777777" w:rsidR="00575F19" w:rsidRDefault="00575F19" w:rsidP="00575F19">
          <w:pPr>
            <w:tabs>
              <w:tab w:val="center" w:pos="4153"/>
            </w:tabs>
            <w:ind w:right="4"/>
            <w:jc w:val="right"/>
            <w:rPr>
              <w:rFonts w:ascii="Calibri" w:hAnsi="Calibri"/>
              <w:b/>
              <w:lang w:val="en-GB"/>
            </w:rPr>
          </w:pPr>
          <w:r>
            <w:rPr>
              <w:rFonts w:ascii="Calibri" w:hAnsi="Calibri"/>
              <w:b/>
              <w:lang w:val="en-GB"/>
            </w:rPr>
            <w:t>TECHNICAL OPERATIONAL SUPPORT TASKSHEET</w:t>
          </w:r>
        </w:p>
        <w:p w14:paraId="54CB07B7" w14:textId="0F804DD5" w:rsidR="00575F19" w:rsidRDefault="007E0C8E" w:rsidP="00575F19">
          <w:pPr>
            <w:tabs>
              <w:tab w:val="center" w:pos="4153"/>
            </w:tabs>
            <w:ind w:right="4"/>
            <w:jc w:val="right"/>
            <w:rPr>
              <w:rFonts w:ascii="Book Antiqua" w:hAnsi="Book Antiqua"/>
              <w:sz w:val="22"/>
              <w:lang w:val="en-GB"/>
            </w:rPr>
          </w:pPr>
          <w:r>
            <w:rPr>
              <w:rFonts w:ascii="Calibri" w:hAnsi="Calibri"/>
              <w:b/>
              <w:lang w:val="en-GB"/>
            </w:rPr>
            <w:t>TCC</w:t>
          </w:r>
          <w:r w:rsidR="00575F19">
            <w:rPr>
              <w:rFonts w:ascii="Calibri" w:hAnsi="Calibri"/>
              <w:b/>
              <w:lang w:val="en-GB"/>
            </w:rPr>
            <w:t xml:space="preserve"> to </w:t>
          </w:r>
          <w:r>
            <w:rPr>
              <w:rFonts w:ascii="Calibri" w:hAnsi="Calibri"/>
              <w:b/>
              <w:lang w:val="en-GB"/>
            </w:rPr>
            <w:t>CC</w:t>
          </w:r>
        </w:p>
      </w:tc>
    </w:tr>
  </w:tbl>
  <w:p w14:paraId="3E5AA12C" w14:textId="77777777" w:rsidR="009D7EC2" w:rsidRDefault="009D7E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C51E3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639EB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A564FF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E2492"/>
    <w:multiLevelType w:val="hybridMultilevel"/>
    <w:tmpl w:val="C166E1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96406F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D84832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58519C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56414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7001272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F7CDC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0E2603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14FBD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1F31CA9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23005E60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71A50F2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A721BC4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B103935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C8D562D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2FDA7177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65432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D5103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1841548"/>
    <w:multiLevelType w:val="hybridMultilevel"/>
    <w:tmpl w:val="8B9667B6"/>
    <w:lvl w:ilvl="0" w:tplc="04090019">
      <w:start w:val="1"/>
      <w:numFmt w:val="decimal"/>
      <w:lvlText w:val="%1."/>
      <w:lvlJc w:val="left"/>
      <w:pPr>
        <w:ind w:left="990" w:hanging="360"/>
      </w:pPr>
      <w:rPr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131140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B2926D2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35E96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697E5E"/>
    <w:multiLevelType w:val="hybridMultilevel"/>
    <w:tmpl w:val="4C641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23AFB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1221C4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7B5724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240457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B355B90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8D7E6B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1460BD4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A5015E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D77D3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61633D6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6784EC3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7934F44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7B30E95"/>
    <w:multiLevelType w:val="hybridMultilevel"/>
    <w:tmpl w:val="EDA68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B36B26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594116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AC023D7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F03332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705645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C215D8"/>
    <w:multiLevelType w:val="hybridMultilevel"/>
    <w:tmpl w:val="A70E3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52615FC"/>
    <w:multiLevelType w:val="hybridMultilevel"/>
    <w:tmpl w:val="B2CAA4D0"/>
    <w:lvl w:ilvl="0" w:tplc="0409000F">
      <w:start w:val="1"/>
      <w:numFmt w:val="decimal"/>
      <w:lvlText w:val="%1."/>
      <w:lvlJc w:val="left"/>
      <w:pPr>
        <w:ind w:left="81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4D18AB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F04039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128139">
    <w:abstractNumId w:val="21"/>
  </w:num>
  <w:num w:numId="2" w16cid:durableId="472407372">
    <w:abstractNumId w:val="46"/>
  </w:num>
  <w:num w:numId="3" w16cid:durableId="2005430863">
    <w:abstractNumId w:val="15"/>
  </w:num>
  <w:num w:numId="4" w16cid:durableId="151995309">
    <w:abstractNumId w:val="41"/>
  </w:num>
  <w:num w:numId="5" w16cid:durableId="438768259">
    <w:abstractNumId w:val="9"/>
  </w:num>
  <w:num w:numId="6" w16cid:durableId="570193453">
    <w:abstractNumId w:val="43"/>
  </w:num>
  <w:num w:numId="7" w16cid:durableId="808942255">
    <w:abstractNumId w:val="37"/>
  </w:num>
  <w:num w:numId="8" w16cid:durableId="1024019825">
    <w:abstractNumId w:val="0"/>
  </w:num>
  <w:num w:numId="9" w16cid:durableId="1603996480">
    <w:abstractNumId w:val="29"/>
  </w:num>
  <w:num w:numId="10" w16cid:durableId="314801533">
    <w:abstractNumId w:val="2"/>
  </w:num>
  <w:num w:numId="11" w16cid:durableId="1509635585">
    <w:abstractNumId w:val="5"/>
  </w:num>
  <w:num w:numId="12" w16cid:durableId="1580673663">
    <w:abstractNumId w:val="28"/>
  </w:num>
  <w:num w:numId="13" w16cid:durableId="996886716">
    <w:abstractNumId w:val="14"/>
  </w:num>
  <w:num w:numId="14" w16cid:durableId="625548146">
    <w:abstractNumId w:val="6"/>
  </w:num>
  <w:num w:numId="15" w16cid:durableId="1481582692">
    <w:abstractNumId w:val="4"/>
  </w:num>
  <w:num w:numId="16" w16cid:durableId="1158115510">
    <w:abstractNumId w:val="24"/>
  </w:num>
  <w:num w:numId="17" w16cid:durableId="810942726">
    <w:abstractNumId w:val="34"/>
  </w:num>
  <w:num w:numId="18" w16cid:durableId="1155993402">
    <w:abstractNumId w:val="19"/>
  </w:num>
  <w:num w:numId="19" w16cid:durableId="1662733053">
    <w:abstractNumId w:val="35"/>
  </w:num>
  <w:num w:numId="20" w16cid:durableId="1016351763">
    <w:abstractNumId w:val="26"/>
  </w:num>
  <w:num w:numId="21" w16cid:durableId="2059548701">
    <w:abstractNumId w:val="11"/>
  </w:num>
  <w:num w:numId="22" w16cid:durableId="1650480439">
    <w:abstractNumId w:val="23"/>
  </w:num>
  <w:num w:numId="23" w16cid:durableId="1114137190">
    <w:abstractNumId w:val="16"/>
  </w:num>
  <w:num w:numId="24" w16cid:durableId="1386488020">
    <w:abstractNumId w:val="32"/>
  </w:num>
  <w:num w:numId="25" w16cid:durableId="1882016742">
    <w:abstractNumId w:val="44"/>
  </w:num>
  <w:num w:numId="26" w16cid:durableId="85465374">
    <w:abstractNumId w:val="18"/>
  </w:num>
  <w:num w:numId="27" w16cid:durableId="645551302">
    <w:abstractNumId w:val="13"/>
  </w:num>
  <w:num w:numId="28" w16cid:durableId="227156867">
    <w:abstractNumId w:val="42"/>
  </w:num>
  <w:num w:numId="29" w16cid:durableId="57019060">
    <w:abstractNumId w:val="20"/>
  </w:num>
  <w:num w:numId="30" w16cid:durableId="1437940786">
    <w:abstractNumId w:val="10"/>
  </w:num>
  <w:num w:numId="31" w16cid:durableId="366418796">
    <w:abstractNumId w:val="31"/>
  </w:num>
  <w:num w:numId="32" w16cid:durableId="1915241699">
    <w:abstractNumId w:val="47"/>
  </w:num>
  <w:num w:numId="33" w16cid:durableId="16521">
    <w:abstractNumId w:val="1"/>
  </w:num>
  <w:num w:numId="34" w16cid:durableId="290139636">
    <w:abstractNumId w:val="33"/>
  </w:num>
  <w:num w:numId="35" w16cid:durableId="295113465">
    <w:abstractNumId w:val="27"/>
  </w:num>
  <w:num w:numId="36" w16cid:durableId="1797790586">
    <w:abstractNumId w:val="30"/>
  </w:num>
  <w:num w:numId="37" w16cid:durableId="807481125">
    <w:abstractNumId w:val="36"/>
  </w:num>
  <w:num w:numId="38" w16cid:durableId="189299720">
    <w:abstractNumId w:val="39"/>
  </w:num>
  <w:num w:numId="39" w16cid:durableId="421875983">
    <w:abstractNumId w:val="7"/>
  </w:num>
  <w:num w:numId="40" w16cid:durableId="1886330781">
    <w:abstractNumId w:val="25"/>
  </w:num>
  <w:num w:numId="41" w16cid:durableId="1535388297">
    <w:abstractNumId w:val="38"/>
  </w:num>
  <w:num w:numId="42" w16cid:durableId="2074114132">
    <w:abstractNumId w:val="8"/>
  </w:num>
  <w:num w:numId="43" w16cid:durableId="17194817">
    <w:abstractNumId w:val="40"/>
  </w:num>
  <w:num w:numId="44" w16cid:durableId="927888973">
    <w:abstractNumId w:val="12"/>
  </w:num>
  <w:num w:numId="45" w16cid:durableId="138084410">
    <w:abstractNumId w:val="22"/>
  </w:num>
  <w:num w:numId="46" w16cid:durableId="1736706586">
    <w:abstractNumId w:val="17"/>
  </w:num>
  <w:num w:numId="47" w16cid:durableId="1398549551">
    <w:abstractNumId w:val="45"/>
  </w:num>
  <w:num w:numId="48" w16cid:durableId="1744447024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EAC"/>
    <w:rsid w:val="00015F5A"/>
    <w:rsid w:val="000269C7"/>
    <w:rsid w:val="0008611C"/>
    <w:rsid w:val="00093113"/>
    <w:rsid w:val="000B75B6"/>
    <w:rsid w:val="000C7E9B"/>
    <w:rsid w:val="000D5216"/>
    <w:rsid w:val="000E4125"/>
    <w:rsid w:val="000E6EAC"/>
    <w:rsid w:val="000E7616"/>
    <w:rsid w:val="000F3005"/>
    <w:rsid w:val="0010148D"/>
    <w:rsid w:val="001176D0"/>
    <w:rsid w:val="00121FA8"/>
    <w:rsid w:val="0018689F"/>
    <w:rsid w:val="001B1343"/>
    <w:rsid w:val="001B1DD7"/>
    <w:rsid w:val="001C413D"/>
    <w:rsid w:val="001D2631"/>
    <w:rsid w:val="001E5DDD"/>
    <w:rsid w:val="001E7618"/>
    <w:rsid w:val="001F5552"/>
    <w:rsid w:val="00227FA8"/>
    <w:rsid w:val="00232F76"/>
    <w:rsid w:val="00235D5E"/>
    <w:rsid w:val="00236AC5"/>
    <w:rsid w:val="002419B3"/>
    <w:rsid w:val="00247300"/>
    <w:rsid w:val="00271116"/>
    <w:rsid w:val="00276B1F"/>
    <w:rsid w:val="00282130"/>
    <w:rsid w:val="00284F87"/>
    <w:rsid w:val="002B0933"/>
    <w:rsid w:val="002B5C0B"/>
    <w:rsid w:val="002C514F"/>
    <w:rsid w:val="002D4E66"/>
    <w:rsid w:val="002D6574"/>
    <w:rsid w:val="002E4641"/>
    <w:rsid w:val="002E617F"/>
    <w:rsid w:val="002F422F"/>
    <w:rsid w:val="003131B5"/>
    <w:rsid w:val="003215EA"/>
    <w:rsid w:val="00334926"/>
    <w:rsid w:val="00343E39"/>
    <w:rsid w:val="00346252"/>
    <w:rsid w:val="00363DE5"/>
    <w:rsid w:val="00372671"/>
    <w:rsid w:val="00377CB2"/>
    <w:rsid w:val="0039688D"/>
    <w:rsid w:val="003A5598"/>
    <w:rsid w:val="003B5114"/>
    <w:rsid w:val="003C64AE"/>
    <w:rsid w:val="003E051A"/>
    <w:rsid w:val="00400732"/>
    <w:rsid w:val="004607E8"/>
    <w:rsid w:val="00461496"/>
    <w:rsid w:val="00477B75"/>
    <w:rsid w:val="00481257"/>
    <w:rsid w:val="004913CD"/>
    <w:rsid w:val="004A7CC5"/>
    <w:rsid w:val="004B1386"/>
    <w:rsid w:val="004B2B97"/>
    <w:rsid w:val="004B626D"/>
    <w:rsid w:val="004C44F4"/>
    <w:rsid w:val="004D0DF4"/>
    <w:rsid w:val="004E14DE"/>
    <w:rsid w:val="004E64C8"/>
    <w:rsid w:val="004F6843"/>
    <w:rsid w:val="00511EE1"/>
    <w:rsid w:val="00516D4E"/>
    <w:rsid w:val="0053064D"/>
    <w:rsid w:val="00575F19"/>
    <w:rsid w:val="005D363D"/>
    <w:rsid w:val="005F4653"/>
    <w:rsid w:val="005F48A5"/>
    <w:rsid w:val="005F72CB"/>
    <w:rsid w:val="006071DB"/>
    <w:rsid w:val="00651617"/>
    <w:rsid w:val="006565B7"/>
    <w:rsid w:val="0066347F"/>
    <w:rsid w:val="00694401"/>
    <w:rsid w:val="006A2EF8"/>
    <w:rsid w:val="006B14CE"/>
    <w:rsid w:val="006E5B0D"/>
    <w:rsid w:val="007023EC"/>
    <w:rsid w:val="00712B6D"/>
    <w:rsid w:val="00714954"/>
    <w:rsid w:val="00715DC4"/>
    <w:rsid w:val="00725CEF"/>
    <w:rsid w:val="0073148E"/>
    <w:rsid w:val="00731F3B"/>
    <w:rsid w:val="00735A2A"/>
    <w:rsid w:val="00762C56"/>
    <w:rsid w:val="00783AF0"/>
    <w:rsid w:val="0078656F"/>
    <w:rsid w:val="007A09BF"/>
    <w:rsid w:val="007B5DC3"/>
    <w:rsid w:val="007C157B"/>
    <w:rsid w:val="007D1452"/>
    <w:rsid w:val="007E0C8E"/>
    <w:rsid w:val="00804607"/>
    <w:rsid w:val="00806F8E"/>
    <w:rsid w:val="008146A1"/>
    <w:rsid w:val="00824A0C"/>
    <w:rsid w:val="008320E3"/>
    <w:rsid w:val="008329E0"/>
    <w:rsid w:val="00853A6E"/>
    <w:rsid w:val="00853C0A"/>
    <w:rsid w:val="008667FA"/>
    <w:rsid w:val="00866E0B"/>
    <w:rsid w:val="00867FEB"/>
    <w:rsid w:val="00893C59"/>
    <w:rsid w:val="008B2411"/>
    <w:rsid w:val="008D0D34"/>
    <w:rsid w:val="008F2EF7"/>
    <w:rsid w:val="008F4CEB"/>
    <w:rsid w:val="008F6D42"/>
    <w:rsid w:val="00917C57"/>
    <w:rsid w:val="0092059E"/>
    <w:rsid w:val="009249CD"/>
    <w:rsid w:val="009574CA"/>
    <w:rsid w:val="009622D4"/>
    <w:rsid w:val="009657EF"/>
    <w:rsid w:val="00967966"/>
    <w:rsid w:val="00986782"/>
    <w:rsid w:val="009877E3"/>
    <w:rsid w:val="009A0928"/>
    <w:rsid w:val="009A3CBE"/>
    <w:rsid w:val="009C1BDF"/>
    <w:rsid w:val="009C5BF2"/>
    <w:rsid w:val="009C765A"/>
    <w:rsid w:val="009D6113"/>
    <w:rsid w:val="009D7EC2"/>
    <w:rsid w:val="009E697F"/>
    <w:rsid w:val="00A11223"/>
    <w:rsid w:val="00A65E0D"/>
    <w:rsid w:val="00A915A8"/>
    <w:rsid w:val="00AA0BC3"/>
    <w:rsid w:val="00AA6098"/>
    <w:rsid w:val="00AB21BE"/>
    <w:rsid w:val="00AB6EE2"/>
    <w:rsid w:val="00AC7BF7"/>
    <w:rsid w:val="00AE61A0"/>
    <w:rsid w:val="00AE7C95"/>
    <w:rsid w:val="00AF2CC8"/>
    <w:rsid w:val="00AF46C6"/>
    <w:rsid w:val="00B14088"/>
    <w:rsid w:val="00B27706"/>
    <w:rsid w:val="00B345A7"/>
    <w:rsid w:val="00B64FAA"/>
    <w:rsid w:val="00B77B9C"/>
    <w:rsid w:val="00B81D30"/>
    <w:rsid w:val="00BA10C8"/>
    <w:rsid w:val="00BA2330"/>
    <w:rsid w:val="00BA6199"/>
    <w:rsid w:val="00BA6659"/>
    <w:rsid w:val="00BB45F5"/>
    <w:rsid w:val="00BD0358"/>
    <w:rsid w:val="00BE39E2"/>
    <w:rsid w:val="00BE42D8"/>
    <w:rsid w:val="00C01E7A"/>
    <w:rsid w:val="00C05CD2"/>
    <w:rsid w:val="00C1094F"/>
    <w:rsid w:val="00C11D92"/>
    <w:rsid w:val="00C2706B"/>
    <w:rsid w:val="00C33064"/>
    <w:rsid w:val="00C615E2"/>
    <w:rsid w:val="00C83174"/>
    <w:rsid w:val="00CD0B8D"/>
    <w:rsid w:val="00CE4D41"/>
    <w:rsid w:val="00D40D37"/>
    <w:rsid w:val="00D55C5B"/>
    <w:rsid w:val="00D634D7"/>
    <w:rsid w:val="00D66EA5"/>
    <w:rsid w:val="00D67EF8"/>
    <w:rsid w:val="00D9228D"/>
    <w:rsid w:val="00D92FBC"/>
    <w:rsid w:val="00D93661"/>
    <w:rsid w:val="00DA2DED"/>
    <w:rsid w:val="00DC2F44"/>
    <w:rsid w:val="00DD1B82"/>
    <w:rsid w:val="00DD28CA"/>
    <w:rsid w:val="00DD7C4C"/>
    <w:rsid w:val="00DF7A41"/>
    <w:rsid w:val="00E00AFA"/>
    <w:rsid w:val="00E04B0E"/>
    <w:rsid w:val="00E37E0D"/>
    <w:rsid w:val="00E41CB4"/>
    <w:rsid w:val="00E4485E"/>
    <w:rsid w:val="00E85000"/>
    <w:rsid w:val="00EF743A"/>
    <w:rsid w:val="00EF7D8F"/>
    <w:rsid w:val="00F00EB4"/>
    <w:rsid w:val="00F074D7"/>
    <w:rsid w:val="00F173F0"/>
    <w:rsid w:val="00F35BED"/>
    <w:rsid w:val="00F4064E"/>
    <w:rsid w:val="00F60AF4"/>
    <w:rsid w:val="00F7116E"/>
    <w:rsid w:val="00F819CF"/>
    <w:rsid w:val="00F834CE"/>
    <w:rsid w:val="00FA6DBE"/>
    <w:rsid w:val="00FB3642"/>
    <w:rsid w:val="00FB3FF0"/>
    <w:rsid w:val="00FB6721"/>
    <w:rsid w:val="00FC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0B675D"/>
  <w15:docId w15:val="{A42EC0F4-3517-4645-94EA-560C8AC7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EA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0D3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D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0D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0D3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40D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0D37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575F19"/>
    <w:pPr>
      <w:spacing w:after="0" w:line="240" w:lineRule="auto"/>
    </w:pPr>
    <w:rPr>
      <w:rFonts w:ascii="Calibri" w:eastAsia="Calibri" w:hAnsi="Calibri" w:cs="Times New Roman"/>
      <w:sz w:val="20"/>
      <w:szCs w:val="20"/>
      <w:lang w:val="en-MY" w:eastAsia="en-M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94628-C0C3-4578-B074-E42C8771F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24</Pages>
  <Words>4272</Words>
  <Characters>23686</Characters>
  <Application>Microsoft Office Word</Application>
  <DocSecurity>0</DocSecurity>
  <Lines>2042</Lines>
  <Paragraphs>928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</dc:creator>
  <cp:lastModifiedBy>Fazida Abu</cp:lastModifiedBy>
  <cp:revision>17</cp:revision>
  <cp:lastPrinted>2017-07-17T03:56:00Z</cp:lastPrinted>
  <dcterms:created xsi:type="dcterms:W3CDTF">2024-07-30T06:43:00Z</dcterms:created>
  <dcterms:modified xsi:type="dcterms:W3CDTF">2024-08-09T06:10:00Z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b3016f111a094d7018d21df055341ee910011d7b9b837fcf532ad367d995dba6</vt:lpwstr>
  </property>
</Properties>
</file>