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93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2137"/>
        <w:gridCol w:w="7356"/>
      </w:tblGrid>
      <w:tr w:rsidR="000C1E95" w:rsidRPr="00F136FD" w14:paraId="489C310D" w14:textId="77777777" w:rsidTr="00867994">
        <w:trPr>
          <w:trHeight w:val="315"/>
        </w:trPr>
        <w:tc>
          <w:tcPr>
            <w:tcW w:w="2137" w:type="dxa"/>
            <w:shd w:val="clear" w:color="auto" w:fill="auto"/>
            <w:noWrap/>
            <w:vAlign w:val="center"/>
            <w:hideMark/>
          </w:tcPr>
          <w:p w14:paraId="00B9643F" w14:textId="77777777" w:rsidR="000C1E95" w:rsidRPr="00F136FD" w:rsidRDefault="000C1E95" w:rsidP="00786636">
            <w:pPr>
              <w:spacing w:line="276" w:lineRule="auto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F136FD">
              <w:rPr>
                <w:rFonts w:ascii="Calibri" w:hAnsi="Calibri"/>
                <w:b/>
                <w:bCs/>
                <w:color w:val="000000"/>
                <w:szCs w:val="22"/>
              </w:rPr>
              <w:t>Title</w:t>
            </w:r>
          </w:p>
        </w:tc>
        <w:tc>
          <w:tcPr>
            <w:tcW w:w="7356" w:type="dxa"/>
            <w:shd w:val="clear" w:color="auto" w:fill="auto"/>
            <w:noWrap/>
            <w:vAlign w:val="center"/>
            <w:hideMark/>
          </w:tcPr>
          <w:p w14:paraId="63477D3B" w14:textId="77777777" w:rsidR="000C1E95" w:rsidRPr="00F136FD" w:rsidRDefault="00AC71E1" w:rsidP="00F125BC">
            <w:pPr>
              <w:spacing w:line="276" w:lineRule="auto"/>
              <w:rPr>
                <w:rFonts w:ascii="Calibri" w:hAnsi="Calibri"/>
                <w:color w:val="000000"/>
                <w:szCs w:val="22"/>
              </w:rPr>
            </w:pPr>
            <w:r w:rsidRPr="00F136FD">
              <w:rPr>
                <w:rFonts w:ascii="Calibri" w:hAnsi="Calibri"/>
                <w:color w:val="000000"/>
                <w:szCs w:val="22"/>
              </w:rPr>
              <w:t>Appraisal</w:t>
            </w:r>
            <w:r w:rsidR="00550BAA" w:rsidRPr="00F136FD">
              <w:rPr>
                <w:rFonts w:ascii="Calibri" w:hAnsi="Calibri"/>
                <w:color w:val="000000"/>
                <w:szCs w:val="22"/>
              </w:rPr>
              <w:t xml:space="preserve"> review</w:t>
            </w:r>
          </w:p>
        </w:tc>
      </w:tr>
      <w:tr w:rsidR="000C1E95" w:rsidRPr="00F136FD" w14:paraId="7826F5E0" w14:textId="77777777" w:rsidTr="00867994">
        <w:trPr>
          <w:trHeight w:val="300"/>
        </w:trPr>
        <w:tc>
          <w:tcPr>
            <w:tcW w:w="2137" w:type="dxa"/>
            <w:shd w:val="clear" w:color="auto" w:fill="auto"/>
            <w:noWrap/>
            <w:vAlign w:val="center"/>
            <w:hideMark/>
          </w:tcPr>
          <w:p w14:paraId="2B12A541" w14:textId="77777777" w:rsidR="000C1E95" w:rsidRPr="00F136FD" w:rsidRDefault="000C1E95" w:rsidP="00786636">
            <w:pPr>
              <w:spacing w:line="276" w:lineRule="auto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F136FD">
              <w:rPr>
                <w:rFonts w:ascii="Calibri" w:hAnsi="Calibri"/>
                <w:b/>
                <w:bCs/>
                <w:color w:val="000000"/>
                <w:szCs w:val="22"/>
              </w:rPr>
              <w:t>Target Population</w:t>
            </w:r>
          </w:p>
        </w:tc>
        <w:tc>
          <w:tcPr>
            <w:tcW w:w="7356" w:type="dxa"/>
            <w:shd w:val="clear" w:color="auto" w:fill="auto"/>
            <w:noWrap/>
            <w:vAlign w:val="center"/>
            <w:hideMark/>
          </w:tcPr>
          <w:p w14:paraId="055A66D0" w14:textId="77777777" w:rsidR="000C1E95" w:rsidRPr="00F136FD" w:rsidRDefault="00C9162A" w:rsidP="00C9162A">
            <w:pPr>
              <w:spacing w:line="276" w:lineRule="auto"/>
              <w:rPr>
                <w:rFonts w:ascii="Calibri" w:hAnsi="Calibri"/>
                <w:color w:val="000000"/>
                <w:szCs w:val="22"/>
              </w:rPr>
            </w:pPr>
            <w:r w:rsidRPr="00F136FD">
              <w:rPr>
                <w:rFonts w:ascii="Calibri" w:hAnsi="Calibri"/>
                <w:color w:val="000000"/>
                <w:szCs w:val="22"/>
              </w:rPr>
              <w:t xml:space="preserve">Field Engineers, </w:t>
            </w:r>
            <w:r w:rsidR="000C1E95" w:rsidRPr="00F136FD">
              <w:rPr>
                <w:rFonts w:ascii="Calibri" w:hAnsi="Calibri"/>
                <w:color w:val="000000"/>
                <w:szCs w:val="22"/>
              </w:rPr>
              <w:t>Field Specialists</w:t>
            </w:r>
            <w:r w:rsidR="00027695" w:rsidRPr="00F136FD">
              <w:rPr>
                <w:rFonts w:ascii="Calibri" w:hAnsi="Calibri"/>
                <w:color w:val="000000"/>
                <w:szCs w:val="22"/>
              </w:rPr>
              <w:t xml:space="preserve"> </w:t>
            </w:r>
            <w:r w:rsidRPr="00F136FD">
              <w:rPr>
                <w:rFonts w:ascii="Calibri" w:hAnsi="Calibri"/>
                <w:color w:val="000000"/>
                <w:szCs w:val="22"/>
              </w:rPr>
              <w:t>&amp; Equipment Operators</w:t>
            </w:r>
          </w:p>
        </w:tc>
      </w:tr>
    </w:tbl>
    <w:tbl>
      <w:tblPr>
        <w:tblStyle w:val="TableGrid"/>
        <w:tblW w:w="9493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2689"/>
        <w:gridCol w:w="425"/>
        <w:gridCol w:w="1843"/>
        <w:gridCol w:w="425"/>
        <w:gridCol w:w="1843"/>
        <w:gridCol w:w="425"/>
        <w:gridCol w:w="1843"/>
      </w:tblGrid>
      <w:tr w:rsidR="00972534" w:rsidRPr="00F136FD" w14:paraId="340E59AC" w14:textId="77777777" w:rsidTr="00867994">
        <w:tc>
          <w:tcPr>
            <w:tcW w:w="2689" w:type="dxa"/>
            <w:vMerge w:val="restart"/>
          </w:tcPr>
          <w:p w14:paraId="3631D84B" w14:textId="77777777" w:rsidR="00972534" w:rsidRPr="00F136FD" w:rsidRDefault="00972534" w:rsidP="00466337">
            <w:pPr>
              <w:rPr>
                <w:rFonts w:asciiTheme="minorHAnsi" w:hAnsiTheme="minorHAnsi"/>
              </w:rPr>
            </w:pPr>
            <w:r w:rsidRPr="00F136FD">
              <w:rPr>
                <w:rFonts w:asciiTheme="minorHAnsi" w:hAnsiTheme="minorHAnsi"/>
              </w:rPr>
              <w:t>This requirement is applicable to:</w:t>
            </w:r>
          </w:p>
        </w:tc>
        <w:tc>
          <w:tcPr>
            <w:tcW w:w="425" w:type="dxa"/>
          </w:tcPr>
          <w:p w14:paraId="31438B57" w14:textId="77777777" w:rsidR="00972534" w:rsidRPr="00F136FD" w:rsidRDefault="00972534" w:rsidP="00466337">
            <w:pPr>
              <w:rPr>
                <w:rFonts w:asciiTheme="minorHAnsi" w:hAnsiTheme="minorHAnsi"/>
              </w:rPr>
            </w:pPr>
            <w:r w:rsidRPr="00F136FD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07455722" w14:textId="77777777" w:rsidR="00972534" w:rsidRPr="00F136FD" w:rsidRDefault="00972534" w:rsidP="00466337">
            <w:pPr>
              <w:rPr>
                <w:rFonts w:asciiTheme="minorHAnsi" w:hAnsiTheme="minorHAnsi"/>
              </w:rPr>
            </w:pPr>
            <w:r w:rsidRPr="00F136FD">
              <w:rPr>
                <w:rFonts w:asciiTheme="minorHAnsi" w:hAnsiTheme="minorHAnsi"/>
              </w:rPr>
              <w:t>JFE</w:t>
            </w:r>
          </w:p>
        </w:tc>
        <w:tc>
          <w:tcPr>
            <w:tcW w:w="425" w:type="dxa"/>
          </w:tcPr>
          <w:p w14:paraId="0A2C749E" w14:textId="77777777" w:rsidR="00972534" w:rsidRPr="00F136FD" w:rsidRDefault="00972534" w:rsidP="00466337">
            <w:pPr>
              <w:rPr>
                <w:rFonts w:asciiTheme="minorHAnsi" w:hAnsiTheme="minorHAnsi"/>
              </w:rPr>
            </w:pPr>
            <w:r w:rsidRPr="00F136FD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66828CE4" w14:textId="77777777" w:rsidR="00972534" w:rsidRPr="00F136FD" w:rsidRDefault="00972534" w:rsidP="00466337">
            <w:pPr>
              <w:rPr>
                <w:rFonts w:asciiTheme="minorHAnsi" w:hAnsiTheme="minorHAnsi"/>
              </w:rPr>
            </w:pPr>
            <w:r w:rsidRPr="00F136FD">
              <w:rPr>
                <w:rFonts w:asciiTheme="minorHAnsi" w:hAnsiTheme="minorHAnsi"/>
              </w:rPr>
              <w:t>FST</w:t>
            </w:r>
          </w:p>
        </w:tc>
        <w:tc>
          <w:tcPr>
            <w:tcW w:w="425" w:type="dxa"/>
          </w:tcPr>
          <w:p w14:paraId="3963E936" w14:textId="77777777" w:rsidR="00972534" w:rsidRPr="00F136FD" w:rsidRDefault="00972534" w:rsidP="00466337">
            <w:pPr>
              <w:rPr>
                <w:rFonts w:asciiTheme="minorHAnsi" w:hAnsiTheme="minorHAnsi"/>
              </w:rPr>
            </w:pPr>
            <w:r w:rsidRPr="00F136FD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48F6830D" w14:textId="77777777" w:rsidR="00972534" w:rsidRPr="00F136FD" w:rsidRDefault="00972534" w:rsidP="00466337">
            <w:pPr>
              <w:rPr>
                <w:rFonts w:asciiTheme="minorHAnsi" w:hAnsiTheme="minorHAnsi"/>
              </w:rPr>
            </w:pPr>
            <w:r w:rsidRPr="00F136FD">
              <w:rPr>
                <w:rFonts w:asciiTheme="minorHAnsi" w:hAnsiTheme="minorHAnsi"/>
              </w:rPr>
              <w:t>EOT</w:t>
            </w:r>
          </w:p>
        </w:tc>
      </w:tr>
      <w:tr w:rsidR="00972534" w:rsidRPr="00F136FD" w14:paraId="4C4264AC" w14:textId="77777777" w:rsidTr="00867994">
        <w:tc>
          <w:tcPr>
            <w:tcW w:w="2689" w:type="dxa"/>
            <w:vMerge/>
          </w:tcPr>
          <w:p w14:paraId="2592EE0F" w14:textId="77777777" w:rsidR="00972534" w:rsidRPr="00F136FD" w:rsidRDefault="00972534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10C36F5F" w14:textId="77777777" w:rsidR="00972534" w:rsidRPr="00F136FD" w:rsidRDefault="00972534" w:rsidP="00466337">
            <w:pPr>
              <w:rPr>
                <w:rFonts w:asciiTheme="minorHAnsi" w:hAnsiTheme="minorHAnsi"/>
              </w:rPr>
            </w:pPr>
            <w:r w:rsidRPr="00F136FD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349452A6" w14:textId="77777777" w:rsidR="00972534" w:rsidRPr="00F136FD" w:rsidRDefault="00972534" w:rsidP="00466337">
            <w:pPr>
              <w:rPr>
                <w:rFonts w:asciiTheme="minorHAnsi" w:hAnsiTheme="minorHAnsi"/>
              </w:rPr>
            </w:pPr>
            <w:r w:rsidRPr="00F136FD">
              <w:rPr>
                <w:rFonts w:asciiTheme="minorHAnsi" w:hAnsiTheme="minorHAnsi"/>
              </w:rPr>
              <w:t>FE1</w:t>
            </w:r>
          </w:p>
        </w:tc>
        <w:tc>
          <w:tcPr>
            <w:tcW w:w="425" w:type="dxa"/>
          </w:tcPr>
          <w:p w14:paraId="39337A8E" w14:textId="77777777" w:rsidR="00972534" w:rsidRPr="00F136FD" w:rsidRDefault="00972534" w:rsidP="00466337">
            <w:pPr>
              <w:rPr>
                <w:rFonts w:asciiTheme="minorHAnsi" w:hAnsiTheme="minorHAnsi"/>
              </w:rPr>
            </w:pPr>
            <w:r w:rsidRPr="00F136FD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06F161AC" w14:textId="77777777" w:rsidR="00972534" w:rsidRPr="00F136FD" w:rsidRDefault="00972534" w:rsidP="00466337">
            <w:pPr>
              <w:rPr>
                <w:rFonts w:asciiTheme="minorHAnsi" w:hAnsiTheme="minorHAnsi"/>
              </w:rPr>
            </w:pPr>
            <w:r w:rsidRPr="00F136FD">
              <w:rPr>
                <w:rFonts w:asciiTheme="minorHAnsi" w:hAnsiTheme="minorHAnsi"/>
              </w:rPr>
              <w:t>FS1</w:t>
            </w:r>
          </w:p>
        </w:tc>
        <w:tc>
          <w:tcPr>
            <w:tcW w:w="425" w:type="dxa"/>
          </w:tcPr>
          <w:p w14:paraId="753CACEB" w14:textId="77777777" w:rsidR="00972534" w:rsidRPr="00F136FD" w:rsidRDefault="00972534" w:rsidP="00466337">
            <w:pPr>
              <w:rPr>
                <w:rFonts w:asciiTheme="minorHAnsi" w:hAnsiTheme="minorHAnsi"/>
              </w:rPr>
            </w:pPr>
            <w:r w:rsidRPr="00F136FD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33C29E5F" w14:textId="77777777" w:rsidR="00972534" w:rsidRPr="00F136FD" w:rsidRDefault="00972534" w:rsidP="00466337">
            <w:pPr>
              <w:rPr>
                <w:rFonts w:asciiTheme="minorHAnsi" w:hAnsiTheme="minorHAnsi"/>
              </w:rPr>
            </w:pPr>
            <w:r w:rsidRPr="00F136FD">
              <w:rPr>
                <w:rFonts w:asciiTheme="minorHAnsi" w:hAnsiTheme="minorHAnsi"/>
              </w:rPr>
              <w:t>EO1</w:t>
            </w:r>
          </w:p>
        </w:tc>
      </w:tr>
      <w:tr w:rsidR="00972534" w:rsidRPr="00F136FD" w14:paraId="0B6540EA" w14:textId="77777777" w:rsidTr="00867994">
        <w:tc>
          <w:tcPr>
            <w:tcW w:w="2689" w:type="dxa"/>
            <w:vMerge/>
          </w:tcPr>
          <w:p w14:paraId="2A1D033C" w14:textId="77777777" w:rsidR="00972534" w:rsidRPr="00F136FD" w:rsidRDefault="00972534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3611EC17" w14:textId="3AF42047" w:rsidR="00972534" w:rsidRPr="00F136FD" w:rsidRDefault="00972534" w:rsidP="00466337">
            <w:pPr>
              <w:rPr>
                <w:rFonts w:asciiTheme="minorHAnsi" w:hAnsiTheme="minorHAnsi"/>
              </w:rPr>
            </w:pPr>
            <w:r w:rsidRPr="00F136FD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689AF948" w14:textId="77777777" w:rsidR="00972534" w:rsidRPr="00F136FD" w:rsidRDefault="00972534" w:rsidP="00466337">
            <w:pPr>
              <w:rPr>
                <w:rFonts w:asciiTheme="minorHAnsi" w:hAnsiTheme="minorHAnsi"/>
              </w:rPr>
            </w:pPr>
            <w:r w:rsidRPr="00F136FD">
              <w:rPr>
                <w:rFonts w:asciiTheme="minorHAnsi" w:hAnsiTheme="minorHAnsi"/>
              </w:rPr>
              <w:t>FE2</w:t>
            </w:r>
          </w:p>
        </w:tc>
        <w:tc>
          <w:tcPr>
            <w:tcW w:w="425" w:type="dxa"/>
          </w:tcPr>
          <w:p w14:paraId="1C5A3193" w14:textId="77777777" w:rsidR="00972534" w:rsidRPr="00F136FD" w:rsidRDefault="00972534" w:rsidP="00466337">
            <w:pPr>
              <w:rPr>
                <w:rFonts w:asciiTheme="minorHAnsi" w:hAnsiTheme="minorHAnsi"/>
              </w:rPr>
            </w:pPr>
            <w:r w:rsidRPr="00F136FD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4B2C95E4" w14:textId="77777777" w:rsidR="00972534" w:rsidRPr="00F136FD" w:rsidRDefault="00972534" w:rsidP="00466337">
            <w:pPr>
              <w:rPr>
                <w:rFonts w:asciiTheme="minorHAnsi" w:hAnsiTheme="minorHAnsi"/>
              </w:rPr>
            </w:pPr>
            <w:r w:rsidRPr="00F136FD">
              <w:rPr>
                <w:rFonts w:asciiTheme="minorHAnsi" w:hAnsiTheme="minorHAnsi"/>
              </w:rPr>
              <w:t>FS2</w:t>
            </w:r>
          </w:p>
        </w:tc>
        <w:tc>
          <w:tcPr>
            <w:tcW w:w="425" w:type="dxa"/>
          </w:tcPr>
          <w:p w14:paraId="087F1C3B" w14:textId="77777777" w:rsidR="00972534" w:rsidRPr="00F136FD" w:rsidRDefault="00972534" w:rsidP="00466337">
            <w:pPr>
              <w:rPr>
                <w:rFonts w:asciiTheme="minorHAnsi" w:hAnsiTheme="minorHAnsi"/>
              </w:rPr>
            </w:pPr>
            <w:r w:rsidRPr="00F136FD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0F6AB317" w14:textId="77777777" w:rsidR="00972534" w:rsidRPr="00F136FD" w:rsidRDefault="00972534" w:rsidP="00466337">
            <w:pPr>
              <w:rPr>
                <w:rFonts w:asciiTheme="minorHAnsi" w:hAnsiTheme="minorHAnsi"/>
              </w:rPr>
            </w:pPr>
            <w:r w:rsidRPr="00F136FD">
              <w:rPr>
                <w:rFonts w:asciiTheme="minorHAnsi" w:hAnsiTheme="minorHAnsi"/>
              </w:rPr>
              <w:t>EO2</w:t>
            </w:r>
          </w:p>
        </w:tc>
      </w:tr>
      <w:tr w:rsidR="00972534" w:rsidRPr="00F136FD" w14:paraId="5C199067" w14:textId="77777777" w:rsidTr="00867994">
        <w:tc>
          <w:tcPr>
            <w:tcW w:w="2689" w:type="dxa"/>
            <w:vMerge/>
          </w:tcPr>
          <w:p w14:paraId="46781664" w14:textId="77777777" w:rsidR="00972534" w:rsidRPr="00F136FD" w:rsidRDefault="00972534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07FFDBD0" w14:textId="77777777" w:rsidR="00972534" w:rsidRPr="00F136FD" w:rsidRDefault="00972534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7DA07A19" w14:textId="77777777" w:rsidR="00972534" w:rsidRPr="00F136FD" w:rsidRDefault="00972534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1079127D" w14:textId="4287098D" w:rsidR="00972534" w:rsidRPr="00F136FD" w:rsidRDefault="00972534" w:rsidP="00466337">
            <w:pPr>
              <w:rPr>
                <w:rFonts w:asciiTheme="minorHAnsi" w:hAnsiTheme="minorHAnsi"/>
              </w:rPr>
            </w:pPr>
            <w:r w:rsidRPr="00F136FD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0FC6ED33" w14:textId="77777777" w:rsidR="00972534" w:rsidRPr="00F136FD" w:rsidRDefault="00972534" w:rsidP="00466337">
            <w:pPr>
              <w:rPr>
                <w:rFonts w:asciiTheme="minorHAnsi" w:hAnsiTheme="minorHAnsi"/>
              </w:rPr>
            </w:pPr>
            <w:r w:rsidRPr="00F136FD">
              <w:rPr>
                <w:rFonts w:asciiTheme="minorHAnsi" w:hAnsiTheme="minorHAnsi"/>
              </w:rPr>
              <w:t>FS3</w:t>
            </w:r>
          </w:p>
        </w:tc>
        <w:tc>
          <w:tcPr>
            <w:tcW w:w="425" w:type="dxa"/>
          </w:tcPr>
          <w:p w14:paraId="5D86824F" w14:textId="77777777" w:rsidR="00972534" w:rsidRPr="00F136FD" w:rsidRDefault="00972534" w:rsidP="00466337">
            <w:pPr>
              <w:rPr>
                <w:rFonts w:asciiTheme="minorHAnsi" w:hAnsiTheme="minorHAnsi"/>
              </w:rPr>
            </w:pPr>
            <w:r w:rsidRPr="00F136FD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0C42072A" w14:textId="77777777" w:rsidR="00972534" w:rsidRPr="00F136FD" w:rsidRDefault="00972534" w:rsidP="00466337">
            <w:pPr>
              <w:rPr>
                <w:rFonts w:asciiTheme="minorHAnsi" w:hAnsiTheme="minorHAnsi"/>
              </w:rPr>
            </w:pPr>
            <w:r w:rsidRPr="00F136FD">
              <w:rPr>
                <w:rFonts w:asciiTheme="minorHAnsi" w:hAnsiTheme="minorHAnsi"/>
              </w:rPr>
              <w:t>EO3</w:t>
            </w:r>
          </w:p>
        </w:tc>
      </w:tr>
      <w:tr w:rsidR="00972534" w:rsidRPr="00F136FD" w14:paraId="73FB707D" w14:textId="77777777" w:rsidTr="00867994">
        <w:tc>
          <w:tcPr>
            <w:tcW w:w="2689" w:type="dxa"/>
            <w:vMerge/>
          </w:tcPr>
          <w:p w14:paraId="49BC2B7E" w14:textId="77777777" w:rsidR="00972534" w:rsidRPr="00F136FD" w:rsidRDefault="00972534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52DD5A03" w14:textId="77777777" w:rsidR="00972534" w:rsidRPr="00F136FD" w:rsidRDefault="00972534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10D30BBF" w14:textId="77777777" w:rsidR="00972534" w:rsidRPr="00F136FD" w:rsidRDefault="00972534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0B764C06" w14:textId="77777777" w:rsidR="00972534" w:rsidRPr="00F136FD" w:rsidRDefault="00972534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544F270B" w14:textId="77777777" w:rsidR="00972534" w:rsidRPr="00F136FD" w:rsidRDefault="00972534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7B99B8EB" w14:textId="76540F0A" w:rsidR="00972534" w:rsidRPr="00F136FD" w:rsidRDefault="00972534" w:rsidP="00466337">
            <w:pPr>
              <w:rPr>
                <w:rFonts w:asciiTheme="minorHAnsi" w:hAnsiTheme="minorHAnsi"/>
              </w:rPr>
            </w:pPr>
            <w:r w:rsidRPr="00F136FD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53580D1A" w14:textId="6636789C" w:rsidR="00972534" w:rsidRPr="00F136FD" w:rsidRDefault="00972534" w:rsidP="00466337">
            <w:pPr>
              <w:rPr>
                <w:rFonts w:asciiTheme="minorHAnsi" w:hAnsiTheme="minorHAnsi"/>
              </w:rPr>
            </w:pPr>
            <w:r w:rsidRPr="00F136FD">
              <w:rPr>
                <w:rFonts w:asciiTheme="minorHAnsi" w:hAnsiTheme="minorHAnsi"/>
              </w:rPr>
              <w:t>GEO</w:t>
            </w:r>
          </w:p>
        </w:tc>
      </w:tr>
    </w:tbl>
    <w:p w14:paraId="131374F5" w14:textId="77777777" w:rsidR="00A21A9C" w:rsidRPr="00F136FD" w:rsidRDefault="00A21A9C" w:rsidP="0098331B">
      <w:pPr>
        <w:rPr>
          <w:rFonts w:asciiTheme="minorHAnsi" w:hAnsiTheme="minorHAnsi"/>
        </w:rPr>
      </w:pPr>
    </w:p>
    <w:p w14:paraId="6C7A894F" w14:textId="77777777" w:rsidR="0004046E" w:rsidRPr="00F136FD" w:rsidRDefault="00A21A9C" w:rsidP="00C35A12">
      <w:pPr>
        <w:spacing w:line="276" w:lineRule="auto"/>
        <w:jc w:val="both"/>
        <w:rPr>
          <w:rFonts w:asciiTheme="minorHAnsi" w:hAnsiTheme="minorHAnsi"/>
          <w:b/>
        </w:rPr>
      </w:pPr>
      <w:r w:rsidRPr="00F136FD">
        <w:rPr>
          <w:rFonts w:asciiTheme="minorHAnsi" w:hAnsiTheme="minorHAnsi"/>
          <w:b/>
        </w:rPr>
        <w:t>Objective:</w:t>
      </w:r>
    </w:p>
    <w:p w14:paraId="151E1592" w14:textId="5CB9C28E" w:rsidR="0018373C" w:rsidRPr="00F136FD" w:rsidRDefault="0018373C" w:rsidP="00C35A12">
      <w:pPr>
        <w:spacing w:line="276" w:lineRule="auto"/>
        <w:jc w:val="both"/>
        <w:rPr>
          <w:rFonts w:asciiTheme="minorHAnsi" w:hAnsiTheme="minorHAnsi"/>
          <w:sz w:val="22"/>
        </w:rPr>
      </w:pPr>
      <w:r w:rsidRPr="00F136FD">
        <w:rPr>
          <w:rFonts w:asciiTheme="minorHAnsi" w:hAnsiTheme="minorHAnsi"/>
          <w:sz w:val="22"/>
        </w:rPr>
        <w:t xml:space="preserve">The objective of this task is to review the overall performance of the employee after the successful completion of all requirements before his breakout.  </w:t>
      </w:r>
    </w:p>
    <w:p w14:paraId="7909B010" w14:textId="24CB69C2" w:rsidR="0004046E" w:rsidRPr="00F136FD" w:rsidRDefault="0004046E" w:rsidP="00C35A12">
      <w:pPr>
        <w:spacing w:line="276" w:lineRule="auto"/>
        <w:jc w:val="both"/>
        <w:rPr>
          <w:rFonts w:asciiTheme="minorHAnsi" w:hAnsiTheme="minorHAnsi"/>
          <w:b/>
        </w:rPr>
      </w:pPr>
    </w:p>
    <w:p w14:paraId="03B45DE3" w14:textId="77777777" w:rsidR="0004046E" w:rsidRPr="00F136FD" w:rsidRDefault="00ED49A0" w:rsidP="00C35A12">
      <w:pPr>
        <w:spacing w:line="276" w:lineRule="auto"/>
        <w:jc w:val="both"/>
        <w:rPr>
          <w:rFonts w:asciiTheme="minorHAnsi" w:hAnsiTheme="minorHAnsi"/>
          <w:b/>
        </w:rPr>
      </w:pPr>
      <w:r w:rsidRPr="00F136FD">
        <w:rPr>
          <w:rFonts w:asciiTheme="minorHAnsi" w:hAnsiTheme="minorHAnsi"/>
          <w:b/>
        </w:rPr>
        <w:t>Tasks:</w:t>
      </w:r>
    </w:p>
    <w:p w14:paraId="03A41EA4" w14:textId="560022F7" w:rsidR="0018373C" w:rsidRPr="00F136FD" w:rsidRDefault="0018373C" w:rsidP="00597F43">
      <w:pPr>
        <w:spacing w:line="276" w:lineRule="auto"/>
        <w:jc w:val="both"/>
        <w:rPr>
          <w:rFonts w:asciiTheme="minorHAnsi" w:hAnsiTheme="minorHAnsi"/>
          <w:sz w:val="22"/>
        </w:rPr>
      </w:pPr>
      <w:r w:rsidRPr="00F136FD">
        <w:rPr>
          <w:rFonts w:asciiTheme="minorHAnsi" w:hAnsiTheme="minorHAnsi"/>
          <w:sz w:val="22"/>
        </w:rPr>
        <w:t>The employee is to meet his Mentor and the FSM to schedule an appraisal session after completing all requirements</w:t>
      </w:r>
      <w:r w:rsidR="001E2D58" w:rsidRPr="00F136FD">
        <w:rPr>
          <w:rFonts w:asciiTheme="minorHAnsi" w:hAnsiTheme="minorHAnsi"/>
          <w:sz w:val="22"/>
        </w:rPr>
        <w:t>.  The assessors will:</w:t>
      </w:r>
    </w:p>
    <w:p w14:paraId="5DCA7888" w14:textId="7327E16B" w:rsidR="00597F43" w:rsidRPr="00F136FD" w:rsidRDefault="00A24F66" w:rsidP="00597F43">
      <w:pPr>
        <w:pStyle w:val="ListParagraph"/>
        <w:numPr>
          <w:ilvl w:val="0"/>
          <w:numId w:val="8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 w:rsidRPr="00F136FD">
        <w:rPr>
          <w:rFonts w:asciiTheme="minorHAnsi" w:hAnsiTheme="minorHAnsi"/>
          <w:sz w:val="22"/>
        </w:rPr>
        <w:t xml:space="preserve">Review all </w:t>
      </w:r>
      <w:r w:rsidR="0018373C" w:rsidRPr="00F136FD">
        <w:rPr>
          <w:rFonts w:asciiTheme="minorHAnsi" w:hAnsiTheme="minorHAnsi"/>
          <w:sz w:val="22"/>
        </w:rPr>
        <w:t>completed tasks</w:t>
      </w:r>
    </w:p>
    <w:p w14:paraId="3B7EEEF8" w14:textId="667FAC6C" w:rsidR="00A24F66" w:rsidRPr="00F136FD" w:rsidRDefault="001E2D58" w:rsidP="00597F43">
      <w:pPr>
        <w:pStyle w:val="ListParagraph"/>
        <w:numPr>
          <w:ilvl w:val="0"/>
          <w:numId w:val="8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 w:rsidRPr="00F136FD">
        <w:rPr>
          <w:rFonts w:asciiTheme="minorHAnsi" w:hAnsiTheme="minorHAnsi"/>
          <w:sz w:val="22"/>
        </w:rPr>
        <w:t>E</w:t>
      </w:r>
      <w:r w:rsidR="0018373C" w:rsidRPr="00F136FD">
        <w:rPr>
          <w:rFonts w:asciiTheme="minorHAnsi" w:hAnsiTheme="minorHAnsi"/>
          <w:sz w:val="22"/>
        </w:rPr>
        <w:t>valuate the employee</w:t>
      </w:r>
      <w:r w:rsidR="00A24F66" w:rsidRPr="00F136FD">
        <w:rPr>
          <w:rFonts w:asciiTheme="minorHAnsi" w:hAnsiTheme="minorHAnsi"/>
          <w:sz w:val="22"/>
        </w:rPr>
        <w:t xml:space="preserve">’s </w:t>
      </w:r>
      <w:r w:rsidRPr="00F136FD">
        <w:rPr>
          <w:rFonts w:asciiTheme="minorHAnsi" w:hAnsiTheme="minorHAnsi"/>
          <w:sz w:val="22"/>
        </w:rPr>
        <w:t>skills and knowledge in executing</w:t>
      </w:r>
      <w:r w:rsidR="00A24F66" w:rsidRPr="00F136FD">
        <w:rPr>
          <w:rFonts w:asciiTheme="minorHAnsi" w:hAnsiTheme="minorHAnsi"/>
          <w:sz w:val="22"/>
        </w:rPr>
        <w:t xml:space="preserve"> the job safely and successfully.</w:t>
      </w:r>
    </w:p>
    <w:p w14:paraId="0FA279B6" w14:textId="59FF0649" w:rsidR="00A24F66" w:rsidRPr="00F136FD" w:rsidRDefault="00A24F66" w:rsidP="00597F43">
      <w:pPr>
        <w:pStyle w:val="ListParagraph"/>
        <w:numPr>
          <w:ilvl w:val="0"/>
          <w:numId w:val="8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 w:rsidRPr="00F136FD">
        <w:rPr>
          <w:rFonts w:asciiTheme="minorHAnsi" w:hAnsiTheme="minorHAnsi"/>
          <w:sz w:val="22"/>
        </w:rPr>
        <w:t xml:space="preserve">Assess the </w:t>
      </w:r>
      <w:r w:rsidR="001E2D58" w:rsidRPr="00F136FD">
        <w:rPr>
          <w:rFonts w:asciiTheme="minorHAnsi" w:hAnsiTheme="minorHAnsi"/>
          <w:sz w:val="22"/>
        </w:rPr>
        <w:t>employee</w:t>
      </w:r>
      <w:r w:rsidRPr="00F136FD">
        <w:rPr>
          <w:rFonts w:asciiTheme="minorHAnsi" w:hAnsiTheme="minorHAnsi"/>
          <w:sz w:val="22"/>
        </w:rPr>
        <w:t xml:space="preserve">’s understanding on </w:t>
      </w:r>
      <w:r w:rsidR="001E2D58" w:rsidRPr="00F136FD">
        <w:rPr>
          <w:rFonts w:asciiTheme="minorHAnsi" w:hAnsiTheme="minorHAnsi"/>
          <w:sz w:val="22"/>
        </w:rPr>
        <w:t xml:space="preserve">CTS </w:t>
      </w:r>
      <w:r w:rsidRPr="00F136FD">
        <w:rPr>
          <w:rFonts w:asciiTheme="minorHAnsi" w:hAnsiTheme="minorHAnsi"/>
          <w:sz w:val="22"/>
        </w:rPr>
        <w:t>operation</w:t>
      </w:r>
    </w:p>
    <w:p w14:paraId="6723F7E2" w14:textId="77777777" w:rsidR="00597F43" w:rsidRPr="00F136FD" w:rsidRDefault="00A24F66" w:rsidP="00597F43">
      <w:pPr>
        <w:pStyle w:val="ListParagraph"/>
        <w:numPr>
          <w:ilvl w:val="0"/>
          <w:numId w:val="8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 w:rsidRPr="00F136FD">
        <w:rPr>
          <w:rFonts w:asciiTheme="minorHAnsi" w:hAnsiTheme="minorHAnsi"/>
          <w:sz w:val="22"/>
        </w:rPr>
        <w:t>Determine</w:t>
      </w:r>
      <w:r w:rsidR="00AC71E1" w:rsidRPr="00F136FD">
        <w:rPr>
          <w:rFonts w:asciiTheme="minorHAnsi" w:hAnsiTheme="minorHAnsi"/>
          <w:sz w:val="22"/>
        </w:rPr>
        <w:t xml:space="preserve"> the strengths and weaknesses of the candidate and discuss actions plan for improvement.</w:t>
      </w:r>
    </w:p>
    <w:p w14:paraId="69E97EDA" w14:textId="4A265AB7" w:rsidR="00AC71E1" w:rsidRPr="00F136FD" w:rsidRDefault="001E2D58" w:rsidP="00597F43">
      <w:pPr>
        <w:pStyle w:val="ListParagraph"/>
        <w:numPr>
          <w:ilvl w:val="0"/>
          <w:numId w:val="8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 w:rsidRPr="00F136FD">
        <w:rPr>
          <w:rFonts w:asciiTheme="minorHAnsi" w:hAnsiTheme="minorHAnsi"/>
          <w:sz w:val="22"/>
        </w:rPr>
        <w:t>Discuss the employee’s future plan and what he needs to do.</w:t>
      </w:r>
    </w:p>
    <w:p w14:paraId="3DB464A9" w14:textId="2FF01E5F" w:rsidR="00AC71E1" w:rsidRPr="00F136FD" w:rsidRDefault="001E2D58" w:rsidP="00597F43">
      <w:pPr>
        <w:pStyle w:val="ListParagraph"/>
        <w:numPr>
          <w:ilvl w:val="0"/>
          <w:numId w:val="8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 w:rsidRPr="00F136FD">
        <w:rPr>
          <w:rFonts w:asciiTheme="minorHAnsi" w:hAnsiTheme="minorHAnsi"/>
          <w:sz w:val="22"/>
        </w:rPr>
        <w:t>FSM to complete the evaluation / appraisal form after the session.</w:t>
      </w:r>
    </w:p>
    <w:p w14:paraId="24349AB5" w14:textId="111FE90C" w:rsidR="00D219D6" w:rsidRPr="00F136FD" w:rsidRDefault="00D219D6" w:rsidP="0004046E">
      <w:pPr>
        <w:jc w:val="both"/>
        <w:rPr>
          <w:rFonts w:asciiTheme="minorHAnsi" w:hAnsiTheme="minorHAnsi"/>
          <w:sz w:val="22"/>
          <w:szCs w:val="22"/>
        </w:rPr>
      </w:pPr>
    </w:p>
    <w:p w14:paraId="103C3C4A" w14:textId="6B4BC502" w:rsidR="00D219D6" w:rsidRPr="00F136FD" w:rsidRDefault="00D219D6" w:rsidP="0004046E">
      <w:pPr>
        <w:jc w:val="both"/>
        <w:rPr>
          <w:rFonts w:asciiTheme="minorHAnsi" w:hAnsiTheme="minorHAnsi"/>
          <w:sz w:val="22"/>
          <w:szCs w:val="22"/>
        </w:rPr>
      </w:pPr>
      <w:r w:rsidRPr="00F136FD">
        <w:rPr>
          <w:rFonts w:asciiTheme="minorHAnsi" w:hAnsiTheme="minorHAnsi"/>
          <w:sz w:val="22"/>
          <w:szCs w:val="22"/>
        </w:rPr>
        <w:t>The session will determine if the employee is fully ready for a promotion.  The assessors are fully accountable for the decision made.</w:t>
      </w:r>
    </w:p>
    <w:p w14:paraId="11AFE020" w14:textId="77777777" w:rsidR="009E6A97" w:rsidRPr="00F136FD" w:rsidRDefault="009E6A97" w:rsidP="0004046E">
      <w:pPr>
        <w:jc w:val="both"/>
        <w:rPr>
          <w:rFonts w:asciiTheme="minorHAnsi" w:hAnsiTheme="minorHAnsi"/>
        </w:rPr>
      </w:pPr>
    </w:p>
    <w:p w14:paraId="5EFDF05B" w14:textId="29C9E1FA" w:rsidR="00D219D6" w:rsidRPr="00F136FD" w:rsidRDefault="00D219D6" w:rsidP="00D219D6">
      <w:pPr>
        <w:jc w:val="both"/>
        <w:rPr>
          <w:rFonts w:asciiTheme="minorHAnsi" w:hAnsiTheme="minorHAnsi"/>
          <w:bCs/>
          <w:sz w:val="22"/>
          <w:szCs w:val="22"/>
        </w:rPr>
      </w:pPr>
      <w:r w:rsidRPr="00F136FD">
        <w:rPr>
          <w:rFonts w:asciiTheme="minorHAnsi" w:hAnsiTheme="minorHAnsi"/>
          <w:bCs/>
          <w:sz w:val="22"/>
          <w:szCs w:val="22"/>
        </w:rPr>
        <w:t>Please provide evidence of the above activities</w:t>
      </w:r>
    </w:p>
    <w:p w14:paraId="35B0446D" w14:textId="0F116FE1" w:rsidR="009F48FF" w:rsidRPr="00F136FD" w:rsidRDefault="009F48FF" w:rsidP="00D219D6">
      <w:pPr>
        <w:jc w:val="both"/>
        <w:rPr>
          <w:rFonts w:asciiTheme="minorHAnsi" w:hAnsiTheme="minorHAnsi"/>
          <w:bCs/>
          <w:sz w:val="22"/>
          <w:szCs w:val="22"/>
        </w:rPr>
      </w:pPr>
      <w:r w:rsidRPr="00F136FD">
        <w:rPr>
          <w:rFonts w:asciiTheme="minorHAnsi" w:hAnsiTheme="minorHAnsi"/>
          <w:bCs/>
          <w:sz w:val="22"/>
          <w:szCs w:val="22"/>
        </w:rPr>
        <w:t>Mentor / Assessor and FSM to review Employee’s CMS to verify completion of the promotion requirements prior to the Appraisal Review</w:t>
      </w:r>
    </w:p>
    <w:p w14:paraId="06794F2C" w14:textId="77777777" w:rsidR="00D219D6" w:rsidRPr="00F136FD" w:rsidRDefault="00D219D6" w:rsidP="00D219D6">
      <w:pPr>
        <w:jc w:val="both"/>
        <w:rPr>
          <w:rFonts w:asciiTheme="minorHAnsi" w:hAnsiTheme="minorHAnsi"/>
          <w:b/>
          <w:sz w:val="22"/>
          <w:szCs w:val="22"/>
        </w:rPr>
      </w:pPr>
    </w:p>
    <w:p w14:paraId="7A452E76" w14:textId="77777777" w:rsidR="00F7262A" w:rsidRPr="00F136FD" w:rsidRDefault="00F7262A" w:rsidP="00F7262A">
      <w:pPr>
        <w:jc w:val="both"/>
        <w:rPr>
          <w:rFonts w:asciiTheme="minorHAnsi" w:hAnsiTheme="minorHAnsi"/>
          <w:b/>
          <w:sz w:val="21"/>
          <w:szCs w:val="21"/>
        </w:rPr>
      </w:pPr>
      <w:r w:rsidRPr="00F136FD">
        <w:rPr>
          <w:rFonts w:asciiTheme="minorHAnsi" w:hAnsiTheme="minorHAnsi"/>
          <w:b/>
          <w:sz w:val="21"/>
          <w:szCs w:val="21"/>
        </w:rPr>
        <w:t>REQUIRED EVIDENCE:</w:t>
      </w:r>
    </w:p>
    <w:p w14:paraId="4B14552F" w14:textId="77777777" w:rsidR="00F7262A" w:rsidRPr="00F136FD" w:rsidRDefault="00F7262A" w:rsidP="00F7262A">
      <w:pPr>
        <w:jc w:val="both"/>
        <w:rPr>
          <w:rFonts w:asciiTheme="minorHAnsi" w:hAnsiTheme="minorHAnsi"/>
          <w:b/>
          <w:sz w:val="21"/>
          <w:szCs w:val="2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"/>
        <w:gridCol w:w="5949"/>
        <w:gridCol w:w="425"/>
      </w:tblGrid>
      <w:tr w:rsidR="00F7262A" w:rsidRPr="00F136FD" w14:paraId="01FF065F" w14:textId="77777777" w:rsidTr="00DF0872"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</w:tcPr>
          <w:p w14:paraId="6614D0B3" w14:textId="77777777" w:rsidR="00F7262A" w:rsidRPr="00F136FD" w:rsidRDefault="00F7262A" w:rsidP="00DF0872">
            <w:pPr>
              <w:jc w:val="both"/>
              <w:rPr>
                <w:rFonts w:asciiTheme="minorHAnsi" w:hAnsiTheme="minorHAnsi"/>
                <w:bCs/>
                <w:sz w:val="21"/>
                <w:szCs w:val="21"/>
              </w:rPr>
            </w:pPr>
            <w:r w:rsidRPr="00F136FD">
              <w:rPr>
                <w:rFonts w:asciiTheme="minorHAnsi" w:hAnsiTheme="minorHAnsi"/>
                <w:bCs/>
                <w:sz w:val="21"/>
                <w:szCs w:val="21"/>
              </w:rPr>
              <w:t>1</w:t>
            </w:r>
          </w:p>
        </w:tc>
        <w:tc>
          <w:tcPr>
            <w:tcW w:w="5949" w:type="dxa"/>
            <w:tcBorders>
              <w:top w:val="nil"/>
              <w:left w:val="nil"/>
              <w:bottom w:val="nil"/>
              <w:right w:val="single" w:sz="4" w:space="0" w:color="7F7F7F" w:themeColor="text1" w:themeTint="80"/>
            </w:tcBorders>
          </w:tcPr>
          <w:p w14:paraId="4797610E" w14:textId="16FF8A03" w:rsidR="00F7262A" w:rsidRPr="00F136FD" w:rsidRDefault="00F7262A" w:rsidP="00DF0872">
            <w:pPr>
              <w:jc w:val="both"/>
              <w:rPr>
                <w:rFonts w:asciiTheme="minorHAnsi" w:hAnsiTheme="minorHAnsi"/>
                <w:bCs/>
                <w:sz w:val="21"/>
                <w:szCs w:val="21"/>
              </w:rPr>
            </w:pPr>
            <w:r w:rsidRPr="00F136FD">
              <w:rPr>
                <w:rFonts w:asciiTheme="minorHAnsi" w:hAnsiTheme="minorHAnsi"/>
                <w:bCs/>
                <w:sz w:val="21"/>
                <w:szCs w:val="21"/>
              </w:rPr>
              <w:t>Promotion Booklet</w:t>
            </w:r>
          </w:p>
        </w:tc>
        <w:tc>
          <w:tcPr>
            <w:tcW w:w="42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157343DC" w14:textId="77777777" w:rsidR="00F7262A" w:rsidRPr="00F136FD" w:rsidRDefault="00F7262A" w:rsidP="00DF0872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</w:p>
        </w:tc>
      </w:tr>
    </w:tbl>
    <w:p w14:paraId="04E899C0" w14:textId="77777777" w:rsidR="00F7262A" w:rsidRPr="00F136FD" w:rsidRDefault="00F7262A" w:rsidP="00055314">
      <w:pPr>
        <w:jc w:val="both"/>
        <w:rPr>
          <w:rFonts w:asciiTheme="minorHAnsi" w:hAnsiTheme="minorHAnsi"/>
          <w:b/>
          <w:sz w:val="21"/>
          <w:szCs w:val="21"/>
        </w:rPr>
      </w:pPr>
    </w:p>
    <w:p w14:paraId="5CB72CF9" w14:textId="77777777" w:rsidR="00F7262A" w:rsidRPr="00F136FD" w:rsidRDefault="00F7262A" w:rsidP="00055314">
      <w:pPr>
        <w:jc w:val="both"/>
        <w:rPr>
          <w:rFonts w:asciiTheme="minorHAnsi" w:hAnsiTheme="minorHAnsi"/>
          <w:b/>
          <w:sz w:val="21"/>
          <w:szCs w:val="21"/>
        </w:rPr>
      </w:pPr>
    </w:p>
    <w:p w14:paraId="33BE7A8F" w14:textId="77777777" w:rsidR="00DC41D5" w:rsidRPr="00F136FD" w:rsidRDefault="00DC41D5" w:rsidP="00055314">
      <w:pPr>
        <w:jc w:val="both"/>
        <w:rPr>
          <w:rFonts w:asciiTheme="minorHAnsi" w:hAnsiTheme="minorHAnsi"/>
          <w:b/>
          <w:sz w:val="21"/>
          <w:szCs w:val="21"/>
        </w:rPr>
      </w:pPr>
    </w:p>
    <w:p w14:paraId="51926588" w14:textId="77777777" w:rsidR="00DC41D5" w:rsidRPr="00F136FD" w:rsidRDefault="00DC41D5" w:rsidP="00055314">
      <w:pPr>
        <w:jc w:val="both"/>
        <w:rPr>
          <w:rFonts w:asciiTheme="minorHAnsi" w:hAnsiTheme="minorHAnsi"/>
          <w:b/>
          <w:sz w:val="21"/>
          <w:szCs w:val="21"/>
        </w:rPr>
      </w:pPr>
    </w:p>
    <w:p w14:paraId="614A5499" w14:textId="77777777" w:rsidR="00DC41D5" w:rsidRPr="00F136FD" w:rsidRDefault="00DC41D5" w:rsidP="00055314">
      <w:pPr>
        <w:jc w:val="both"/>
        <w:rPr>
          <w:rFonts w:asciiTheme="minorHAnsi" w:hAnsiTheme="minorHAnsi"/>
          <w:b/>
          <w:sz w:val="21"/>
          <w:szCs w:val="21"/>
        </w:rPr>
      </w:pPr>
    </w:p>
    <w:p w14:paraId="3A281051" w14:textId="77777777" w:rsidR="00DC41D5" w:rsidRPr="00F136FD" w:rsidRDefault="00DC41D5" w:rsidP="00055314">
      <w:pPr>
        <w:jc w:val="both"/>
        <w:rPr>
          <w:rFonts w:asciiTheme="minorHAnsi" w:hAnsiTheme="minorHAnsi"/>
          <w:b/>
          <w:sz w:val="21"/>
          <w:szCs w:val="21"/>
        </w:rPr>
      </w:pPr>
    </w:p>
    <w:p w14:paraId="52E41F11" w14:textId="77777777" w:rsidR="00DC41D5" w:rsidRPr="00F136FD" w:rsidRDefault="00DC41D5" w:rsidP="00055314">
      <w:pPr>
        <w:jc w:val="both"/>
        <w:rPr>
          <w:rFonts w:asciiTheme="minorHAnsi" w:hAnsiTheme="minorHAnsi"/>
          <w:b/>
          <w:sz w:val="21"/>
          <w:szCs w:val="21"/>
        </w:rPr>
      </w:pPr>
    </w:p>
    <w:p w14:paraId="5D71E5F7" w14:textId="77777777" w:rsidR="00DC41D5" w:rsidRPr="00F136FD" w:rsidRDefault="00DC41D5" w:rsidP="00055314">
      <w:pPr>
        <w:jc w:val="both"/>
        <w:rPr>
          <w:rFonts w:asciiTheme="minorHAnsi" w:hAnsiTheme="minorHAnsi"/>
          <w:b/>
          <w:sz w:val="21"/>
          <w:szCs w:val="21"/>
        </w:rPr>
      </w:pPr>
    </w:p>
    <w:p w14:paraId="325DCAC8" w14:textId="77777777" w:rsidR="00DC41D5" w:rsidRPr="00F136FD" w:rsidRDefault="00DC41D5" w:rsidP="00055314">
      <w:pPr>
        <w:jc w:val="both"/>
        <w:rPr>
          <w:rFonts w:asciiTheme="minorHAnsi" w:hAnsiTheme="minorHAnsi"/>
          <w:b/>
          <w:sz w:val="21"/>
          <w:szCs w:val="21"/>
        </w:rPr>
      </w:pPr>
    </w:p>
    <w:p w14:paraId="52F650F3" w14:textId="77777777" w:rsidR="00DC41D5" w:rsidRPr="00F136FD" w:rsidRDefault="00DC41D5" w:rsidP="00055314">
      <w:pPr>
        <w:jc w:val="both"/>
        <w:rPr>
          <w:rFonts w:asciiTheme="minorHAnsi" w:hAnsiTheme="minorHAnsi"/>
          <w:b/>
          <w:sz w:val="21"/>
          <w:szCs w:val="21"/>
        </w:rPr>
      </w:pPr>
    </w:p>
    <w:p w14:paraId="77DD1C11" w14:textId="77777777" w:rsidR="00DC41D5" w:rsidRPr="00F136FD" w:rsidRDefault="00DC41D5" w:rsidP="00055314">
      <w:pPr>
        <w:jc w:val="both"/>
        <w:rPr>
          <w:rFonts w:asciiTheme="minorHAnsi" w:hAnsiTheme="minorHAnsi"/>
          <w:b/>
          <w:sz w:val="21"/>
          <w:szCs w:val="21"/>
        </w:rPr>
      </w:pPr>
    </w:p>
    <w:p w14:paraId="7E12247F" w14:textId="77777777" w:rsidR="00DC41D5" w:rsidRPr="00F136FD" w:rsidRDefault="00DC41D5" w:rsidP="00055314">
      <w:pPr>
        <w:jc w:val="both"/>
        <w:rPr>
          <w:rFonts w:asciiTheme="minorHAnsi" w:hAnsiTheme="minorHAnsi"/>
          <w:b/>
          <w:sz w:val="21"/>
          <w:szCs w:val="21"/>
        </w:rPr>
      </w:pPr>
    </w:p>
    <w:p w14:paraId="748DFE0A" w14:textId="77777777" w:rsidR="00DC41D5" w:rsidRPr="00F136FD" w:rsidRDefault="00DC41D5" w:rsidP="00055314">
      <w:pPr>
        <w:jc w:val="both"/>
        <w:rPr>
          <w:rFonts w:asciiTheme="minorHAnsi" w:hAnsiTheme="minorHAnsi"/>
          <w:b/>
          <w:sz w:val="21"/>
          <w:szCs w:val="21"/>
        </w:rPr>
      </w:pPr>
    </w:p>
    <w:p w14:paraId="6D0EB9F0" w14:textId="77777777" w:rsidR="00DC41D5" w:rsidRPr="00F136FD" w:rsidRDefault="00DC41D5" w:rsidP="00055314">
      <w:pPr>
        <w:jc w:val="both"/>
        <w:rPr>
          <w:rFonts w:asciiTheme="minorHAnsi" w:hAnsiTheme="minorHAnsi"/>
          <w:b/>
          <w:sz w:val="21"/>
          <w:szCs w:val="21"/>
        </w:rPr>
      </w:pPr>
    </w:p>
    <w:p w14:paraId="1BAD4233" w14:textId="6A5F150B" w:rsidR="00055314" w:rsidRPr="00F136FD" w:rsidRDefault="00E21629" w:rsidP="00055314">
      <w:pPr>
        <w:jc w:val="both"/>
        <w:rPr>
          <w:rFonts w:asciiTheme="minorHAnsi" w:hAnsiTheme="minorHAnsi"/>
          <w:bCs/>
          <w:sz w:val="21"/>
          <w:szCs w:val="21"/>
        </w:rPr>
      </w:pPr>
      <w:r w:rsidRPr="00F136FD">
        <w:rPr>
          <w:rFonts w:asciiTheme="minorHAnsi" w:hAnsiTheme="minorHAnsi"/>
          <w:b/>
          <w:sz w:val="21"/>
          <w:szCs w:val="21"/>
        </w:rPr>
        <w:t>APPRAISAL OUTCOME</w:t>
      </w:r>
      <w:r w:rsidR="00F7262A" w:rsidRPr="00F136FD">
        <w:rPr>
          <w:rFonts w:asciiTheme="minorHAnsi" w:hAnsiTheme="minorHAnsi"/>
          <w:b/>
          <w:sz w:val="21"/>
          <w:szCs w:val="21"/>
        </w:rPr>
        <w:t xml:space="preserve"> </w:t>
      </w:r>
      <w:r w:rsidR="00F7262A" w:rsidRPr="00F136FD">
        <w:rPr>
          <w:rFonts w:asciiTheme="minorHAnsi" w:hAnsiTheme="minorHAnsi"/>
          <w:bCs/>
          <w:sz w:val="21"/>
          <w:szCs w:val="21"/>
        </w:rPr>
        <w:t>[to be completed by FSM</w:t>
      </w:r>
      <w:r w:rsidR="00F7262A" w:rsidRPr="00F136FD">
        <w:rPr>
          <w:rFonts w:asciiTheme="minorHAnsi" w:hAnsiTheme="minorHAnsi"/>
          <w:b/>
          <w:sz w:val="21"/>
          <w:szCs w:val="21"/>
        </w:rPr>
        <w:t xml:space="preserve"> – </w:t>
      </w:r>
      <w:r w:rsidR="00F7262A" w:rsidRPr="00F136FD">
        <w:rPr>
          <w:rFonts w:asciiTheme="minorHAnsi" w:hAnsiTheme="minorHAnsi"/>
          <w:bCs/>
          <w:sz w:val="21"/>
          <w:szCs w:val="21"/>
        </w:rPr>
        <w:t>please (</w:t>
      </w:r>
      <w:r w:rsidR="00F7262A" w:rsidRPr="00F136FD">
        <w:rPr>
          <w:rFonts w:asciiTheme="minorHAnsi" w:hAnsiTheme="minorHAnsi"/>
          <w:bCs/>
          <w:sz w:val="21"/>
          <w:szCs w:val="21"/>
        </w:rPr>
        <w:sym w:font="Wingdings" w:char="F0FC"/>
      </w:r>
      <w:r w:rsidR="00F7262A" w:rsidRPr="00F136FD">
        <w:rPr>
          <w:rFonts w:asciiTheme="minorHAnsi" w:hAnsiTheme="minorHAnsi"/>
          <w:bCs/>
          <w:sz w:val="21"/>
          <w:szCs w:val="21"/>
        </w:rPr>
        <w:t>) at the relevant column]</w:t>
      </w:r>
    </w:p>
    <w:p w14:paraId="6FB0B4D1" w14:textId="77777777" w:rsidR="00F7262A" w:rsidRPr="00F136FD" w:rsidRDefault="00F7262A" w:rsidP="00055314">
      <w:pPr>
        <w:jc w:val="both"/>
        <w:rPr>
          <w:rFonts w:asciiTheme="minorHAnsi" w:hAnsiTheme="minorHAnsi"/>
          <w:b/>
          <w:sz w:val="21"/>
          <w:szCs w:val="21"/>
        </w:rPr>
      </w:pPr>
    </w:p>
    <w:tbl>
      <w:tblPr>
        <w:tblStyle w:val="TableGrid"/>
        <w:tblW w:w="9351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8784"/>
        <w:gridCol w:w="567"/>
      </w:tblGrid>
      <w:tr w:rsidR="00F7262A" w:rsidRPr="00F136FD" w14:paraId="083C0A49" w14:textId="77777777" w:rsidTr="00F7262A">
        <w:trPr>
          <w:trHeight w:val="397"/>
        </w:trPr>
        <w:tc>
          <w:tcPr>
            <w:tcW w:w="8784" w:type="dxa"/>
            <w:vAlign w:val="center"/>
          </w:tcPr>
          <w:p w14:paraId="286F3911" w14:textId="77777777" w:rsidR="00F7262A" w:rsidRPr="00F136FD" w:rsidRDefault="00F7262A" w:rsidP="00F7262A">
            <w:pPr>
              <w:rPr>
                <w:rFonts w:asciiTheme="minorHAnsi" w:hAnsiTheme="minorHAnsi"/>
                <w:bCs/>
                <w:sz w:val="21"/>
                <w:szCs w:val="21"/>
              </w:rPr>
            </w:pPr>
            <w:r w:rsidRPr="00F136FD">
              <w:rPr>
                <w:rFonts w:asciiTheme="minorHAnsi" w:hAnsiTheme="minorHAnsi"/>
                <w:bCs/>
                <w:sz w:val="21"/>
                <w:szCs w:val="21"/>
              </w:rPr>
              <w:t xml:space="preserve">Employee fully satisfied all requirements for promotion with complete evidences </w:t>
            </w:r>
          </w:p>
          <w:p w14:paraId="33A33C96" w14:textId="54C4D4B7" w:rsidR="009F48FF" w:rsidRPr="00F136FD" w:rsidRDefault="009F48FF" w:rsidP="00F7262A">
            <w:pPr>
              <w:rPr>
                <w:rFonts w:asciiTheme="minorHAnsi" w:hAnsiTheme="minorHAnsi"/>
                <w:bCs/>
                <w:i/>
                <w:iCs/>
                <w:sz w:val="21"/>
                <w:szCs w:val="21"/>
              </w:rPr>
            </w:pPr>
            <w:r w:rsidRPr="00F136FD">
              <w:rPr>
                <w:rFonts w:asciiTheme="minorHAnsi" w:hAnsiTheme="minorHAnsi"/>
                <w:bCs/>
                <w:i/>
                <w:iCs/>
                <w:sz w:val="21"/>
                <w:szCs w:val="21"/>
              </w:rPr>
              <w:t>(Please provide HR-FORM-19 Employee Change Request Form)</w:t>
            </w:r>
          </w:p>
        </w:tc>
        <w:tc>
          <w:tcPr>
            <w:tcW w:w="567" w:type="dxa"/>
            <w:vAlign w:val="center"/>
          </w:tcPr>
          <w:p w14:paraId="185822CE" w14:textId="77777777" w:rsidR="00F7262A" w:rsidRPr="00F136FD" w:rsidRDefault="00F7262A" w:rsidP="00F7262A">
            <w:pPr>
              <w:rPr>
                <w:rFonts w:asciiTheme="minorHAnsi" w:hAnsiTheme="minorHAnsi"/>
                <w:b/>
                <w:sz w:val="21"/>
                <w:szCs w:val="21"/>
              </w:rPr>
            </w:pPr>
          </w:p>
        </w:tc>
      </w:tr>
      <w:tr w:rsidR="00F7262A" w:rsidRPr="00F136FD" w14:paraId="02A5069E" w14:textId="77777777" w:rsidTr="00F7262A">
        <w:trPr>
          <w:trHeight w:val="397"/>
        </w:trPr>
        <w:tc>
          <w:tcPr>
            <w:tcW w:w="8784" w:type="dxa"/>
            <w:vAlign w:val="center"/>
          </w:tcPr>
          <w:p w14:paraId="380D9BF4" w14:textId="1E116C0C" w:rsidR="00F7262A" w:rsidRPr="00F136FD" w:rsidRDefault="00F7262A" w:rsidP="00F7262A">
            <w:pPr>
              <w:rPr>
                <w:rFonts w:asciiTheme="minorHAnsi" w:hAnsiTheme="minorHAnsi"/>
                <w:bCs/>
                <w:sz w:val="21"/>
                <w:szCs w:val="21"/>
              </w:rPr>
            </w:pPr>
            <w:r w:rsidRPr="00F136FD">
              <w:rPr>
                <w:rFonts w:asciiTheme="minorHAnsi" w:hAnsiTheme="minorHAnsi"/>
                <w:bCs/>
                <w:sz w:val="21"/>
                <w:szCs w:val="21"/>
              </w:rPr>
              <w:t>Improvement Needed - Employee requires more exposure</w:t>
            </w:r>
          </w:p>
        </w:tc>
        <w:tc>
          <w:tcPr>
            <w:tcW w:w="567" w:type="dxa"/>
            <w:vAlign w:val="center"/>
          </w:tcPr>
          <w:p w14:paraId="7D24AA45" w14:textId="77777777" w:rsidR="00F7262A" w:rsidRPr="00F136FD" w:rsidRDefault="00F7262A" w:rsidP="00F7262A">
            <w:pPr>
              <w:rPr>
                <w:rFonts w:asciiTheme="minorHAnsi" w:hAnsiTheme="minorHAnsi"/>
                <w:b/>
                <w:sz w:val="21"/>
                <w:szCs w:val="21"/>
              </w:rPr>
            </w:pPr>
          </w:p>
        </w:tc>
      </w:tr>
    </w:tbl>
    <w:p w14:paraId="6EA3E44A" w14:textId="77777777" w:rsidR="00E21629" w:rsidRPr="00F136FD" w:rsidRDefault="00E21629" w:rsidP="00055314">
      <w:pPr>
        <w:jc w:val="both"/>
        <w:rPr>
          <w:rFonts w:asciiTheme="minorHAnsi" w:hAnsiTheme="minorHAnsi"/>
          <w:b/>
          <w:sz w:val="21"/>
          <w:szCs w:val="21"/>
        </w:rPr>
      </w:pPr>
    </w:p>
    <w:p w14:paraId="6900153C" w14:textId="77777777" w:rsidR="00DC41D5" w:rsidRPr="00F136FD" w:rsidRDefault="00DC41D5" w:rsidP="00DC41D5">
      <w:pPr>
        <w:jc w:val="both"/>
        <w:rPr>
          <w:rFonts w:asciiTheme="minorHAnsi" w:hAnsiTheme="minorHAnsi"/>
        </w:rPr>
      </w:pPr>
    </w:p>
    <w:tbl>
      <w:tblPr>
        <w:tblStyle w:val="TableGrid"/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701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</w:tblGrid>
      <w:tr w:rsidR="00DC41D5" w:rsidRPr="00F136FD" w14:paraId="6CE96A3A" w14:textId="77777777" w:rsidTr="00A96609">
        <w:tc>
          <w:tcPr>
            <w:tcW w:w="1701" w:type="dxa"/>
            <w:vMerge w:val="restart"/>
            <w:shd w:val="clear" w:color="auto" w:fill="C9C9C9" w:themeFill="accent3" w:themeFillTint="99"/>
            <w:vAlign w:val="center"/>
          </w:tcPr>
          <w:p w14:paraId="433B921D" w14:textId="77777777" w:rsidR="00DC41D5" w:rsidRPr="00F136FD" w:rsidRDefault="00DC41D5" w:rsidP="00A96609">
            <w:pP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F136FD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OVERALL SCORE</w:t>
            </w:r>
          </w:p>
        </w:tc>
        <w:tc>
          <w:tcPr>
            <w:tcW w:w="2552" w:type="dxa"/>
            <w:gridSpan w:val="3"/>
            <w:shd w:val="clear" w:color="auto" w:fill="C9C9C9" w:themeFill="accent3" w:themeFillTint="99"/>
            <w:vAlign w:val="center"/>
          </w:tcPr>
          <w:p w14:paraId="5F612AEA" w14:textId="77777777" w:rsidR="00DC41D5" w:rsidRPr="00F136FD" w:rsidRDefault="00DC41D5" w:rsidP="00A96609">
            <w:pPr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</w:pPr>
            <w:r w:rsidRPr="00F136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  <w:t>STRONG</w:t>
            </w:r>
          </w:p>
        </w:tc>
        <w:tc>
          <w:tcPr>
            <w:tcW w:w="2551" w:type="dxa"/>
            <w:gridSpan w:val="3"/>
            <w:shd w:val="clear" w:color="auto" w:fill="C9C9C9" w:themeFill="accent3" w:themeFillTint="99"/>
            <w:vAlign w:val="center"/>
          </w:tcPr>
          <w:p w14:paraId="2DB83EAE" w14:textId="77777777" w:rsidR="00DC41D5" w:rsidRPr="00F136FD" w:rsidRDefault="00DC41D5" w:rsidP="00A96609">
            <w:pPr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</w:pPr>
            <w:r w:rsidRPr="00F136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  <w:t>ADEQUATE</w:t>
            </w:r>
          </w:p>
        </w:tc>
        <w:tc>
          <w:tcPr>
            <w:tcW w:w="2552" w:type="dxa"/>
            <w:gridSpan w:val="3"/>
            <w:shd w:val="clear" w:color="auto" w:fill="C9C9C9" w:themeFill="accent3" w:themeFillTint="99"/>
            <w:vAlign w:val="center"/>
          </w:tcPr>
          <w:p w14:paraId="104973BA" w14:textId="77777777" w:rsidR="00DC41D5" w:rsidRPr="00F136FD" w:rsidRDefault="00DC41D5" w:rsidP="00A96609">
            <w:pPr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</w:pPr>
            <w:r w:rsidRPr="00F136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  <w:t>IMPROVEMENT NEEDED</w:t>
            </w:r>
          </w:p>
        </w:tc>
      </w:tr>
      <w:tr w:rsidR="00DC41D5" w:rsidRPr="00F136FD" w14:paraId="06E607F0" w14:textId="77777777" w:rsidTr="00A96609">
        <w:tc>
          <w:tcPr>
            <w:tcW w:w="1701" w:type="dxa"/>
            <w:vMerge/>
            <w:shd w:val="clear" w:color="auto" w:fill="C9C9C9" w:themeFill="accent3" w:themeFillTint="99"/>
          </w:tcPr>
          <w:p w14:paraId="519D3419" w14:textId="77777777" w:rsidR="00DC41D5" w:rsidRPr="00F136FD" w:rsidRDefault="00DC41D5" w:rsidP="00A96609">
            <w:pP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</w:p>
        </w:tc>
        <w:tc>
          <w:tcPr>
            <w:tcW w:w="851" w:type="dxa"/>
            <w:vAlign w:val="center"/>
          </w:tcPr>
          <w:p w14:paraId="16E474D5" w14:textId="77777777" w:rsidR="00DC41D5" w:rsidRPr="00F136FD" w:rsidRDefault="00DC41D5" w:rsidP="00A96609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F136FD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10</w:t>
            </w:r>
          </w:p>
        </w:tc>
        <w:tc>
          <w:tcPr>
            <w:tcW w:w="850" w:type="dxa"/>
            <w:vAlign w:val="center"/>
          </w:tcPr>
          <w:p w14:paraId="5562C95F" w14:textId="77777777" w:rsidR="00DC41D5" w:rsidRPr="00F136FD" w:rsidRDefault="00DC41D5" w:rsidP="00A96609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F136FD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9</w:t>
            </w:r>
          </w:p>
        </w:tc>
        <w:tc>
          <w:tcPr>
            <w:tcW w:w="851" w:type="dxa"/>
            <w:vAlign w:val="center"/>
          </w:tcPr>
          <w:p w14:paraId="49D431FB" w14:textId="77777777" w:rsidR="00DC41D5" w:rsidRPr="00F136FD" w:rsidRDefault="00DC41D5" w:rsidP="00A96609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F136FD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8</w:t>
            </w:r>
          </w:p>
        </w:tc>
        <w:tc>
          <w:tcPr>
            <w:tcW w:w="850" w:type="dxa"/>
            <w:vAlign w:val="center"/>
          </w:tcPr>
          <w:p w14:paraId="6C8E364F" w14:textId="77777777" w:rsidR="00DC41D5" w:rsidRPr="00F136FD" w:rsidRDefault="00DC41D5" w:rsidP="00A96609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F136FD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7</w:t>
            </w:r>
          </w:p>
        </w:tc>
        <w:tc>
          <w:tcPr>
            <w:tcW w:w="851" w:type="dxa"/>
            <w:vAlign w:val="center"/>
          </w:tcPr>
          <w:p w14:paraId="26C66385" w14:textId="77777777" w:rsidR="00DC41D5" w:rsidRPr="00F136FD" w:rsidRDefault="00DC41D5" w:rsidP="00A96609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F136FD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6</w:t>
            </w:r>
          </w:p>
        </w:tc>
        <w:tc>
          <w:tcPr>
            <w:tcW w:w="850" w:type="dxa"/>
            <w:vAlign w:val="center"/>
          </w:tcPr>
          <w:p w14:paraId="23E4B1AC" w14:textId="77777777" w:rsidR="00DC41D5" w:rsidRPr="00F136FD" w:rsidRDefault="00DC41D5" w:rsidP="00A96609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F136FD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5</w:t>
            </w:r>
          </w:p>
        </w:tc>
        <w:tc>
          <w:tcPr>
            <w:tcW w:w="851" w:type="dxa"/>
            <w:vAlign w:val="center"/>
          </w:tcPr>
          <w:p w14:paraId="1780CA7C" w14:textId="77777777" w:rsidR="00DC41D5" w:rsidRPr="00F136FD" w:rsidRDefault="00DC41D5" w:rsidP="00A96609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F136FD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4</w:t>
            </w:r>
          </w:p>
        </w:tc>
        <w:tc>
          <w:tcPr>
            <w:tcW w:w="850" w:type="dxa"/>
            <w:vAlign w:val="center"/>
          </w:tcPr>
          <w:p w14:paraId="42E4B6F6" w14:textId="77777777" w:rsidR="00DC41D5" w:rsidRPr="00F136FD" w:rsidRDefault="00DC41D5" w:rsidP="00A96609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F136FD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3</w:t>
            </w:r>
          </w:p>
        </w:tc>
        <w:tc>
          <w:tcPr>
            <w:tcW w:w="851" w:type="dxa"/>
            <w:vAlign w:val="center"/>
          </w:tcPr>
          <w:p w14:paraId="5B4BD2E2" w14:textId="77777777" w:rsidR="00DC41D5" w:rsidRPr="00F136FD" w:rsidRDefault="00DC41D5" w:rsidP="00A96609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F136FD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2</w:t>
            </w:r>
          </w:p>
        </w:tc>
      </w:tr>
    </w:tbl>
    <w:p w14:paraId="41CB41E0" w14:textId="77777777" w:rsidR="00DC41D5" w:rsidRPr="00F136FD" w:rsidRDefault="00DC41D5" w:rsidP="00DC41D5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MY"/>
        </w:rPr>
      </w:pPr>
    </w:p>
    <w:tbl>
      <w:tblPr>
        <w:tblStyle w:val="TableGrid"/>
        <w:tblW w:w="0" w:type="auto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1255"/>
        <w:gridCol w:w="3411"/>
        <w:gridCol w:w="1799"/>
        <w:gridCol w:w="2885"/>
      </w:tblGrid>
      <w:tr w:rsidR="00055314" w:rsidRPr="00F136FD" w14:paraId="79FF89EB" w14:textId="77777777" w:rsidTr="00DF0872">
        <w:trPr>
          <w:trHeight w:val="1134"/>
        </w:trPr>
        <w:tc>
          <w:tcPr>
            <w:tcW w:w="9350" w:type="dxa"/>
            <w:gridSpan w:val="4"/>
          </w:tcPr>
          <w:p w14:paraId="60D14E68" w14:textId="77777777" w:rsidR="00055314" w:rsidRPr="00F136FD" w:rsidRDefault="0005531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136FD">
              <w:rPr>
                <w:rFonts w:asciiTheme="minorHAnsi" w:hAnsiTheme="minorHAnsi" w:cstheme="minorHAnsi"/>
                <w:sz w:val="22"/>
                <w:szCs w:val="22"/>
              </w:rPr>
              <w:t>MENTOR / ASSESSOR’s Comments &amp; Recommendation:</w:t>
            </w:r>
          </w:p>
          <w:p w14:paraId="58B9C83E" w14:textId="77777777" w:rsidR="00055314" w:rsidRPr="00F136FD" w:rsidRDefault="0005531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A43D1E8" w14:textId="77777777" w:rsidR="00055314" w:rsidRPr="00F136FD" w:rsidRDefault="0005531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6D893E3" w14:textId="77777777" w:rsidR="00055314" w:rsidRPr="00F136FD" w:rsidRDefault="0005531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DAE46CD" w14:textId="77777777" w:rsidR="00055314" w:rsidRPr="00F136FD" w:rsidRDefault="0005531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1DF106C" w14:textId="77777777" w:rsidR="00055314" w:rsidRPr="00F136FD" w:rsidRDefault="0005531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585D315" w14:textId="77777777" w:rsidR="00055314" w:rsidRPr="00F136FD" w:rsidRDefault="0005531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55314" w:rsidRPr="00F136FD" w14:paraId="465F8445" w14:textId="77777777" w:rsidTr="00DF0872">
        <w:tc>
          <w:tcPr>
            <w:tcW w:w="1255" w:type="dxa"/>
          </w:tcPr>
          <w:p w14:paraId="5B5AEC8A" w14:textId="77777777" w:rsidR="00055314" w:rsidRPr="00F136FD" w:rsidRDefault="0005531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136FD">
              <w:rPr>
                <w:rFonts w:asciiTheme="minorHAnsi" w:hAnsiTheme="minorHAnsi" w:cstheme="minorHAnsi"/>
                <w:sz w:val="22"/>
                <w:szCs w:val="22"/>
              </w:rPr>
              <w:t>Signature</w:t>
            </w:r>
          </w:p>
          <w:p w14:paraId="4A3140D3" w14:textId="77777777" w:rsidR="00055314" w:rsidRPr="00F136FD" w:rsidRDefault="0005531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E90BE8F" w14:textId="77777777" w:rsidR="00055314" w:rsidRPr="00F136FD" w:rsidRDefault="0005531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11" w:type="dxa"/>
          </w:tcPr>
          <w:p w14:paraId="71EB60F8" w14:textId="77777777" w:rsidR="00055314" w:rsidRPr="00F136FD" w:rsidRDefault="0005531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9" w:type="dxa"/>
          </w:tcPr>
          <w:p w14:paraId="6DF3EEF2" w14:textId="77777777" w:rsidR="00055314" w:rsidRPr="00F136FD" w:rsidRDefault="0005531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136FD">
              <w:rPr>
                <w:rFonts w:asciiTheme="minorHAnsi" w:hAnsiTheme="minorHAnsi" w:cstheme="minorHAnsi"/>
                <w:sz w:val="22"/>
                <w:szCs w:val="22"/>
              </w:rPr>
              <w:t>Assessment Date</w:t>
            </w:r>
          </w:p>
        </w:tc>
        <w:tc>
          <w:tcPr>
            <w:tcW w:w="2885" w:type="dxa"/>
          </w:tcPr>
          <w:p w14:paraId="4222A6A3" w14:textId="77777777" w:rsidR="00055314" w:rsidRPr="00F136FD" w:rsidRDefault="0005531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55314" w:rsidRPr="00F136FD" w14:paraId="1A61EB05" w14:textId="77777777" w:rsidTr="00DF0872">
        <w:tc>
          <w:tcPr>
            <w:tcW w:w="1255" w:type="dxa"/>
          </w:tcPr>
          <w:p w14:paraId="596228BA" w14:textId="77777777" w:rsidR="00055314" w:rsidRPr="00F136FD" w:rsidRDefault="0005531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136FD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  <w:p w14:paraId="25C1435C" w14:textId="77777777" w:rsidR="00055314" w:rsidRPr="00F136FD" w:rsidRDefault="0005531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11" w:type="dxa"/>
          </w:tcPr>
          <w:p w14:paraId="0241E775" w14:textId="77777777" w:rsidR="00055314" w:rsidRPr="00F136FD" w:rsidRDefault="0005531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9" w:type="dxa"/>
          </w:tcPr>
          <w:p w14:paraId="35592E79" w14:textId="77777777" w:rsidR="00055314" w:rsidRPr="00F136FD" w:rsidRDefault="0005531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136FD">
              <w:rPr>
                <w:rFonts w:asciiTheme="minorHAnsi" w:hAnsiTheme="minorHAnsi" w:cstheme="minorHAnsi"/>
                <w:sz w:val="22"/>
                <w:szCs w:val="22"/>
              </w:rPr>
              <w:t>Position</w:t>
            </w:r>
          </w:p>
        </w:tc>
        <w:tc>
          <w:tcPr>
            <w:tcW w:w="2885" w:type="dxa"/>
          </w:tcPr>
          <w:p w14:paraId="3958AFED" w14:textId="77777777" w:rsidR="00055314" w:rsidRPr="00F136FD" w:rsidRDefault="0005531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981E314" w14:textId="77777777" w:rsidR="00055314" w:rsidRPr="00F136FD" w:rsidRDefault="00055314" w:rsidP="00055314">
      <w:pPr>
        <w:rPr>
          <w:rFonts w:asciiTheme="minorHAnsi" w:hAnsiTheme="minorHAnsi" w:cstheme="minorHAnsi"/>
          <w:sz w:val="22"/>
          <w:szCs w:val="22"/>
        </w:rPr>
      </w:pPr>
      <w:bookmarkStart w:id="0" w:name="_Hlk141344363"/>
    </w:p>
    <w:tbl>
      <w:tblPr>
        <w:tblStyle w:val="TableGrid"/>
        <w:tblW w:w="0" w:type="auto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1255"/>
        <w:gridCol w:w="3411"/>
        <w:gridCol w:w="1799"/>
        <w:gridCol w:w="2885"/>
      </w:tblGrid>
      <w:tr w:rsidR="00055314" w:rsidRPr="00F136FD" w14:paraId="247B604F" w14:textId="77777777" w:rsidTr="00DF0872">
        <w:trPr>
          <w:trHeight w:val="1134"/>
        </w:trPr>
        <w:tc>
          <w:tcPr>
            <w:tcW w:w="9911" w:type="dxa"/>
            <w:gridSpan w:val="4"/>
          </w:tcPr>
          <w:p w14:paraId="46F13BF3" w14:textId="77777777" w:rsidR="00055314" w:rsidRPr="00F136FD" w:rsidRDefault="0005531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136FD">
              <w:rPr>
                <w:rFonts w:asciiTheme="minorHAnsi" w:hAnsiTheme="minorHAnsi" w:cstheme="minorHAnsi"/>
                <w:sz w:val="22"/>
                <w:szCs w:val="22"/>
              </w:rPr>
              <w:t>FSM / OM Comments &amp; Recommendation:</w:t>
            </w:r>
          </w:p>
          <w:p w14:paraId="2F95B045" w14:textId="77777777" w:rsidR="00055314" w:rsidRPr="00F136FD" w:rsidRDefault="0005531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C981C7D" w14:textId="77777777" w:rsidR="00055314" w:rsidRPr="00F136FD" w:rsidRDefault="0005531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2899D96" w14:textId="77777777" w:rsidR="00055314" w:rsidRPr="00F136FD" w:rsidRDefault="0005531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46F437B" w14:textId="77777777" w:rsidR="00055314" w:rsidRPr="00F136FD" w:rsidRDefault="0005531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B7CA42A" w14:textId="77777777" w:rsidR="00055314" w:rsidRPr="00F136FD" w:rsidRDefault="0005531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7B2E155" w14:textId="77777777" w:rsidR="00055314" w:rsidRPr="00F136FD" w:rsidRDefault="0005531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55314" w:rsidRPr="00F136FD" w14:paraId="7B8E5EEF" w14:textId="77777777" w:rsidTr="00DF0872">
        <w:tc>
          <w:tcPr>
            <w:tcW w:w="1271" w:type="dxa"/>
          </w:tcPr>
          <w:p w14:paraId="2C2A75DE" w14:textId="77777777" w:rsidR="00055314" w:rsidRPr="00F136FD" w:rsidRDefault="0005531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136FD">
              <w:rPr>
                <w:rFonts w:asciiTheme="minorHAnsi" w:hAnsiTheme="minorHAnsi" w:cstheme="minorHAnsi"/>
                <w:sz w:val="22"/>
                <w:szCs w:val="22"/>
              </w:rPr>
              <w:t>Signature</w:t>
            </w:r>
          </w:p>
          <w:p w14:paraId="73F87DD8" w14:textId="77777777" w:rsidR="00055314" w:rsidRPr="00F136FD" w:rsidRDefault="0005531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F00AA27" w14:textId="77777777" w:rsidR="00055314" w:rsidRPr="00F136FD" w:rsidRDefault="0005531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4" w:type="dxa"/>
          </w:tcPr>
          <w:p w14:paraId="778C562F" w14:textId="77777777" w:rsidR="00055314" w:rsidRPr="00F136FD" w:rsidRDefault="0005531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4" w:type="dxa"/>
          </w:tcPr>
          <w:p w14:paraId="5DD335DE" w14:textId="77777777" w:rsidR="00055314" w:rsidRPr="00F136FD" w:rsidRDefault="0005531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136FD">
              <w:rPr>
                <w:rFonts w:asciiTheme="minorHAnsi" w:hAnsiTheme="minorHAnsi" w:cstheme="minorHAnsi"/>
                <w:sz w:val="22"/>
                <w:szCs w:val="22"/>
              </w:rPr>
              <w:t>Assessment Date</w:t>
            </w:r>
          </w:p>
        </w:tc>
        <w:tc>
          <w:tcPr>
            <w:tcW w:w="3112" w:type="dxa"/>
          </w:tcPr>
          <w:p w14:paraId="0AC67BF7" w14:textId="77777777" w:rsidR="00055314" w:rsidRPr="00F136FD" w:rsidRDefault="0005531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55314" w:rsidRPr="00BC39E8" w14:paraId="2915FBAE" w14:textId="77777777" w:rsidTr="00DF0872">
        <w:tc>
          <w:tcPr>
            <w:tcW w:w="1271" w:type="dxa"/>
          </w:tcPr>
          <w:p w14:paraId="1FDCFD79" w14:textId="77777777" w:rsidR="00055314" w:rsidRPr="00F136FD" w:rsidRDefault="0005531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136FD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  <w:p w14:paraId="7BF4CE2A" w14:textId="77777777" w:rsidR="00055314" w:rsidRPr="00F136FD" w:rsidRDefault="0005531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4" w:type="dxa"/>
          </w:tcPr>
          <w:p w14:paraId="79961ED6" w14:textId="77777777" w:rsidR="00055314" w:rsidRPr="00F136FD" w:rsidRDefault="0005531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4" w:type="dxa"/>
          </w:tcPr>
          <w:p w14:paraId="0F29E212" w14:textId="77777777" w:rsidR="00055314" w:rsidRPr="00BC39E8" w:rsidRDefault="0005531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136FD">
              <w:rPr>
                <w:rFonts w:asciiTheme="minorHAnsi" w:hAnsiTheme="minorHAnsi" w:cstheme="minorHAnsi"/>
                <w:sz w:val="22"/>
                <w:szCs w:val="22"/>
              </w:rPr>
              <w:t>Position</w:t>
            </w:r>
          </w:p>
        </w:tc>
        <w:tc>
          <w:tcPr>
            <w:tcW w:w="3112" w:type="dxa"/>
          </w:tcPr>
          <w:p w14:paraId="54D2766C" w14:textId="77777777" w:rsidR="00055314" w:rsidRPr="00BC39E8" w:rsidRDefault="0005531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bookmarkEnd w:id="0"/>
    </w:tbl>
    <w:p w14:paraId="4B651202" w14:textId="77777777" w:rsidR="00055314" w:rsidRPr="001E3662" w:rsidRDefault="00055314" w:rsidP="00055314">
      <w:pPr>
        <w:jc w:val="both"/>
        <w:rPr>
          <w:rFonts w:asciiTheme="minorHAnsi" w:hAnsiTheme="minorHAnsi"/>
          <w:sz w:val="21"/>
          <w:szCs w:val="21"/>
        </w:rPr>
      </w:pPr>
    </w:p>
    <w:p w14:paraId="7F70C1B8" w14:textId="77777777" w:rsidR="00055314" w:rsidRDefault="00055314" w:rsidP="00055314">
      <w:pPr>
        <w:jc w:val="both"/>
        <w:rPr>
          <w:rFonts w:asciiTheme="minorHAnsi" w:hAnsiTheme="minorHAnsi"/>
          <w:bCs/>
          <w:sz w:val="22"/>
          <w:szCs w:val="22"/>
        </w:rPr>
      </w:pPr>
    </w:p>
    <w:p w14:paraId="447A7AA9" w14:textId="218531FD" w:rsidR="00142B5D" w:rsidRPr="00F50261" w:rsidRDefault="00142B5D" w:rsidP="00C955BF">
      <w:pPr>
        <w:pStyle w:val="ListParagraph"/>
        <w:ind w:left="360"/>
        <w:jc w:val="both"/>
        <w:rPr>
          <w:rFonts w:asciiTheme="minorHAnsi" w:hAnsiTheme="minorHAnsi"/>
          <w:sz w:val="22"/>
        </w:rPr>
      </w:pPr>
    </w:p>
    <w:sectPr w:rsidR="00142B5D" w:rsidRPr="00F50261" w:rsidSect="00D555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25" w:right="1440" w:bottom="1440" w:left="1440" w:header="284" w:footer="30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BFF1F" w14:textId="77777777" w:rsidR="00EE0D4E" w:rsidRDefault="00EE0D4E" w:rsidP="0098331B">
      <w:r>
        <w:separator/>
      </w:r>
    </w:p>
  </w:endnote>
  <w:endnote w:type="continuationSeparator" w:id="0">
    <w:p w14:paraId="63D5D71F" w14:textId="77777777" w:rsidR="00EE0D4E" w:rsidRDefault="00EE0D4E" w:rsidP="00983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5D8D9" w14:textId="77777777" w:rsidR="00A66F54" w:rsidRDefault="00A66F5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17" w:type="dxa"/>
      <w:jc w:val="center"/>
      <w:tblBorders>
        <w:top w:val="single" w:sz="12" w:space="0" w:color="7F7F7F" w:themeColor="text1" w:themeTint="80"/>
      </w:tblBorders>
      <w:tblLook w:val="04A0" w:firstRow="1" w:lastRow="0" w:firstColumn="1" w:lastColumn="0" w:noHBand="0" w:noVBand="1"/>
    </w:tblPr>
    <w:tblGrid>
      <w:gridCol w:w="9617"/>
    </w:tblGrid>
    <w:tr w:rsidR="00C35A12" w:rsidRPr="00CA5B3B" w14:paraId="41BA6C00" w14:textId="77777777" w:rsidTr="00D312AB">
      <w:trPr>
        <w:trHeight w:val="251"/>
        <w:jc w:val="center"/>
      </w:trPr>
      <w:tc>
        <w:tcPr>
          <w:tcW w:w="9617" w:type="dxa"/>
        </w:tcPr>
        <w:p w14:paraId="2CF4ADC0" w14:textId="77777777" w:rsidR="00C35A12" w:rsidRPr="009C1205" w:rsidRDefault="009C1205" w:rsidP="006354B0">
          <w:pPr>
            <w:tabs>
              <w:tab w:val="center" w:pos="4153"/>
              <w:tab w:val="right" w:pos="9180"/>
            </w:tabs>
            <w:ind w:right="-90" w:hanging="180"/>
            <w:rPr>
              <w:rFonts w:ascii="Calibri" w:hAnsi="Calibri"/>
              <w:sz w:val="20"/>
              <w:szCs w:val="20"/>
              <w:lang w:val="en-GB"/>
            </w:rPr>
          </w:pPr>
          <w:r>
            <w:rPr>
              <w:rFonts w:ascii="Calibri" w:hAnsi="Calibri"/>
              <w:sz w:val="20"/>
              <w:szCs w:val="20"/>
              <w:lang w:val="en-GB"/>
            </w:rPr>
            <w:t xml:space="preserve">  </w:t>
          </w:r>
        </w:p>
      </w:tc>
    </w:tr>
  </w:tbl>
  <w:p w14:paraId="27CE2041" w14:textId="77777777" w:rsidR="003D125B" w:rsidRPr="00CA5B3B" w:rsidRDefault="003D125B" w:rsidP="003D125B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        Document No: CTS-FORM-107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</w:t>
    </w:r>
    <w:r w:rsidRPr="00CA5B3B">
      <w:rPr>
        <w:rFonts w:ascii="Calibri" w:hAnsi="Calibri"/>
        <w:sz w:val="20"/>
        <w:szCs w:val="20"/>
        <w:lang w:val="en-GB"/>
      </w:rPr>
      <w:t xml:space="preserve"> </w:t>
    </w:r>
    <w:r>
      <w:rPr>
        <w:rFonts w:ascii="Calibri" w:hAnsi="Calibri"/>
        <w:sz w:val="20"/>
        <w:szCs w:val="20"/>
        <w:lang w:val="en-GB"/>
      </w:rPr>
      <w:t xml:space="preserve">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                          </w:t>
    </w:r>
    <w:r w:rsidRPr="00CA5B3B">
      <w:rPr>
        <w:rFonts w:ascii="Calibri" w:hAnsi="Calibri"/>
        <w:sz w:val="20"/>
        <w:szCs w:val="20"/>
        <w:lang w:val="en-GB"/>
      </w:rPr>
      <w:fldChar w:fldCharType="begin"/>
    </w:r>
    <w:r w:rsidRPr="00CA5B3B">
      <w:rPr>
        <w:rFonts w:ascii="Calibri" w:hAnsi="Calibri"/>
        <w:sz w:val="20"/>
        <w:szCs w:val="20"/>
        <w:lang w:val="en-GB"/>
      </w:rPr>
      <w:instrText xml:space="preserve"> PAGE </w:instrText>
    </w:r>
    <w:r w:rsidRPr="00CA5B3B">
      <w:rPr>
        <w:rFonts w:ascii="Calibri" w:hAnsi="Calibri"/>
        <w:sz w:val="20"/>
        <w:szCs w:val="20"/>
        <w:lang w:val="en-GB"/>
      </w:rPr>
      <w:fldChar w:fldCharType="separate"/>
    </w:r>
    <w:r w:rsidR="00EE0D4E">
      <w:rPr>
        <w:rFonts w:ascii="Calibri" w:hAnsi="Calibri"/>
        <w:noProof/>
        <w:sz w:val="20"/>
        <w:szCs w:val="20"/>
        <w:lang w:val="en-GB"/>
      </w:rPr>
      <w:t>1</w:t>
    </w:r>
    <w:r w:rsidRPr="00CA5B3B">
      <w:rPr>
        <w:rFonts w:ascii="Calibri" w:hAnsi="Calibri"/>
        <w:sz w:val="20"/>
        <w:szCs w:val="20"/>
        <w:lang w:val="en-GB"/>
      </w:rPr>
      <w:fldChar w:fldCharType="end"/>
    </w:r>
  </w:p>
  <w:p w14:paraId="29B838CD" w14:textId="38877152" w:rsidR="003D125B" w:rsidRPr="00CA5B3B" w:rsidRDefault="003D125B" w:rsidP="003D125B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        Revision: 0</w:t>
    </w:r>
    <w:r w:rsidR="00544D48">
      <w:rPr>
        <w:rFonts w:ascii="Calibri" w:hAnsi="Calibri"/>
        <w:sz w:val="20"/>
        <w:szCs w:val="20"/>
        <w:lang w:val="en-GB"/>
      </w:rPr>
      <w:t>1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7CE82CFB" w14:textId="7F7FA95E" w:rsidR="00C35A12" w:rsidRDefault="003D125B" w:rsidP="00D555BB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        </w:t>
    </w:r>
    <w:r w:rsidR="007948A5">
      <w:rPr>
        <w:rFonts w:ascii="Calibri" w:hAnsi="Calibri"/>
        <w:sz w:val="20"/>
        <w:szCs w:val="20"/>
        <w:lang w:val="en-GB"/>
      </w:rPr>
      <w:t xml:space="preserve">Effective Date: </w:t>
    </w:r>
    <w:r w:rsidR="00544D48">
      <w:rPr>
        <w:rFonts w:ascii="Calibri" w:hAnsi="Calibri"/>
        <w:sz w:val="20"/>
        <w:szCs w:val="20"/>
        <w:lang w:val="en-GB"/>
      </w:rPr>
      <w:t>21</w:t>
    </w:r>
    <w:r w:rsidR="005963E1">
      <w:rPr>
        <w:rFonts w:ascii="Calibri" w:hAnsi="Calibri"/>
        <w:sz w:val="20"/>
        <w:szCs w:val="20"/>
        <w:lang w:val="en-GB"/>
      </w:rPr>
      <w:t>/0</w:t>
    </w:r>
    <w:r w:rsidR="00544D48">
      <w:rPr>
        <w:rFonts w:ascii="Calibri" w:hAnsi="Calibri"/>
        <w:sz w:val="20"/>
        <w:szCs w:val="20"/>
        <w:lang w:val="en-GB"/>
      </w:rPr>
      <w:t>8</w:t>
    </w:r>
    <w:r w:rsidR="005963E1">
      <w:rPr>
        <w:rFonts w:ascii="Calibri" w:hAnsi="Calibri"/>
        <w:sz w:val="20"/>
        <w:szCs w:val="20"/>
        <w:lang w:val="en-GB"/>
      </w:rPr>
      <w:t>/</w:t>
    </w:r>
    <w:r w:rsidR="00D555BB">
      <w:rPr>
        <w:rFonts w:ascii="Calibri" w:hAnsi="Calibri"/>
        <w:sz w:val="20"/>
        <w:szCs w:val="20"/>
        <w:lang w:val="en-GB"/>
      </w:rPr>
      <w:t>20</w:t>
    </w:r>
    <w:r w:rsidR="00BE4C8D">
      <w:rPr>
        <w:rFonts w:ascii="Calibri" w:hAnsi="Calibri"/>
        <w:sz w:val="20"/>
        <w:szCs w:val="20"/>
        <w:lang w:val="en-GB"/>
      </w:rPr>
      <w:t>2</w:t>
    </w:r>
    <w:r w:rsidR="00544D48">
      <w:rPr>
        <w:rFonts w:ascii="Calibri" w:hAnsi="Calibri"/>
        <w:sz w:val="20"/>
        <w:szCs w:val="20"/>
        <w:lang w:val="en-GB"/>
      </w:rPr>
      <w:t>3</w:t>
    </w:r>
  </w:p>
  <w:p w14:paraId="6B8E37B6" w14:textId="3137FCF9" w:rsidR="00A66F54" w:rsidRPr="00CA5B3B" w:rsidRDefault="00A66F54" w:rsidP="00A66F54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 w:cs="Calibri"/>
        <w:b/>
        <w:color w:val="000000"/>
        <w:sz w:val="20"/>
        <w:szCs w:val="20"/>
        <w:lang w:val="en-AU" w:eastAsia="en-AU"/>
      </w:rPr>
      <w:t xml:space="preserve">        (Rev.00, Dated: 17/01/2020-OBSOLETE)                 </w:t>
    </w:r>
    <w:r>
      <w:rPr>
        <w:rFonts w:ascii="Calibri" w:hAnsi="Calibri" w:cs="Calibri"/>
        <w:sz w:val="20"/>
        <w:szCs w:val="20"/>
        <w:lang w:val="en-AU" w:eastAsia="en-AU"/>
      </w:rPr>
      <w:t xml:space="preserve">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C8DA9" w14:textId="77777777" w:rsidR="00A66F54" w:rsidRDefault="00A66F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270E2" w14:textId="77777777" w:rsidR="00EE0D4E" w:rsidRDefault="00EE0D4E" w:rsidP="0098331B">
      <w:r>
        <w:separator/>
      </w:r>
    </w:p>
  </w:footnote>
  <w:footnote w:type="continuationSeparator" w:id="0">
    <w:p w14:paraId="5FFDCC33" w14:textId="77777777" w:rsidR="00EE0D4E" w:rsidRDefault="00EE0D4E" w:rsidP="009833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16434" w14:textId="77777777" w:rsidR="00A66F54" w:rsidRDefault="00A66F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C4F4A" w14:textId="77777777" w:rsidR="00D312AB" w:rsidRPr="00C522D5" w:rsidRDefault="00D312AB" w:rsidP="00D312AB">
    <w:pPr>
      <w:tabs>
        <w:tab w:val="center" w:pos="4153"/>
        <w:tab w:val="left" w:pos="6946"/>
      </w:tabs>
      <w:ind w:right="-90"/>
      <w:rPr>
        <w:rFonts w:asciiTheme="minorHAnsi" w:hAnsiTheme="minorHAnsi" w:cstheme="minorHAnsi"/>
        <w:b/>
        <w:bCs/>
        <w:sz w:val="28"/>
        <w:szCs w:val="28"/>
        <w:lang w:val="en-GB"/>
      </w:rPr>
    </w:pPr>
    <w:bookmarkStart w:id="1" w:name="_Hlk141344788"/>
    <w:r w:rsidRPr="00C522D5">
      <w:rPr>
        <w:rFonts w:asciiTheme="minorHAnsi" w:hAnsiTheme="minorHAnsi" w:cstheme="minorHAnsi"/>
        <w:noProof/>
        <w:sz w:val="22"/>
        <w:szCs w:val="20"/>
        <w:lang w:val="en-MY" w:eastAsia="en-MY"/>
      </w:rPr>
      <w:drawing>
        <wp:inline distT="0" distB="0" distL="0" distR="0" wp14:anchorId="7437A845" wp14:editId="163F639E">
          <wp:extent cx="1781175" cy="304800"/>
          <wp:effectExtent l="0" t="0" r="9525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B LOGO - edit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390" b="33155"/>
                  <a:stretch/>
                </pic:blipFill>
                <pic:spPr bwMode="auto">
                  <a:xfrm>
                    <a:off x="0" y="0"/>
                    <a:ext cx="1781175" cy="304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C522D5">
      <w:rPr>
        <w:rFonts w:asciiTheme="minorHAnsi" w:hAnsiTheme="minorHAnsi" w:cstheme="minorHAnsi"/>
        <w:sz w:val="22"/>
        <w:szCs w:val="20"/>
        <w:lang w:val="en-GB"/>
      </w:rPr>
      <w:t xml:space="preserve">                                                                                     </w:t>
    </w:r>
    <w:r>
      <w:rPr>
        <w:rFonts w:asciiTheme="minorHAnsi" w:hAnsiTheme="minorHAnsi" w:cstheme="minorHAnsi"/>
        <w:sz w:val="22"/>
        <w:szCs w:val="20"/>
        <w:lang w:val="en-GB"/>
      </w:rPr>
      <w:tab/>
    </w:r>
    <w:r w:rsidRPr="00C522D5">
      <w:rPr>
        <w:rFonts w:asciiTheme="minorHAnsi" w:hAnsiTheme="minorHAnsi" w:cstheme="minorHAnsi"/>
        <w:b/>
        <w:bCs/>
        <w:sz w:val="32"/>
        <w:szCs w:val="28"/>
        <w:lang w:val="en-GB"/>
      </w:rPr>
      <w:t>CTS TASK SHEET</w:t>
    </w:r>
  </w:p>
  <w:tbl>
    <w:tblPr>
      <w:tblW w:w="9450" w:type="dxa"/>
      <w:jc w:val="center"/>
      <w:tblBorders>
        <w:top w:val="single" w:sz="12" w:space="0" w:color="7F7F7F" w:themeColor="text1" w:themeTint="80"/>
      </w:tblBorders>
      <w:tblLook w:val="04A0" w:firstRow="1" w:lastRow="0" w:firstColumn="1" w:lastColumn="0" w:noHBand="0" w:noVBand="1"/>
    </w:tblPr>
    <w:tblGrid>
      <w:gridCol w:w="9450"/>
    </w:tblGrid>
    <w:tr w:rsidR="00D312AB" w:rsidRPr="00CA5B3B" w14:paraId="27188F21" w14:textId="77777777" w:rsidTr="008844E5">
      <w:trPr>
        <w:trHeight w:val="249"/>
        <w:jc w:val="center"/>
      </w:trPr>
      <w:tc>
        <w:tcPr>
          <w:tcW w:w="9450" w:type="dxa"/>
        </w:tcPr>
        <w:p w14:paraId="174AAE97" w14:textId="77777777" w:rsidR="00D312AB" w:rsidRPr="00CA5B3B" w:rsidRDefault="00D312AB" w:rsidP="00D312AB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  <w:bookmarkEnd w:id="1"/>
  </w:tbl>
  <w:p w14:paraId="0774EAB0" w14:textId="77777777" w:rsidR="0098331B" w:rsidRDefault="0098331B" w:rsidP="000C1E9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D52F1" w14:textId="77777777" w:rsidR="00A66F54" w:rsidRDefault="00A66F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E6CA6"/>
    <w:multiLevelType w:val="hybridMultilevel"/>
    <w:tmpl w:val="D7963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D2F11"/>
    <w:multiLevelType w:val="hybridMultilevel"/>
    <w:tmpl w:val="C40A2A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F2E28"/>
    <w:multiLevelType w:val="hybridMultilevel"/>
    <w:tmpl w:val="FE5CA9C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96600F"/>
    <w:multiLevelType w:val="hybridMultilevel"/>
    <w:tmpl w:val="E6E698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254F33"/>
    <w:multiLevelType w:val="hybridMultilevel"/>
    <w:tmpl w:val="5622D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B833F3"/>
    <w:multiLevelType w:val="hybridMultilevel"/>
    <w:tmpl w:val="D8248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992C6B"/>
    <w:multiLevelType w:val="hybridMultilevel"/>
    <w:tmpl w:val="A132643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2C58CA"/>
    <w:multiLevelType w:val="hybridMultilevel"/>
    <w:tmpl w:val="107EFF9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7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31B"/>
    <w:rsid w:val="00027695"/>
    <w:rsid w:val="0004046E"/>
    <w:rsid w:val="00055314"/>
    <w:rsid w:val="000B2A3A"/>
    <w:rsid w:val="000C1E95"/>
    <w:rsid w:val="00142B5D"/>
    <w:rsid w:val="00181A55"/>
    <w:rsid w:val="0018373C"/>
    <w:rsid w:val="00190FD9"/>
    <w:rsid w:val="001928D3"/>
    <w:rsid w:val="001B2821"/>
    <w:rsid w:val="001E2D58"/>
    <w:rsid w:val="002C714D"/>
    <w:rsid w:val="003D125B"/>
    <w:rsid w:val="004631C0"/>
    <w:rsid w:val="004759F6"/>
    <w:rsid w:val="004D13A4"/>
    <w:rsid w:val="005011D9"/>
    <w:rsid w:val="00544D48"/>
    <w:rsid w:val="00550BAA"/>
    <w:rsid w:val="00555084"/>
    <w:rsid w:val="0056664F"/>
    <w:rsid w:val="005963E1"/>
    <w:rsid w:val="00597F43"/>
    <w:rsid w:val="005A3B85"/>
    <w:rsid w:val="0061043E"/>
    <w:rsid w:val="0062744C"/>
    <w:rsid w:val="006354B0"/>
    <w:rsid w:val="00646304"/>
    <w:rsid w:val="00694BB6"/>
    <w:rsid w:val="006B5275"/>
    <w:rsid w:val="007811D4"/>
    <w:rsid w:val="00786636"/>
    <w:rsid w:val="00787AC2"/>
    <w:rsid w:val="007948A5"/>
    <w:rsid w:val="007F2F01"/>
    <w:rsid w:val="00867994"/>
    <w:rsid w:val="0088187B"/>
    <w:rsid w:val="008E3584"/>
    <w:rsid w:val="008E3B0A"/>
    <w:rsid w:val="00921CED"/>
    <w:rsid w:val="00943E0C"/>
    <w:rsid w:val="00970D97"/>
    <w:rsid w:val="00972534"/>
    <w:rsid w:val="0098331B"/>
    <w:rsid w:val="009969EA"/>
    <w:rsid w:val="009C1205"/>
    <w:rsid w:val="009E6A97"/>
    <w:rsid w:val="009F1B58"/>
    <w:rsid w:val="009F48FF"/>
    <w:rsid w:val="00A21422"/>
    <w:rsid w:val="00A21A9C"/>
    <w:rsid w:val="00A24F66"/>
    <w:rsid w:val="00A5596D"/>
    <w:rsid w:val="00A63A97"/>
    <w:rsid w:val="00A66F54"/>
    <w:rsid w:val="00A766D6"/>
    <w:rsid w:val="00AB33BE"/>
    <w:rsid w:val="00AC71E1"/>
    <w:rsid w:val="00B37214"/>
    <w:rsid w:val="00B8552A"/>
    <w:rsid w:val="00B87D29"/>
    <w:rsid w:val="00BB7F18"/>
    <w:rsid w:val="00BE4C8D"/>
    <w:rsid w:val="00C24938"/>
    <w:rsid w:val="00C35A12"/>
    <w:rsid w:val="00C61159"/>
    <w:rsid w:val="00C9162A"/>
    <w:rsid w:val="00C955BF"/>
    <w:rsid w:val="00CD31A3"/>
    <w:rsid w:val="00CD7215"/>
    <w:rsid w:val="00CE66B5"/>
    <w:rsid w:val="00D219D6"/>
    <w:rsid w:val="00D27675"/>
    <w:rsid w:val="00D312AB"/>
    <w:rsid w:val="00D316C5"/>
    <w:rsid w:val="00D45518"/>
    <w:rsid w:val="00D555BB"/>
    <w:rsid w:val="00D610BD"/>
    <w:rsid w:val="00D74A4D"/>
    <w:rsid w:val="00D75D40"/>
    <w:rsid w:val="00DC41D5"/>
    <w:rsid w:val="00DD6719"/>
    <w:rsid w:val="00DF4DFE"/>
    <w:rsid w:val="00E14A25"/>
    <w:rsid w:val="00E21629"/>
    <w:rsid w:val="00EA109B"/>
    <w:rsid w:val="00ED49A0"/>
    <w:rsid w:val="00EE0D4E"/>
    <w:rsid w:val="00EF7D8A"/>
    <w:rsid w:val="00F125BC"/>
    <w:rsid w:val="00F136FD"/>
    <w:rsid w:val="00F61046"/>
    <w:rsid w:val="00F7262A"/>
    <w:rsid w:val="00F81BA3"/>
    <w:rsid w:val="00FC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CA3D5E9"/>
  <w15:chartTrackingRefBased/>
  <w15:docId w15:val="{8F4BB722-BE29-4A38-9253-B8C694C93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3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8331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331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8331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331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21A9C"/>
    <w:pPr>
      <w:ind w:left="720"/>
      <w:contextualSpacing/>
    </w:pPr>
  </w:style>
  <w:style w:type="character" w:styleId="PageNumber">
    <w:name w:val="page number"/>
    <w:basedOn w:val="DefaultParagraphFont"/>
    <w:rsid w:val="00C35A12"/>
  </w:style>
  <w:style w:type="table" w:styleId="TableGrid">
    <w:name w:val="Table Grid"/>
    <w:basedOn w:val="TableNormal"/>
    <w:uiPriority w:val="59"/>
    <w:rsid w:val="00CD31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9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Noor Zafuan Mohd Noor</dc:creator>
  <cp:keywords/>
  <dc:description/>
  <cp:lastModifiedBy>Muhammad Hadi Jasmin</cp:lastModifiedBy>
  <cp:revision>27</cp:revision>
  <dcterms:created xsi:type="dcterms:W3CDTF">2019-07-15T06:27:00Z</dcterms:created>
  <dcterms:modified xsi:type="dcterms:W3CDTF">2023-08-17T03:36:00Z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3c03822f02c71e469137ae6de3c97d5fd6e32e97d701bd1d507df572f54df579</vt:lpwstr>
  </property>
</Properties>
</file>