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33DA" w14:textId="6152BA9D" w:rsidR="00371B67" w:rsidRDefault="00034B5C" w:rsidP="00B30138">
      <w:pPr>
        <w:pStyle w:val="NoSpacing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DCE1232" wp14:editId="74E4F4FA">
                <wp:simplePos x="0" y="0"/>
                <wp:positionH relativeFrom="column">
                  <wp:posOffset>4287892</wp:posOffset>
                </wp:positionH>
                <wp:positionV relativeFrom="paragraph">
                  <wp:posOffset>-204952</wp:posOffset>
                </wp:positionV>
                <wp:extent cx="1591945" cy="750570"/>
                <wp:effectExtent l="0" t="0" r="2730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37BFA" w14:textId="532E4DC8" w:rsidR="00034B5C" w:rsidRPr="00324CB2" w:rsidRDefault="00034B5C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324CB2">
                              <w:rPr>
                                <w:color w:val="FF0000"/>
                                <w:sz w:val="40"/>
                                <w:szCs w:val="40"/>
                              </w:rPr>
                              <w:t>CLIENT LOGO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E12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7.65pt;margin-top:-16.15pt;width:125.35pt;height:59.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">
                <v:textbox>
                  <w:txbxContent>
                    <w:p w14:paraId="67D37BFA" w14:textId="532E4DC8" w:rsidR="00034B5C" w:rsidRPr="00324CB2" w:rsidRDefault="00034B5C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324CB2">
                        <w:rPr>
                          <w:color w:val="FF0000"/>
                          <w:sz w:val="40"/>
                          <w:szCs w:val="40"/>
                        </w:rPr>
                        <w:t>CLIENT LOGO</w:t>
                      </w:r>
                    </w:p>
                  </w:txbxContent>
                </v:textbox>
              </v:shape>
            </w:pict>
          </mc:Fallback>
        </mc:AlternateContent>
      </w:r>
      <w:r w:rsidR="00C3633B">
        <w:rPr>
          <w:noProof/>
          <w:sz w:val="18"/>
        </w:rPr>
        <w:drawing>
          <wp:anchor distT="0" distB="0" distL="114300" distR="114300" simplePos="0" relativeHeight="251683840" behindDoc="0" locked="0" layoutInCell="1" allowOverlap="1" wp14:anchorId="3FC49ECB" wp14:editId="5BE774FA">
            <wp:simplePos x="0" y="0"/>
            <wp:positionH relativeFrom="column">
              <wp:posOffset>-268191</wp:posOffset>
            </wp:positionH>
            <wp:positionV relativeFrom="paragraph">
              <wp:posOffset>-79789</wp:posOffset>
            </wp:positionV>
            <wp:extent cx="1837055" cy="287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2B13" w:rsidRPr="00462B13">
        <w:rPr>
          <w:noProof/>
        </w:rPr>
        <w:drawing>
          <wp:anchor distT="0" distB="0" distL="114300" distR="114300" simplePos="0" relativeHeight="251705344" behindDoc="0" locked="0" layoutInCell="1" allowOverlap="1" wp14:anchorId="16F4A218" wp14:editId="2605DEFE">
            <wp:simplePos x="0" y="0"/>
            <wp:positionH relativeFrom="column">
              <wp:posOffset>268605</wp:posOffset>
            </wp:positionH>
            <wp:positionV relativeFrom="paragraph">
              <wp:posOffset>2723515</wp:posOffset>
            </wp:positionV>
            <wp:extent cx="5194300" cy="1922780"/>
            <wp:effectExtent l="304800" t="304800" r="330200" b="325120"/>
            <wp:wrapNone/>
            <wp:docPr id="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2DDF50-C670-4E1B-9B26-FC159AE7E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62DDF50-C670-4E1B-9B26-FC159AE7E5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9C5244"/>
                        </a:clrFrom>
                        <a:clrTo>
                          <a:srgbClr val="9C5244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35498" b="25368"/>
                    <a:stretch/>
                  </pic:blipFill>
                  <pic:spPr>
                    <a:xfrm>
                      <a:off x="0" y="0"/>
                      <a:ext cx="5194300" cy="19227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1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EEBBF" wp14:editId="0C165A14">
                <wp:simplePos x="0" y="0"/>
                <wp:positionH relativeFrom="column">
                  <wp:posOffset>473765</wp:posOffset>
                </wp:positionH>
                <wp:positionV relativeFrom="paragraph">
                  <wp:posOffset>684834</wp:posOffset>
                </wp:positionV>
                <wp:extent cx="4986094" cy="1903228"/>
                <wp:effectExtent l="0" t="0" r="5080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6094" cy="1903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D41A2F" w14:textId="1C335DE8" w:rsidR="00E46BD3" w:rsidRPr="00E46BD3" w:rsidRDefault="00E46BD3" w:rsidP="002813E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</w:pP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END OF </w:t>
                            </w:r>
                            <w:r w:rsidR="002C0B29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>JOB</w:t>
                            </w: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EEBBF" id="Text Box 3" o:spid="_x0000_s1027" type="#_x0000_t202" style="position:absolute;margin-left:37.3pt;margin-top:53.9pt;width:392.6pt;height:1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" fillcolor="white [3201]" stroked="f" strokeweight=".5pt">
                <v:textbox>
                  <w:txbxContent>
                    <w:p w14:paraId="14D41A2F" w14:textId="1C335DE8" w:rsidR="00E46BD3" w:rsidRPr="00E46BD3" w:rsidRDefault="00E46BD3" w:rsidP="002813E1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96"/>
                          <w:szCs w:val="96"/>
                        </w:rPr>
                      </w:pP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END OF </w:t>
                      </w:r>
                      <w:r w:rsidR="002C0B29">
                        <w:rPr>
                          <w:rFonts w:ascii="Arial Black" w:hAnsi="Arial Black"/>
                          <w:sz w:val="96"/>
                          <w:szCs w:val="96"/>
                        </w:rPr>
                        <w:t>JOB</w:t>
                      </w: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  <w:r w:rsidR="00FB769C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938EF7C" wp14:editId="3FAD8C8F">
                <wp:simplePos x="0" y="0"/>
                <wp:positionH relativeFrom="column">
                  <wp:posOffset>-410210</wp:posOffset>
                </wp:positionH>
                <wp:positionV relativeFrom="paragraph">
                  <wp:posOffset>4514132</wp:posOffset>
                </wp:positionV>
                <wp:extent cx="6477000" cy="434660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4346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A05DD" w14:textId="77777777" w:rsidR="00462B13" w:rsidRDefault="00462B13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2372076" w14:textId="67975F63" w:rsidR="00F760CE" w:rsidRPr="00324CB2" w:rsidRDefault="00F760CE" w:rsidP="00462B13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[JOB TYPE]</w:t>
                            </w:r>
                          </w:p>
                          <w:p w14:paraId="007574E5" w14:textId="118F3153" w:rsidR="00F760CE" w:rsidRPr="00324CB2" w:rsidRDefault="00F760CE" w:rsidP="00462B13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[FIELD NAME]</w:t>
                            </w:r>
                          </w:p>
                          <w:p w14:paraId="4DBDF1DD" w14:textId="157A43F4" w:rsidR="00F760CE" w:rsidRPr="00324CB2" w:rsidRDefault="00F760CE" w:rsidP="00462B13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[PLATFORM NAME]</w:t>
                            </w:r>
                          </w:p>
                          <w:p w14:paraId="6C83ED58" w14:textId="20FFF474" w:rsidR="00621696" w:rsidRDefault="00F760CE" w:rsidP="00462B13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[WELL NAME</w:t>
                            </w:r>
                            <w:r w:rsidR="00621696"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]</w:t>
                            </w:r>
                          </w:p>
                          <w:p w14:paraId="3EC72276" w14:textId="77777777" w:rsidR="00621696" w:rsidRPr="00A473E9" w:rsidRDefault="00621696" w:rsidP="001F2F0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051"/>
                              <w:gridCol w:w="3051"/>
                              <w:gridCol w:w="3052"/>
                            </w:tblGrid>
                            <w:tr w:rsidR="00E671CE" w14:paraId="3FD13A67" w14:textId="77777777" w:rsidTr="00477D3C">
                              <w:trPr>
                                <w:trHeight w:val="563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D712E63" w14:textId="40DC8246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A0D5372" w14:textId="041751AA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Reviewed by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shd w:val="clear" w:color="auto" w:fill="002060"/>
                                  <w:vAlign w:val="center"/>
                                </w:tcPr>
                                <w:p w14:paraId="2C472132" w14:textId="574E3097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Received by</w:t>
                                  </w:r>
                                </w:p>
                              </w:tc>
                            </w:tr>
                            <w:tr w:rsidR="00A473E9" w14:paraId="620B550E" w14:textId="77777777" w:rsidTr="00E671CE">
                              <w:trPr>
                                <w:trHeight w:val="1268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A405C9" w14:textId="1E7CAB8C" w:rsidR="00E671CE" w:rsidRPr="00324CB2" w:rsidRDefault="00E671CE" w:rsidP="00462B13">
                                  <w:pPr>
                                    <w:jc w:val="center"/>
                                    <w:rPr>
                                      <w:color w:val="FF0000"/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</w:t>
                                  </w:r>
                                  <w:r w:rsidR="00324CB2" w:rsidRPr="00324CB2">
                                    <w:rPr>
                                      <w:color w:val="FF0000"/>
                                      <w:szCs w:val="24"/>
                                    </w:rPr>
                                    <w:t xml:space="preserve">FE </w:t>
                                  </w: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Name]</w:t>
                                  </w:r>
                                </w:p>
                                <w:p w14:paraId="485E823E" w14:textId="3CAC6009" w:rsidR="00E671CE" w:rsidRPr="00C94AD3" w:rsidRDefault="00E671C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[Position]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2F0E316F" w14:textId="5249A7C6" w:rsidR="00E671CE" w:rsidRPr="00324CB2" w:rsidRDefault="00E671CE" w:rsidP="00462B13">
                                  <w:pPr>
                                    <w:jc w:val="center"/>
                                    <w:rPr>
                                      <w:color w:val="FF0000"/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</w:t>
                                  </w:r>
                                  <w:r w:rsidR="00324CB2" w:rsidRPr="00324CB2">
                                    <w:rPr>
                                      <w:color w:val="FF0000"/>
                                      <w:szCs w:val="24"/>
                                    </w:rPr>
                                    <w:t xml:space="preserve">AM </w:t>
                                  </w: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Name]</w:t>
                                  </w:r>
                                </w:p>
                                <w:p w14:paraId="6CB7701E" w14:textId="4E8B40FF" w:rsidR="00A473E9" w:rsidRPr="00C94AD3" w:rsidRDefault="00E671C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[Position]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4F495007" w14:textId="0504D67C" w:rsidR="00E671CE" w:rsidRPr="00324CB2" w:rsidRDefault="00E671CE" w:rsidP="00462B13">
                                  <w:pPr>
                                    <w:jc w:val="center"/>
                                    <w:rPr>
                                      <w:color w:val="FF0000"/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</w:t>
                                  </w:r>
                                  <w:r w:rsidR="00324CB2" w:rsidRPr="00324CB2">
                                    <w:rPr>
                                      <w:color w:val="FF0000"/>
                                      <w:szCs w:val="24"/>
                                    </w:rPr>
                                    <w:t xml:space="preserve">Client </w:t>
                                  </w: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Name]</w:t>
                                  </w:r>
                                </w:p>
                                <w:p w14:paraId="545528CE" w14:textId="4A8FEAC5" w:rsidR="00A473E9" w:rsidRPr="00C94AD3" w:rsidRDefault="00E671C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[Position]</w:t>
                                  </w:r>
                                </w:p>
                              </w:tc>
                            </w:tr>
                            <w:tr w:rsidR="00A473E9" w14:paraId="618E8B4D" w14:textId="77777777" w:rsidTr="00E671CE">
                              <w:trPr>
                                <w:trHeight w:val="1210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7CADB5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4D8FF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7698DE21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8DA157" w14:textId="17B71551" w:rsidR="00F760CE" w:rsidRPr="00A473E9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0784A5" w14:textId="3DA456C5" w:rsidR="00F760CE" w:rsidRDefault="00F760CE" w:rsidP="00462B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8EF7C" id="Text Box 1" o:spid="_x0000_s1028" type="#_x0000_t202" style="position:absolute;margin-left:-32.3pt;margin-top:355.45pt;width:510pt;height:342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" fillcolor="white [3201]" stroked="f" strokeweight=".5pt">
                <v:textbox>
                  <w:txbxContent>
                    <w:p w14:paraId="42AA05DD" w14:textId="77777777" w:rsidR="00462B13" w:rsidRDefault="00462B13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42372076" w14:textId="67975F63" w:rsidR="00F760CE" w:rsidRPr="00324CB2" w:rsidRDefault="00F760CE" w:rsidP="00462B13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[JOB TYPE]</w:t>
                      </w:r>
                    </w:p>
                    <w:p w14:paraId="007574E5" w14:textId="118F3153" w:rsidR="00F760CE" w:rsidRPr="00324CB2" w:rsidRDefault="00F760CE" w:rsidP="00462B13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[FIELD NAME]</w:t>
                      </w:r>
                    </w:p>
                    <w:p w14:paraId="4DBDF1DD" w14:textId="157A43F4" w:rsidR="00F760CE" w:rsidRPr="00324CB2" w:rsidRDefault="00F760CE" w:rsidP="00462B13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[PLATFORM NAME]</w:t>
                      </w:r>
                    </w:p>
                    <w:p w14:paraId="6C83ED58" w14:textId="20FFF474" w:rsidR="00621696" w:rsidRDefault="00F760CE" w:rsidP="00462B13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[WELL NAME</w:t>
                      </w:r>
                      <w:r w:rsidR="00621696" w:rsidRPr="00324CB2">
                        <w:rPr>
                          <w:color w:val="FF0000"/>
                          <w:sz w:val="36"/>
                          <w:szCs w:val="36"/>
                        </w:rPr>
                        <w:t>]</w:t>
                      </w:r>
                    </w:p>
                    <w:p w14:paraId="3EC72276" w14:textId="77777777" w:rsidR="00621696" w:rsidRPr="00A473E9" w:rsidRDefault="00621696" w:rsidP="001F2F04">
                      <w:pPr>
                        <w:rPr>
                          <w:sz w:val="36"/>
                          <w:szCs w:val="3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051"/>
                        <w:gridCol w:w="3051"/>
                        <w:gridCol w:w="3052"/>
                      </w:tblGrid>
                      <w:tr w:rsidR="00E671CE" w14:paraId="3FD13A67" w14:textId="77777777" w:rsidTr="00477D3C">
                        <w:trPr>
                          <w:trHeight w:val="563"/>
                          <w:jc w:val="center"/>
                        </w:trPr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D712E63" w14:textId="40DC8246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A0D5372" w14:textId="041751AA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Reviewed by</w:t>
                            </w:r>
                          </w:p>
                        </w:tc>
                        <w:tc>
                          <w:tcPr>
                            <w:tcW w:w="3052" w:type="dxa"/>
                            <w:shd w:val="clear" w:color="auto" w:fill="002060"/>
                            <w:vAlign w:val="center"/>
                          </w:tcPr>
                          <w:p w14:paraId="2C472132" w14:textId="574E3097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Received by</w:t>
                            </w:r>
                          </w:p>
                        </w:tc>
                      </w:tr>
                      <w:tr w:rsidR="00A473E9" w14:paraId="620B550E" w14:textId="77777777" w:rsidTr="00E671CE">
                        <w:trPr>
                          <w:trHeight w:val="1268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CA405C9" w14:textId="1E7CAB8C" w:rsidR="00E671CE" w:rsidRPr="00324CB2" w:rsidRDefault="00E671CE" w:rsidP="00462B13">
                            <w:pPr>
                              <w:jc w:val="center"/>
                              <w:rPr>
                                <w:color w:val="FF0000"/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</w:t>
                            </w:r>
                            <w:r w:rsidR="00324CB2" w:rsidRPr="00324CB2">
                              <w:rPr>
                                <w:color w:val="FF0000"/>
                                <w:szCs w:val="24"/>
                              </w:rPr>
                              <w:t xml:space="preserve">FE </w:t>
                            </w: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Name]</w:t>
                            </w:r>
                          </w:p>
                          <w:p w14:paraId="485E823E" w14:textId="3CAC6009" w:rsidR="00E671CE" w:rsidRPr="00C94AD3" w:rsidRDefault="00E671C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[Position]</w:t>
                            </w: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2F0E316F" w14:textId="5249A7C6" w:rsidR="00E671CE" w:rsidRPr="00324CB2" w:rsidRDefault="00E671CE" w:rsidP="00462B13">
                            <w:pPr>
                              <w:jc w:val="center"/>
                              <w:rPr>
                                <w:color w:val="FF0000"/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</w:t>
                            </w:r>
                            <w:r w:rsidR="00324CB2" w:rsidRPr="00324CB2">
                              <w:rPr>
                                <w:color w:val="FF0000"/>
                                <w:szCs w:val="24"/>
                              </w:rPr>
                              <w:t xml:space="preserve">AM </w:t>
                            </w: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Name]</w:t>
                            </w:r>
                          </w:p>
                          <w:p w14:paraId="6CB7701E" w14:textId="4E8B40FF" w:rsidR="00A473E9" w:rsidRPr="00C94AD3" w:rsidRDefault="00E671C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[Position]</w:t>
                            </w: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4F495007" w14:textId="0504D67C" w:rsidR="00E671CE" w:rsidRPr="00324CB2" w:rsidRDefault="00E671CE" w:rsidP="00462B13">
                            <w:pPr>
                              <w:jc w:val="center"/>
                              <w:rPr>
                                <w:color w:val="FF0000"/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</w:t>
                            </w:r>
                            <w:r w:rsidR="00324CB2" w:rsidRPr="00324CB2">
                              <w:rPr>
                                <w:color w:val="FF0000"/>
                                <w:szCs w:val="24"/>
                              </w:rPr>
                              <w:t xml:space="preserve">Client </w:t>
                            </w: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Name]</w:t>
                            </w:r>
                          </w:p>
                          <w:p w14:paraId="545528CE" w14:textId="4A8FEAC5" w:rsidR="00A473E9" w:rsidRPr="00C94AD3" w:rsidRDefault="00E671C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[Position]</w:t>
                            </w:r>
                          </w:p>
                        </w:tc>
                      </w:tr>
                      <w:tr w:rsidR="00A473E9" w14:paraId="618E8B4D" w14:textId="77777777" w:rsidTr="00E671CE">
                        <w:trPr>
                          <w:trHeight w:val="1210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7CADB5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6C4D8FF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7698DE21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0E8DA157" w14:textId="17B71551" w:rsidR="00F760CE" w:rsidRPr="00A473E9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70784A5" w14:textId="3DA456C5" w:rsidR="00F760CE" w:rsidRDefault="00F760CE" w:rsidP="00462B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sdt>
        <w:sdtPr>
          <w:id w:val="1157953979"/>
          <w:docPartObj>
            <w:docPartGallery w:val="Cover Pages"/>
            <w:docPartUnique/>
          </w:docPartObj>
        </w:sdtPr>
        <w:sdtContent>
          <w:r w:rsidR="00E46BD3">
            <w:tab/>
          </w:r>
          <w:r w:rsidR="00E46BD3">
            <w:tab/>
          </w:r>
          <w:r w:rsidR="00E46BD3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E46BD3">
            <w:tab/>
          </w:r>
          <w:r w:rsidR="00E46BD3">
            <w:tab/>
          </w:r>
          <w:r w:rsidR="00371B67">
            <w:br w:type="page"/>
          </w:r>
        </w:sdtContent>
      </w:sdt>
    </w:p>
    <w:sdt>
      <w:sdtPr>
        <w:rPr>
          <w:rFonts w:ascii="Calibri" w:eastAsiaTheme="minorHAnsi" w:hAnsi="Calibri" w:cstheme="minorBidi"/>
          <w:b w:val="0"/>
          <w:color w:val="auto"/>
          <w:spacing w:val="-10"/>
          <w:kern w:val="28"/>
          <w:sz w:val="28"/>
          <w:szCs w:val="28"/>
          <w:lang w:val="en-MY"/>
        </w:rPr>
        <w:id w:val="-624079158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noProof/>
          <w:sz w:val="56"/>
          <w:szCs w:val="56"/>
        </w:rPr>
      </w:sdtEndPr>
      <w:sdtContent>
        <w:p w14:paraId="13017AA7" w14:textId="5000DB11" w:rsidR="0084350B" w:rsidRPr="00491AA8" w:rsidRDefault="0084350B">
          <w:pPr>
            <w:pStyle w:val="TOCHeading"/>
            <w:rPr>
              <w:sz w:val="28"/>
              <w:szCs w:val="28"/>
            </w:rPr>
          </w:pPr>
          <w:r w:rsidRPr="00491AA8">
            <w:rPr>
              <w:sz w:val="28"/>
              <w:szCs w:val="28"/>
            </w:rPr>
            <w:t>Contents</w:t>
          </w:r>
        </w:p>
        <w:p w14:paraId="601BC55E" w14:textId="7B8AE00C" w:rsidR="00EB1925" w:rsidRDefault="0084350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r w:rsidRPr="00491AA8">
            <w:rPr>
              <w:sz w:val="28"/>
              <w:szCs w:val="28"/>
            </w:rPr>
            <w:fldChar w:fldCharType="begin"/>
          </w:r>
          <w:r w:rsidRPr="00491AA8">
            <w:rPr>
              <w:sz w:val="28"/>
              <w:szCs w:val="28"/>
            </w:rPr>
            <w:instrText xml:space="preserve"> TOC \o "1-3" \h \z \u </w:instrText>
          </w:r>
          <w:r w:rsidRPr="00491AA8">
            <w:rPr>
              <w:sz w:val="28"/>
              <w:szCs w:val="28"/>
            </w:rPr>
            <w:fldChar w:fldCharType="separate"/>
          </w:r>
          <w:hyperlink w:anchor="_Toc109040930" w:history="1">
            <w:r w:rsidR="00EB1925" w:rsidRPr="00C853FF">
              <w:rPr>
                <w:rStyle w:val="Hyperlink"/>
                <w:noProof/>
              </w:rPr>
              <w:t>1.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CLIENT DETAILS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_Toc109040930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2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246F8D81" w14:textId="774BF054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1" w:history="1">
            <w:r w:rsidR="00EB1925" w:rsidRPr="00C853FF">
              <w:rPr>
                <w:rStyle w:val="Hyperlink"/>
                <w:noProof/>
              </w:rPr>
              <w:t>2.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JOB DETAILS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_Toc109040931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2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669445FC" w14:textId="07D291D6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2" w:history="1">
            <w:r w:rsidR="00EB1925" w:rsidRPr="00C853FF">
              <w:rPr>
                <w:rStyle w:val="Hyperlink"/>
                <w:noProof/>
              </w:rPr>
              <w:t>3.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PERSONNEL DETAILS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_Toc109040932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2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614DB042" w14:textId="6959301B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3" w:history="1">
            <w:r w:rsidR="00EB1925" w:rsidRPr="00C853FF">
              <w:rPr>
                <w:rStyle w:val="Hyperlink"/>
                <w:noProof/>
              </w:rPr>
              <w:t>4.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HSE HIGHLIGHT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_Toc109040933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3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7C6FBA66" w14:textId="5632BFA2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4" w:history="1">
            <w:r w:rsidR="00EB1925" w:rsidRPr="00C853FF">
              <w:rPr>
                <w:rStyle w:val="Hyperlink"/>
                <w:noProof/>
              </w:rPr>
              <w:t>5.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OPERATION SUMMARY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_Toc109040934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3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654EE6DE" w14:textId="2235F858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5" w:history="1">
            <w:r w:rsidR="00EB1925" w:rsidRPr="00C853FF">
              <w:rPr>
                <w:rStyle w:val="Hyperlink"/>
                <w:noProof/>
              </w:rPr>
              <w:t>6.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JOB SUMMARY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_Toc109040935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3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1EFBD0C1" w14:textId="08C8C96A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6" w:history="1">
            <w:r w:rsidR="00EB1925" w:rsidRPr="00C853FF">
              <w:rPr>
                <w:rStyle w:val="Hyperlink"/>
                <w:noProof/>
              </w:rPr>
              <w:t>7.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WELL BY WELL REVIEW – [WELL NAME]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_Toc109040936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4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3D844A7D" w14:textId="4E63E8B2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7" w:history="1">
            <w:r w:rsidR="00EB1925" w:rsidRPr="00C853FF">
              <w:rPr>
                <w:rStyle w:val="Hyperlink"/>
                <w:noProof/>
              </w:rPr>
              <w:t>8.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SERVICE QUALITY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_Toc109040937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9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172A771A" w14:textId="40C21260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8" w:history="1">
            <w:r w:rsidR="00EB1925" w:rsidRPr="00C853FF">
              <w:rPr>
                <w:rStyle w:val="Hyperlink"/>
                <w:noProof/>
              </w:rPr>
              <w:t>9.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ATTACHMENT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_Toc109040938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2813E1">
              <w:rPr>
                <w:noProof/>
                <w:webHidden/>
              </w:rPr>
              <w:t>10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3ACB0D0B" w14:textId="5327E42E" w:rsidR="0084350B" w:rsidRPr="00491AA8" w:rsidRDefault="0084350B" w:rsidP="00491AA8">
          <w:pPr>
            <w:pStyle w:val="Title"/>
          </w:pPr>
          <w:r w:rsidRPr="00491AA8">
            <w:rPr>
              <w:b/>
              <w:noProof/>
            </w:rPr>
            <w:fldChar w:fldCharType="end"/>
          </w:r>
        </w:p>
      </w:sdtContent>
    </w:sdt>
    <w:p w14:paraId="1D38F8A1" w14:textId="4FCD3A79" w:rsidR="0084350B" w:rsidRPr="00324CB2" w:rsidRDefault="00220079">
      <w:pPr>
        <w:rPr>
          <w:color w:val="FF0000"/>
        </w:rPr>
      </w:pPr>
      <w:r w:rsidRPr="00324CB2">
        <w:rPr>
          <w:color w:val="FF0000"/>
        </w:rPr>
        <w:t>[ONCE COMPLETE THE REPORT, CLICK UPDATE TABLE OF CONTENT]</w:t>
      </w:r>
    </w:p>
    <w:p w14:paraId="3DB08DB2" w14:textId="7B46D9E8" w:rsidR="0084350B" w:rsidRDefault="0084350B" w:rsidP="0084350B">
      <w:r>
        <w:br w:type="page"/>
      </w:r>
    </w:p>
    <w:p w14:paraId="1DA26E98" w14:textId="0382731A" w:rsidR="00F12D5D" w:rsidRDefault="00341CAB" w:rsidP="00F12D5D">
      <w:pPr>
        <w:pStyle w:val="Heading1"/>
        <w:numPr>
          <w:ilvl w:val="0"/>
          <w:numId w:val="3"/>
        </w:numPr>
      </w:pPr>
      <w:bookmarkStart w:id="0" w:name="_Toc109040930"/>
      <w:bookmarkStart w:id="1" w:name="_Toc108881774"/>
      <w:r>
        <w:lastRenderedPageBreak/>
        <w:t>CLIENT DETAILS</w:t>
      </w:r>
      <w:bookmarkEnd w:id="0"/>
    </w:p>
    <w:p w14:paraId="4E7D1AC1" w14:textId="30782D64" w:rsidR="00F12D5D" w:rsidRDefault="00F12D5D" w:rsidP="00F12D5D"/>
    <w:p w14:paraId="6801EA3D" w14:textId="70D0670F" w:rsidR="000671AC" w:rsidRPr="000671AC" w:rsidRDefault="00341CAB" w:rsidP="00341CAB">
      <w:pPr>
        <w:rPr>
          <w:b/>
          <w:bCs/>
        </w:rPr>
      </w:pPr>
      <w:r w:rsidRPr="00341CAB">
        <w:rPr>
          <w:b/>
          <w:bCs/>
        </w:rPr>
        <w:t>CLIENT</w:t>
      </w:r>
      <w:r w:rsidRPr="00341CAB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Pr="00341CAB">
        <w:rPr>
          <w:b/>
          <w:bCs/>
        </w:rPr>
        <w:t>:</w:t>
      </w:r>
      <w:r w:rsidR="00A606C3">
        <w:rPr>
          <w:b/>
          <w:bCs/>
        </w:rPr>
        <w:t xml:space="preserve"> </w:t>
      </w:r>
      <w:r w:rsidR="00324CB2" w:rsidRPr="00324CB2">
        <w:rPr>
          <w:b/>
          <w:bCs/>
          <w:color w:val="FF0000"/>
        </w:rPr>
        <w:t>[</w:t>
      </w:r>
      <w:r w:rsidR="00324CB2" w:rsidRPr="00324CB2">
        <w:rPr>
          <w:color w:val="FF0000"/>
        </w:rPr>
        <w:t>USE NORMAL FONT ONLY, NO NEED TO BOLD</w:t>
      </w:r>
      <w:r w:rsidR="00324CB2">
        <w:rPr>
          <w:color w:val="FF0000"/>
        </w:rPr>
        <w:t>]</w:t>
      </w:r>
    </w:p>
    <w:p w14:paraId="43FB13D4" w14:textId="5AF90981" w:rsidR="00341CAB" w:rsidRPr="00264050" w:rsidRDefault="00341CAB" w:rsidP="00341CAB">
      <w:pPr>
        <w:rPr>
          <w:b/>
          <w:bCs/>
        </w:rPr>
      </w:pPr>
      <w:r w:rsidRPr="00341CAB">
        <w:rPr>
          <w:b/>
          <w:bCs/>
        </w:rPr>
        <w:t>FIELD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264050">
        <w:rPr>
          <w:b/>
          <w:bCs/>
        </w:rPr>
        <w:t xml:space="preserve"> </w:t>
      </w:r>
    </w:p>
    <w:p w14:paraId="64C829B6" w14:textId="1EEE902D" w:rsidR="00341CAB" w:rsidRPr="00264050" w:rsidRDefault="00341CAB" w:rsidP="00341CAB">
      <w:pPr>
        <w:rPr>
          <w:b/>
          <w:bCs/>
        </w:rPr>
      </w:pPr>
      <w:r w:rsidRPr="00341CAB">
        <w:rPr>
          <w:b/>
          <w:bCs/>
        </w:rPr>
        <w:t>PLATFORM/RIG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  <w:t>:</w:t>
      </w:r>
      <w:r w:rsidR="00264050">
        <w:rPr>
          <w:b/>
          <w:bCs/>
        </w:rPr>
        <w:t xml:space="preserve"> </w:t>
      </w:r>
    </w:p>
    <w:p w14:paraId="6B227F4C" w14:textId="5C43DA7E" w:rsidR="00F12D5D" w:rsidRDefault="00341CAB" w:rsidP="00341CAB">
      <w:pPr>
        <w:rPr>
          <w:b/>
          <w:bCs/>
        </w:rPr>
      </w:pPr>
      <w:r w:rsidRPr="00341CAB">
        <w:rPr>
          <w:b/>
          <w:bCs/>
        </w:rPr>
        <w:t>WELLS NAME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</w:p>
    <w:p w14:paraId="32220764" w14:textId="47779FAA" w:rsidR="000671AC" w:rsidRDefault="000671AC" w:rsidP="00341CAB">
      <w:pPr>
        <w:rPr>
          <w:b/>
          <w:bCs/>
        </w:rPr>
      </w:pPr>
      <w:r>
        <w:rPr>
          <w:b/>
          <w:bCs/>
        </w:rPr>
        <w:t>ENGINEER IN CHARGE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AAA5B16" w14:textId="3D91543D" w:rsidR="00E51507" w:rsidRDefault="00E51507" w:rsidP="00341CAB">
      <w:pPr>
        <w:rPr>
          <w:b/>
          <w:bCs/>
        </w:rPr>
      </w:pPr>
      <w:r>
        <w:rPr>
          <w:b/>
          <w:bCs/>
        </w:rPr>
        <w:t>COMPANY MAN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0B597138" w14:textId="77777777" w:rsidR="00264050" w:rsidRPr="00341CAB" w:rsidRDefault="00264050" w:rsidP="00341CAB">
      <w:pPr>
        <w:rPr>
          <w:b/>
          <w:bCs/>
        </w:rPr>
      </w:pPr>
    </w:p>
    <w:p w14:paraId="7CDC8EB8" w14:textId="2113617F" w:rsidR="00F12D5D" w:rsidRDefault="00621696" w:rsidP="00F12D5D">
      <w:pPr>
        <w:pStyle w:val="Heading1"/>
        <w:numPr>
          <w:ilvl w:val="0"/>
          <w:numId w:val="3"/>
        </w:numPr>
      </w:pPr>
      <w:bookmarkStart w:id="2" w:name="_Toc109040931"/>
      <w:r>
        <w:t>JOB DETAILS</w:t>
      </w:r>
      <w:bookmarkEnd w:id="2"/>
    </w:p>
    <w:p w14:paraId="7F900F16" w14:textId="77777777" w:rsidR="00621696" w:rsidRPr="00621696" w:rsidRDefault="00621696" w:rsidP="00621696"/>
    <w:p w14:paraId="5A68BF2E" w14:textId="5E92CD29" w:rsidR="00621696" w:rsidRPr="00264050" w:rsidRDefault="00C3633B" w:rsidP="00621696">
      <w:pPr>
        <w:rPr>
          <w:b/>
          <w:bCs/>
          <w:noProof/>
        </w:rPr>
      </w:pPr>
      <w:r w:rsidRPr="00264050">
        <w:rPr>
          <w:b/>
          <w:bCs/>
        </w:rPr>
        <w:t xml:space="preserve">MAIN </w:t>
      </w:r>
      <w:r w:rsidR="00621696" w:rsidRPr="00264050">
        <w:rPr>
          <w:b/>
          <w:bCs/>
        </w:rPr>
        <w:t>OBJECTIVE</w:t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  <w:t>:</w:t>
      </w:r>
      <w:r w:rsidR="00E51507" w:rsidRPr="00264050">
        <w:rPr>
          <w:b/>
          <w:bCs/>
          <w:noProof/>
        </w:rPr>
        <w:t xml:space="preserve"> </w:t>
      </w:r>
    </w:p>
    <w:p w14:paraId="40D57DCE" w14:textId="3F03E039" w:rsidR="00C3633B" w:rsidRPr="00264050" w:rsidRDefault="00C3633B" w:rsidP="00621696">
      <w:pPr>
        <w:rPr>
          <w:b/>
          <w:bCs/>
          <w:noProof/>
        </w:rPr>
      </w:pPr>
      <w:r w:rsidRPr="00264050">
        <w:rPr>
          <w:b/>
          <w:bCs/>
          <w:noProof/>
        </w:rPr>
        <w:t>ADDITIONAL OBJECTIVE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  <w:t>:</w:t>
      </w:r>
    </w:p>
    <w:p w14:paraId="3275314F" w14:textId="216BB5F3" w:rsidR="00C3633B" w:rsidRPr="00264050" w:rsidRDefault="00C3633B" w:rsidP="00621696">
      <w:pPr>
        <w:rPr>
          <w:b/>
          <w:bCs/>
          <w:noProof/>
        </w:rPr>
      </w:pPr>
      <w:r w:rsidRPr="00264050">
        <w:rPr>
          <w:b/>
          <w:bCs/>
          <w:noProof/>
        </w:rPr>
        <w:t>MOBILIZATION DATE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</w:p>
    <w:p w14:paraId="3D856D84" w14:textId="559009DE" w:rsidR="00F12D5D" w:rsidRDefault="00C3633B" w:rsidP="00264050">
      <w:pPr>
        <w:rPr>
          <w:b/>
          <w:bCs/>
          <w:noProof/>
        </w:rPr>
      </w:pPr>
      <w:r w:rsidRPr="00264050">
        <w:rPr>
          <w:b/>
          <w:bCs/>
          <w:noProof/>
        </w:rPr>
        <w:t>TYPE OF SERVICES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</w:p>
    <w:p w14:paraId="11D76E6E" w14:textId="3985A2A9" w:rsidR="009A5433" w:rsidRDefault="009A5433" w:rsidP="00264050">
      <w:pPr>
        <w:rPr>
          <w:b/>
          <w:bCs/>
          <w:noProof/>
        </w:rPr>
      </w:pPr>
      <w:r>
        <w:rPr>
          <w:b/>
          <w:bCs/>
          <w:noProof/>
        </w:rPr>
        <w:t>CONVEYANCE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:</w:t>
      </w:r>
    </w:p>
    <w:p w14:paraId="6EE4B3FC" w14:textId="77777777" w:rsidR="00264050" w:rsidRPr="00264050" w:rsidRDefault="00264050" w:rsidP="00264050">
      <w:pPr>
        <w:rPr>
          <w:b/>
          <w:bCs/>
          <w:noProof/>
        </w:rPr>
      </w:pPr>
    </w:p>
    <w:p w14:paraId="2D20A74F" w14:textId="636890BC" w:rsidR="00F12D5D" w:rsidRDefault="00F12D5D" w:rsidP="00F12D5D">
      <w:pPr>
        <w:pStyle w:val="Heading1"/>
        <w:numPr>
          <w:ilvl w:val="0"/>
          <w:numId w:val="3"/>
        </w:numPr>
      </w:pPr>
      <w:bookmarkStart w:id="3" w:name="_Toc109040932"/>
      <w:r>
        <w:t>PERSONNEL DETAILS</w:t>
      </w:r>
      <w:bookmarkEnd w:id="3"/>
    </w:p>
    <w:p w14:paraId="266D824E" w14:textId="4B8233BA" w:rsidR="00264050" w:rsidRDefault="00264050" w:rsidP="00341CAB">
      <w:pPr>
        <w:rPr>
          <w:b/>
          <w:bCs/>
        </w:rPr>
      </w:pPr>
      <w:bookmarkStart w:id="4" w:name="_Toc108881804"/>
    </w:p>
    <w:p w14:paraId="5D073F82" w14:textId="4CEB4E8E" w:rsidR="00264050" w:rsidRDefault="00264050" w:rsidP="00341CAB">
      <w:pPr>
        <w:rPr>
          <w:b/>
          <w:bCs/>
        </w:rPr>
      </w:pPr>
      <w:r>
        <w:rPr>
          <w:b/>
          <w:bCs/>
        </w:rPr>
        <w:t>DIVISION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0985E099" w14:textId="7A318043" w:rsidR="00264050" w:rsidRDefault="00264050" w:rsidP="00341CAB">
      <w:pPr>
        <w:rPr>
          <w:b/>
          <w:bCs/>
        </w:rPr>
      </w:pPr>
      <w:r>
        <w:rPr>
          <w:b/>
          <w:bCs/>
        </w:rPr>
        <w:t>UNIT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2515C31" w14:textId="486DC36F" w:rsidR="00324CB2" w:rsidRDefault="00264050" w:rsidP="00341CAB">
      <w:pPr>
        <w:rPr>
          <w:b/>
          <w:bCs/>
        </w:rPr>
      </w:pPr>
      <w:r>
        <w:rPr>
          <w:b/>
          <w:bCs/>
        </w:rPr>
        <w:t>FIELD ENGINEER</w:t>
      </w:r>
      <w:r w:rsidR="00324CB2">
        <w:rPr>
          <w:b/>
          <w:bCs/>
        </w:rPr>
        <w:tab/>
      </w:r>
      <w:r w:rsidR="00324CB2">
        <w:rPr>
          <w:b/>
          <w:bCs/>
        </w:rPr>
        <w:tab/>
      </w:r>
      <w:r w:rsidR="00324CB2">
        <w:rPr>
          <w:b/>
          <w:bCs/>
        </w:rPr>
        <w:tab/>
        <w:t>:</w:t>
      </w:r>
    </w:p>
    <w:p w14:paraId="697B589B" w14:textId="73EB1EC2" w:rsidR="00264050" w:rsidRDefault="00324CB2" w:rsidP="00341CAB">
      <w:pPr>
        <w:rPr>
          <w:b/>
          <w:bCs/>
        </w:rPr>
      </w:pPr>
      <w:r>
        <w:rPr>
          <w:b/>
          <w:bCs/>
        </w:rPr>
        <w:t>FIELD SPECIALIST</w:t>
      </w:r>
      <w:r w:rsidR="00264050">
        <w:rPr>
          <w:b/>
          <w:bCs/>
        </w:rPr>
        <w:tab/>
      </w:r>
      <w:r w:rsidR="00264050">
        <w:rPr>
          <w:b/>
          <w:bCs/>
        </w:rPr>
        <w:tab/>
      </w:r>
      <w:r w:rsidR="00264050">
        <w:rPr>
          <w:b/>
          <w:bCs/>
        </w:rPr>
        <w:tab/>
        <w:t>:</w:t>
      </w:r>
    </w:p>
    <w:p w14:paraId="1F5C81FD" w14:textId="58129302" w:rsidR="00264050" w:rsidRDefault="00264050" w:rsidP="00341CAB">
      <w:pPr>
        <w:rPr>
          <w:b/>
          <w:bCs/>
        </w:rPr>
      </w:pPr>
      <w:r>
        <w:rPr>
          <w:b/>
          <w:bCs/>
        </w:rPr>
        <w:t>CREWCHIEF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7E0B9903" w14:textId="1308D9F6" w:rsidR="00264050" w:rsidRDefault="00264050" w:rsidP="00341CAB">
      <w:pPr>
        <w:rPr>
          <w:b/>
          <w:bCs/>
        </w:rPr>
      </w:pPr>
      <w:r>
        <w:rPr>
          <w:b/>
          <w:bCs/>
        </w:rPr>
        <w:t>FIELD OPERATOR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559E6C83" w14:textId="287DBCB7" w:rsidR="00264050" w:rsidRDefault="00264050" w:rsidP="00341CAB">
      <w:pPr>
        <w:rPr>
          <w:b/>
          <w:bCs/>
        </w:rPr>
      </w:pPr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COMPANY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3C897F29" w14:textId="424E71DA" w:rsidR="00264050" w:rsidRDefault="00264050" w:rsidP="00341CAB">
      <w:pPr>
        <w:rPr>
          <w:b/>
          <w:bCs/>
        </w:rPr>
      </w:pPr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 PERSONNEL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6D9CD47" w14:textId="6E75B0A7" w:rsidR="00264050" w:rsidRDefault="00264050" w:rsidP="00341CAB">
      <w:pPr>
        <w:rPr>
          <w:b/>
          <w:bCs/>
        </w:rPr>
      </w:pPr>
      <w:r>
        <w:rPr>
          <w:b/>
          <w:bCs/>
        </w:rPr>
        <w:t>FIELD OPERATION SUPPORT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B8D939F" w14:textId="4B37C354" w:rsidR="00264050" w:rsidRDefault="00264050" w:rsidP="00264050">
      <w:pPr>
        <w:rPr>
          <w:b/>
          <w:bCs/>
        </w:rPr>
      </w:pPr>
      <w:r w:rsidRPr="00264050">
        <w:rPr>
          <w:b/>
          <w:bCs/>
        </w:rPr>
        <w:t>ACCOUNT MANAGER</w:t>
      </w:r>
      <w:r w:rsidRPr="00264050">
        <w:rPr>
          <w:b/>
          <w:bCs/>
        </w:rPr>
        <w:tab/>
      </w:r>
      <w:r w:rsidRPr="00264050">
        <w:rPr>
          <w:b/>
          <w:bCs/>
        </w:rPr>
        <w:tab/>
      </w:r>
      <w:r w:rsidRPr="00264050">
        <w:rPr>
          <w:b/>
          <w:bCs/>
        </w:rPr>
        <w:tab/>
        <w:t>:</w:t>
      </w:r>
    </w:p>
    <w:p w14:paraId="18722AE2" w14:textId="77777777" w:rsidR="00E07738" w:rsidRPr="00B31A72" w:rsidRDefault="00E07738" w:rsidP="00B31A72"/>
    <w:p w14:paraId="1C0992EC" w14:textId="3860D410" w:rsidR="00B97ADF" w:rsidRDefault="00B97ADF" w:rsidP="003B5C1C">
      <w:pPr>
        <w:pStyle w:val="Heading1"/>
        <w:numPr>
          <w:ilvl w:val="0"/>
          <w:numId w:val="3"/>
        </w:numPr>
      </w:pPr>
      <w:bookmarkStart w:id="5" w:name="_Toc109040933"/>
      <w:bookmarkEnd w:id="1"/>
      <w:bookmarkEnd w:id="4"/>
      <w:r>
        <w:lastRenderedPageBreak/>
        <w:t>HSE HIGHLIGHT</w:t>
      </w:r>
      <w:bookmarkEnd w:id="5"/>
    </w:p>
    <w:p w14:paraId="75B44572" w14:textId="1FD92C3D" w:rsidR="00B97ADF" w:rsidRDefault="00B97ADF" w:rsidP="00B97ADF"/>
    <w:p w14:paraId="6982E385" w14:textId="305539FB" w:rsidR="00B97ADF" w:rsidRPr="00B97ADF" w:rsidRDefault="00B97ADF" w:rsidP="00B97ADF">
      <w:pPr>
        <w:rPr>
          <w:b/>
          <w:bCs/>
        </w:rPr>
      </w:pPr>
      <w:r w:rsidRPr="00B97ADF">
        <w:rPr>
          <w:b/>
          <w:bCs/>
        </w:rPr>
        <w:t>UAUC SUBMISSION</w:t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  <w:t>:</w:t>
      </w:r>
    </w:p>
    <w:p w14:paraId="669391AE" w14:textId="29CEE15E" w:rsidR="00B97ADF" w:rsidRPr="00B97ADF" w:rsidRDefault="00B97ADF" w:rsidP="00B97ADF">
      <w:pPr>
        <w:rPr>
          <w:b/>
          <w:bCs/>
        </w:rPr>
      </w:pPr>
      <w:r w:rsidRPr="00B97ADF">
        <w:rPr>
          <w:b/>
          <w:bCs/>
        </w:rPr>
        <w:t>NEAR MISS</w:t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  <w:t>:</w:t>
      </w:r>
    </w:p>
    <w:p w14:paraId="00A8A739" w14:textId="35C0E7AF" w:rsidR="00B97ADF" w:rsidRPr="00B97ADF" w:rsidRDefault="00B97ADF" w:rsidP="00B97ADF">
      <w:pPr>
        <w:rPr>
          <w:b/>
          <w:bCs/>
        </w:rPr>
      </w:pPr>
      <w:r w:rsidRPr="00B97ADF">
        <w:rPr>
          <w:b/>
          <w:bCs/>
        </w:rPr>
        <w:t>SAFETY TALK</w:t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  <w:t>:</w:t>
      </w:r>
    </w:p>
    <w:p w14:paraId="5FF9E744" w14:textId="1129F5D8" w:rsidR="00B97ADF" w:rsidRDefault="00B97ADF" w:rsidP="00B97ADF"/>
    <w:p w14:paraId="340BD716" w14:textId="0A413BC9" w:rsidR="00E07738" w:rsidRDefault="00E07738" w:rsidP="00B97ADF">
      <w:pPr>
        <w:pStyle w:val="Heading1"/>
        <w:numPr>
          <w:ilvl w:val="0"/>
          <w:numId w:val="3"/>
        </w:numPr>
      </w:pPr>
      <w:bookmarkStart w:id="6" w:name="_Toc109040934"/>
      <w:r>
        <w:t>OPERATION SUMMARY</w:t>
      </w:r>
      <w:bookmarkEnd w:id="6"/>
    </w:p>
    <w:p w14:paraId="658502AB" w14:textId="45F65C2D" w:rsidR="00E07738" w:rsidRDefault="00E07738" w:rsidP="00E07738"/>
    <w:p w14:paraId="173AFF05" w14:textId="1418D798" w:rsidR="00E07738" w:rsidRDefault="00E07738" w:rsidP="00E07738">
      <w:pPr>
        <w:rPr>
          <w:b/>
          <w:bCs/>
        </w:rPr>
      </w:pPr>
      <w:r>
        <w:rPr>
          <w:b/>
          <w:bCs/>
        </w:rPr>
        <w:t>PLAN DAYS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8138C08" w14:textId="75D8EC45" w:rsidR="00E07738" w:rsidRDefault="00E07738" w:rsidP="00E07738">
      <w:pPr>
        <w:rPr>
          <w:b/>
          <w:bCs/>
        </w:rPr>
      </w:pPr>
      <w:r>
        <w:rPr>
          <w:b/>
          <w:bCs/>
        </w:rPr>
        <w:t>ACTUAL DAYS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DED0A5B" w14:textId="6304B7FE" w:rsidR="00E07738" w:rsidRPr="00E07738" w:rsidRDefault="00E07738" w:rsidP="00E07738">
      <w:pPr>
        <w:rPr>
          <w:b/>
          <w:bCs/>
        </w:rPr>
      </w:pPr>
      <w:r>
        <w:rPr>
          <w:b/>
          <w:bCs/>
        </w:rPr>
        <w:t>DURATION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8"/>
        <w:gridCol w:w="1335"/>
        <w:gridCol w:w="1842"/>
        <w:gridCol w:w="3351"/>
      </w:tblGrid>
      <w:tr w:rsidR="00A271EC" w14:paraId="5A789107" w14:textId="3A715FEC" w:rsidTr="00A271EC">
        <w:tc>
          <w:tcPr>
            <w:tcW w:w="2488" w:type="dxa"/>
            <w:shd w:val="clear" w:color="auto" w:fill="002060"/>
          </w:tcPr>
          <w:p w14:paraId="4812DF2C" w14:textId="307AF41D" w:rsidR="00A271EC" w:rsidRDefault="00A271EC" w:rsidP="00CF0CF1">
            <w:pPr>
              <w:jc w:val="center"/>
            </w:pPr>
            <w:r>
              <w:t>DESCRIPTION</w:t>
            </w:r>
          </w:p>
        </w:tc>
        <w:tc>
          <w:tcPr>
            <w:tcW w:w="1335" w:type="dxa"/>
            <w:shd w:val="clear" w:color="auto" w:fill="002060"/>
          </w:tcPr>
          <w:p w14:paraId="1708768D" w14:textId="37DF3795" w:rsidR="00A271EC" w:rsidRDefault="00A271EC" w:rsidP="00CF0CF1">
            <w:pPr>
              <w:jc w:val="center"/>
            </w:pPr>
            <w:r>
              <w:t>HOURS</w:t>
            </w:r>
          </w:p>
        </w:tc>
        <w:tc>
          <w:tcPr>
            <w:tcW w:w="1842" w:type="dxa"/>
            <w:shd w:val="clear" w:color="auto" w:fill="002060"/>
          </w:tcPr>
          <w:p w14:paraId="3AB8B15A" w14:textId="664DB9D3" w:rsidR="00A271EC" w:rsidRDefault="00A271EC" w:rsidP="00CF0CF1">
            <w:pPr>
              <w:jc w:val="center"/>
            </w:pPr>
            <w:r>
              <w:t>PERCENTAGE</w:t>
            </w:r>
          </w:p>
        </w:tc>
        <w:tc>
          <w:tcPr>
            <w:tcW w:w="3351" w:type="dxa"/>
            <w:shd w:val="clear" w:color="auto" w:fill="002060"/>
          </w:tcPr>
          <w:p w14:paraId="2A79B52E" w14:textId="2F9F13F2" w:rsidR="00A271EC" w:rsidRDefault="00A271EC" w:rsidP="00CF0CF1">
            <w:pPr>
              <w:jc w:val="center"/>
            </w:pPr>
            <w:r>
              <w:t>REMARKS</w:t>
            </w:r>
          </w:p>
        </w:tc>
      </w:tr>
      <w:tr w:rsidR="00A271EC" w14:paraId="2F0E2468" w14:textId="1A287463" w:rsidTr="00A271EC">
        <w:tc>
          <w:tcPr>
            <w:tcW w:w="2488" w:type="dxa"/>
          </w:tcPr>
          <w:p w14:paraId="5E609062" w14:textId="2B77113C" w:rsidR="00A271EC" w:rsidRDefault="00A271EC" w:rsidP="00E07738">
            <w:r>
              <w:t>MOB</w:t>
            </w:r>
          </w:p>
        </w:tc>
        <w:tc>
          <w:tcPr>
            <w:tcW w:w="1335" w:type="dxa"/>
          </w:tcPr>
          <w:p w14:paraId="398FED72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61951331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1D05C92B" w14:textId="77777777" w:rsidR="00A271EC" w:rsidRDefault="00A271EC" w:rsidP="00030258">
            <w:pPr>
              <w:jc w:val="both"/>
            </w:pPr>
          </w:p>
        </w:tc>
      </w:tr>
      <w:tr w:rsidR="00A271EC" w14:paraId="0DE47D86" w14:textId="020329E0" w:rsidTr="00A271EC">
        <w:tc>
          <w:tcPr>
            <w:tcW w:w="2488" w:type="dxa"/>
          </w:tcPr>
          <w:p w14:paraId="4C9768F2" w14:textId="1CE56C55" w:rsidR="00A271EC" w:rsidRDefault="00A271EC" w:rsidP="00E07738">
            <w:r>
              <w:t>PREPARATION</w:t>
            </w:r>
          </w:p>
        </w:tc>
        <w:tc>
          <w:tcPr>
            <w:tcW w:w="1335" w:type="dxa"/>
          </w:tcPr>
          <w:p w14:paraId="67A1EA79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49AD06A3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4E6A3324" w14:textId="77777777" w:rsidR="00A271EC" w:rsidRDefault="00A271EC" w:rsidP="00030258">
            <w:pPr>
              <w:jc w:val="both"/>
            </w:pPr>
          </w:p>
        </w:tc>
      </w:tr>
      <w:tr w:rsidR="00A271EC" w14:paraId="48AF91D3" w14:textId="5B38D1D5" w:rsidTr="00A271EC">
        <w:tc>
          <w:tcPr>
            <w:tcW w:w="2488" w:type="dxa"/>
          </w:tcPr>
          <w:p w14:paraId="11B03D26" w14:textId="5926CD2D" w:rsidR="00A271EC" w:rsidRDefault="00A271EC" w:rsidP="00E07738">
            <w:r>
              <w:t>HSE</w:t>
            </w:r>
          </w:p>
        </w:tc>
        <w:tc>
          <w:tcPr>
            <w:tcW w:w="1335" w:type="dxa"/>
          </w:tcPr>
          <w:p w14:paraId="31268883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2E4FDBCA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2DD6BC7C" w14:textId="77777777" w:rsidR="00A271EC" w:rsidRDefault="00A271EC" w:rsidP="00030258">
            <w:pPr>
              <w:jc w:val="both"/>
            </w:pPr>
          </w:p>
        </w:tc>
      </w:tr>
      <w:tr w:rsidR="00A271EC" w14:paraId="2EEAB74B" w14:textId="2209AE4D" w:rsidTr="00A271EC">
        <w:tc>
          <w:tcPr>
            <w:tcW w:w="2488" w:type="dxa"/>
          </w:tcPr>
          <w:p w14:paraId="16E75B6D" w14:textId="2E170CB9" w:rsidR="00A271EC" w:rsidRDefault="00A271EC" w:rsidP="00E07738">
            <w:r>
              <w:t>WOW</w:t>
            </w:r>
          </w:p>
        </w:tc>
        <w:tc>
          <w:tcPr>
            <w:tcW w:w="1335" w:type="dxa"/>
          </w:tcPr>
          <w:p w14:paraId="44AB1A79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73235E6F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68707DDC" w14:textId="77777777" w:rsidR="00A271EC" w:rsidRDefault="00A271EC" w:rsidP="00030258">
            <w:pPr>
              <w:jc w:val="both"/>
            </w:pPr>
          </w:p>
        </w:tc>
      </w:tr>
      <w:tr w:rsidR="00A271EC" w14:paraId="2BF2C892" w14:textId="3E996279" w:rsidTr="00A271EC">
        <w:tc>
          <w:tcPr>
            <w:tcW w:w="2488" w:type="dxa"/>
          </w:tcPr>
          <w:p w14:paraId="2DA459A9" w14:textId="25E9555D" w:rsidR="00A271EC" w:rsidRDefault="00A271EC" w:rsidP="00E07738">
            <w:r>
              <w:t>SLS OPERATION</w:t>
            </w:r>
          </w:p>
        </w:tc>
        <w:tc>
          <w:tcPr>
            <w:tcW w:w="1335" w:type="dxa"/>
          </w:tcPr>
          <w:p w14:paraId="15107580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33785F75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1D6397F9" w14:textId="77777777" w:rsidR="00A271EC" w:rsidRDefault="00A271EC" w:rsidP="00030258">
            <w:pPr>
              <w:jc w:val="both"/>
            </w:pPr>
          </w:p>
        </w:tc>
      </w:tr>
      <w:tr w:rsidR="00A271EC" w14:paraId="3A306193" w14:textId="10C9E109" w:rsidTr="00A271EC">
        <w:tc>
          <w:tcPr>
            <w:tcW w:w="2488" w:type="dxa"/>
          </w:tcPr>
          <w:p w14:paraId="161FC328" w14:textId="54A20954" w:rsidR="00A271EC" w:rsidRDefault="00A271EC" w:rsidP="00A271EC">
            <w:r>
              <w:t>NPT</w:t>
            </w:r>
          </w:p>
        </w:tc>
        <w:tc>
          <w:tcPr>
            <w:tcW w:w="1335" w:type="dxa"/>
          </w:tcPr>
          <w:p w14:paraId="5B8E8E67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06F9DA17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2BCAC4E0" w14:textId="77777777" w:rsidR="00A271EC" w:rsidRDefault="00A271EC" w:rsidP="00030258">
            <w:pPr>
              <w:jc w:val="both"/>
            </w:pPr>
          </w:p>
        </w:tc>
      </w:tr>
      <w:tr w:rsidR="00A271EC" w14:paraId="49766D88" w14:textId="77777777" w:rsidTr="00A271EC">
        <w:tc>
          <w:tcPr>
            <w:tcW w:w="2488" w:type="dxa"/>
          </w:tcPr>
          <w:p w14:paraId="13D77D87" w14:textId="674CBBDF" w:rsidR="00A271EC" w:rsidRDefault="00A271EC" w:rsidP="00A271EC">
            <w:r>
              <w:t>DEMOB</w:t>
            </w:r>
          </w:p>
        </w:tc>
        <w:tc>
          <w:tcPr>
            <w:tcW w:w="1335" w:type="dxa"/>
          </w:tcPr>
          <w:p w14:paraId="4CF770C5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4BAE0F68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6F91DA73" w14:textId="77777777" w:rsidR="00A271EC" w:rsidRDefault="00A271EC" w:rsidP="00030258">
            <w:pPr>
              <w:jc w:val="both"/>
            </w:pPr>
          </w:p>
        </w:tc>
      </w:tr>
    </w:tbl>
    <w:p w14:paraId="2EA16051" w14:textId="711BD72B" w:rsidR="00E07738" w:rsidRDefault="00E07738" w:rsidP="00E07738"/>
    <w:p w14:paraId="541A8375" w14:textId="5CA32D35" w:rsidR="00034B5C" w:rsidRPr="00324CB2" w:rsidRDefault="00034B5C" w:rsidP="00E07738">
      <w:pPr>
        <w:rPr>
          <w:color w:val="FF0000"/>
        </w:rPr>
      </w:pPr>
      <w:r w:rsidRPr="00324CB2">
        <w:rPr>
          <w:color w:val="FF0000"/>
        </w:rPr>
        <w:t xml:space="preserve">[USE OPERATION SUMMARY CALCULATOR TO CALCULATE THE PERCENTAGE. DESCRIPTION OF JOB IS DEPENDING ON </w:t>
      </w:r>
      <w:r w:rsidR="004C013B">
        <w:rPr>
          <w:color w:val="FF0000"/>
        </w:rPr>
        <w:t>EACH OPERATION</w:t>
      </w:r>
      <w:r w:rsidRPr="00324CB2">
        <w:rPr>
          <w:color w:val="FF0000"/>
        </w:rPr>
        <w:t>]</w:t>
      </w:r>
    </w:p>
    <w:p w14:paraId="11C926A7" w14:textId="024D4FC6" w:rsidR="00B97ADF" w:rsidRDefault="00B97ADF" w:rsidP="00E07738">
      <w:pPr>
        <w:pStyle w:val="Heading1"/>
        <w:numPr>
          <w:ilvl w:val="0"/>
          <w:numId w:val="12"/>
        </w:numPr>
      </w:pPr>
      <w:bookmarkStart w:id="7" w:name="_Toc109040935"/>
      <w:r>
        <w:t>JOB SUMMARY</w:t>
      </w:r>
      <w:bookmarkEnd w:id="7"/>
    </w:p>
    <w:p w14:paraId="0386C0FF" w14:textId="63A697D4" w:rsidR="00B97ADF" w:rsidRDefault="00B97ADF" w:rsidP="00B97AD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119"/>
        <w:gridCol w:w="2514"/>
        <w:gridCol w:w="2254"/>
      </w:tblGrid>
      <w:tr w:rsidR="00A606C3" w14:paraId="38EAFE9A" w14:textId="77777777" w:rsidTr="00A606C3">
        <w:tc>
          <w:tcPr>
            <w:tcW w:w="1129" w:type="dxa"/>
            <w:shd w:val="clear" w:color="auto" w:fill="002060"/>
          </w:tcPr>
          <w:p w14:paraId="2478A077" w14:textId="476C9C2F" w:rsidR="00A606C3" w:rsidRDefault="00A606C3" w:rsidP="00A606C3">
            <w:pPr>
              <w:jc w:val="center"/>
            </w:pPr>
            <w:r>
              <w:t>WELL</w:t>
            </w:r>
          </w:p>
        </w:tc>
        <w:tc>
          <w:tcPr>
            <w:tcW w:w="3119" w:type="dxa"/>
            <w:shd w:val="clear" w:color="auto" w:fill="002060"/>
          </w:tcPr>
          <w:p w14:paraId="42B0C029" w14:textId="6381E8DF" w:rsidR="00A606C3" w:rsidRDefault="00A606C3" w:rsidP="00A606C3">
            <w:pPr>
              <w:jc w:val="center"/>
            </w:pPr>
            <w:r>
              <w:t>RUN</w:t>
            </w:r>
          </w:p>
        </w:tc>
        <w:tc>
          <w:tcPr>
            <w:tcW w:w="2514" w:type="dxa"/>
            <w:shd w:val="clear" w:color="auto" w:fill="002060"/>
          </w:tcPr>
          <w:p w14:paraId="11C8B0F3" w14:textId="2E39D476" w:rsidR="00A606C3" w:rsidRDefault="00A606C3" w:rsidP="00A606C3">
            <w:pPr>
              <w:jc w:val="center"/>
            </w:pPr>
            <w:r>
              <w:t>INTERVAL</w:t>
            </w:r>
          </w:p>
        </w:tc>
        <w:tc>
          <w:tcPr>
            <w:tcW w:w="2254" w:type="dxa"/>
            <w:shd w:val="clear" w:color="auto" w:fill="002060"/>
          </w:tcPr>
          <w:p w14:paraId="5B391BC3" w14:textId="78022CDE" w:rsidR="00A606C3" w:rsidRDefault="00A606C3" w:rsidP="00A606C3">
            <w:pPr>
              <w:jc w:val="center"/>
            </w:pPr>
            <w:r>
              <w:t>STATUS</w:t>
            </w:r>
          </w:p>
        </w:tc>
      </w:tr>
      <w:tr w:rsidR="00A606C3" w14:paraId="49054CB8" w14:textId="77777777" w:rsidTr="00A606C3">
        <w:tc>
          <w:tcPr>
            <w:tcW w:w="1129" w:type="dxa"/>
          </w:tcPr>
          <w:p w14:paraId="2A362FF7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7BDADE49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168E8245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74284C55" w14:textId="77777777" w:rsidR="00A606C3" w:rsidRDefault="00A606C3" w:rsidP="00030258">
            <w:pPr>
              <w:jc w:val="center"/>
            </w:pPr>
          </w:p>
        </w:tc>
      </w:tr>
      <w:tr w:rsidR="00A606C3" w14:paraId="05E63C68" w14:textId="77777777" w:rsidTr="00A606C3">
        <w:tc>
          <w:tcPr>
            <w:tcW w:w="1129" w:type="dxa"/>
          </w:tcPr>
          <w:p w14:paraId="6B5D01C9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6A1A7F24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158C837D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4A9D0C1B" w14:textId="77777777" w:rsidR="00A606C3" w:rsidRDefault="00A606C3" w:rsidP="00030258">
            <w:pPr>
              <w:jc w:val="center"/>
            </w:pPr>
          </w:p>
        </w:tc>
      </w:tr>
      <w:tr w:rsidR="00A606C3" w14:paraId="52E0C220" w14:textId="77777777" w:rsidTr="00A606C3">
        <w:tc>
          <w:tcPr>
            <w:tcW w:w="1129" w:type="dxa"/>
          </w:tcPr>
          <w:p w14:paraId="6CA81807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07AEB1DE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53EA45B9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5D81AD43" w14:textId="77777777" w:rsidR="00A606C3" w:rsidRDefault="00A606C3" w:rsidP="00030258">
            <w:pPr>
              <w:jc w:val="center"/>
            </w:pPr>
          </w:p>
        </w:tc>
      </w:tr>
      <w:tr w:rsidR="00A606C3" w14:paraId="0FFA207E" w14:textId="77777777" w:rsidTr="00A606C3">
        <w:tc>
          <w:tcPr>
            <w:tcW w:w="1129" w:type="dxa"/>
          </w:tcPr>
          <w:p w14:paraId="138416DA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4D6D58C6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76F38AE1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7823C99A" w14:textId="77777777" w:rsidR="00A606C3" w:rsidRDefault="00A606C3" w:rsidP="00030258">
            <w:pPr>
              <w:jc w:val="center"/>
            </w:pPr>
          </w:p>
        </w:tc>
      </w:tr>
      <w:tr w:rsidR="00A606C3" w14:paraId="4DF79962" w14:textId="77777777" w:rsidTr="00A606C3">
        <w:tc>
          <w:tcPr>
            <w:tcW w:w="1129" w:type="dxa"/>
          </w:tcPr>
          <w:p w14:paraId="09BD4BE2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3E14C2DE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3D84871B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203FE316" w14:textId="77777777" w:rsidR="00A606C3" w:rsidRDefault="00A606C3" w:rsidP="00030258">
            <w:pPr>
              <w:jc w:val="center"/>
            </w:pPr>
          </w:p>
        </w:tc>
      </w:tr>
      <w:tr w:rsidR="00A606C3" w14:paraId="0E2A8C94" w14:textId="77777777" w:rsidTr="00A606C3">
        <w:tc>
          <w:tcPr>
            <w:tcW w:w="1129" w:type="dxa"/>
          </w:tcPr>
          <w:p w14:paraId="2EC42F00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374BEA24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76624A6E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33CE589F" w14:textId="77777777" w:rsidR="00A606C3" w:rsidRDefault="00A606C3" w:rsidP="00030258">
            <w:pPr>
              <w:jc w:val="center"/>
            </w:pPr>
          </w:p>
        </w:tc>
      </w:tr>
      <w:tr w:rsidR="00A606C3" w14:paraId="7FB511D2" w14:textId="77777777" w:rsidTr="00A606C3">
        <w:tc>
          <w:tcPr>
            <w:tcW w:w="1129" w:type="dxa"/>
          </w:tcPr>
          <w:p w14:paraId="115FC1D1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219B1D4F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56C023E2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242D7A2F" w14:textId="77777777" w:rsidR="00A606C3" w:rsidRDefault="00A606C3" w:rsidP="00030258">
            <w:pPr>
              <w:jc w:val="center"/>
            </w:pPr>
          </w:p>
        </w:tc>
      </w:tr>
    </w:tbl>
    <w:p w14:paraId="091B8BC4" w14:textId="77777777" w:rsidR="00B97ADF" w:rsidRPr="00B97ADF" w:rsidRDefault="00B97ADF" w:rsidP="00B97ADF"/>
    <w:p w14:paraId="22B1BD85" w14:textId="77777777" w:rsidR="00B97ADF" w:rsidRDefault="00B97ADF">
      <w:pPr>
        <w:spacing w:line="259" w:lineRule="auto"/>
        <w:rPr>
          <w:rFonts w:asciiTheme="majorHAnsi" w:eastAsiaTheme="majorEastAsia" w:hAnsiTheme="majorHAnsi" w:cstheme="majorBidi"/>
          <w:b/>
          <w:color w:val="4472C4" w:themeColor="accent1"/>
          <w:sz w:val="32"/>
          <w:szCs w:val="32"/>
        </w:rPr>
      </w:pPr>
      <w:r>
        <w:br w:type="page"/>
      </w:r>
    </w:p>
    <w:p w14:paraId="6DE4D170" w14:textId="592E6634" w:rsidR="003B5C1C" w:rsidRDefault="003B5C1C" w:rsidP="00E07738">
      <w:pPr>
        <w:pStyle w:val="Heading1"/>
        <w:numPr>
          <w:ilvl w:val="0"/>
          <w:numId w:val="12"/>
        </w:numPr>
      </w:pPr>
      <w:bookmarkStart w:id="8" w:name="_Toc109040936"/>
      <w:r>
        <w:lastRenderedPageBreak/>
        <w:t>WELL BY WELL REVIEW</w:t>
      </w:r>
      <w:r w:rsidR="00543A91">
        <w:t xml:space="preserve"> – [WELL NAME]</w:t>
      </w:r>
      <w:bookmarkEnd w:id="8"/>
    </w:p>
    <w:p w14:paraId="172FF6CE" w14:textId="77777777" w:rsidR="00527375" w:rsidRDefault="00527375" w:rsidP="00527375"/>
    <w:p w14:paraId="289D35CB" w14:textId="19EA324F" w:rsidR="00177883" w:rsidRDefault="00177883" w:rsidP="00527375">
      <w:pPr>
        <w:rPr>
          <w:b/>
          <w:bCs/>
        </w:rPr>
      </w:pPr>
      <w:r>
        <w:rPr>
          <w:b/>
          <w:bCs/>
        </w:rPr>
        <w:t>WELL 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543A91">
        <w:rPr>
          <w:b/>
          <w:bCs/>
        </w:rPr>
        <w:t xml:space="preserve"> </w:t>
      </w:r>
    </w:p>
    <w:p w14:paraId="6A3F9AC6" w14:textId="4EEA9F32" w:rsidR="00527375" w:rsidRDefault="00527375" w:rsidP="00527375">
      <w:pPr>
        <w:rPr>
          <w:b/>
          <w:bCs/>
        </w:rPr>
      </w:pPr>
      <w:r>
        <w:rPr>
          <w:b/>
          <w:bCs/>
        </w:rPr>
        <w:t>WELL</w:t>
      </w:r>
      <w:r w:rsidR="00177883">
        <w:rPr>
          <w:b/>
          <w:bCs/>
        </w:rPr>
        <w:t xml:space="preserve">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543A91">
        <w:rPr>
          <w:b/>
          <w:bCs/>
        </w:rPr>
        <w:t xml:space="preserve"> </w:t>
      </w:r>
    </w:p>
    <w:p w14:paraId="25217CB7" w14:textId="3D67B72A" w:rsidR="00527375" w:rsidRDefault="00527375" w:rsidP="00527375">
      <w:pPr>
        <w:rPr>
          <w:b/>
          <w:bCs/>
        </w:rPr>
      </w:pPr>
      <w:r>
        <w:rPr>
          <w:b/>
          <w:bCs/>
        </w:rPr>
        <w:t xml:space="preserve">TUBING </w:t>
      </w:r>
      <w:r w:rsidR="00177883">
        <w:rPr>
          <w:b/>
          <w:bCs/>
        </w:rPr>
        <w:t>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543A91">
        <w:rPr>
          <w:b/>
          <w:bCs/>
        </w:rPr>
        <w:t xml:space="preserve"> </w:t>
      </w:r>
    </w:p>
    <w:p w14:paraId="10BA49B5" w14:textId="70B3D10C" w:rsidR="00527375" w:rsidRDefault="00177883" w:rsidP="00527375">
      <w:pPr>
        <w:rPr>
          <w:b/>
          <w:bCs/>
        </w:rPr>
      </w:pPr>
      <w:r>
        <w:rPr>
          <w:b/>
          <w:bCs/>
        </w:rPr>
        <w:t>CASING DETAILS</w:t>
      </w:r>
      <w:r w:rsidR="00527375">
        <w:rPr>
          <w:b/>
          <w:bCs/>
        </w:rPr>
        <w:tab/>
      </w:r>
      <w:r w:rsidR="00527375">
        <w:rPr>
          <w:b/>
          <w:bCs/>
        </w:rPr>
        <w:tab/>
      </w:r>
      <w:r>
        <w:rPr>
          <w:b/>
          <w:bCs/>
        </w:rPr>
        <w:tab/>
      </w:r>
      <w:r w:rsidR="00527375">
        <w:rPr>
          <w:b/>
          <w:bCs/>
        </w:rPr>
        <w:t>:</w:t>
      </w:r>
      <w:r w:rsidR="001129B2">
        <w:rPr>
          <w:b/>
          <w:bCs/>
        </w:rPr>
        <w:t xml:space="preserve"> </w:t>
      </w:r>
    </w:p>
    <w:p w14:paraId="55AA5455" w14:textId="7847AC8F" w:rsidR="00527375" w:rsidRDefault="00177883" w:rsidP="00527375">
      <w:pPr>
        <w:rPr>
          <w:b/>
          <w:bCs/>
        </w:rPr>
      </w:pPr>
      <w:r>
        <w:rPr>
          <w:b/>
          <w:bCs/>
        </w:rPr>
        <w:t>CITHP (PSIA)</w:t>
      </w:r>
      <w:r w:rsidR="00527375">
        <w:rPr>
          <w:b/>
          <w:bCs/>
        </w:rPr>
        <w:tab/>
      </w:r>
      <w:r w:rsidR="00527375">
        <w:rPr>
          <w:b/>
          <w:bCs/>
        </w:rPr>
        <w:tab/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027227D6" w14:textId="25C7AD14" w:rsidR="00527375" w:rsidRDefault="00177883" w:rsidP="00527375">
      <w:pPr>
        <w:rPr>
          <w:b/>
          <w:bCs/>
        </w:rPr>
      </w:pPr>
      <w:r>
        <w:rPr>
          <w:b/>
          <w:bCs/>
        </w:rPr>
        <w:t>A-ANNULUS PRESSURE</w:t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706EDFE2" w14:textId="4B80C30D" w:rsidR="00527375" w:rsidRDefault="00177883" w:rsidP="00527375">
      <w:pPr>
        <w:rPr>
          <w:b/>
          <w:bCs/>
        </w:rPr>
      </w:pPr>
      <w:r>
        <w:rPr>
          <w:b/>
          <w:bCs/>
        </w:rPr>
        <w:t>B- ANNULUS PRESSURE</w:t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688FC235" w14:textId="5461EAFD" w:rsidR="00527375" w:rsidRDefault="00177883" w:rsidP="00527375">
      <w:pPr>
        <w:rPr>
          <w:b/>
          <w:bCs/>
        </w:rPr>
      </w:pPr>
      <w:r>
        <w:rPr>
          <w:b/>
          <w:bCs/>
        </w:rPr>
        <w:t xml:space="preserve">MAXIMUM DEVIATION </w:t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2241BB86" w14:textId="2A9D2BA8" w:rsidR="00E54F62" w:rsidRDefault="00E54F62" w:rsidP="00527375">
      <w:pPr>
        <w:rPr>
          <w:b/>
          <w:bCs/>
        </w:rPr>
      </w:pPr>
      <w:r>
        <w:rPr>
          <w:b/>
          <w:bCs/>
        </w:rPr>
        <w:t>RKB TO THF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AA08DAB" w14:textId="36D3C633" w:rsidR="00E54F62" w:rsidRDefault="00E54F62" w:rsidP="00527375">
      <w:pPr>
        <w:rPr>
          <w:b/>
          <w:bCs/>
        </w:rPr>
      </w:pPr>
      <w:r>
        <w:rPr>
          <w:b/>
          <w:bCs/>
        </w:rPr>
        <w:t>WELL HEAD CROSSOVER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E1A6BC1" w14:textId="20A2D7E9" w:rsidR="00527375" w:rsidRDefault="00177883" w:rsidP="00527375">
      <w:pPr>
        <w:rPr>
          <w:b/>
          <w:bCs/>
        </w:rPr>
      </w:pPr>
      <w:r>
        <w:rPr>
          <w:b/>
          <w:bCs/>
        </w:rPr>
        <w:t>DURATION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6695E020" w14:textId="3E62C463" w:rsidR="00B97ADF" w:rsidRDefault="00B97ADF" w:rsidP="00527375">
      <w:pPr>
        <w:rPr>
          <w:b/>
          <w:bCs/>
        </w:rPr>
      </w:pPr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E14CF92" w14:textId="2EB7E677" w:rsidR="00B97ADF" w:rsidRDefault="00B97ADF" w:rsidP="00527375">
      <w:pPr>
        <w:rPr>
          <w:b/>
          <w:bCs/>
        </w:rPr>
      </w:pPr>
      <w:r>
        <w:rPr>
          <w:b/>
          <w:bCs/>
        </w:rPr>
        <w:t>CREW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0111DBF" w14:textId="3CC84064" w:rsidR="00B97ADF" w:rsidRDefault="00B97ADF" w:rsidP="00527375">
      <w:pPr>
        <w:rPr>
          <w:b/>
          <w:bCs/>
        </w:rPr>
      </w:pPr>
      <w:r>
        <w:rPr>
          <w:b/>
          <w:bCs/>
        </w:rPr>
        <w:t>3</w:t>
      </w:r>
      <w:r w:rsidRPr="00B97ADF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REP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573FAFFB" w14:textId="77777777" w:rsidR="00CF0CF1" w:rsidRDefault="00CF0CF1" w:rsidP="00527375">
      <w:pPr>
        <w:rPr>
          <w:b/>
          <w:bCs/>
        </w:rPr>
      </w:pPr>
    </w:p>
    <w:p w14:paraId="12684106" w14:textId="2733B727" w:rsidR="00CF0CF1" w:rsidRPr="00FA2B75" w:rsidRDefault="00CF0CF1" w:rsidP="00527375">
      <w:pPr>
        <w:rPr>
          <w:b/>
          <w:bCs/>
          <w:color w:val="FF0000"/>
        </w:rPr>
      </w:pPr>
      <w:r w:rsidRPr="00FA2B75">
        <w:rPr>
          <w:b/>
          <w:bCs/>
          <w:color w:val="FF0000"/>
        </w:rPr>
        <w:t>[EXPLOSIVE SERVICES</w:t>
      </w:r>
      <w:r w:rsidR="00FA2B75">
        <w:rPr>
          <w:b/>
          <w:bCs/>
          <w:color w:val="FF0000"/>
        </w:rPr>
        <w:t>, IF NOT RELATED, REMOVE BELOW INFORMATION</w:t>
      </w:r>
      <w:r w:rsidRPr="00FA2B75">
        <w:rPr>
          <w:b/>
          <w:bCs/>
          <w:color w:val="FF0000"/>
        </w:rPr>
        <w:t>]</w:t>
      </w:r>
    </w:p>
    <w:p w14:paraId="60BB44A6" w14:textId="77777777" w:rsidR="00CF0CF1" w:rsidRDefault="00CF0CF1" w:rsidP="00527375">
      <w:pPr>
        <w:rPr>
          <w:b/>
          <w:bCs/>
        </w:rPr>
      </w:pPr>
    </w:p>
    <w:p w14:paraId="3B932218" w14:textId="6BE094FB" w:rsidR="00E07738" w:rsidRDefault="00E07738" w:rsidP="00527375">
      <w:pPr>
        <w:rPr>
          <w:b/>
          <w:bCs/>
        </w:rPr>
      </w:pPr>
      <w:r>
        <w:rPr>
          <w:b/>
          <w:bCs/>
        </w:rPr>
        <w:t xml:space="preserve">GUN </w:t>
      </w:r>
      <w:r w:rsidR="00CF0CF1">
        <w:rPr>
          <w:b/>
          <w:bCs/>
        </w:rPr>
        <w:t>MANUFACTURER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21C064E9" w14:textId="4DC279AD" w:rsidR="00CF0CF1" w:rsidRDefault="00CF0CF1" w:rsidP="00527375">
      <w:pPr>
        <w:rPr>
          <w:b/>
          <w:bCs/>
        </w:rPr>
      </w:pPr>
      <w:r>
        <w:rPr>
          <w:b/>
          <w:bCs/>
        </w:rPr>
        <w:t>GUN SIZE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77BA7ADE" w14:textId="5E441529" w:rsidR="00CF0CF1" w:rsidRDefault="00CF0CF1" w:rsidP="00527375">
      <w:pPr>
        <w:rPr>
          <w:b/>
          <w:bCs/>
        </w:rPr>
      </w:pPr>
      <w:r>
        <w:rPr>
          <w:b/>
          <w:bCs/>
        </w:rPr>
        <w:t>GUN &amp; EXPLOSIVE TYPE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38C2D264" w14:textId="4890D7FA" w:rsidR="00CF0CF1" w:rsidRDefault="00CF0CF1" w:rsidP="00527375">
      <w:pPr>
        <w:rPr>
          <w:b/>
          <w:bCs/>
        </w:rPr>
      </w:pPr>
      <w:r>
        <w:rPr>
          <w:b/>
          <w:bCs/>
        </w:rPr>
        <w:t>GUN PHASING &amp; SPF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8D3ECC8" w14:textId="748AB580" w:rsidR="00CF0CF1" w:rsidRDefault="00CF0CF1" w:rsidP="00527375">
      <w:pPr>
        <w:rPr>
          <w:b/>
          <w:bCs/>
        </w:rPr>
      </w:pPr>
      <w:r>
        <w:rPr>
          <w:b/>
          <w:bCs/>
        </w:rPr>
        <w:t>INTERVAL</w:t>
      </w:r>
      <w:r w:rsidR="00C94AD3">
        <w:rPr>
          <w:b/>
          <w:bCs/>
        </w:rPr>
        <w:t xml:space="preserve"> LENGTH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870F2C1" w14:textId="1DF56E02" w:rsidR="00CF0CF1" w:rsidRDefault="00CF0CF1" w:rsidP="00527375">
      <w:pPr>
        <w:rPr>
          <w:b/>
          <w:bCs/>
        </w:rPr>
      </w:pPr>
    </w:p>
    <w:p w14:paraId="6B8A0603" w14:textId="360B0B4B" w:rsidR="00CF0CF1" w:rsidRDefault="00CF0CF1" w:rsidP="00527375">
      <w:pPr>
        <w:rPr>
          <w:b/>
          <w:bCs/>
        </w:rPr>
      </w:pPr>
      <w:r>
        <w:rPr>
          <w:b/>
          <w:bCs/>
        </w:rPr>
        <w:t>PLUG MANUFACTURER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50752786" w14:textId="4BB55CBD" w:rsidR="00CF0CF1" w:rsidRDefault="00CF0CF1" w:rsidP="00527375">
      <w:pPr>
        <w:rPr>
          <w:b/>
          <w:bCs/>
        </w:rPr>
      </w:pPr>
      <w:r>
        <w:rPr>
          <w:b/>
          <w:bCs/>
        </w:rPr>
        <w:t>PLUG SIZE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0BD176F" w14:textId="6E028704" w:rsidR="00CF0CF1" w:rsidRDefault="00CF0CF1" w:rsidP="00527375">
      <w:pPr>
        <w:rPr>
          <w:b/>
          <w:bCs/>
        </w:rPr>
      </w:pPr>
      <w:r>
        <w:rPr>
          <w:b/>
          <w:bCs/>
        </w:rPr>
        <w:t>PLUG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49A5C4E8" w14:textId="533559EB" w:rsidR="00A606C3" w:rsidRDefault="00A606C3" w:rsidP="00527375">
      <w:pPr>
        <w:rPr>
          <w:b/>
          <w:bCs/>
        </w:rPr>
      </w:pPr>
    </w:p>
    <w:p w14:paraId="40C780A9" w14:textId="77777777" w:rsidR="00713898" w:rsidRDefault="00713898" w:rsidP="00527375">
      <w:pPr>
        <w:rPr>
          <w:b/>
          <w:bCs/>
        </w:rPr>
      </w:pPr>
    </w:p>
    <w:p w14:paraId="1CF0C2A1" w14:textId="77777777" w:rsidR="00A606C3" w:rsidRDefault="00A606C3" w:rsidP="00527375">
      <w:pPr>
        <w:rPr>
          <w:b/>
          <w:bCs/>
        </w:rPr>
      </w:pPr>
    </w:p>
    <w:p w14:paraId="3302600F" w14:textId="02EB86E6" w:rsidR="00527375" w:rsidRPr="00F06F5F" w:rsidRDefault="00177883" w:rsidP="00527375">
      <w:pPr>
        <w:rPr>
          <w:b/>
          <w:bCs/>
        </w:rPr>
      </w:pPr>
      <w:r>
        <w:rPr>
          <w:b/>
          <w:bCs/>
        </w:rPr>
        <w:lastRenderedPageBreak/>
        <w:t>RUN SUMMARY</w:t>
      </w:r>
      <w:r w:rsidR="00527375" w:rsidRPr="00264050">
        <w:rPr>
          <w:b/>
          <w:bCs/>
        </w:rPr>
        <w:tab/>
      </w:r>
      <w:r w:rsidR="00527375" w:rsidRPr="00264050">
        <w:rPr>
          <w:b/>
          <w:bCs/>
        </w:rPr>
        <w:tab/>
      </w:r>
      <w:r>
        <w:rPr>
          <w:b/>
          <w:bCs/>
        </w:rPr>
        <w:tab/>
      </w:r>
      <w:r w:rsidR="00527375" w:rsidRPr="00264050">
        <w:rPr>
          <w:b/>
          <w:bCs/>
        </w:rPr>
        <w:t>:</w:t>
      </w:r>
      <w:r w:rsidR="001129B2">
        <w:rPr>
          <w:b/>
          <w:bCs/>
        </w:rPr>
        <w:t xml:space="preserve"> </w:t>
      </w:r>
      <w:r w:rsidR="00E54F62" w:rsidRPr="00E54F62">
        <w:rPr>
          <w:color w:val="FF0000"/>
        </w:rPr>
        <w:t>[INCLUDE ALL RUN AT WELL THE WELL]</w:t>
      </w:r>
    </w:p>
    <w:p w14:paraId="047D71D3" w14:textId="219F35B9" w:rsidR="002C0B29" w:rsidRDefault="002C0B29" w:rsidP="00543A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41"/>
        <w:gridCol w:w="1143"/>
        <w:gridCol w:w="1111"/>
        <w:gridCol w:w="42"/>
        <w:gridCol w:w="2212"/>
        <w:gridCol w:w="2254"/>
      </w:tblGrid>
      <w:tr w:rsidR="007C2B62" w14:paraId="454EAFC9" w14:textId="77777777" w:rsidTr="007C2B62">
        <w:tc>
          <w:tcPr>
            <w:tcW w:w="1413" w:type="dxa"/>
            <w:shd w:val="clear" w:color="auto" w:fill="002060"/>
          </w:tcPr>
          <w:p w14:paraId="33C41A6E" w14:textId="31EE1938" w:rsidR="00C94AD3" w:rsidRDefault="00C94AD3" w:rsidP="007C2B62">
            <w:pPr>
              <w:jc w:val="center"/>
            </w:pPr>
            <w:r>
              <w:t>DATE</w:t>
            </w:r>
          </w:p>
        </w:tc>
        <w:tc>
          <w:tcPr>
            <w:tcW w:w="1984" w:type="dxa"/>
            <w:gridSpan w:val="2"/>
          </w:tcPr>
          <w:p w14:paraId="0536AC28" w14:textId="70DDEC14" w:rsidR="00C94AD3" w:rsidRDefault="00C94AD3" w:rsidP="007C2B62">
            <w:pPr>
              <w:jc w:val="center"/>
            </w:pPr>
          </w:p>
        </w:tc>
        <w:tc>
          <w:tcPr>
            <w:tcW w:w="1153" w:type="dxa"/>
            <w:gridSpan w:val="2"/>
            <w:shd w:val="clear" w:color="auto" w:fill="002060"/>
          </w:tcPr>
          <w:p w14:paraId="1D7724DE" w14:textId="03ACBAAD" w:rsidR="00C94AD3" w:rsidRDefault="00C94AD3" w:rsidP="007C2B62">
            <w:pPr>
              <w:jc w:val="center"/>
            </w:pPr>
            <w:r>
              <w:t>JOB</w:t>
            </w:r>
          </w:p>
        </w:tc>
        <w:tc>
          <w:tcPr>
            <w:tcW w:w="4466" w:type="dxa"/>
            <w:gridSpan w:val="2"/>
          </w:tcPr>
          <w:p w14:paraId="7ECE242C" w14:textId="77777777" w:rsidR="00C94AD3" w:rsidRDefault="00C94AD3" w:rsidP="007C2B62">
            <w:pPr>
              <w:jc w:val="center"/>
            </w:pPr>
          </w:p>
        </w:tc>
      </w:tr>
      <w:tr w:rsidR="00F06F5F" w14:paraId="7C9ED419" w14:textId="77777777" w:rsidTr="007C2B62">
        <w:tc>
          <w:tcPr>
            <w:tcW w:w="1413" w:type="dxa"/>
            <w:shd w:val="clear" w:color="auto" w:fill="002060"/>
          </w:tcPr>
          <w:p w14:paraId="6ABFE92E" w14:textId="7439C46D" w:rsidR="00F06F5F" w:rsidRDefault="00F06F5F" w:rsidP="007C2B62">
            <w:pPr>
              <w:jc w:val="center"/>
            </w:pPr>
            <w:r>
              <w:t>INTERVAL</w:t>
            </w:r>
          </w:p>
        </w:tc>
        <w:tc>
          <w:tcPr>
            <w:tcW w:w="7603" w:type="dxa"/>
            <w:gridSpan w:val="6"/>
          </w:tcPr>
          <w:p w14:paraId="3C50A38B" w14:textId="77777777" w:rsidR="00F06F5F" w:rsidRDefault="00F06F5F" w:rsidP="007C2B62">
            <w:pPr>
              <w:jc w:val="center"/>
            </w:pPr>
          </w:p>
        </w:tc>
      </w:tr>
      <w:tr w:rsidR="00F06F5F" w14:paraId="05BBBB2F" w14:textId="77777777" w:rsidTr="00F06F5F">
        <w:trPr>
          <w:trHeight w:val="249"/>
        </w:trPr>
        <w:tc>
          <w:tcPr>
            <w:tcW w:w="9016" w:type="dxa"/>
            <w:gridSpan w:val="7"/>
            <w:shd w:val="clear" w:color="auto" w:fill="002060"/>
          </w:tcPr>
          <w:p w14:paraId="3D9484E9" w14:textId="0ED65FBA" w:rsidR="00F06F5F" w:rsidRDefault="00F06F5F" w:rsidP="007C2B62">
            <w:pPr>
              <w:jc w:val="center"/>
            </w:pPr>
            <w:r>
              <w:t>SUMMARY</w:t>
            </w:r>
          </w:p>
        </w:tc>
      </w:tr>
      <w:tr w:rsidR="00C90E1E" w14:paraId="1764A0A0" w14:textId="77777777" w:rsidTr="00EF4BD2">
        <w:trPr>
          <w:trHeight w:val="1022"/>
        </w:trPr>
        <w:tc>
          <w:tcPr>
            <w:tcW w:w="9016" w:type="dxa"/>
            <w:gridSpan w:val="7"/>
            <w:shd w:val="clear" w:color="auto" w:fill="auto"/>
            <w:vAlign w:val="center"/>
          </w:tcPr>
          <w:p w14:paraId="6677A793" w14:textId="77777777" w:rsidR="00C90E1E" w:rsidRDefault="00C90E1E" w:rsidP="00C66C14"/>
        </w:tc>
      </w:tr>
      <w:tr w:rsidR="007C2B62" w14:paraId="49F74EFE" w14:textId="77777777" w:rsidTr="00B67610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6842139D" w14:textId="22E06962" w:rsidR="007C2B62" w:rsidRDefault="007C2B62" w:rsidP="00B67610">
            <w:pPr>
              <w:jc w:val="center"/>
            </w:pPr>
            <w:r>
              <w:t>TOOLSTRING</w:t>
            </w:r>
          </w:p>
        </w:tc>
      </w:tr>
      <w:tr w:rsidR="007C2B62" w14:paraId="561DBFA1" w14:textId="77777777" w:rsidTr="00C66C14">
        <w:trPr>
          <w:trHeight w:val="730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325A87F0" w14:textId="77777777" w:rsidR="007C2B62" w:rsidRDefault="007C2B62" w:rsidP="00C66C14"/>
        </w:tc>
      </w:tr>
      <w:tr w:rsidR="00911085" w14:paraId="6F1A663C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4D4EDA86" w14:textId="51C7E05D" w:rsidR="00911085" w:rsidRDefault="00911085" w:rsidP="00B67610">
            <w:r>
              <w:t>T/S LENGTH (FT)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5008B666" w14:textId="5284D792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645E45D1" w14:textId="1D02F1C5" w:rsidR="00911085" w:rsidRDefault="00911085" w:rsidP="00B67610">
            <w:r>
              <w:t>T/S WEIGHT (LBS)</w:t>
            </w:r>
          </w:p>
        </w:tc>
        <w:tc>
          <w:tcPr>
            <w:tcW w:w="2254" w:type="dxa"/>
            <w:shd w:val="clear" w:color="auto" w:fill="FFFFFF" w:themeFill="background1"/>
          </w:tcPr>
          <w:p w14:paraId="654DA75C" w14:textId="21A2247B" w:rsidR="00911085" w:rsidRDefault="00911085" w:rsidP="00030258">
            <w:pPr>
              <w:jc w:val="center"/>
            </w:pPr>
          </w:p>
        </w:tc>
      </w:tr>
      <w:tr w:rsidR="00911085" w14:paraId="3AB36C76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09A5AE04" w14:textId="2B9D6E29" w:rsidR="00911085" w:rsidRDefault="00911085" w:rsidP="00B67610">
            <w:r>
              <w:t>HUD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34117DD6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1E153EEE" w14:textId="116B02C7" w:rsidR="00911085" w:rsidRDefault="00911085" w:rsidP="00B67610">
            <w:r>
              <w:t>DEPTH SHIFT</w:t>
            </w:r>
          </w:p>
        </w:tc>
        <w:tc>
          <w:tcPr>
            <w:tcW w:w="2254" w:type="dxa"/>
            <w:shd w:val="clear" w:color="auto" w:fill="FFFFFF" w:themeFill="background1"/>
          </w:tcPr>
          <w:p w14:paraId="301BEF2D" w14:textId="77777777" w:rsidR="00911085" w:rsidRDefault="00911085" w:rsidP="00030258">
            <w:pPr>
              <w:jc w:val="center"/>
            </w:pPr>
          </w:p>
        </w:tc>
      </w:tr>
      <w:tr w:rsidR="00911085" w14:paraId="2AD5E080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24FBECF3" w14:textId="17A39DA9" w:rsidR="00911085" w:rsidRDefault="00911085" w:rsidP="00B67610">
            <w:r>
              <w:t>MAX BHP</w:t>
            </w:r>
            <w:r w:rsidR="00B67610">
              <w:t xml:space="preserve">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6FBDE43E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62EA00AD" w14:textId="12111641" w:rsidR="00911085" w:rsidRDefault="00911085" w:rsidP="00B67610">
            <w:r>
              <w:t>MAX BHT</w:t>
            </w:r>
            <w:r w:rsidR="00B67610">
              <w:t xml:space="preserve"> (f)</w:t>
            </w:r>
          </w:p>
        </w:tc>
        <w:tc>
          <w:tcPr>
            <w:tcW w:w="2254" w:type="dxa"/>
            <w:shd w:val="clear" w:color="auto" w:fill="FFFFFF" w:themeFill="background1"/>
          </w:tcPr>
          <w:p w14:paraId="4628EB40" w14:textId="77777777" w:rsidR="00911085" w:rsidRDefault="00911085" w:rsidP="00030258">
            <w:pPr>
              <w:jc w:val="center"/>
            </w:pPr>
          </w:p>
        </w:tc>
      </w:tr>
      <w:tr w:rsidR="00911085" w14:paraId="53C86691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36897B1E" w14:textId="1686967C" w:rsidR="00911085" w:rsidRDefault="00911085" w:rsidP="00B67610">
            <w:r>
              <w:t>THP</w:t>
            </w:r>
            <w:r w:rsidR="00B67610">
              <w:t xml:space="preserve">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5344EEB6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16869A88" w14:textId="482A631A" w:rsidR="00911085" w:rsidRDefault="00A271EC" w:rsidP="00B67610">
            <w:r>
              <w:t xml:space="preserve">PCP </w:t>
            </w:r>
            <w:r w:rsidR="00B67610">
              <w:t>(PSIA)</w:t>
            </w:r>
          </w:p>
        </w:tc>
        <w:tc>
          <w:tcPr>
            <w:tcW w:w="2254" w:type="dxa"/>
            <w:shd w:val="clear" w:color="auto" w:fill="FFFFFF" w:themeFill="background1"/>
          </w:tcPr>
          <w:p w14:paraId="44E301C9" w14:textId="77777777" w:rsidR="00911085" w:rsidRDefault="00911085" w:rsidP="00030258">
            <w:pPr>
              <w:jc w:val="center"/>
            </w:pPr>
          </w:p>
        </w:tc>
      </w:tr>
      <w:tr w:rsidR="00911085" w14:paraId="78E6A567" w14:textId="77777777" w:rsidTr="00A271EC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29A5439C" w14:textId="6D3EEBE8" w:rsidR="00911085" w:rsidRDefault="00A271EC" w:rsidP="00B67610">
            <w:r>
              <w:t>FTHP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441F77BC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06414CC1" w14:textId="613F0F7B" w:rsidR="00911085" w:rsidRDefault="00A271EC" w:rsidP="00B67610">
            <w:r>
              <w:t>CHOKE SIZE (%)</w:t>
            </w:r>
          </w:p>
        </w:tc>
        <w:tc>
          <w:tcPr>
            <w:tcW w:w="2254" w:type="dxa"/>
            <w:shd w:val="clear" w:color="auto" w:fill="FFFFFF" w:themeFill="background1"/>
          </w:tcPr>
          <w:p w14:paraId="122A3958" w14:textId="77777777" w:rsidR="00911085" w:rsidRDefault="00911085" w:rsidP="00030258">
            <w:pPr>
              <w:jc w:val="center"/>
            </w:pPr>
          </w:p>
        </w:tc>
      </w:tr>
      <w:tr w:rsidR="00911085" w14:paraId="7ACC2774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0DA584B4" w14:textId="1E95EAA7" w:rsidR="00911085" w:rsidRDefault="00911085" w:rsidP="00B67610">
            <w:r>
              <w:t>CCL TO TOP SHOT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21E0A98F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42D5A752" w14:textId="5C52E0E1" w:rsidR="00911085" w:rsidRDefault="00911085" w:rsidP="00B67610">
            <w:r>
              <w:t>CCL TO BOTTOM</w:t>
            </w:r>
          </w:p>
        </w:tc>
        <w:tc>
          <w:tcPr>
            <w:tcW w:w="2254" w:type="dxa"/>
            <w:shd w:val="clear" w:color="auto" w:fill="FFFFFF" w:themeFill="background1"/>
          </w:tcPr>
          <w:p w14:paraId="1980BC80" w14:textId="77777777" w:rsidR="00911085" w:rsidRDefault="00911085" w:rsidP="00030258">
            <w:pPr>
              <w:jc w:val="center"/>
            </w:pPr>
          </w:p>
        </w:tc>
      </w:tr>
      <w:tr w:rsidR="00B67610" w14:paraId="7007E173" w14:textId="77777777" w:rsidTr="00625B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187E8E32" w14:textId="1313F0BA" w:rsidR="00B67610" w:rsidRDefault="00B67610" w:rsidP="00B67610">
            <w:r>
              <w:t>INDICATION</w:t>
            </w:r>
          </w:p>
        </w:tc>
        <w:tc>
          <w:tcPr>
            <w:tcW w:w="6762" w:type="dxa"/>
            <w:gridSpan w:val="5"/>
            <w:shd w:val="clear" w:color="auto" w:fill="FFFFFF" w:themeFill="background1"/>
            <w:vAlign w:val="center"/>
          </w:tcPr>
          <w:p w14:paraId="5CBD94F2" w14:textId="77777777" w:rsidR="00B67610" w:rsidRDefault="00B67610" w:rsidP="00783516"/>
        </w:tc>
      </w:tr>
    </w:tbl>
    <w:p w14:paraId="73DCB758" w14:textId="6D6315FD" w:rsidR="000671AC" w:rsidRDefault="000671AC" w:rsidP="00543A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41"/>
        <w:gridCol w:w="1143"/>
        <w:gridCol w:w="1111"/>
        <w:gridCol w:w="42"/>
        <w:gridCol w:w="2212"/>
        <w:gridCol w:w="2254"/>
      </w:tblGrid>
      <w:tr w:rsidR="00CF6D2D" w14:paraId="2BAC4222" w14:textId="77777777" w:rsidTr="00EF6207">
        <w:tc>
          <w:tcPr>
            <w:tcW w:w="1413" w:type="dxa"/>
            <w:shd w:val="clear" w:color="auto" w:fill="002060"/>
          </w:tcPr>
          <w:p w14:paraId="3F900998" w14:textId="77777777" w:rsidR="00CF6D2D" w:rsidRDefault="00CF6D2D" w:rsidP="00EF6207">
            <w:pPr>
              <w:jc w:val="center"/>
            </w:pPr>
            <w:r>
              <w:t>DATE</w:t>
            </w:r>
          </w:p>
        </w:tc>
        <w:tc>
          <w:tcPr>
            <w:tcW w:w="1984" w:type="dxa"/>
            <w:gridSpan w:val="2"/>
          </w:tcPr>
          <w:p w14:paraId="13CCF1F9" w14:textId="5120C469" w:rsidR="00CF6D2D" w:rsidRDefault="00CF6D2D" w:rsidP="00EF6207">
            <w:pPr>
              <w:jc w:val="center"/>
            </w:pPr>
          </w:p>
        </w:tc>
        <w:tc>
          <w:tcPr>
            <w:tcW w:w="1153" w:type="dxa"/>
            <w:gridSpan w:val="2"/>
            <w:shd w:val="clear" w:color="auto" w:fill="002060"/>
          </w:tcPr>
          <w:p w14:paraId="386BAA8F" w14:textId="77777777" w:rsidR="00CF6D2D" w:rsidRDefault="00CF6D2D" w:rsidP="00EF6207">
            <w:pPr>
              <w:jc w:val="center"/>
            </w:pPr>
            <w:r>
              <w:t>JOB</w:t>
            </w:r>
          </w:p>
        </w:tc>
        <w:tc>
          <w:tcPr>
            <w:tcW w:w="4466" w:type="dxa"/>
            <w:gridSpan w:val="2"/>
          </w:tcPr>
          <w:p w14:paraId="157B0645" w14:textId="77777777" w:rsidR="00CF6D2D" w:rsidRDefault="00CF6D2D" w:rsidP="00EF6207">
            <w:pPr>
              <w:jc w:val="center"/>
            </w:pPr>
          </w:p>
        </w:tc>
      </w:tr>
      <w:tr w:rsidR="00CF6D2D" w14:paraId="01700846" w14:textId="77777777" w:rsidTr="00EF6207">
        <w:tc>
          <w:tcPr>
            <w:tcW w:w="1413" w:type="dxa"/>
            <w:shd w:val="clear" w:color="auto" w:fill="002060"/>
          </w:tcPr>
          <w:p w14:paraId="0A71ED9E" w14:textId="77777777" w:rsidR="00CF6D2D" w:rsidRDefault="00CF6D2D" w:rsidP="00EF6207">
            <w:pPr>
              <w:jc w:val="center"/>
            </w:pPr>
            <w:r>
              <w:t>INTERVAL</w:t>
            </w:r>
          </w:p>
        </w:tc>
        <w:tc>
          <w:tcPr>
            <w:tcW w:w="7603" w:type="dxa"/>
            <w:gridSpan w:val="6"/>
          </w:tcPr>
          <w:p w14:paraId="4FB58304" w14:textId="77777777" w:rsidR="00CF6D2D" w:rsidRDefault="00CF6D2D" w:rsidP="00EF6207">
            <w:pPr>
              <w:jc w:val="center"/>
            </w:pPr>
          </w:p>
        </w:tc>
      </w:tr>
      <w:tr w:rsidR="00CF6D2D" w14:paraId="31EDD5B7" w14:textId="77777777" w:rsidTr="00EF6207">
        <w:trPr>
          <w:trHeight w:val="249"/>
        </w:trPr>
        <w:tc>
          <w:tcPr>
            <w:tcW w:w="9016" w:type="dxa"/>
            <w:gridSpan w:val="7"/>
            <w:shd w:val="clear" w:color="auto" w:fill="002060"/>
          </w:tcPr>
          <w:p w14:paraId="41FA1469" w14:textId="77777777" w:rsidR="00CF6D2D" w:rsidRDefault="00CF6D2D" w:rsidP="00EF6207">
            <w:pPr>
              <w:jc w:val="center"/>
            </w:pPr>
            <w:r>
              <w:t>SUMMARY</w:t>
            </w:r>
          </w:p>
        </w:tc>
      </w:tr>
      <w:tr w:rsidR="00C90E1E" w14:paraId="42EF96D2" w14:textId="77777777" w:rsidTr="00C66C14">
        <w:trPr>
          <w:trHeight w:val="988"/>
        </w:trPr>
        <w:tc>
          <w:tcPr>
            <w:tcW w:w="9016" w:type="dxa"/>
            <w:gridSpan w:val="7"/>
            <w:shd w:val="clear" w:color="auto" w:fill="auto"/>
            <w:vAlign w:val="center"/>
          </w:tcPr>
          <w:p w14:paraId="345F3135" w14:textId="77777777" w:rsidR="00C90E1E" w:rsidRDefault="00C90E1E" w:rsidP="00C66C14"/>
        </w:tc>
      </w:tr>
      <w:tr w:rsidR="00CF6D2D" w14:paraId="2691F82E" w14:textId="77777777" w:rsidTr="00EF6207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0C2C9D0F" w14:textId="77777777" w:rsidR="00CF6D2D" w:rsidRDefault="00CF6D2D" w:rsidP="00EF6207">
            <w:pPr>
              <w:jc w:val="center"/>
            </w:pPr>
            <w:r>
              <w:t>TOOLSTRING</w:t>
            </w:r>
          </w:p>
        </w:tc>
      </w:tr>
      <w:tr w:rsidR="00CF6D2D" w14:paraId="7283A46C" w14:textId="77777777" w:rsidTr="00C66C14">
        <w:trPr>
          <w:trHeight w:val="730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48EACB3C" w14:textId="77777777" w:rsidR="00CF6D2D" w:rsidRDefault="00CF6D2D" w:rsidP="00C66C14"/>
        </w:tc>
      </w:tr>
      <w:tr w:rsidR="00CF6D2D" w14:paraId="59B0D519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3F47A517" w14:textId="77777777" w:rsidR="00CF6D2D" w:rsidRDefault="00CF6D2D" w:rsidP="00EF6207">
            <w:r>
              <w:t>T/S LENGTH (FT)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3A9545E3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0BA6E9D6" w14:textId="77777777" w:rsidR="00CF6D2D" w:rsidRDefault="00CF6D2D" w:rsidP="00EF6207">
            <w:r>
              <w:t>T/S WEIGHT (LBS)</w:t>
            </w:r>
          </w:p>
        </w:tc>
        <w:tc>
          <w:tcPr>
            <w:tcW w:w="2254" w:type="dxa"/>
            <w:shd w:val="clear" w:color="auto" w:fill="FFFFFF" w:themeFill="background1"/>
          </w:tcPr>
          <w:p w14:paraId="1D657E73" w14:textId="77777777" w:rsidR="00CF6D2D" w:rsidRDefault="00CF6D2D" w:rsidP="00030258">
            <w:pPr>
              <w:jc w:val="center"/>
            </w:pPr>
          </w:p>
        </w:tc>
      </w:tr>
      <w:tr w:rsidR="00CF6D2D" w14:paraId="6C8F6532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6FEBF952" w14:textId="77777777" w:rsidR="00CF6D2D" w:rsidRDefault="00CF6D2D" w:rsidP="00EF6207">
            <w:r>
              <w:t>HUD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4AC8A571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0E7FB433" w14:textId="77777777" w:rsidR="00CF6D2D" w:rsidRDefault="00CF6D2D" w:rsidP="00EF6207">
            <w:r>
              <w:t>DEPTH SHIFT</w:t>
            </w:r>
          </w:p>
        </w:tc>
        <w:tc>
          <w:tcPr>
            <w:tcW w:w="2254" w:type="dxa"/>
            <w:shd w:val="clear" w:color="auto" w:fill="FFFFFF" w:themeFill="background1"/>
          </w:tcPr>
          <w:p w14:paraId="5430BB54" w14:textId="77777777" w:rsidR="00CF6D2D" w:rsidRDefault="00CF6D2D" w:rsidP="00030258">
            <w:pPr>
              <w:jc w:val="center"/>
            </w:pPr>
          </w:p>
        </w:tc>
      </w:tr>
      <w:tr w:rsidR="00CF6D2D" w14:paraId="222632B2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542A2DA4" w14:textId="77777777" w:rsidR="00CF6D2D" w:rsidRDefault="00CF6D2D" w:rsidP="00EF6207">
            <w:r>
              <w:t>MAX BHP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7125DDCB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54BAA031" w14:textId="77777777" w:rsidR="00CF6D2D" w:rsidRDefault="00CF6D2D" w:rsidP="00EF6207">
            <w:r>
              <w:t>MAX BHT (f)</w:t>
            </w:r>
          </w:p>
        </w:tc>
        <w:tc>
          <w:tcPr>
            <w:tcW w:w="2254" w:type="dxa"/>
            <w:shd w:val="clear" w:color="auto" w:fill="FFFFFF" w:themeFill="background1"/>
          </w:tcPr>
          <w:p w14:paraId="16A063ED" w14:textId="77777777" w:rsidR="00CF6D2D" w:rsidRDefault="00CF6D2D" w:rsidP="00030258">
            <w:pPr>
              <w:jc w:val="center"/>
            </w:pPr>
          </w:p>
        </w:tc>
      </w:tr>
      <w:tr w:rsidR="00CF6D2D" w14:paraId="0DCB66F4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2E73A7F6" w14:textId="77777777" w:rsidR="00CF6D2D" w:rsidRDefault="00CF6D2D" w:rsidP="00EF6207">
            <w:r>
              <w:t>THP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25FF6548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51DD379F" w14:textId="77777777" w:rsidR="00CF6D2D" w:rsidRDefault="00CF6D2D" w:rsidP="00EF6207">
            <w:r>
              <w:t>PCP (PSIA)</w:t>
            </w:r>
          </w:p>
        </w:tc>
        <w:tc>
          <w:tcPr>
            <w:tcW w:w="2254" w:type="dxa"/>
            <w:shd w:val="clear" w:color="auto" w:fill="FFFFFF" w:themeFill="background1"/>
          </w:tcPr>
          <w:p w14:paraId="2EABBF01" w14:textId="77777777" w:rsidR="00CF6D2D" w:rsidRDefault="00CF6D2D" w:rsidP="00030258">
            <w:pPr>
              <w:jc w:val="center"/>
            </w:pPr>
          </w:p>
        </w:tc>
      </w:tr>
      <w:tr w:rsidR="00CF6D2D" w14:paraId="44D20D78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4F394D18" w14:textId="77777777" w:rsidR="00CF6D2D" w:rsidRDefault="00CF6D2D" w:rsidP="00EF6207">
            <w:r>
              <w:t>FTHP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644F833C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596A75C1" w14:textId="77777777" w:rsidR="00CF6D2D" w:rsidRDefault="00CF6D2D" w:rsidP="00EF6207">
            <w:r>
              <w:t>CHOKE SIZE (%)</w:t>
            </w:r>
          </w:p>
        </w:tc>
        <w:tc>
          <w:tcPr>
            <w:tcW w:w="2254" w:type="dxa"/>
            <w:shd w:val="clear" w:color="auto" w:fill="FFFFFF" w:themeFill="background1"/>
          </w:tcPr>
          <w:p w14:paraId="64344899" w14:textId="77777777" w:rsidR="00CF6D2D" w:rsidRDefault="00CF6D2D" w:rsidP="00030258">
            <w:pPr>
              <w:jc w:val="center"/>
            </w:pPr>
          </w:p>
        </w:tc>
      </w:tr>
      <w:tr w:rsidR="00CF6D2D" w14:paraId="4F20B979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495B800C" w14:textId="77777777" w:rsidR="00CF6D2D" w:rsidRDefault="00CF6D2D" w:rsidP="00EF6207">
            <w:r>
              <w:t>CCL TO TOP SHOT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564C22D3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41E0EA05" w14:textId="77777777" w:rsidR="00CF6D2D" w:rsidRDefault="00CF6D2D" w:rsidP="00EF6207">
            <w:r>
              <w:t>CCL TO BOTTOM</w:t>
            </w:r>
          </w:p>
        </w:tc>
        <w:tc>
          <w:tcPr>
            <w:tcW w:w="2254" w:type="dxa"/>
            <w:shd w:val="clear" w:color="auto" w:fill="FFFFFF" w:themeFill="background1"/>
          </w:tcPr>
          <w:p w14:paraId="6C7E94D6" w14:textId="77777777" w:rsidR="00CF6D2D" w:rsidRDefault="00CF6D2D" w:rsidP="00030258">
            <w:pPr>
              <w:jc w:val="center"/>
            </w:pPr>
          </w:p>
        </w:tc>
      </w:tr>
      <w:tr w:rsidR="00CF6D2D" w14:paraId="406BD62B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357827CE" w14:textId="77777777" w:rsidR="00CF6D2D" w:rsidRDefault="00CF6D2D" w:rsidP="00EF6207">
            <w:r>
              <w:t>INDICATION</w:t>
            </w:r>
          </w:p>
        </w:tc>
        <w:tc>
          <w:tcPr>
            <w:tcW w:w="6762" w:type="dxa"/>
            <w:gridSpan w:val="5"/>
            <w:shd w:val="clear" w:color="auto" w:fill="FFFFFF" w:themeFill="background1"/>
            <w:vAlign w:val="center"/>
          </w:tcPr>
          <w:p w14:paraId="5D9BE34D" w14:textId="77777777" w:rsidR="00CF6D2D" w:rsidRDefault="00CF6D2D" w:rsidP="00EF6207"/>
        </w:tc>
      </w:tr>
    </w:tbl>
    <w:p w14:paraId="0718BD31" w14:textId="77777777" w:rsidR="00C90E1E" w:rsidRDefault="00C90E1E" w:rsidP="00543A91">
      <w:pPr>
        <w:rPr>
          <w:b/>
          <w:bCs/>
        </w:rPr>
      </w:pPr>
    </w:p>
    <w:p w14:paraId="5D66136E" w14:textId="234CDAAB" w:rsidR="00A271EC" w:rsidRPr="00324CB2" w:rsidRDefault="00A271EC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lastRenderedPageBreak/>
        <w:t xml:space="preserve">[ REMOVE UNNECESSARY INFO IF NOT NEEDED, FOR EXAMPLE LOGGING, NO NEED TO INCLUDE </w:t>
      </w:r>
      <w:r w:rsidR="00491AA8" w:rsidRPr="00324CB2">
        <w:rPr>
          <w:b/>
          <w:bCs/>
          <w:color w:val="FF0000"/>
        </w:rPr>
        <w:t>GUN TAB]</w:t>
      </w:r>
    </w:p>
    <w:p w14:paraId="2E2D70F7" w14:textId="037C94D3" w:rsidR="00A606C3" w:rsidRPr="00324CB2" w:rsidRDefault="005546AA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[ FOR PUNCHER OR PLUG, CHANGE FROM INTERVAL TO SETTING DEPTH, CCL TO COE]</w:t>
      </w:r>
    </w:p>
    <w:p w14:paraId="4E8D49C3" w14:textId="5A606CAC" w:rsidR="00F06F5F" w:rsidRPr="00324CB2" w:rsidRDefault="005546AA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INDICATION BASED ON THE JOB, WEIGHT LOSS, THP INCREASE, CURRENT FLUCTUATE, PCP DROP, THP DROP</w:t>
      </w:r>
      <w:r w:rsidR="00324CB2">
        <w:rPr>
          <w:b/>
          <w:bCs/>
          <w:color w:val="FF0000"/>
        </w:rPr>
        <w:t>, INFLOW TEST, POSITIVE TEST</w:t>
      </w:r>
    </w:p>
    <w:p w14:paraId="15BF47AB" w14:textId="77777777" w:rsidR="00A271EC" w:rsidRDefault="00A271EC" w:rsidP="00543A91">
      <w:pPr>
        <w:rPr>
          <w:b/>
          <w:bCs/>
        </w:rPr>
      </w:pPr>
    </w:p>
    <w:p w14:paraId="7262F1D0" w14:textId="77777777" w:rsidR="00C90E1E" w:rsidRDefault="00C90E1E" w:rsidP="00543A91">
      <w:pPr>
        <w:rPr>
          <w:b/>
          <w:bCs/>
        </w:rPr>
      </w:pPr>
    </w:p>
    <w:p w14:paraId="2F7C93AF" w14:textId="77777777" w:rsidR="00C90E1E" w:rsidRDefault="00C90E1E" w:rsidP="00543A91">
      <w:pPr>
        <w:rPr>
          <w:b/>
          <w:bCs/>
        </w:rPr>
      </w:pPr>
    </w:p>
    <w:p w14:paraId="30D94450" w14:textId="77777777" w:rsidR="00C90E1E" w:rsidRDefault="00C90E1E" w:rsidP="00543A91">
      <w:pPr>
        <w:rPr>
          <w:b/>
          <w:bCs/>
        </w:rPr>
      </w:pPr>
    </w:p>
    <w:p w14:paraId="20DD706E" w14:textId="77777777" w:rsidR="00C90E1E" w:rsidRDefault="00C90E1E" w:rsidP="00543A91">
      <w:pPr>
        <w:rPr>
          <w:b/>
          <w:bCs/>
        </w:rPr>
      </w:pPr>
    </w:p>
    <w:p w14:paraId="235E3BF0" w14:textId="77777777" w:rsidR="00C90E1E" w:rsidRDefault="00C90E1E" w:rsidP="00543A91">
      <w:pPr>
        <w:rPr>
          <w:b/>
          <w:bCs/>
        </w:rPr>
      </w:pPr>
    </w:p>
    <w:p w14:paraId="153E8B05" w14:textId="77777777" w:rsidR="00C90E1E" w:rsidRDefault="00C90E1E" w:rsidP="00543A91">
      <w:pPr>
        <w:rPr>
          <w:b/>
          <w:bCs/>
        </w:rPr>
      </w:pPr>
    </w:p>
    <w:p w14:paraId="015ECF8A" w14:textId="77777777" w:rsidR="00C90E1E" w:rsidRDefault="00C90E1E" w:rsidP="00543A91">
      <w:pPr>
        <w:rPr>
          <w:b/>
          <w:bCs/>
        </w:rPr>
      </w:pPr>
    </w:p>
    <w:p w14:paraId="6BB4CFF3" w14:textId="77777777" w:rsidR="00C90E1E" w:rsidRDefault="00C90E1E" w:rsidP="00543A91">
      <w:pPr>
        <w:rPr>
          <w:b/>
          <w:bCs/>
        </w:rPr>
      </w:pPr>
    </w:p>
    <w:p w14:paraId="4E0D36C2" w14:textId="77777777" w:rsidR="00C90E1E" w:rsidRDefault="00C90E1E" w:rsidP="00543A91">
      <w:pPr>
        <w:rPr>
          <w:b/>
          <w:bCs/>
        </w:rPr>
      </w:pPr>
    </w:p>
    <w:p w14:paraId="09000FEA" w14:textId="77777777" w:rsidR="00C90E1E" w:rsidRDefault="00C90E1E" w:rsidP="00543A91">
      <w:pPr>
        <w:rPr>
          <w:b/>
          <w:bCs/>
        </w:rPr>
      </w:pPr>
    </w:p>
    <w:p w14:paraId="623A047D" w14:textId="77777777" w:rsidR="00C90E1E" w:rsidRDefault="00C90E1E" w:rsidP="00543A91">
      <w:pPr>
        <w:rPr>
          <w:b/>
          <w:bCs/>
        </w:rPr>
      </w:pPr>
    </w:p>
    <w:p w14:paraId="1A44FEDA" w14:textId="77777777" w:rsidR="00C90E1E" w:rsidRDefault="00C90E1E" w:rsidP="00543A91">
      <w:pPr>
        <w:rPr>
          <w:b/>
          <w:bCs/>
        </w:rPr>
      </w:pPr>
    </w:p>
    <w:p w14:paraId="47A073A8" w14:textId="77777777" w:rsidR="00C90E1E" w:rsidRDefault="00C90E1E" w:rsidP="00543A91">
      <w:pPr>
        <w:rPr>
          <w:b/>
          <w:bCs/>
        </w:rPr>
      </w:pPr>
    </w:p>
    <w:p w14:paraId="1D05A734" w14:textId="77777777" w:rsidR="00C90E1E" w:rsidRDefault="00C90E1E" w:rsidP="00543A91">
      <w:pPr>
        <w:rPr>
          <w:b/>
          <w:bCs/>
        </w:rPr>
      </w:pPr>
    </w:p>
    <w:p w14:paraId="0AC24F69" w14:textId="77777777" w:rsidR="00C90E1E" w:rsidRDefault="00C90E1E" w:rsidP="00543A91">
      <w:pPr>
        <w:rPr>
          <w:b/>
          <w:bCs/>
        </w:rPr>
      </w:pPr>
    </w:p>
    <w:p w14:paraId="05A4F620" w14:textId="77777777" w:rsidR="00C90E1E" w:rsidRDefault="00C90E1E" w:rsidP="00543A91">
      <w:pPr>
        <w:rPr>
          <w:b/>
          <w:bCs/>
        </w:rPr>
      </w:pPr>
    </w:p>
    <w:p w14:paraId="4CDEAF4E" w14:textId="77777777" w:rsidR="00C90E1E" w:rsidRDefault="00C90E1E" w:rsidP="00543A91">
      <w:pPr>
        <w:rPr>
          <w:b/>
          <w:bCs/>
        </w:rPr>
      </w:pPr>
    </w:p>
    <w:p w14:paraId="6AA69777" w14:textId="77777777" w:rsidR="00C90E1E" w:rsidRDefault="00C90E1E" w:rsidP="00543A91">
      <w:pPr>
        <w:rPr>
          <w:b/>
          <w:bCs/>
        </w:rPr>
      </w:pPr>
    </w:p>
    <w:p w14:paraId="6A7BB7E9" w14:textId="77777777" w:rsidR="00C90E1E" w:rsidRDefault="00C90E1E" w:rsidP="00543A91">
      <w:pPr>
        <w:rPr>
          <w:b/>
          <w:bCs/>
        </w:rPr>
      </w:pPr>
    </w:p>
    <w:p w14:paraId="0FDD268C" w14:textId="77777777" w:rsidR="00C90E1E" w:rsidRDefault="00C90E1E" w:rsidP="00543A91">
      <w:pPr>
        <w:rPr>
          <w:b/>
          <w:bCs/>
        </w:rPr>
      </w:pPr>
    </w:p>
    <w:p w14:paraId="0887902E" w14:textId="1ABE7A6C" w:rsidR="00C90E1E" w:rsidRDefault="00C90E1E" w:rsidP="00543A91">
      <w:pPr>
        <w:rPr>
          <w:b/>
          <w:bCs/>
        </w:rPr>
      </w:pPr>
    </w:p>
    <w:p w14:paraId="186B3589" w14:textId="63F19A5D" w:rsidR="00C90E1E" w:rsidRDefault="00C90E1E" w:rsidP="00543A91">
      <w:pPr>
        <w:rPr>
          <w:b/>
          <w:bCs/>
        </w:rPr>
      </w:pPr>
    </w:p>
    <w:p w14:paraId="265B61AA" w14:textId="6BE39740" w:rsidR="00C90E1E" w:rsidRDefault="00C90E1E" w:rsidP="00543A91">
      <w:pPr>
        <w:rPr>
          <w:b/>
          <w:bCs/>
        </w:rPr>
      </w:pPr>
    </w:p>
    <w:p w14:paraId="152E6724" w14:textId="30379158" w:rsidR="00220079" w:rsidRDefault="00220079" w:rsidP="00543A91">
      <w:pPr>
        <w:rPr>
          <w:b/>
          <w:bCs/>
        </w:rPr>
      </w:pPr>
    </w:p>
    <w:p w14:paraId="5ECF9876" w14:textId="77777777" w:rsidR="00220079" w:rsidRDefault="00220079" w:rsidP="00543A91">
      <w:pPr>
        <w:rPr>
          <w:b/>
          <w:bCs/>
        </w:rPr>
      </w:pPr>
    </w:p>
    <w:p w14:paraId="7D5CA806" w14:textId="3739255E" w:rsidR="002C0B29" w:rsidRDefault="002C0B29" w:rsidP="00543A91">
      <w:r w:rsidRPr="00AA420A">
        <w:rPr>
          <w:b/>
          <w:bCs/>
        </w:rPr>
        <w:lastRenderedPageBreak/>
        <w:t>WELL SCHEMATIC</w:t>
      </w:r>
      <w:r>
        <w:tab/>
      </w:r>
      <w:r>
        <w:tab/>
      </w:r>
      <w:r>
        <w:tab/>
        <w:t>:</w:t>
      </w:r>
    </w:p>
    <w:p w14:paraId="0A3A1FB3" w14:textId="08222983" w:rsidR="000671AC" w:rsidRPr="000671AC" w:rsidRDefault="002C0B29" w:rsidP="00543A91">
      <w:r>
        <w:rPr>
          <w:noProof/>
        </w:rPr>
        <mc:AlternateContent>
          <mc:Choice Requires="wps">
            <w:drawing>
              <wp:inline distT="0" distB="0" distL="0" distR="0" wp14:anchorId="08FB03F0" wp14:editId="328FD07D">
                <wp:extent cx="5731510" cy="8270794"/>
                <wp:effectExtent l="0" t="0" r="21590" b="16510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1510" cy="827079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3BBEF7" id="Rectangle 9" o:spid="_x0000_s1026" style="width:451.3pt;height:6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" filled="f" strokecolor="#1f3763 [1604]" strokeweight="1pt">
                <w10:anchorlock/>
              </v:rect>
            </w:pict>
          </mc:Fallback>
        </mc:AlternateContent>
      </w:r>
    </w:p>
    <w:p w14:paraId="62959877" w14:textId="77777777" w:rsidR="00220079" w:rsidRDefault="00220079" w:rsidP="00543A91">
      <w:pPr>
        <w:rPr>
          <w:b/>
          <w:bCs/>
        </w:rPr>
      </w:pPr>
    </w:p>
    <w:p w14:paraId="6F46E9E5" w14:textId="1C107494" w:rsidR="00981494" w:rsidRDefault="001A4805" w:rsidP="00543A91">
      <w:r>
        <w:rPr>
          <w:b/>
          <w:bCs/>
        </w:rPr>
        <w:t>FIELD LOG</w:t>
      </w:r>
      <w:r w:rsidR="00981494">
        <w:tab/>
      </w:r>
      <w:r w:rsidR="00981494">
        <w:tab/>
      </w:r>
      <w:r>
        <w:tab/>
      </w:r>
      <w:r>
        <w:tab/>
      </w:r>
      <w:r w:rsidR="00981494">
        <w:t>:</w:t>
      </w:r>
    </w:p>
    <w:p w14:paraId="1BBAAA9A" w14:textId="632F933C" w:rsidR="00981494" w:rsidRDefault="00981494" w:rsidP="00543A91"/>
    <w:p w14:paraId="333054F7" w14:textId="00B4A660" w:rsidR="00981494" w:rsidRPr="00324CB2" w:rsidRDefault="00981494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DUMMY RUN (ELINE)</w:t>
      </w:r>
    </w:p>
    <w:p w14:paraId="41C74948" w14:textId="2513B422" w:rsidR="00981494" w:rsidRPr="00324CB2" w:rsidRDefault="00981494" w:rsidP="00981494">
      <w:pPr>
        <w:pStyle w:val="ListParagraph"/>
        <w:numPr>
          <w:ilvl w:val="0"/>
          <w:numId w:val="5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CORRELATION LOG</w:t>
      </w:r>
      <w:r w:rsidR="00EB1925">
        <w:rPr>
          <w:b/>
          <w:bCs/>
          <w:color w:val="FF0000"/>
        </w:rPr>
        <w:t xml:space="preserve"> (SNAPSHOT AREA OF INTEREST)</w:t>
      </w:r>
    </w:p>
    <w:p w14:paraId="36A19BC1" w14:textId="2753AF50" w:rsidR="00D27EA5" w:rsidRPr="00324CB2" w:rsidRDefault="00D27EA5" w:rsidP="00D27EA5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MIT</w:t>
      </w:r>
      <w:r w:rsidR="00C90E1E" w:rsidRPr="00324CB2">
        <w:rPr>
          <w:b/>
          <w:bCs/>
          <w:color w:val="FF0000"/>
        </w:rPr>
        <w:t xml:space="preserve"> / MTT / NOISE TOOL</w:t>
      </w:r>
      <w:r w:rsidRPr="00324CB2">
        <w:rPr>
          <w:b/>
          <w:bCs/>
          <w:color w:val="FF0000"/>
        </w:rPr>
        <w:t xml:space="preserve"> </w:t>
      </w:r>
    </w:p>
    <w:p w14:paraId="551E2ADF" w14:textId="6CF57ED3" w:rsidR="00D27EA5" w:rsidRPr="00324CB2" w:rsidRDefault="00D27EA5" w:rsidP="00D27EA5">
      <w:pPr>
        <w:pStyle w:val="ListParagraph"/>
        <w:numPr>
          <w:ilvl w:val="0"/>
          <w:numId w:val="10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 xml:space="preserve">MAIN PASS LOG </w:t>
      </w:r>
      <w:r w:rsidR="002E63F9" w:rsidRPr="00324CB2">
        <w:rPr>
          <w:b/>
          <w:bCs/>
          <w:color w:val="FF0000"/>
        </w:rPr>
        <w:t xml:space="preserve">– REFER TO ATTACHMENT IF LONG LOG – </w:t>
      </w:r>
    </w:p>
    <w:p w14:paraId="6EFBBDE7" w14:textId="4AB14758" w:rsidR="00D27EA5" w:rsidRPr="00324CB2" w:rsidRDefault="00981494" w:rsidP="00981494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 xml:space="preserve">CORRELATION LOG (SLP) / PLT </w:t>
      </w:r>
    </w:p>
    <w:p w14:paraId="211A0293" w14:textId="1C216DD7" w:rsidR="00981494" w:rsidRPr="00324CB2" w:rsidRDefault="00981494" w:rsidP="00981494">
      <w:pPr>
        <w:pStyle w:val="ListParagraph"/>
        <w:numPr>
          <w:ilvl w:val="0"/>
          <w:numId w:val="6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EMERAUDE SNAPSHOT</w:t>
      </w:r>
    </w:p>
    <w:p w14:paraId="497F9F68" w14:textId="34811689" w:rsidR="00AA420A" w:rsidRPr="00324CB2" w:rsidRDefault="00AA420A" w:rsidP="00AA420A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PERFORATION / SET PLUG / CDB</w:t>
      </w:r>
      <w:r w:rsidR="002E63F9" w:rsidRPr="00324CB2">
        <w:rPr>
          <w:b/>
          <w:bCs/>
          <w:color w:val="FF0000"/>
        </w:rPr>
        <w:t xml:space="preserve"> </w:t>
      </w:r>
    </w:p>
    <w:p w14:paraId="40314DF7" w14:textId="618F5CCC" w:rsidR="00AA420A" w:rsidRPr="00324CB2" w:rsidRDefault="00AA420A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CORRELATION LOG</w:t>
      </w:r>
      <w:r w:rsidR="002E63F9" w:rsidRPr="00324CB2">
        <w:rPr>
          <w:b/>
          <w:bCs/>
          <w:color w:val="FF0000"/>
        </w:rPr>
        <w:t xml:space="preserve"> (SNAPSHOT AREA OF INTEREST)</w:t>
      </w:r>
    </w:p>
    <w:p w14:paraId="7784D962" w14:textId="6056C271" w:rsidR="00AA420A" w:rsidRPr="00324CB2" w:rsidRDefault="00AA420A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ORIENTATION LOG (MOT ONLY)</w:t>
      </w:r>
      <w:r w:rsidR="002E63F9" w:rsidRPr="00324CB2">
        <w:rPr>
          <w:b/>
          <w:bCs/>
          <w:color w:val="FF0000"/>
        </w:rPr>
        <w:t xml:space="preserve"> (SNAPSHOT AREA OF INTEREST)</w:t>
      </w:r>
    </w:p>
    <w:p w14:paraId="688ECCBC" w14:textId="52507C3F" w:rsidR="00AA420A" w:rsidRPr="00324CB2" w:rsidRDefault="00AA420A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SHOOTING LOG (NO NEED FOR CDB RUN)</w:t>
      </w:r>
      <w:r w:rsidR="002E63F9" w:rsidRPr="00324CB2">
        <w:rPr>
          <w:b/>
          <w:bCs/>
          <w:color w:val="FF0000"/>
        </w:rPr>
        <w:t xml:space="preserve"> (SNAPSHOT AREA OF INTEREST)</w:t>
      </w:r>
    </w:p>
    <w:p w14:paraId="4428ACC6" w14:textId="05D244BC" w:rsidR="00D27EA5" w:rsidRPr="00324CB2" w:rsidRDefault="00D27EA5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CORRELATION WORKSHEET (SLP)</w:t>
      </w:r>
    </w:p>
    <w:p w14:paraId="1FAC0C4D" w14:textId="197AD9B9" w:rsidR="00AA420A" w:rsidRPr="00324CB2" w:rsidRDefault="00AA420A" w:rsidP="00AA420A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3</w:t>
      </w:r>
      <w:r w:rsidRPr="00324CB2">
        <w:rPr>
          <w:b/>
          <w:bCs/>
          <w:color w:val="FF0000"/>
          <w:vertAlign w:val="superscript"/>
        </w:rPr>
        <w:t>RD</w:t>
      </w:r>
      <w:r w:rsidRPr="00324CB2">
        <w:rPr>
          <w:b/>
          <w:bCs/>
          <w:color w:val="FF0000"/>
        </w:rPr>
        <w:t xml:space="preserve"> PARTY RUN</w:t>
      </w:r>
    </w:p>
    <w:p w14:paraId="18FF4A4D" w14:textId="386B97DA" w:rsidR="00AA420A" w:rsidRPr="00324CB2" w:rsidRDefault="00AA420A" w:rsidP="00AA420A">
      <w:pPr>
        <w:pStyle w:val="ListParagraph"/>
        <w:numPr>
          <w:ilvl w:val="0"/>
          <w:numId w:val="8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 xml:space="preserve">THIRD PARTY </w:t>
      </w:r>
      <w:r w:rsidR="00D27EA5" w:rsidRPr="00324CB2">
        <w:rPr>
          <w:b/>
          <w:bCs/>
          <w:color w:val="FF0000"/>
        </w:rPr>
        <w:t>LOG</w:t>
      </w:r>
      <w:r w:rsidR="002E63F9" w:rsidRPr="00324CB2">
        <w:rPr>
          <w:b/>
          <w:bCs/>
          <w:color w:val="FF0000"/>
        </w:rPr>
        <w:t xml:space="preserve"> (SNAPSHOT AREA OF INTEREST) – REFER TO ATTACHMENT IF LONG</w:t>
      </w:r>
    </w:p>
    <w:p w14:paraId="10626544" w14:textId="05E1A220" w:rsidR="002C0B29" w:rsidRPr="00324CB2" w:rsidRDefault="002C0B29" w:rsidP="00543A91">
      <w:pPr>
        <w:rPr>
          <w:color w:val="FF0000"/>
        </w:rPr>
      </w:pPr>
    </w:p>
    <w:p w14:paraId="3C1553EE" w14:textId="1941B50B" w:rsidR="000671AC" w:rsidRDefault="000671AC" w:rsidP="00543A91"/>
    <w:p w14:paraId="08CB29D6" w14:textId="7510AB1D" w:rsidR="000671AC" w:rsidRDefault="000671AC" w:rsidP="00543A91"/>
    <w:p w14:paraId="1B817677" w14:textId="50AA81AE" w:rsidR="000671AC" w:rsidRDefault="000671AC" w:rsidP="00543A91"/>
    <w:p w14:paraId="383DD0DF" w14:textId="3682BAA0" w:rsidR="000671AC" w:rsidRDefault="000671AC" w:rsidP="00543A91"/>
    <w:p w14:paraId="503E6E21" w14:textId="0613D84F" w:rsidR="000671AC" w:rsidRDefault="000671AC" w:rsidP="00543A91"/>
    <w:p w14:paraId="425E0CE4" w14:textId="2D215787" w:rsidR="000671AC" w:rsidRDefault="000671AC" w:rsidP="00543A91"/>
    <w:p w14:paraId="7327A191" w14:textId="526E3B79" w:rsidR="000671AC" w:rsidRDefault="000671AC" w:rsidP="00543A91"/>
    <w:p w14:paraId="69EC7E46" w14:textId="30B54428" w:rsidR="000671AC" w:rsidRDefault="000671AC" w:rsidP="00543A91"/>
    <w:p w14:paraId="35048E9E" w14:textId="0AE0264F" w:rsidR="000671AC" w:rsidRDefault="000671AC" w:rsidP="00543A91"/>
    <w:p w14:paraId="542A4F2F" w14:textId="762C9789" w:rsidR="000671AC" w:rsidRDefault="000671AC" w:rsidP="00543A91"/>
    <w:p w14:paraId="27BE5E54" w14:textId="0EDD111A" w:rsidR="000671AC" w:rsidRDefault="000671AC" w:rsidP="00543A91"/>
    <w:p w14:paraId="51E5BEE1" w14:textId="77777777" w:rsidR="00EB1925" w:rsidRDefault="00EB1925" w:rsidP="00543A91"/>
    <w:p w14:paraId="191E5208" w14:textId="3B3DAFC8" w:rsidR="000671AC" w:rsidRDefault="000671AC" w:rsidP="00543A91"/>
    <w:p w14:paraId="046A207C" w14:textId="766CE094" w:rsidR="000671AC" w:rsidRDefault="000671AC" w:rsidP="00543A91"/>
    <w:p w14:paraId="16A6E949" w14:textId="58E254F7" w:rsidR="00034B5C" w:rsidRDefault="00034B5C" w:rsidP="001A4805">
      <w:pPr>
        <w:pStyle w:val="Heading1"/>
        <w:numPr>
          <w:ilvl w:val="0"/>
          <w:numId w:val="12"/>
        </w:numPr>
      </w:pPr>
      <w:bookmarkStart w:id="9" w:name="_Toc109040937"/>
      <w:r>
        <w:lastRenderedPageBreak/>
        <w:t>SERVICE QUALITY</w:t>
      </w:r>
      <w:bookmarkEnd w:id="9"/>
    </w:p>
    <w:p w14:paraId="7D0CCEAF" w14:textId="77777777" w:rsidR="00243B17" w:rsidRDefault="00243B17" w:rsidP="00034B5C">
      <w:pPr>
        <w:rPr>
          <w:b/>
          <w:bCs/>
        </w:rPr>
      </w:pPr>
    </w:p>
    <w:p w14:paraId="0B6ED8D9" w14:textId="008ACF63" w:rsidR="0071181A" w:rsidRDefault="0071181A" w:rsidP="00034B5C">
      <w:pPr>
        <w:rPr>
          <w:b/>
          <w:bCs/>
        </w:rPr>
      </w:pPr>
      <w:bookmarkStart w:id="10" w:name="_Hlk109040836"/>
      <w:r>
        <w:rPr>
          <w:b/>
          <w:bCs/>
        </w:rPr>
        <w:t>FOCUS RECOGNITION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14FE33A" w14:textId="46C42524" w:rsidR="0071181A" w:rsidRDefault="0071181A" w:rsidP="00034B5C">
      <w:pPr>
        <w:rPr>
          <w:b/>
          <w:bCs/>
        </w:rPr>
      </w:pPr>
      <w:r>
        <w:rPr>
          <w:b/>
          <w:bCs/>
        </w:rPr>
        <w:t xml:space="preserve">CSS REPORT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</w:p>
    <w:p w14:paraId="0015CA74" w14:textId="5AD35CFF" w:rsidR="00243B17" w:rsidRDefault="0071181A" w:rsidP="00034B5C">
      <w:pPr>
        <w:rPr>
          <w:b/>
          <w:bCs/>
        </w:rPr>
      </w:pPr>
      <w:r>
        <w:rPr>
          <w:b/>
          <w:bCs/>
        </w:rPr>
        <w:t xml:space="preserve">TOTAL </w:t>
      </w:r>
      <w:r w:rsidR="00243B17">
        <w:rPr>
          <w:b/>
          <w:bCs/>
        </w:rPr>
        <w:t>NPT RECORDED</w:t>
      </w:r>
      <w:r w:rsidR="00243B17">
        <w:rPr>
          <w:b/>
          <w:bCs/>
        </w:rPr>
        <w:tab/>
      </w:r>
      <w:r w:rsidR="00243B17">
        <w:rPr>
          <w:b/>
          <w:bCs/>
        </w:rPr>
        <w:tab/>
        <w:t>:</w:t>
      </w:r>
    </w:p>
    <w:p w14:paraId="4B14E57C" w14:textId="3394CCF8" w:rsidR="00030258" w:rsidRPr="00030258" w:rsidRDefault="00713898" w:rsidP="00034B5C">
      <w:pPr>
        <w:rPr>
          <w:b/>
          <w:bCs/>
        </w:rPr>
      </w:pPr>
      <w:r>
        <w:rPr>
          <w:b/>
          <w:bCs/>
        </w:rPr>
        <w:t>PROBLEM REPORT</w:t>
      </w:r>
      <w:r w:rsidR="00030258" w:rsidRPr="00030258">
        <w:rPr>
          <w:b/>
          <w:bCs/>
        </w:rPr>
        <w:tab/>
      </w:r>
      <w:r w:rsidR="00030258">
        <w:rPr>
          <w:b/>
          <w:bCs/>
        </w:rPr>
        <w:tab/>
      </w:r>
      <w:r w:rsidR="00030258">
        <w:rPr>
          <w:b/>
          <w:bCs/>
        </w:rPr>
        <w:tab/>
      </w:r>
      <w:r w:rsidR="00030258" w:rsidRPr="00030258">
        <w:rPr>
          <w:b/>
          <w:bCs/>
        </w:rPr>
        <w:t>:</w:t>
      </w:r>
    </w:p>
    <w:p w14:paraId="60DF33A3" w14:textId="77777777" w:rsidR="00030258" w:rsidRDefault="00030258" w:rsidP="00034B5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0"/>
        <w:gridCol w:w="808"/>
        <w:gridCol w:w="1087"/>
        <w:gridCol w:w="1370"/>
        <w:gridCol w:w="58"/>
        <w:gridCol w:w="2149"/>
        <w:gridCol w:w="2144"/>
      </w:tblGrid>
      <w:tr w:rsidR="00713898" w14:paraId="6956FDEE" w14:textId="77777777" w:rsidTr="00713898">
        <w:tc>
          <w:tcPr>
            <w:tcW w:w="1400" w:type="dxa"/>
            <w:shd w:val="clear" w:color="auto" w:fill="002060"/>
          </w:tcPr>
          <w:p w14:paraId="2E8B22F8" w14:textId="7514650C" w:rsidR="00713898" w:rsidRDefault="00713898" w:rsidP="00CE05AC">
            <w:pPr>
              <w:jc w:val="center"/>
            </w:pPr>
            <w:r>
              <w:t>DATE</w:t>
            </w:r>
          </w:p>
        </w:tc>
        <w:tc>
          <w:tcPr>
            <w:tcW w:w="1895" w:type="dxa"/>
            <w:gridSpan w:val="2"/>
          </w:tcPr>
          <w:p w14:paraId="2AC95FA8" w14:textId="77777777" w:rsidR="00713898" w:rsidRDefault="00713898" w:rsidP="00CE05AC">
            <w:pPr>
              <w:jc w:val="center"/>
            </w:pPr>
          </w:p>
        </w:tc>
        <w:tc>
          <w:tcPr>
            <w:tcW w:w="1428" w:type="dxa"/>
            <w:gridSpan w:val="2"/>
            <w:shd w:val="clear" w:color="auto" w:fill="002060"/>
          </w:tcPr>
          <w:p w14:paraId="0A678886" w14:textId="1B574E6F" w:rsidR="00713898" w:rsidRDefault="00713898" w:rsidP="00CE05AC">
            <w:pPr>
              <w:jc w:val="center"/>
            </w:pPr>
            <w:r>
              <w:t xml:space="preserve">EQUIPMENT </w:t>
            </w:r>
          </w:p>
        </w:tc>
        <w:tc>
          <w:tcPr>
            <w:tcW w:w="4293" w:type="dxa"/>
            <w:gridSpan w:val="2"/>
          </w:tcPr>
          <w:p w14:paraId="40ED4403" w14:textId="77777777" w:rsidR="00713898" w:rsidRDefault="00713898" w:rsidP="00CE05AC">
            <w:pPr>
              <w:jc w:val="center"/>
            </w:pPr>
          </w:p>
        </w:tc>
      </w:tr>
      <w:tr w:rsidR="00713898" w14:paraId="45D7A823" w14:textId="77777777" w:rsidTr="00713898">
        <w:tc>
          <w:tcPr>
            <w:tcW w:w="1400" w:type="dxa"/>
            <w:shd w:val="clear" w:color="auto" w:fill="002060"/>
          </w:tcPr>
          <w:p w14:paraId="4958814E" w14:textId="5148F01B" w:rsidR="00713898" w:rsidRDefault="00713898" w:rsidP="00CE05AC">
            <w:pPr>
              <w:jc w:val="center"/>
            </w:pPr>
            <w:r>
              <w:t>PR TITLE</w:t>
            </w:r>
          </w:p>
        </w:tc>
        <w:tc>
          <w:tcPr>
            <w:tcW w:w="7616" w:type="dxa"/>
            <w:gridSpan w:val="6"/>
          </w:tcPr>
          <w:p w14:paraId="6365721D" w14:textId="77777777" w:rsidR="00713898" w:rsidRDefault="00713898" w:rsidP="00CE05AC">
            <w:pPr>
              <w:jc w:val="center"/>
            </w:pPr>
          </w:p>
        </w:tc>
      </w:tr>
      <w:tr w:rsidR="00713898" w14:paraId="07602516" w14:textId="77777777" w:rsidTr="00CE05AC">
        <w:trPr>
          <w:trHeight w:val="249"/>
        </w:trPr>
        <w:tc>
          <w:tcPr>
            <w:tcW w:w="9016" w:type="dxa"/>
            <w:gridSpan w:val="7"/>
            <w:shd w:val="clear" w:color="auto" w:fill="002060"/>
          </w:tcPr>
          <w:p w14:paraId="7D5A2C3D" w14:textId="77777777" w:rsidR="00713898" w:rsidRDefault="00713898" w:rsidP="00CE05AC">
            <w:pPr>
              <w:jc w:val="center"/>
            </w:pPr>
            <w:r>
              <w:t>SUMMARY</w:t>
            </w:r>
          </w:p>
        </w:tc>
      </w:tr>
      <w:tr w:rsidR="00713898" w14:paraId="31EF6DBF" w14:textId="77777777" w:rsidTr="00AD5486">
        <w:trPr>
          <w:trHeight w:val="1067"/>
        </w:trPr>
        <w:tc>
          <w:tcPr>
            <w:tcW w:w="9016" w:type="dxa"/>
            <w:gridSpan w:val="7"/>
            <w:shd w:val="clear" w:color="auto" w:fill="auto"/>
            <w:vAlign w:val="center"/>
          </w:tcPr>
          <w:p w14:paraId="0E7B7976" w14:textId="77777777" w:rsidR="00713898" w:rsidRDefault="00713898" w:rsidP="00CE05AC"/>
        </w:tc>
      </w:tr>
      <w:tr w:rsidR="00EB1925" w14:paraId="6D21C646" w14:textId="77777777" w:rsidTr="00CE05AC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495215F9" w14:textId="383F977B" w:rsidR="00EB1925" w:rsidRDefault="00EB1925" w:rsidP="00EB1925">
            <w:pPr>
              <w:jc w:val="center"/>
            </w:pPr>
            <w:bookmarkStart w:id="11" w:name="_Hlk109035012"/>
            <w:bookmarkStart w:id="12" w:name="_Hlk109035029"/>
            <w:r>
              <w:t>SHORT TERM SOLUTION</w:t>
            </w:r>
          </w:p>
        </w:tc>
      </w:tr>
      <w:bookmarkEnd w:id="11"/>
      <w:tr w:rsidR="00EB1925" w14:paraId="45BA90F2" w14:textId="77777777" w:rsidTr="00AD5486">
        <w:trPr>
          <w:trHeight w:val="1146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43C05CF2" w14:textId="77777777" w:rsidR="00EB1925" w:rsidRDefault="00EB1925" w:rsidP="00EB1925"/>
        </w:tc>
      </w:tr>
      <w:bookmarkEnd w:id="12"/>
      <w:tr w:rsidR="00EB1925" w14:paraId="5B4142B5" w14:textId="77777777" w:rsidTr="00CE05AC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3C4FC4E4" w14:textId="0376CF17" w:rsidR="00EB1925" w:rsidRDefault="00EB1925" w:rsidP="00CE05AC">
            <w:pPr>
              <w:jc w:val="center"/>
            </w:pPr>
            <w:r>
              <w:t>LONG TERM SOLUTION</w:t>
            </w:r>
          </w:p>
        </w:tc>
      </w:tr>
      <w:tr w:rsidR="00EB1925" w14:paraId="7A50B77B" w14:textId="77777777" w:rsidTr="00CE05AC">
        <w:trPr>
          <w:trHeight w:val="1146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71A8F876" w14:textId="77777777" w:rsidR="00EB1925" w:rsidRDefault="00EB1925" w:rsidP="00CE05AC"/>
        </w:tc>
      </w:tr>
      <w:tr w:rsidR="00713898" w14:paraId="30BE4FB3" w14:textId="77777777" w:rsidTr="00713898">
        <w:trPr>
          <w:trHeight w:val="418"/>
        </w:trPr>
        <w:tc>
          <w:tcPr>
            <w:tcW w:w="2208" w:type="dxa"/>
            <w:gridSpan w:val="2"/>
            <w:shd w:val="clear" w:color="auto" w:fill="002060"/>
            <w:vAlign w:val="center"/>
          </w:tcPr>
          <w:p w14:paraId="2157765F" w14:textId="571F6E45" w:rsidR="00713898" w:rsidRDefault="00713898" w:rsidP="00CE05AC">
            <w:r>
              <w:t>STATUS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3364E7EA" w14:textId="7A910170" w:rsidR="00713898" w:rsidRDefault="00EB1925" w:rsidP="00CE05AC">
            <w:pPr>
              <w:jc w:val="center"/>
            </w:pPr>
            <w:r>
              <w:t>OPEN/CLOSED</w:t>
            </w:r>
          </w:p>
        </w:tc>
        <w:tc>
          <w:tcPr>
            <w:tcW w:w="2207" w:type="dxa"/>
            <w:gridSpan w:val="2"/>
            <w:shd w:val="clear" w:color="auto" w:fill="002060"/>
            <w:vAlign w:val="center"/>
          </w:tcPr>
          <w:p w14:paraId="4121C7D6" w14:textId="2C3300EE" w:rsidR="00713898" w:rsidRDefault="00713898" w:rsidP="00CE05AC">
            <w:r>
              <w:t>NPT RECORDED</w:t>
            </w:r>
          </w:p>
        </w:tc>
        <w:tc>
          <w:tcPr>
            <w:tcW w:w="2144" w:type="dxa"/>
            <w:shd w:val="clear" w:color="auto" w:fill="FFFFFF" w:themeFill="background1"/>
          </w:tcPr>
          <w:p w14:paraId="47FC2FB0" w14:textId="77777777" w:rsidR="00713898" w:rsidRDefault="00713898" w:rsidP="00CE05AC">
            <w:pPr>
              <w:jc w:val="center"/>
            </w:pPr>
          </w:p>
        </w:tc>
      </w:tr>
    </w:tbl>
    <w:p w14:paraId="11ACE114" w14:textId="7B0A3B9E" w:rsidR="00034B5C" w:rsidRDefault="00034B5C" w:rsidP="00034B5C"/>
    <w:p w14:paraId="529E15C8" w14:textId="5C894747" w:rsidR="004C013B" w:rsidRPr="0071181A" w:rsidRDefault="0071181A" w:rsidP="00034B5C">
      <w:pPr>
        <w:rPr>
          <w:color w:val="FF0000"/>
        </w:rPr>
      </w:pPr>
      <w:r w:rsidRPr="0071181A">
        <w:rPr>
          <w:color w:val="FF0000"/>
        </w:rPr>
        <w:t>[PR RELATED TO THE OPERATION WHICH REPORTED TO THE CLIENT, IF THE PROBLEM IS NOT REPORTED, NO NEED TO MENTION HERE]</w:t>
      </w:r>
    </w:p>
    <w:bookmarkEnd w:id="10"/>
    <w:p w14:paraId="14F50FBE" w14:textId="450FBF17" w:rsidR="004C013B" w:rsidRDefault="004C013B" w:rsidP="00034B5C"/>
    <w:p w14:paraId="0822A53C" w14:textId="1F4A0C9C" w:rsidR="004C013B" w:rsidRDefault="004C013B" w:rsidP="00034B5C"/>
    <w:p w14:paraId="76D29070" w14:textId="54B7039B" w:rsidR="004C013B" w:rsidRDefault="004C013B" w:rsidP="00034B5C"/>
    <w:p w14:paraId="4D4582F9" w14:textId="19805D3D" w:rsidR="00713898" w:rsidRDefault="00713898" w:rsidP="00034B5C"/>
    <w:p w14:paraId="6C85BCF5" w14:textId="61AEEE00" w:rsidR="0071181A" w:rsidRDefault="0071181A" w:rsidP="00034B5C"/>
    <w:p w14:paraId="0EED5E87" w14:textId="77777777" w:rsidR="0071181A" w:rsidRDefault="0071181A" w:rsidP="00034B5C"/>
    <w:p w14:paraId="752D1AC2" w14:textId="1B1F3189" w:rsidR="004C013B" w:rsidRDefault="004C013B" w:rsidP="00034B5C"/>
    <w:p w14:paraId="62EE1262" w14:textId="525EF445" w:rsidR="004C013B" w:rsidRDefault="004C013B" w:rsidP="00034B5C"/>
    <w:p w14:paraId="6366987C" w14:textId="77777777" w:rsidR="00713898" w:rsidRPr="00034B5C" w:rsidRDefault="00713898" w:rsidP="00034B5C"/>
    <w:p w14:paraId="797B739C" w14:textId="66DBBB22" w:rsidR="001A4805" w:rsidRDefault="001A4805" w:rsidP="001A4805">
      <w:pPr>
        <w:pStyle w:val="Heading1"/>
        <w:numPr>
          <w:ilvl w:val="0"/>
          <w:numId w:val="12"/>
        </w:numPr>
      </w:pPr>
      <w:bookmarkStart w:id="13" w:name="_Toc109040938"/>
      <w:r>
        <w:lastRenderedPageBreak/>
        <w:t>ATTACHMENT</w:t>
      </w:r>
      <w:bookmarkEnd w:id="13"/>
    </w:p>
    <w:p w14:paraId="7ECF3ADB" w14:textId="77777777" w:rsidR="000671AC" w:rsidRDefault="000671AC" w:rsidP="000671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C90E1E" w14:paraId="4567535B" w14:textId="77777777" w:rsidTr="00C90E1E">
        <w:tc>
          <w:tcPr>
            <w:tcW w:w="846" w:type="dxa"/>
            <w:shd w:val="clear" w:color="auto" w:fill="002060"/>
          </w:tcPr>
          <w:p w14:paraId="58E4B137" w14:textId="1DAE45D5" w:rsidR="00C90E1E" w:rsidRDefault="00C90E1E" w:rsidP="00C90E1E">
            <w:pPr>
              <w:jc w:val="center"/>
            </w:pPr>
            <w:r>
              <w:t>NO</w:t>
            </w:r>
          </w:p>
        </w:tc>
        <w:tc>
          <w:tcPr>
            <w:tcW w:w="8170" w:type="dxa"/>
            <w:shd w:val="clear" w:color="auto" w:fill="002060"/>
          </w:tcPr>
          <w:p w14:paraId="586F6AF6" w14:textId="75EABD9C" w:rsidR="00C90E1E" w:rsidRDefault="00C90E1E" w:rsidP="00C90E1E">
            <w:r>
              <w:t>DOCUMENT</w:t>
            </w:r>
          </w:p>
        </w:tc>
      </w:tr>
      <w:tr w:rsidR="00C90E1E" w14:paraId="779B1866" w14:textId="77777777" w:rsidTr="00C90E1E">
        <w:tc>
          <w:tcPr>
            <w:tcW w:w="846" w:type="dxa"/>
          </w:tcPr>
          <w:p w14:paraId="27F5AACB" w14:textId="037A5EAA" w:rsidR="00C90E1E" w:rsidRDefault="00C90E1E" w:rsidP="00030258">
            <w:pPr>
              <w:jc w:val="center"/>
            </w:pPr>
            <w:r>
              <w:t>1</w:t>
            </w:r>
          </w:p>
        </w:tc>
        <w:tc>
          <w:tcPr>
            <w:tcW w:w="8170" w:type="dxa"/>
          </w:tcPr>
          <w:p w14:paraId="16A5F455" w14:textId="73C7F730" w:rsidR="00C90E1E" w:rsidRDefault="00C90E1E" w:rsidP="00030258">
            <w:r>
              <w:t>EFFECTIVE DOR</w:t>
            </w:r>
          </w:p>
        </w:tc>
      </w:tr>
      <w:tr w:rsidR="00C90E1E" w14:paraId="1135A454" w14:textId="77777777" w:rsidTr="00C90E1E">
        <w:tc>
          <w:tcPr>
            <w:tcW w:w="846" w:type="dxa"/>
          </w:tcPr>
          <w:p w14:paraId="1403F1C0" w14:textId="113643BA" w:rsidR="00C90E1E" w:rsidRPr="00C90E1E" w:rsidRDefault="00C90E1E" w:rsidP="00030258">
            <w:pPr>
              <w:jc w:val="center"/>
            </w:pPr>
            <w:r>
              <w:t>2</w:t>
            </w:r>
          </w:p>
        </w:tc>
        <w:tc>
          <w:tcPr>
            <w:tcW w:w="8170" w:type="dxa"/>
          </w:tcPr>
          <w:p w14:paraId="765E0D6A" w14:textId="2BC4C273" w:rsidR="00C90E1E" w:rsidRDefault="00C90E1E" w:rsidP="00030258">
            <w:r>
              <w:t>FIELD QUICK LOOK REPORT</w:t>
            </w:r>
          </w:p>
        </w:tc>
      </w:tr>
      <w:tr w:rsidR="00C90E1E" w14:paraId="44B65141" w14:textId="77777777" w:rsidTr="00C90E1E">
        <w:tc>
          <w:tcPr>
            <w:tcW w:w="846" w:type="dxa"/>
          </w:tcPr>
          <w:p w14:paraId="51EDF811" w14:textId="5121C522" w:rsidR="00C90E1E" w:rsidRDefault="00C90E1E" w:rsidP="00030258">
            <w:pPr>
              <w:jc w:val="center"/>
            </w:pPr>
            <w:r>
              <w:t>3</w:t>
            </w:r>
          </w:p>
        </w:tc>
        <w:tc>
          <w:tcPr>
            <w:tcW w:w="8170" w:type="dxa"/>
          </w:tcPr>
          <w:p w14:paraId="31527DF1" w14:textId="42FAE04F" w:rsidR="00C90E1E" w:rsidRDefault="00C90E1E" w:rsidP="00030258">
            <w:r>
              <w:t>GUN</w:t>
            </w:r>
            <w:r w:rsidR="002E63F9">
              <w:t xml:space="preserve">/PUCNH/ PKUG </w:t>
            </w:r>
            <w:r>
              <w:t>SKETCH FORM</w:t>
            </w:r>
          </w:p>
        </w:tc>
      </w:tr>
      <w:tr w:rsidR="00C90E1E" w14:paraId="313FF498" w14:textId="77777777" w:rsidTr="00C90E1E">
        <w:tc>
          <w:tcPr>
            <w:tcW w:w="846" w:type="dxa"/>
          </w:tcPr>
          <w:p w14:paraId="21580820" w14:textId="5F25ECA4" w:rsidR="00C90E1E" w:rsidRDefault="00C90E1E" w:rsidP="00030258">
            <w:pPr>
              <w:jc w:val="center"/>
            </w:pPr>
            <w:r>
              <w:t>4</w:t>
            </w:r>
          </w:p>
        </w:tc>
        <w:tc>
          <w:tcPr>
            <w:tcW w:w="8170" w:type="dxa"/>
          </w:tcPr>
          <w:p w14:paraId="493C817A" w14:textId="27E05447" w:rsidR="00C90E1E" w:rsidRDefault="00C90E1E" w:rsidP="00030258">
            <w:r>
              <w:t>PLUG SKETCH FORM</w:t>
            </w:r>
            <w:r w:rsidR="00030258">
              <w:t xml:space="preserve"> – A5</w:t>
            </w:r>
          </w:p>
        </w:tc>
      </w:tr>
      <w:tr w:rsidR="00C90E1E" w14:paraId="358812D0" w14:textId="77777777" w:rsidTr="00C90E1E">
        <w:tc>
          <w:tcPr>
            <w:tcW w:w="846" w:type="dxa"/>
          </w:tcPr>
          <w:p w14:paraId="7D974BCC" w14:textId="0F54684D" w:rsidR="00C90E1E" w:rsidRDefault="0071294F" w:rsidP="00030258">
            <w:pPr>
              <w:jc w:val="center"/>
            </w:pPr>
            <w:r>
              <w:t>5</w:t>
            </w:r>
          </w:p>
        </w:tc>
        <w:tc>
          <w:tcPr>
            <w:tcW w:w="8170" w:type="dxa"/>
          </w:tcPr>
          <w:p w14:paraId="3043D67C" w14:textId="14A6E45A" w:rsidR="00C90E1E" w:rsidRDefault="0071294F" w:rsidP="00030258">
            <w:r>
              <w:t>CALIBRATION SHEET</w:t>
            </w:r>
            <w:r w:rsidR="00030258">
              <w:t xml:space="preserve"> -A2</w:t>
            </w:r>
          </w:p>
        </w:tc>
      </w:tr>
      <w:tr w:rsidR="00C90E1E" w14:paraId="6C436D78" w14:textId="77777777" w:rsidTr="00C90E1E">
        <w:tc>
          <w:tcPr>
            <w:tcW w:w="846" w:type="dxa"/>
          </w:tcPr>
          <w:p w14:paraId="40467F24" w14:textId="77777777" w:rsidR="00C90E1E" w:rsidRDefault="00C90E1E" w:rsidP="00030258">
            <w:pPr>
              <w:jc w:val="center"/>
            </w:pPr>
          </w:p>
        </w:tc>
        <w:tc>
          <w:tcPr>
            <w:tcW w:w="8170" w:type="dxa"/>
          </w:tcPr>
          <w:p w14:paraId="6B887027" w14:textId="77777777" w:rsidR="00C90E1E" w:rsidRDefault="00C90E1E" w:rsidP="00030258"/>
        </w:tc>
      </w:tr>
      <w:tr w:rsidR="00C90E1E" w14:paraId="7054849B" w14:textId="77777777" w:rsidTr="00C90E1E">
        <w:tc>
          <w:tcPr>
            <w:tcW w:w="846" w:type="dxa"/>
          </w:tcPr>
          <w:p w14:paraId="71CB849C" w14:textId="77777777" w:rsidR="00C90E1E" w:rsidRDefault="00C90E1E" w:rsidP="00030258">
            <w:pPr>
              <w:jc w:val="center"/>
            </w:pPr>
          </w:p>
        </w:tc>
        <w:tc>
          <w:tcPr>
            <w:tcW w:w="8170" w:type="dxa"/>
          </w:tcPr>
          <w:p w14:paraId="27AB43CB" w14:textId="77777777" w:rsidR="00C90E1E" w:rsidRDefault="00C90E1E" w:rsidP="00030258"/>
        </w:tc>
      </w:tr>
    </w:tbl>
    <w:p w14:paraId="6F11EC3A" w14:textId="77777777" w:rsidR="000671AC" w:rsidRDefault="000671AC" w:rsidP="000671AC"/>
    <w:p w14:paraId="1DA052E6" w14:textId="11EEA480" w:rsidR="000671AC" w:rsidRPr="00324CB2" w:rsidRDefault="0071294F" w:rsidP="000671AC">
      <w:pPr>
        <w:rPr>
          <w:color w:val="FF0000"/>
        </w:rPr>
      </w:pPr>
      <w:r w:rsidRPr="00324CB2">
        <w:rPr>
          <w:color w:val="FF0000"/>
        </w:rPr>
        <w:t xml:space="preserve">[LIST DOWN ALL ATTACHMENT INSIDE THE LIST] </w:t>
      </w:r>
      <w:r w:rsidR="00A53529" w:rsidRPr="00324CB2">
        <w:rPr>
          <w:color w:val="FF0000"/>
        </w:rPr>
        <w:t>USE PDF SOFTWARE TO COMBINE THE ATTACHMENT WITH THE REPORT (PDF)</w:t>
      </w:r>
      <w:r w:rsidR="00030258">
        <w:rPr>
          <w:color w:val="FF0000"/>
        </w:rPr>
        <w:t>, PUT WELL NAME AT THE END OF THE LIST</w:t>
      </w:r>
    </w:p>
    <w:p w14:paraId="6203C506" w14:textId="6305DEBE" w:rsidR="0071294F" w:rsidRPr="00324CB2" w:rsidRDefault="00034B5C" w:rsidP="000671AC">
      <w:pPr>
        <w:rPr>
          <w:color w:val="FF0000"/>
        </w:rPr>
      </w:pPr>
      <w:r w:rsidRPr="00324CB2">
        <w:rPr>
          <w:color w:val="FF0000"/>
        </w:rPr>
        <w:t>OPERATION DATA</w:t>
      </w:r>
    </w:p>
    <w:p w14:paraId="3265F951" w14:textId="509BF458" w:rsidR="0071294F" w:rsidRDefault="0071294F" w:rsidP="000671AC">
      <w:pPr>
        <w:pStyle w:val="ListParagraph"/>
        <w:numPr>
          <w:ilvl w:val="0"/>
          <w:numId w:val="14"/>
        </w:numPr>
        <w:rPr>
          <w:color w:val="FF0000"/>
        </w:rPr>
      </w:pPr>
      <w:r w:rsidRPr="00324CB2">
        <w:rPr>
          <w:color w:val="FF0000"/>
        </w:rPr>
        <w:t>EFFECTIVE DOR</w:t>
      </w:r>
      <w:r w:rsidR="0071181A">
        <w:rPr>
          <w:color w:val="FF0000"/>
        </w:rPr>
        <w:t xml:space="preserve"> (OPERATION ONLY)</w:t>
      </w:r>
    </w:p>
    <w:p w14:paraId="6B596F6A" w14:textId="4350236E" w:rsidR="00713898" w:rsidRDefault="00713898" w:rsidP="000671AC">
      <w:pPr>
        <w:pStyle w:val="ListParagraph"/>
        <w:numPr>
          <w:ilvl w:val="0"/>
          <w:numId w:val="14"/>
        </w:numPr>
        <w:rPr>
          <w:color w:val="FF0000"/>
        </w:rPr>
      </w:pPr>
      <w:r>
        <w:rPr>
          <w:color w:val="FF0000"/>
        </w:rPr>
        <w:t>RELATED PR</w:t>
      </w:r>
    </w:p>
    <w:p w14:paraId="746C0A40" w14:textId="3570CE2F" w:rsidR="0071181A" w:rsidRPr="00324CB2" w:rsidRDefault="0071181A" w:rsidP="000671AC">
      <w:pPr>
        <w:pStyle w:val="ListParagraph"/>
        <w:numPr>
          <w:ilvl w:val="0"/>
          <w:numId w:val="14"/>
        </w:numPr>
        <w:rPr>
          <w:color w:val="FF0000"/>
        </w:rPr>
      </w:pPr>
      <w:r>
        <w:rPr>
          <w:color w:val="FF0000"/>
        </w:rPr>
        <w:t>CUSTOMER SATISFICATION SURVEY FORM</w:t>
      </w:r>
    </w:p>
    <w:p w14:paraId="2A9915B3" w14:textId="1F073BC8" w:rsidR="000671AC" w:rsidRPr="00324CB2" w:rsidRDefault="0071294F" w:rsidP="000671AC">
      <w:pPr>
        <w:rPr>
          <w:color w:val="FF0000"/>
        </w:rPr>
      </w:pPr>
      <w:r w:rsidRPr="00324CB2">
        <w:rPr>
          <w:color w:val="FF0000"/>
        </w:rPr>
        <w:t>DUMM</w:t>
      </w:r>
      <w:r w:rsidR="002E63F9" w:rsidRPr="00324CB2">
        <w:rPr>
          <w:color w:val="FF0000"/>
        </w:rPr>
        <w:t>Y RUN / CORRELATION / PLT / MIT /MTT / ADVANCED PLT</w:t>
      </w:r>
    </w:p>
    <w:p w14:paraId="738D2BEA" w14:textId="7A73A8E5" w:rsidR="002E63F9" w:rsidRPr="00324CB2" w:rsidRDefault="002E63F9" w:rsidP="002E63F9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 xml:space="preserve">ACTUAL FULL FIELD LOG (MAIN LOG </w:t>
      </w:r>
      <w:r w:rsidR="00324CB2" w:rsidRPr="00324CB2">
        <w:rPr>
          <w:color w:val="FF0000"/>
        </w:rPr>
        <w:t>ONLY)</w:t>
      </w:r>
    </w:p>
    <w:p w14:paraId="0A7A9A2C" w14:textId="1C6FFA2B" w:rsidR="00EB1925" w:rsidRPr="00EB1925" w:rsidRDefault="00A53529" w:rsidP="00EB1925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>CALIBRATION SHEET FOR TOOL (WARRIOR)</w:t>
      </w:r>
    </w:p>
    <w:p w14:paraId="58CEAA65" w14:textId="2006E978" w:rsidR="00A53529" w:rsidRPr="00324CB2" w:rsidRDefault="00A53529" w:rsidP="002E63F9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>QUICK LOOK REPORT</w:t>
      </w:r>
      <w:r w:rsidR="00220079" w:rsidRPr="00324CB2">
        <w:rPr>
          <w:color w:val="FF0000"/>
        </w:rPr>
        <w:t xml:space="preserve"> (LOGGING)</w:t>
      </w:r>
    </w:p>
    <w:p w14:paraId="44376B13" w14:textId="5250413D" w:rsidR="00220079" w:rsidRPr="00324CB2" w:rsidRDefault="00220079" w:rsidP="002E63F9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>SOE (EMITE JOB)</w:t>
      </w:r>
    </w:p>
    <w:p w14:paraId="4CC8D408" w14:textId="561EA9DE" w:rsidR="002E63F9" w:rsidRPr="00324CB2" w:rsidRDefault="002E63F9" w:rsidP="002E63F9">
      <w:pPr>
        <w:rPr>
          <w:color w:val="FF0000"/>
        </w:rPr>
      </w:pPr>
      <w:r w:rsidRPr="00324CB2">
        <w:rPr>
          <w:color w:val="FF0000"/>
        </w:rPr>
        <w:t>EXPLOSIVE SERVICES</w:t>
      </w:r>
    </w:p>
    <w:p w14:paraId="71678F66" w14:textId="7BCFED49" w:rsidR="002E63F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 xml:space="preserve">CORRELATION / ORIETATION / SHOOTING LOG </w:t>
      </w:r>
    </w:p>
    <w:p w14:paraId="72CF0A52" w14:textId="1B02598D" w:rsidR="00A5352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>CORRELATION WORKSHEET FOR SLP</w:t>
      </w:r>
    </w:p>
    <w:p w14:paraId="443244AC" w14:textId="4099BEFA" w:rsidR="00A5352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 xml:space="preserve">GUN/PUNCHER/ PLUG SKETCH FORM – </w:t>
      </w:r>
      <w:r w:rsidR="0071181A" w:rsidRPr="00324CB2">
        <w:rPr>
          <w:color w:val="FF0000"/>
        </w:rPr>
        <w:t>ELINE,</w:t>
      </w:r>
      <w:r w:rsidR="00713898">
        <w:rPr>
          <w:color w:val="FF0000"/>
        </w:rPr>
        <w:t xml:space="preserve"> FOR SLP CAN </w:t>
      </w:r>
      <w:r w:rsidR="0071181A">
        <w:rPr>
          <w:color w:val="FF0000"/>
        </w:rPr>
        <w:t>RELY ON CORRELATION WORKSHEET</w:t>
      </w:r>
    </w:p>
    <w:p w14:paraId="38D93DF7" w14:textId="7AD7C111" w:rsidR="00A5352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>CALIBRATION SHEET (WARRIOR)</w:t>
      </w:r>
    </w:p>
    <w:p w14:paraId="421699F1" w14:textId="7B750372" w:rsidR="00220079" w:rsidRPr="00324CB2" w:rsidRDefault="00220079" w:rsidP="00220079">
      <w:pPr>
        <w:rPr>
          <w:color w:val="FF0000"/>
        </w:rPr>
      </w:pPr>
      <w:r w:rsidRPr="00324CB2">
        <w:rPr>
          <w:color w:val="FF0000"/>
        </w:rPr>
        <w:t>3</w:t>
      </w:r>
      <w:r w:rsidRPr="00324CB2">
        <w:rPr>
          <w:color w:val="FF0000"/>
          <w:vertAlign w:val="superscript"/>
        </w:rPr>
        <w:t>RD</w:t>
      </w:r>
      <w:r w:rsidRPr="00324CB2">
        <w:rPr>
          <w:color w:val="FF0000"/>
        </w:rPr>
        <w:t xml:space="preserve"> PARTY LOGGING</w:t>
      </w:r>
    </w:p>
    <w:p w14:paraId="5312207A" w14:textId="14898E2C" w:rsidR="00220079" w:rsidRPr="00324CB2" w:rsidRDefault="00220079" w:rsidP="00220079">
      <w:pPr>
        <w:pStyle w:val="ListParagraph"/>
        <w:numPr>
          <w:ilvl w:val="0"/>
          <w:numId w:val="17"/>
        </w:numPr>
        <w:rPr>
          <w:color w:val="FF0000"/>
        </w:rPr>
      </w:pPr>
      <w:r w:rsidRPr="00324CB2">
        <w:rPr>
          <w:color w:val="FF0000"/>
        </w:rPr>
        <w:t>CORRELATION LOG</w:t>
      </w:r>
    </w:p>
    <w:p w14:paraId="7C1FF52A" w14:textId="06061808" w:rsidR="00220079" w:rsidRDefault="0071181A" w:rsidP="00220079">
      <w:pPr>
        <w:pStyle w:val="ListParagraph"/>
        <w:numPr>
          <w:ilvl w:val="0"/>
          <w:numId w:val="17"/>
        </w:numPr>
        <w:rPr>
          <w:color w:val="FF0000"/>
        </w:rPr>
      </w:pPr>
      <w:r>
        <w:rPr>
          <w:color w:val="FF0000"/>
        </w:rPr>
        <w:t xml:space="preserve">THIRD PARTY </w:t>
      </w:r>
      <w:r w:rsidR="00220079" w:rsidRPr="00324CB2">
        <w:rPr>
          <w:color w:val="FF0000"/>
        </w:rPr>
        <w:t>MAIN LOG</w:t>
      </w:r>
      <w:r>
        <w:rPr>
          <w:color w:val="FF0000"/>
        </w:rPr>
        <w:t xml:space="preserve"> </w:t>
      </w:r>
    </w:p>
    <w:p w14:paraId="32D49B9C" w14:textId="54F6EE13" w:rsidR="00FA2B75" w:rsidRDefault="00FA2B75" w:rsidP="00FA2B75">
      <w:pPr>
        <w:rPr>
          <w:color w:val="FF0000"/>
        </w:rPr>
      </w:pPr>
      <w:r>
        <w:rPr>
          <w:color w:val="FF0000"/>
        </w:rPr>
        <w:t>3</w:t>
      </w:r>
      <w:r w:rsidRPr="00FA2B75">
        <w:rPr>
          <w:color w:val="FF0000"/>
          <w:vertAlign w:val="superscript"/>
        </w:rPr>
        <w:t>RD</w:t>
      </w:r>
      <w:r>
        <w:rPr>
          <w:color w:val="FF0000"/>
        </w:rPr>
        <w:t xml:space="preserve"> PARTY JOB LIKES DECT, MPC, INTERWELL SET PLUG</w:t>
      </w:r>
    </w:p>
    <w:p w14:paraId="20182CF1" w14:textId="771B37E7" w:rsidR="00FA2B75" w:rsidRDefault="00FA2B75" w:rsidP="00FA2B75">
      <w:pPr>
        <w:pStyle w:val="ListParagraph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CORRELATION LOG</w:t>
      </w:r>
    </w:p>
    <w:p w14:paraId="6A3C8A82" w14:textId="793DC7A5" w:rsidR="00FA2B75" w:rsidRDefault="00FA2B75" w:rsidP="00FA2B75">
      <w:pPr>
        <w:pStyle w:val="ListParagraph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ANY RELATED OPERATION LOG. FOR EXAMPLE MPC, INCLUDE THE CUTTING LOG</w:t>
      </w:r>
    </w:p>
    <w:p w14:paraId="282E0249" w14:textId="60CEC2FC" w:rsidR="00FA2B75" w:rsidRPr="00FA2B75" w:rsidRDefault="00FA2B75" w:rsidP="00FA2B75">
      <w:pPr>
        <w:pStyle w:val="ListParagraph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TOOL SKETCH</w:t>
      </w:r>
    </w:p>
    <w:p w14:paraId="7AA913D0" w14:textId="77777777" w:rsidR="00A53529" w:rsidRDefault="00A53529" w:rsidP="00A53529">
      <w:pPr>
        <w:pStyle w:val="ListParagraph"/>
      </w:pPr>
    </w:p>
    <w:p w14:paraId="0D2531BB" w14:textId="77777777" w:rsidR="002E63F9" w:rsidRDefault="002E63F9" w:rsidP="000671AC"/>
    <w:p w14:paraId="4DE24D31" w14:textId="77777777" w:rsidR="000671AC" w:rsidRDefault="000671AC" w:rsidP="000671AC"/>
    <w:p w14:paraId="7DB8307B" w14:textId="77777777" w:rsidR="000671AC" w:rsidRDefault="000671AC" w:rsidP="000671AC"/>
    <w:p w14:paraId="1E28DD2A" w14:textId="77777777" w:rsidR="000671AC" w:rsidRDefault="000671AC" w:rsidP="000671AC"/>
    <w:p w14:paraId="20B95F1D" w14:textId="77777777" w:rsidR="000671AC" w:rsidRDefault="000671AC" w:rsidP="000671AC"/>
    <w:p w14:paraId="0282A0A0" w14:textId="77777777" w:rsidR="000671AC" w:rsidRDefault="000671AC" w:rsidP="000671AC"/>
    <w:p w14:paraId="6858B95E" w14:textId="77777777" w:rsidR="000671AC" w:rsidRDefault="000671AC" w:rsidP="000671AC"/>
    <w:p w14:paraId="2ECC418A" w14:textId="77777777" w:rsidR="000671AC" w:rsidRDefault="000671AC" w:rsidP="000671AC"/>
    <w:p w14:paraId="6CFB154F" w14:textId="77777777" w:rsidR="000671AC" w:rsidRDefault="000671AC" w:rsidP="000671AC"/>
    <w:p w14:paraId="776D7128" w14:textId="77777777" w:rsidR="000671AC" w:rsidRDefault="000671AC" w:rsidP="000671AC"/>
    <w:p w14:paraId="3C9AF64E" w14:textId="77777777" w:rsidR="000671AC" w:rsidRDefault="000671AC" w:rsidP="000671AC"/>
    <w:p w14:paraId="1FE7E208" w14:textId="77777777" w:rsidR="000671AC" w:rsidRDefault="000671AC" w:rsidP="000671AC"/>
    <w:p w14:paraId="1DD722A0" w14:textId="77777777" w:rsidR="000671AC" w:rsidRDefault="000671AC" w:rsidP="000671AC"/>
    <w:p w14:paraId="11458CC7" w14:textId="5B2F747A" w:rsidR="002C0B29" w:rsidRPr="00FB769C" w:rsidRDefault="000671AC" w:rsidP="00543A91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C6E171A" wp14:editId="4162D46B">
                <wp:simplePos x="0" y="0"/>
                <wp:positionH relativeFrom="column">
                  <wp:posOffset>-20955</wp:posOffset>
                </wp:positionH>
                <wp:positionV relativeFrom="paragraph">
                  <wp:posOffset>1020117</wp:posOffset>
                </wp:positionV>
                <wp:extent cx="5837274" cy="93566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274" cy="935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1D3B5B" w14:textId="7E59283B" w:rsidR="000671AC" w:rsidRPr="000671AC" w:rsidRDefault="000671AC" w:rsidP="000671AC">
                            <w:pPr>
                              <w:jc w:val="center"/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</w:pPr>
                            <w:r w:rsidRPr="000671AC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>END OF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E171A" id="Text Box 12" o:spid="_x0000_s1029" type="#_x0000_t202" style="position:absolute;margin-left:-1.65pt;margin-top:80.3pt;width:459.65pt;height:73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" fillcolor="white [3201]" stroked="f" strokeweight=".5pt">
                <v:textbox>
                  <w:txbxContent>
                    <w:p w14:paraId="431D3B5B" w14:textId="7E59283B" w:rsidR="000671AC" w:rsidRPr="000671AC" w:rsidRDefault="000671AC" w:rsidP="000671AC">
                      <w:pPr>
                        <w:jc w:val="center"/>
                        <w:rPr>
                          <w:rFonts w:ascii="Arial Black" w:hAnsi="Arial Black"/>
                          <w:sz w:val="44"/>
                          <w:szCs w:val="44"/>
                        </w:rPr>
                      </w:pPr>
                      <w:r w:rsidRPr="000671AC">
                        <w:rPr>
                          <w:rFonts w:ascii="Arial Black" w:hAnsi="Arial Black"/>
                          <w:sz w:val="44"/>
                          <w:szCs w:val="44"/>
                        </w:rPr>
                        <w:t>END OF REPORT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C0B29" w:rsidRPr="00FB769C" w:rsidSect="001F2F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60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A4AFD" w14:textId="77777777" w:rsidR="00307D99" w:rsidRDefault="00307D99" w:rsidP="00371B67">
      <w:pPr>
        <w:spacing w:after="0"/>
      </w:pPr>
      <w:r>
        <w:separator/>
      </w:r>
    </w:p>
  </w:endnote>
  <w:endnote w:type="continuationSeparator" w:id="0">
    <w:p w14:paraId="16EC26F2" w14:textId="77777777" w:rsidR="00307D99" w:rsidRDefault="00307D99" w:rsidP="00371B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49A74" w14:textId="77777777" w:rsidR="001F2F04" w:rsidRDefault="001F2F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E4E9A" w14:textId="2D2C52CA" w:rsidR="009D03B8" w:rsidRDefault="009D03B8">
    <w:pPr>
      <w:pStyle w:val="Footer"/>
      <w:jc w:val="right"/>
    </w:pPr>
  </w:p>
  <w:p w14:paraId="2B9B64BF" w14:textId="6253CBC9" w:rsidR="00B30138" w:rsidRDefault="00B30138" w:rsidP="00B30138">
    <w:pPr>
      <w:tabs>
        <w:tab w:val="left" w:pos="90"/>
        <w:tab w:val="center" w:pos="4153"/>
        <w:tab w:val="right" w:pos="9900"/>
      </w:tabs>
      <w:spacing w:after="0"/>
      <w:ind w:left="-851" w:right="-1053"/>
      <w:rPr>
        <w:rFonts w:eastAsia="Times New Roman" w:cs="Arial"/>
        <w:color w:val="000000"/>
        <w:sz w:val="18"/>
        <w:szCs w:val="18"/>
        <w:lang w:val="en-AU" w:eastAsia="en-AU"/>
      </w:rPr>
    </w:pPr>
    <w:r w:rsidRPr="00114795">
      <w:rPr>
        <w:rFonts w:eastAsia="Times New Roman" w:cs="Arial"/>
        <w:sz w:val="18"/>
        <w:szCs w:val="18"/>
        <w:lang w:val="en-AU" w:eastAsia="en-AU"/>
      </w:rPr>
      <w:t xml:space="preserve">Doc. Ref No: </w:t>
    </w:r>
    <w:r>
      <w:rPr>
        <w:rFonts w:eastAsia="Times New Roman" w:cs="Arial"/>
        <w:b/>
        <w:sz w:val="18"/>
        <w:szCs w:val="18"/>
        <w:lang w:val="en-AU" w:eastAsia="en-AU"/>
      </w:rPr>
      <w:t>CHS</w:t>
    </w:r>
    <w:r w:rsidRPr="00114795">
      <w:rPr>
        <w:rFonts w:eastAsia="Times New Roman" w:cs="Arial"/>
        <w:b/>
        <w:sz w:val="18"/>
        <w:szCs w:val="18"/>
        <w:lang w:val="en-AU" w:eastAsia="en-AU"/>
      </w:rPr>
      <w:t>-FORM-</w:t>
    </w:r>
    <w:r>
      <w:rPr>
        <w:rFonts w:eastAsia="Times New Roman" w:cs="Arial"/>
        <w:b/>
        <w:sz w:val="18"/>
        <w:szCs w:val="18"/>
        <w:lang w:val="en-AU" w:eastAsia="en-AU"/>
      </w:rPr>
      <w:t>165</w:t>
    </w:r>
    <w:r w:rsidRPr="00114795">
      <w:rPr>
        <w:rFonts w:eastAsia="Times New Roman" w:cs="Arial"/>
        <w:b/>
        <w:color w:val="FF0000"/>
        <w:sz w:val="18"/>
        <w:szCs w:val="18"/>
        <w:lang w:val="en-AU" w:eastAsia="en-AU"/>
      </w:rPr>
      <w:tab/>
      <w:t xml:space="preserve">                                    </w:t>
    </w:r>
    <w:r>
      <w:rPr>
        <w:rFonts w:eastAsia="Times New Roman" w:cs="Arial"/>
        <w:b/>
        <w:color w:val="FF0000"/>
        <w:sz w:val="18"/>
        <w:szCs w:val="18"/>
        <w:lang w:val="en-AU" w:eastAsia="en-AU"/>
      </w:rPr>
      <w:t xml:space="preserve">      </w:t>
    </w:r>
    <w:r w:rsidRPr="00652F1B">
      <w:rPr>
        <w:rFonts w:eastAsia="Times New Roman" w:cs="Arial"/>
        <w:b/>
        <w:sz w:val="18"/>
        <w:szCs w:val="18"/>
        <w:lang w:val="en-AU" w:eastAsia="en-AU"/>
      </w:rPr>
      <w:t xml:space="preserve">CONTROLLED COPY   </w:t>
    </w:r>
    <w:r w:rsidRPr="00114795">
      <w:rPr>
        <w:rFonts w:eastAsia="Times New Roman" w:cs="Arial"/>
        <w:b/>
        <w:color w:val="000000"/>
        <w:sz w:val="18"/>
        <w:szCs w:val="18"/>
        <w:lang w:val="en-AU" w:eastAsia="en-AU"/>
      </w:rPr>
      <w:t xml:space="preserve">               </w:t>
    </w:r>
    <w:r w:rsidRPr="00114795">
      <w:rPr>
        <w:rFonts w:eastAsia="Times New Roman" w:cs="Arial"/>
        <w:b/>
        <w:color w:val="000000"/>
        <w:sz w:val="18"/>
        <w:szCs w:val="18"/>
        <w:lang w:val="en-AU" w:eastAsia="en-AU"/>
      </w:rPr>
      <w:tab/>
      <w:t xml:space="preserve"> </w:t>
    </w:r>
    <w:r w:rsidRPr="00114795">
      <w:rPr>
        <w:rFonts w:eastAsia="Times New Roman"/>
        <w:sz w:val="18"/>
        <w:szCs w:val="18"/>
        <w:lang w:val="en-AU" w:eastAsia="en-AU"/>
      </w:rPr>
      <w:fldChar w:fldCharType="begin"/>
    </w:r>
    <w:r w:rsidRPr="00114795">
      <w:rPr>
        <w:rFonts w:eastAsia="Times New Roman"/>
        <w:sz w:val="18"/>
        <w:szCs w:val="18"/>
        <w:lang w:val="en-AU" w:eastAsia="en-AU"/>
      </w:rPr>
      <w:instrText xml:space="preserve"> PAGE   \* MERGEFORMAT </w:instrText>
    </w:r>
    <w:r w:rsidRPr="00114795">
      <w:rPr>
        <w:rFonts w:eastAsia="Times New Roman"/>
        <w:sz w:val="18"/>
        <w:szCs w:val="18"/>
        <w:lang w:val="en-AU" w:eastAsia="en-AU"/>
      </w:rPr>
      <w:fldChar w:fldCharType="separate"/>
    </w:r>
    <w:r>
      <w:rPr>
        <w:rFonts w:eastAsia="Times New Roman"/>
        <w:sz w:val="18"/>
        <w:szCs w:val="18"/>
        <w:lang w:val="en-AU" w:eastAsia="en-AU"/>
      </w:rPr>
      <w:t>1</w:t>
    </w:r>
    <w:r w:rsidRPr="00114795">
      <w:rPr>
        <w:rFonts w:eastAsia="Times New Roman"/>
        <w:noProof/>
        <w:sz w:val="18"/>
        <w:szCs w:val="18"/>
        <w:lang w:val="en-AU" w:eastAsia="en-AU"/>
      </w:rPr>
      <w:fldChar w:fldCharType="end"/>
    </w:r>
    <w:r w:rsidRPr="00114795">
      <w:rPr>
        <w:rFonts w:eastAsia="Times New Roman" w:cs="Arial"/>
        <w:b/>
        <w:color w:val="000000"/>
        <w:sz w:val="18"/>
        <w:szCs w:val="18"/>
        <w:lang w:val="en-AU" w:eastAsia="en-AU"/>
      </w:rPr>
      <w:t xml:space="preserve">                    </w:t>
    </w:r>
    <w:r w:rsidRPr="00114795">
      <w:rPr>
        <w:rFonts w:eastAsia="Times New Roman" w:cs="Arial"/>
        <w:color w:val="000000"/>
        <w:sz w:val="18"/>
        <w:szCs w:val="18"/>
        <w:lang w:val="en-AU" w:eastAsia="en-AU"/>
      </w:rPr>
      <w:t xml:space="preserve">                                               </w:t>
    </w:r>
    <w:r>
      <w:rPr>
        <w:rFonts w:eastAsia="Times New Roman" w:cs="Arial"/>
        <w:color w:val="000000"/>
        <w:sz w:val="18"/>
        <w:szCs w:val="18"/>
        <w:lang w:val="en-AU" w:eastAsia="en-AU"/>
      </w:rPr>
      <w:t xml:space="preserve">                                                            </w:t>
    </w:r>
  </w:p>
  <w:p w14:paraId="0374C9A2" w14:textId="1743658A" w:rsidR="00B30138" w:rsidRDefault="00B30138" w:rsidP="00B30138">
    <w:pPr>
      <w:tabs>
        <w:tab w:val="left" w:pos="90"/>
        <w:tab w:val="center" w:pos="4153"/>
        <w:tab w:val="right" w:pos="9000"/>
      </w:tabs>
      <w:spacing w:after="0"/>
      <w:ind w:left="-851"/>
      <w:rPr>
        <w:rFonts w:eastAsia="Times New Roman" w:cs="Arial"/>
        <w:sz w:val="18"/>
        <w:szCs w:val="18"/>
        <w:lang w:val="en-AU" w:eastAsia="en-AU"/>
      </w:rPr>
    </w:pPr>
    <w:r w:rsidRPr="00114795">
      <w:rPr>
        <w:rFonts w:eastAsia="Times New Roman" w:cs="Arial"/>
        <w:sz w:val="18"/>
        <w:szCs w:val="18"/>
        <w:lang w:val="en-AU" w:eastAsia="en-AU"/>
      </w:rPr>
      <w:t xml:space="preserve">Revision No.: </w:t>
    </w:r>
    <w:r>
      <w:rPr>
        <w:rFonts w:eastAsia="Times New Roman" w:cs="Arial"/>
        <w:b/>
        <w:sz w:val="18"/>
        <w:szCs w:val="18"/>
        <w:lang w:val="en-AU" w:eastAsia="en-AU"/>
      </w:rPr>
      <w:t>00</w:t>
    </w:r>
    <w:r w:rsidRPr="00114795">
      <w:rPr>
        <w:rFonts w:eastAsia="Times New Roman" w:cs="Arial"/>
        <w:sz w:val="18"/>
        <w:szCs w:val="18"/>
        <w:lang w:val="en-AU" w:eastAsia="en-AU"/>
      </w:rPr>
      <w:tab/>
      <w:t xml:space="preserve">                                       </w:t>
    </w:r>
  </w:p>
  <w:p w14:paraId="3C7A5AE6" w14:textId="54D90931" w:rsidR="009D03B8" w:rsidRPr="00B30138" w:rsidRDefault="00B30138" w:rsidP="00B30138">
    <w:pPr>
      <w:tabs>
        <w:tab w:val="left" w:pos="90"/>
        <w:tab w:val="center" w:pos="4153"/>
        <w:tab w:val="right" w:pos="9000"/>
      </w:tabs>
      <w:spacing w:after="0"/>
      <w:ind w:left="-851"/>
      <w:rPr>
        <w:rFonts w:eastAsia="Times New Roman" w:cs="Arial"/>
        <w:b/>
        <w:sz w:val="18"/>
        <w:szCs w:val="18"/>
        <w:lang w:val="en-AU" w:eastAsia="en-AU"/>
      </w:rPr>
    </w:pPr>
    <w:r w:rsidRPr="00114795">
      <w:rPr>
        <w:rFonts w:eastAsia="Times New Roman" w:cs="Arial"/>
        <w:sz w:val="18"/>
        <w:szCs w:val="18"/>
        <w:lang w:val="en-AU" w:eastAsia="en-AU"/>
      </w:rPr>
      <w:t xml:space="preserve">Effective Date: </w:t>
    </w:r>
    <w:r w:rsidRPr="00CE52EB">
      <w:rPr>
        <w:rFonts w:eastAsia="Times New Roman" w:cs="Arial"/>
        <w:b/>
        <w:bCs/>
        <w:sz w:val="18"/>
        <w:szCs w:val="18"/>
        <w:lang w:val="en-AU" w:eastAsia="en-AU"/>
      </w:rPr>
      <w:t>1</w:t>
    </w:r>
    <w:r w:rsidR="00D06B58">
      <w:rPr>
        <w:rFonts w:eastAsia="Times New Roman" w:cs="Arial"/>
        <w:b/>
        <w:bCs/>
        <w:sz w:val="18"/>
        <w:szCs w:val="18"/>
        <w:lang w:val="en-AU" w:eastAsia="en-AU"/>
      </w:rPr>
      <w:t>4</w:t>
    </w:r>
    <w:r w:rsidRPr="00CE52EB">
      <w:rPr>
        <w:rFonts w:eastAsia="Times New Roman" w:cs="Arial"/>
        <w:b/>
        <w:bCs/>
        <w:sz w:val="18"/>
        <w:szCs w:val="18"/>
        <w:lang w:val="en-AU" w:eastAsia="en-AU"/>
      </w:rPr>
      <w:t>/03/202</w:t>
    </w:r>
    <w:r>
      <w:rPr>
        <w:rFonts w:eastAsia="Times New Roman" w:cs="Arial"/>
        <w:b/>
        <w:bCs/>
        <w:sz w:val="18"/>
        <w:szCs w:val="18"/>
        <w:lang w:val="en-AU" w:eastAsia="en-AU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8B8E0" w14:textId="77777777" w:rsidR="001F2F04" w:rsidRDefault="001F2F04" w:rsidP="001F2F04">
    <w:pPr>
      <w:tabs>
        <w:tab w:val="left" w:pos="90"/>
        <w:tab w:val="center" w:pos="4153"/>
        <w:tab w:val="right" w:pos="9900"/>
      </w:tabs>
      <w:spacing w:after="0"/>
      <w:ind w:left="-851" w:right="-1053"/>
      <w:rPr>
        <w:rFonts w:eastAsia="Times New Roman" w:cs="Arial"/>
        <w:color w:val="000000"/>
        <w:sz w:val="18"/>
        <w:szCs w:val="18"/>
        <w:lang w:val="en-AU" w:eastAsia="en-AU"/>
      </w:rPr>
    </w:pPr>
    <w:r w:rsidRPr="00114795">
      <w:rPr>
        <w:rFonts w:eastAsia="Times New Roman" w:cs="Arial"/>
        <w:sz w:val="18"/>
        <w:szCs w:val="18"/>
        <w:lang w:val="en-AU" w:eastAsia="en-AU"/>
      </w:rPr>
      <w:t xml:space="preserve">Doc. Ref No: </w:t>
    </w:r>
    <w:r>
      <w:rPr>
        <w:rFonts w:eastAsia="Times New Roman" w:cs="Arial"/>
        <w:b/>
        <w:sz w:val="18"/>
        <w:szCs w:val="18"/>
        <w:lang w:val="en-AU" w:eastAsia="en-AU"/>
      </w:rPr>
      <w:t>CHS</w:t>
    </w:r>
    <w:r w:rsidRPr="00114795">
      <w:rPr>
        <w:rFonts w:eastAsia="Times New Roman" w:cs="Arial"/>
        <w:b/>
        <w:sz w:val="18"/>
        <w:szCs w:val="18"/>
        <w:lang w:val="en-AU" w:eastAsia="en-AU"/>
      </w:rPr>
      <w:t>-FORM-</w:t>
    </w:r>
    <w:r>
      <w:rPr>
        <w:rFonts w:eastAsia="Times New Roman" w:cs="Arial"/>
        <w:b/>
        <w:sz w:val="18"/>
        <w:szCs w:val="18"/>
        <w:lang w:val="en-AU" w:eastAsia="en-AU"/>
      </w:rPr>
      <w:t>165</w:t>
    </w:r>
    <w:r w:rsidRPr="00114795">
      <w:rPr>
        <w:rFonts w:eastAsia="Times New Roman" w:cs="Arial"/>
        <w:b/>
        <w:color w:val="FF0000"/>
        <w:sz w:val="18"/>
        <w:szCs w:val="18"/>
        <w:lang w:val="en-AU" w:eastAsia="en-AU"/>
      </w:rPr>
      <w:tab/>
      <w:t xml:space="preserve">                                    </w:t>
    </w:r>
    <w:r>
      <w:rPr>
        <w:rFonts w:eastAsia="Times New Roman" w:cs="Arial"/>
        <w:b/>
        <w:color w:val="FF0000"/>
        <w:sz w:val="18"/>
        <w:szCs w:val="18"/>
        <w:lang w:val="en-AU" w:eastAsia="en-AU"/>
      </w:rPr>
      <w:t xml:space="preserve">      </w:t>
    </w:r>
    <w:r w:rsidRPr="00652F1B">
      <w:rPr>
        <w:rFonts w:eastAsia="Times New Roman" w:cs="Arial"/>
        <w:b/>
        <w:sz w:val="18"/>
        <w:szCs w:val="18"/>
        <w:lang w:val="en-AU" w:eastAsia="en-AU"/>
      </w:rPr>
      <w:t xml:space="preserve">CONTROLLED COPY   </w:t>
    </w:r>
    <w:r w:rsidRPr="00114795">
      <w:rPr>
        <w:rFonts w:eastAsia="Times New Roman" w:cs="Arial"/>
        <w:b/>
        <w:color w:val="000000"/>
        <w:sz w:val="18"/>
        <w:szCs w:val="18"/>
        <w:lang w:val="en-AU" w:eastAsia="en-AU"/>
      </w:rPr>
      <w:t xml:space="preserve">               </w:t>
    </w:r>
    <w:r w:rsidRPr="00114795">
      <w:rPr>
        <w:rFonts w:eastAsia="Times New Roman" w:cs="Arial"/>
        <w:b/>
        <w:color w:val="000000"/>
        <w:sz w:val="18"/>
        <w:szCs w:val="18"/>
        <w:lang w:val="en-AU" w:eastAsia="en-AU"/>
      </w:rPr>
      <w:tab/>
      <w:t xml:space="preserve"> </w:t>
    </w:r>
    <w:r w:rsidRPr="00114795">
      <w:rPr>
        <w:rFonts w:eastAsia="Times New Roman"/>
        <w:sz w:val="18"/>
        <w:szCs w:val="18"/>
        <w:lang w:val="en-AU" w:eastAsia="en-AU"/>
      </w:rPr>
      <w:fldChar w:fldCharType="begin"/>
    </w:r>
    <w:r w:rsidRPr="00114795">
      <w:rPr>
        <w:rFonts w:eastAsia="Times New Roman"/>
        <w:sz w:val="18"/>
        <w:szCs w:val="18"/>
        <w:lang w:val="en-AU" w:eastAsia="en-AU"/>
      </w:rPr>
      <w:instrText xml:space="preserve"> PAGE   \* MERGEFORMAT </w:instrText>
    </w:r>
    <w:r w:rsidRPr="00114795">
      <w:rPr>
        <w:rFonts w:eastAsia="Times New Roman"/>
        <w:sz w:val="18"/>
        <w:szCs w:val="18"/>
        <w:lang w:val="en-AU" w:eastAsia="en-AU"/>
      </w:rPr>
      <w:fldChar w:fldCharType="separate"/>
    </w:r>
    <w:r>
      <w:rPr>
        <w:rFonts w:eastAsia="Times New Roman"/>
        <w:sz w:val="18"/>
        <w:szCs w:val="18"/>
        <w:lang w:val="en-AU" w:eastAsia="en-AU"/>
      </w:rPr>
      <w:t>1</w:t>
    </w:r>
    <w:r w:rsidRPr="00114795">
      <w:rPr>
        <w:rFonts w:eastAsia="Times New Roman"/>
        <w:noProof/>
        <w:sz w:val="18"/>
        <w:szCs w:val="18"/>
        <w:lang w:val="en-AU" w:eastAsia="en-AU"/>
      </w:rPr>
      <w:fldChar w:fldCharType="end"/>
    </w:r>
    <w:r w:rsidRPr="00114795">
      <w:rPr>
        <w:rFonts w:eastAsia="Times New Roman" w:cs="Arial"/>
        <w:b/>
        <w:color w:val="000000"/>
        <w:sz w:val="18"/>
        <w:szCs w:val="18"/>
        <w:lang w:val="en-AU" w:eastAsia="en-AU"/>
      </w:rPr>
      <w:t xml:space="preserve">                    </w:t>
    </w:r>
    <w:r w:rsidRPr="00114795">
      <w:rPr>
        <w:rFonts w:eastAsia="Times New Roman" w:cs="Arial"/>
        <w:color w:val="000000"/>
        <w:sz w:val="18"/>
        <w:szCs w:val="18"/>
        <w:lang w:val="en-AU" w:eastAsia="en-AU"/>
      </w:rPr>
      <w:t xml:space="preserve">                                               </w:t>
    </w:r>
    <w:r>
      <w:rPr>
        <w:rFonts w:eastAsia="Times New Roman" w:cs="Arial"/>
        <w:color w:val="000000"/>
        <w:sz w:val="18"/>
        <w:szCs w:val="18"/>
        <w:lang w:val="en-AU" w:eastAsia="en-AU"/>
      </w:rPr>
      <w:t xml:space="preserve">                                                            </w:t>
    </w:r>
  </w:p>
  <w:p w14:paraId="34C924DE" w14:textId="77777777" w:rsidR="001F2F04" w:rsidRDefault="001F2F04" w:rsidP="001F2F04">
    <w:pPr>
      <w:tabs>
        <w:tab w:val="left" w:pos="90"/>
        <w:tab w:val="center" w:pos="4153"/>
        <w:tab w:val="right" w:pos="9000"/>
      </w:tabs>
      <w:spacing w:after="0"/>
      <w:ind w:left="-851"/>
      <w:rPr>
        <w:rFonts w:eastAsia="Times New Roman" w:cs="Arial"/>
        <w:sz w:val="18"/>
        <w:szCs w:val="18"/>
        <w:lang w:val="en-AU" w:eastAsia="en-AU"/>
      </w:rPr>
    </w:pPr>
    <w:r w:rsidRPr="00114795">
      <w:rPr>
        <w:rFonts w:eastAsia="Times New Roman" w:cs="Arial"/>
        <w:sz w:val="18"/>
        <w:szCs w:val="18"/>
        <w:lang w:val="en-AU" w:eastAsia="en-AU"/>
      </w:rPr>
      <w:t xml:space="preserve">Revision No.: </w:t>
    </w:r>
    <w:r>
      <w:rPr>
        <w:rFonts w:eastAsia="Times New Roman" w:cs="Arial"/>
        <w:b/>
        <w:sz w:val="18"/>
        <w:szCs w:val="18"/>
        <w:lang w:val="en-AU" w:eastAsia="en-AU"/>
      </w:rPr>
      <w:t>00</w:t>
    </w:r>
    <w:r w:rsidRPr="00114795">
      <w:rPr>
        <w:rFonts w:eastAsia="Times New Roman" w:cs="Arial"/>
        <w:sz w:val="18"/>
        <w:szCs w:val="18"/>
        <w:lang w:val="en-AU" w:eastAsia="en-AU"/>
      </w:rPr>
      <w:tab/>
      <w:t xml:space="preserve">                                       </w:t>
    </w:r>
  </w:p>
  <w:p w14:paraId="20FBEF23" w14:textId="70BDF3B0" w:rsidR="00371B67" w:rsidRPr="001F2F04" w:rsidRDefault="001F2F04" w:rsidP="001F2F04">
    <w:pPr>
      <w:tabs>
        <w:tab w:val="left" w:pos="90"/>
        <w:tab w:val="center" w:pos="4153"/>
        <w:tab w:val="right" w:pos="9000"/>
      </w:tabs>
      <w:spacing w:after="0"/>
      <w:ind w:left="-851"/>
      <w:rPr>
        <w:rFonts w:eastAsia="Times New Roman" w:cs="Arial"/>
        <w:b/>
        <w:sz w:val="18"/>
        <w:szCs w:val="18"/>
        <w:lang w:val="en-AU" w:eastAsia="en-AU"/>
      </w:rPr>
    </w:pPr>
    <w:r w:rsidRPr="00114795">
      <w:rPr>
        <w:rFonts w:eastAsia="Times New Roman" w:cs="Arial"/>
        <w:sz w:val="18"/>
        <w:szCs w:val="18"/>
        <w:lang w:val="en-AU" w:eastAsia="en-AU"/>
      </w:rPr>
      <w:t xml:space="preserve">Effective Date: </w:t>
    </w:r>
    <w:r w:rsidRPr="00CE52EB">
      <w:rPr>
        <w:rFonts w:eastAsia="Times New Roman" w:cs="Arial"/>
        <w:b/>
        <w:bCs/>
        <w:sz w:val="18"/>
        <w:szCs w:val="18"/>
        <w:lang w:val="en-AU" w:eastAsia="en-AU"/>
      </w:rPr>
      <w:t>1</w:t>
    </w:r>
    <w:r w:rsidR="00D06B58">
      <w:rPr>
        <w:rFonts w:eastAsia="Times New Roman" w:cs="Arial"/>
        <w:b/>
        <w:bCs/>
        <w:sz w:val="18"/>
        <w:szCs w:val="18"/>
        <w:lang w:val="en-AU" w:eastAsia="en-AU"/>
      </w:rPr>
      <w:t>4</w:t>
    </w:r>
    <w:r w:rsidRPr="00CE52EB">
      <w:rPr>
        <w:rFonts w:eastAsia="Times New Roman" w:cs="Arial"/>
        <w:b/>
        <w:bCs/>
        <w:sz w:val="18"/>
        <w:szCs w:val="18"/>
        <w:lang w:val="en-AU" w:eastAsia="en-AU"/>
      </w:rPr>
      <w:t>/03/202</w:t>
    </w:r>
    <w:r>
      <w:rPr>
        <w:rFonts w:eastAsia="Times New Roman" w:cs="Arial"/>
        <w:b/>
        <w:bCs/>
        <w:sz w:val="18"/>
        <w:szCs w:val="18"/>
        <w:lang w:val="en-AU" w:eastAsia="en-AU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7C53C" w14:textId="77777777" w:rsidR="00307D99" w:rsidRDefault="00307D99" w:rsidP="00371B67">
      <w:pPr>
        <w:spacing w:after="0"/>
      </w:pPr>
      <w:r>
        <w:separator/>
      </w:r>
    </w:p>
  </w:footnote>
  <w:footnote w:type="continuationSeparator" w:id="0">
    <w:p w14:paraId="0188BC2C" w14:textId="77777777" w:rsidR="00307D99" w:rsidRDefault="00307D99" w:rsidP="00371B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259F" w14:textId="77777777" w:rsidR="001F2F04" w:rsidRDefault="001F2F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ECDBE" w14:textId="77777777" w:rsidR="001F2F04" w:rsidRDefault="001F2F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D122" w14:textId="337E3F8D" w:rsidR="00BA7528" w:rsidRDefault="00BA7528" w:rsidP="00BA7528">
    <w:pPr>
      <w:pStyle w:val="Header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C0DF6"/>
    <w:multiLevelType w:val="hybridMultilevel"/>
    <w:tmpl w:val="E8407B60"/>
    <w:lvl w:ilvl="0" w:tplc="02A82E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300F4"/>
    <w:multiLevelType w:val="multilevel"/>
    <w:tmpl w:val="4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1507BF"/>
    <w:multiLevelType w:val="hybridMultilevel"/>
    <w:tmpl w:val="24F8A9D8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62BE8"/>
    <w:multiLevelType w:val="hybridMultilevel"/>
    <w:tmpl w:val="1D9AFF5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63960"/>
    <w:multiLevelType w:val="hybridMultilevel"/>
    <w:tmpl w:val="5420D79C"/>
    <w:lvl w:ilvl="0" w:tplc="ED3E0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0DBB"/>
    <w:multiLevelType w:val="hybridMultilevel"/>
    <w:tmpl w:val="EADA61BC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D01CF"/>
    <w:multiLevelType w:val="hybridMultilevel"/>
    <w:tmpl w:val="D5A49688"/>
    <w:lvl w:ilvl="0" w:tplc="2D382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E86CA0"/>
    <w:multiLevelType w:val="hybridMultilevel"/>
    <w:tmpl w:val="46FEE0B6"/>
    <w:lvl w:ilvl="0" w:tplc="832819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BB5C8D"/>
    <w:multiLevelType w:val="hybridMultilevel"/>
    <w:tmpl w:val="E1B80CBE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F7787"/>
    <w:multiLevelType w:val="hybridMultilevel"/>
    <w:tmpl w:val="0F766F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467B6"/>
    <w:multiLevelType w:val="hybridMultilevel"/>
    <w:tmpl w:val="D0BA1AA8"/>
    <w:lvl w:ilvl="0" w:tplc="AA642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218A6"/>
    <w:multiLevelType w:val="hybridMultilevel"/>
    <w:tmpl w:val="0B680C4C"/>
    <w:lvl w:ilvl="0" w:tplc="8E3E59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ED0BA7"/>
    <w:multiLevelType w:val="hybridMultilevel"/>
    <w:tmpl w:val="6784CA8A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4E65EA"/>
    <w:multiLevelType w:val="hybridMultilevel"/>
    <w:tmpl w:val="AB961E6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85176"/>
    <w:multiLevelType w:val="hybridMultilevel"/>
    <w:tmpl w:val="113A5204"/>
    <w:lvl w:ilvl="0" w:tplc="B4D62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C2333F"/>
    <w:multiLevelType w:val="hybridMultilevel"/>
    <w:tmpl w:val="16ECA9E2"/>
    <w:lvl w:ilvl="0" w:tplc="57C6B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FA1F3E"/>
    <w:multiLevelType w:val="hybridMultilevel"/>
    <w:tmpl w:val="1542DF22"/>
    <w:lvl w:ilvl="0" w:tplc="98AC8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41397C"/>
    <w:multiLevelType w:val="hybridMultilevel"/>
    <w:tmpl w:val="3FDEBC66"/>
    <w:lvl w:ilvl="0" w:tplc="F896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1659">
    <w:abstractNumId w:val="1"/>
  </w:num>
  <w:num w:numId="2" w16cid:durableId="852106773">
    <w:abstractNumId w:val="10"/>
  </w:num>
  <w:num w:numId="3" w16cid:durableId="802969152">
    <w:abstractNumId w:val="6"/>
  </w:num>
  <w:num w:numId="4" w16cid:durableId="1441530905">
    <w:abstractNumId w:val="9"/>
  </w:num>
  <w:num w:numId="5" w16cid:durableId="525101013">
    <w:abstractNumId w:val="2"/>
  </w:num>
  <w:num w:numId="6" w16cid:durableId="167715816">
    <w:abstractNumId w:val="12"/>
  </w:num>
  <w:num w:numId="7" w16cid:durableId="1394965595">
    <w:abstractNumId w:val="5"/>
  </w:num>
  <w:num w:numId="8" w16cid:durableId="1263494304">
    <w:abstractNumId w:val="3"/>
  </w:num>
  <w:num w:numId="9" w16cid:durableId="552233740">
    <w:abstractNumId w:val="8"/>
  </w:num>
  <w:num w:numId="10" w16cid:durableId="1874464513">
    <w:abstractNumId w:val="13"/>
  </w:num>
  <w:num w:numId="11" w16cid:durableId="734552215">
    <w:abstractNumId w:val="11"/>
  </w:num>
  <w:num w:numId="12" w16cid:durableId="2140957107">
    <w:abstractNumId w:val="7"/>
  </w:num>
  <w:num w:numId="13" w16cid:durableId="499199474">
    <w:abstractNumId w:val="16"/>
  </w:num>
  <w:num w:numId="14" w16cid:durableId="1943368839">
    <w:abstractNumId w:val="15"/>
  </w:num>
  <w:num w:numId="15" w16cid:durableId="214706220">
    <w:abstractNumId w:val="14"/>
  </w:num>
  <w:num w:numId="16" w16cid:durableId="1667436083">
    <w:abstractNumId w:val="17"/>
  </w:num>
  <w:num w:numId="17" w16cid:durableId="1066731499">
    <w:abstractNumId w:val="4"/>
  </w:num>
  <w:num w:numId="18" w16cid:durableId="1220483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67"/>
    <w:rsid w:val="00030258"/>
    <w:rsid w:val="00034B5C"/>
    <w:rsid w:val="000409BD"/>
    <w:rsid w:val="00063A2B"/>
    <w:rsid w:val="000671AC"/>
    <w:rsid w:val="001129B2"/>
    <w:rsid w:val="00136332"/>
    <w:rsid w:val="00177883"/>
    <w:rsid w:val="001A4805"/>
    <w:rsid w:val="001B58CE"/>
    <w:rsid w:val="001F2F04"/>
    <w:rsid w:val="00220079"/>
    <w:rsid w:val="00243B17"/>
    <w:rsid w:val="00253495"/>
    <w:rsid w:val="00253DD2"/>
    <w:rsid w:val="00264050"/>
    <w:rsid w:val="002813E1"/>
    <w:rsid w:val="002C0B29"/>
    <w:rsid w:val="002E63F9"/>
    <w:rsid w:val="00307D99"/>
    <w:rsid w:val="00324CB2"/>
    <w:rsid w:val="0033086A"/>
    <w:rsid w:val="00341CAB"/>
    <w:rsid w:val="00371B67"/>
    <w:rsid w:val="003B5C1C"/>
    <w:rsid w:val="003C328D"/>
    <w:rsid w:val="0041394D"/>
    <w:rsid w:val="00462B13"/>
    <w:rsid w:val="00477D3C"/>
    <w:rsid w:val="00491AA8"/>
    <w:rsid w:val="004C013B"/>
    <w:rsid w:val="004D508E"/>
    <w:rsid w:val="00527375"/>
    <w:rsid w:val="00543A91"/>
    <w:rsid w:val="005546AA"/>
    <w:rsid w:val="005A0271"/>
    <w:rsid w:val="00621696"/>
    <w:rsid w:val="0071181A"/>
    <w:rsid w:val="0071294F"/>
    <w:rsid w:val="00713898"/>
    <w:rsid w:val="00724AC8"/>
    <w:rsid w:val="007779B3"/>
    <w:rsid w:val="007B5CC7"/>
    <w:rsid w:val="007C2B62"/>
    <w:rsid w:val="007E76F5"/>
    <w:rsid w:val="00803047"/>
    <w:rsid w:val="008035FF"/>
    <w:rsid w:val="00804794"/>
    <w:rsid w:val="00806B7D"/>
    <w:rsid w:val="0084350B"/>
    <w:rsid w:val="008454AC"/>
    <w:rsid w:val="008A4BC3"/>
    <w:rsid w:val="008B1D51"/>
    <w:rsid w:val="008B5C19"/>
    <w:rsid w:val="00911085"/>
    <w:rsid w:val="00981494"/>
    <w:rsid w:val="009A5433"/>
    <w:rsid w:val="009D03B8"/>
    <w:rsid w:val="00A21B83"/>
    <w:rsid w:val="00A271EC"/>
    <w:rsid w:val="00A473E9"/>
    <w:rsid w:val="00A53529"/>
    <w:rsid w:val="00A606C3"/>
    <w:rsid w:val="00A87647"/>
    <w:rsid w:val="00AA420A"/>
    <w:rsid w:val="00AD5486"/>
    <w:rsid w:val="00AE4069"/>
    <w:rsid w:val="00B2172E"/>
    <w:rsid w:val="00B30138"/>
    <w:rsid w:val="00B31A72"/>
    <w:rsid w:val="00B34229"/>
    <w:rsid w:val="00B65359"/>
    <w:rsid w:val="00B67610"/>
    <w:rsid w:val="00B70A20"/>
    <w:rsid w:val="00B91173"/>
    <w:rsid w:val="00B97ADF"/>
    <w:rsid w:val="00BA7528"/>
    <w:rsid w:val="00C0276E"/>
    <w:rsid w:val="00C3633B"/>
    <w:rsid w:val="00C66C14"/>
    <w:rsid w:val="00C90E1E"/>
    <w:rsid w:val="00C94AD3"/>
    <w:rsid w:val="00CF05F9"/>
    <w:rsid w:val="00CF0CF1"/>
    <w:rsid w:val="00CF6D2D"/>
    <w:rsid w:val="00D06B58"/>
    <w:rsid w:val="00D27EA5"/>
    <w:rsid w:val="00E07738"/>
    <w:rsid w:val="00E46BD3"/>
    <w:rsid w:val="00E51507"/>
    <w:rsid w:val="00E54F62"/>
    <w:rsid w:val="00E671CE"/>
    <w:rsid w:val="00E94558"/>
    <w:rsid w:val="00EB1925"/>
    <w:rsid w:val="00EF4BD2"/>
    <w:rsid w:val="00F06F5F"/>
    <w:rsid w:val="00F12D5D"/>
    <w:rsid w:val="00F42CAF"/>
    <w:rsid w:val="00F760CE"/>
    <w:rsid w:val="00FA2B75"/>
    <w:rsid w:val="00FB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5F1C9"/>
  <w15:chartTrackingRefBased/>
  <w15:docId w15:val="{4DB7D64D-9342-4709-B596-B279958B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50"/>
    <w:pPr>
      <w:spacing w:line="24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1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3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B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1B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1B67"/>
  </w:style>
  <w:style w:type="paragraph" w:styleId="Footer">
    <w:name w:val="footer"/>
    <w:basedOn w:val="Normal"/>
    <w:link w:val="Foot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1B67"/>
  </w:style>
  <w:style w:type="table" w:styleId="TableGrid">
    <w:name w:val="Table Grid"/>
    <w:basedOn w:val="TableNormal"/>
    <w:rsid w:val="00BA7528"/>
    <w:pPr>
      <w:spacing w:after="0" w:line="240" w:lineRule="auto"/>
    </w:pPr>
    <w:rPr>
      <w:rFonts w:eastAsiaTheme="minorEastAsia"/>
      <w:lang w:eastAsia="en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1696"/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35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350B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435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50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3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B769C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491AA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AA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20CB-CE9A-40A0-B397-B26BD66A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WELL REPORT</vt:lpstr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WELL REPORT</dc:title>
  <dc:subject>[Job type]</dc:subject>
  <dc:creator>Azwan Shahmee</dc:creator>
  <cp:keywords/>
  <dc:description/>
  <cp:lastModifiedBy>Management</cp:lastModifiedBy>
  <cp:revision>5</cp:revision>
  <cp:lastPrinted>2022-07-18T04:53:00Z</cp:lastPrinted>
  <dcterms:created xsi:type="dcterms:W3CDTF">2023-03-07T23:34:00Z</dcterms:created>
  <dcterms:modified xsi:type="dcterms:W3CDTF">2023-03-13T00:39:00Z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7df9233e9470098458f3be1ffde79164b7376b3937652dcb4af9bd470aace404</vt:lpwstr>
  </property>
</Properties>
</file>