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547"/>
        <w:gridCol w:w="6946"/>
      </w:tblGrid>
      <w:tr w:rsidR="008307E0" w:rsidRPr="000C1E95" w14:paraId="4158950F" w14:textId="77777777" w:rsidTr="00D23552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798F9365" w14:textId="4A6635F4" w:rsidR="008307E0" w:rsidRPr="000C1E95" w:rsidRDefault="008307E0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bookmarkStart w:id="0" w:name="_Hlk141953359"/>
            <w:r>
              <w:rPr>
                <w:rFonts w:ascii="Calibri" w:hAnsi="Calibri"/>
                <w:b/>
                <w:bCs/>
                <w:color w:val="000000"/>
                <w:szCs w:val="22"/>
              </w:rPr>
              <w:t>TASK 02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14:paraId="141694D6" w14:textId="52C735C7" w:rsidR="008307E0" w:rsidRPr="000C1E95" w:rsidRDefault="008307E0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CTS SURFACE EQUIPMENT</w:t>
            </w:r>
          </w:p>
        </w:tc>
      </w:tr>
      <w:tr w:rsidR="008307E0" w:rsidRPr="000C1E95" w14:paraId="0A5D29CF" w14:textId="77777777" w:rsidTr="00D23552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7E5B2694" w14:textId="77777777" w:rsidR="008307E0" w:rsidRPr="000C1E95" w:rsidRDefault="008307E0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14:paraId="09E3FC92" w14:textId="77777777" w:rsidR="008307E0" w:rsidRPr="000C1E95" w:rsidRDefault="008307E0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Junior Field Engineers and Trainee </w:t>
            </w:r>
            <w:r w:rsidRPr="000C1E95">
              <w:rPr>
                <w:rFonts w:ascii="Calibri" w:hAnsi="Calibri"/>
                <w:color w:val="000000"/>
                <w:szCs w:val="22"/>
              </w:rPr>
              <w:t>Field Specialists</w:t>
            </w:r>
            <w:r>
              <w:rPr>
                <w:rFonts w:ascii="Calibri" w:hAnsi="Calibri"/>
                <w:color w:val="000000"/>
                <w:szCs w:val="22"/>
              </w:rPr>
              <w:t xml:space="preserve"> </w:t>
            </w:r>
          </w:p>
        </w:tc>
      </w:tr>
      <w:bookmarkEnd w:id="0"/>
    </w:tbl>
    <w:p w14:paraId="466797B2" w14:textId="77777777" w:rsidR="00D221F1" w:rsidRPr="005F0E5F" w:rsidRDefault="00D221F1" w:rsidP="00D221F1">
      <w:pPr>
        <w:pStyle w:val="ListParagraph"/>
        <w:contextualSpacing w:val="0"/>
        <w:rPr>
          <w:rFonts w:asciiTheme="minorHAnsi" w:hAnsiTheme="minorHAnsi" w:cstheme="minorHAnsi"/>
        </w:rPr>
      </w:pPr>
    </w:p>
    <w:p w14:paraId="0F3368A0" w14:textId="087365BE" w:rsidR="00D221F1" w:rsidRPr="005F0E5F" w:rsidRDefault="00D221F1" w:rsidP="00D221F1">
      <w:pPr>
        <w:spacing w:line="360" w:lineRule="auto"/>
        <w:rPr>
          <w:rFonts w:asciiTheme="minorHAnsi" w:hAnsiTheme="minorHAnsi" w:cstheme="minorHAnsi"/>
          <w:b/>
        </w:rPr>
      </w:pPr>
      <w:r w:rsidRPr="005F0E5F">
        <w:rPr>
          <w:rFonts w:asciiTheme="minorHAnsi" w:hAnsiTheme="minorHAnsi" w:cstheme="minorHAnsi"/>
          <w:b/>
        </w:rPr>
        <w:t xml:space="preserve">Objective: </w:t>
      </w:r>
    </w:p>
    <w:p w14:paraId="42417740" w14:textId="2B1706BC" w:rsidR="00D221F1" w:rsidRPr="008307E0" w:rsidRDefault="006F21C7" w:rsidP="008307E0">
      <w:pPr>
        <w:spacing w:line="276" w:lineRule="auto"/>
        <w:jc w:val="both"/>
        <w:rPr>
          <w:rFonts w:asciiTheme="minorHAnsi" w:hAnsiTheme="minorHAnsi" w:cstheme="minorHAnsi"/>
          <w:bCs/>
        </w:rPr>
      </w:pPr>
      <w:r w:rsidRPr="008307E0">
        <w:rPr>
          <w:rFonts w:asciiTheme="minorHAnsi" w:hAnsiTheme="minorHAnsi" w:cstheme="minorHAnsi"/>
          <w:bCs/>
        </w:rPr>
        <w:t>The</w:t>
      </w:r>
      <w:r w:rsidR="00CC4519" w:rsidRPr="008307E0">
        <w:rPr>
          <w:rFonts w:asciiTheme="minorHAnsi" w:hAnsiTheme="minorHAnsi" w:cstheme="minorHAnsi"/>
          <w:bCs/>
        </w:rPr>
        <w:t xml:space="preserve"> employee</w:t>
      </w:r>
      <w:r w:rsidRPr="008307E0">
        <w:rPr>
          <w:rFonts w:asciiTheme="minorHAnsi" w:hAnsiTheme="minorHAnsi" w:cstheme="minorHAnsi"/>
          <w:bCs/>
        </w:rPr>
        <w:t xml:space="preserve"> is expected to</w:t>
      </w:r>
      <w:r w:rsidR="00F64CE7" w:rsidRPr="008307E0">
        <w:rPr>
          <w:rFonts w:asciiTheme="minorHAnsi" w:hAnsiTheme="minorHAnsi" w:cstheme="minorHAnsi"/>
          <w:bCs/>
        </w:rPr>
        <w:t xml:space="preserve"> </w:t>
      </w:r>
      <w:r w:rsidRPr="008307E0">
        <w:rPr>
          <w:rFonts w:asciiTheme="minorHAnsi" w:hAnsiTheme="minorHAnsi" w:cstheme="minorHAnsi"/>
          <w:bCs/>
        </w:rPr>
        <w:t>be</w:t>
      </w:r>
      <w:r w:rsidR="00CC4519" w:rsidRPr="008307E0">
        <w:rPr>
          <w:rFonts w:asciiTheme="minorHAnsi" w:hAnsiTheme="minorHAnsi" w:cstheme="minorHAnsi"/>
          <w:bCs/>
        </w:rPr>
        <w:t xml:space="preserve"> </w:t>
      </w:r>
      <w:r w:rsidR="00F64CE7" w:rsidRPr="008307E0">
        <w:rPr>
          <w:rFonts w:asciiTheme="minorHAnsi" w:hAnsiTheme="minorHAnsi" w:cstheme="minorHAnsi"/>
          <w:bCs/>
        </w:rPr>
        <w:t xml:space="preserve">able to </w:t>
      </w:r>
      <w:r w:rsidR="00CC4519" w:rsidRPr="008307E0">
        <w:rPr>
          <w:rFonts w:asciiTheme="minorHAnsi" w:hAnsiTheme="minorHAnsi" w:cstheme="minorHAnsi"/>
          <w:bCs/>
        </w:rPr>
        <w:t>demonstrate the required knowledge and understanding on the equipment design</w:t>
      </w:r>
      <w:r w:rsidR="00F64CE7" w:rsidRPr="008307E0">
        <w:rPr>
          <w:rFonts w:asciiTheme="minorHAnsi" w:hAnsiTheme="minorHAnsi" w:cstheme="minorHAnsi"/>
          <w:bCs/>
        </w:rPr>
        <w:t>,</w:t>
      </w:r>
      <w:r w:rsidR="00CC4519" w:rsidRPr="008307E0">
        <w:rPr>
          <w:rFonts w:asciiTheme="minorHAnsi" w:hAnsiTheme="minorHAnsi" w:cstheme="minorHAnsi"/>
          <w:bCs/>
        </w:rPr>
        <w:t xml:space="preserve"> technical specification</w:t>
      </w:r>
      <w:r w:rsidR="00F64CE7" w:rsidRPr="008307E0">
        <w:rPr>
          <w:rFonts w:asciiTheme="minorHAnsi" w:hAnsiTheme="minorHAnsi" w:cstheme="minorHAnsi"/>
          <w:bCs/>
        </w:rPr>
        <w:t>,</w:t>
      </w:r>
      <w:r w:rsidR="00CC4519" w:rsidRPr="008307E0">
        <w:rPr>
          <w:rFonts w:asciiTheme="minorHAnsi" w:hAnsiTheme="minorHAnsi" w:cstheme="minorHAnsi"/>
          <w:bCs/>
        </w:rPr>
        <w:t xml:space="preserve"> </w:t>
      </w:r>
      <w:r w:rsidR="00F64CE7" w:rsidRPr="008307E0">
        <w:rPr>
          <w:rFonts w:asciiTheme="minorHAnsi" w:hAnsiTheme="minorHAnsi" w:cstheme="minorHAnsi"/>
          <w:bCs/>
        </w:rPr>
        <w:t>features and function(s).</w:t>
      </w:r>
    </w:p>
    <w:p w14:paraId="07BABDF9" w14:textId="32D902E2" w:rsidR="00CC4519" w:rsidRPr="008307E0" w:rsidRDefault="00CC4519" w:rsidP="00CC4519">
      <w:pPr>
        <w:spacing w:line="276" w:lineRule="auto"/>
        <w:ind w:left="426"/>
        <w:rPr>
          <w:rFonts w:asciiTheme="minorHAnsi" w:hAnsiTheme="minorHAnsi" w:cstheme="minorHAnsi"/>
          <w:bCs/>
        </w:rPr>
      </w:pPr>
    </w:p>
    <w:p w14:paraId="493DA9E3" w14:textId="26D4613E" w:rsidR="00CC4519" w:rsidRDefault="00F64CE7" w:rsidP="00226222">
      <w:pPr>
        <w:spacing w:line="276" w:lineRule="auto"/>
        <w:rPr>
          <w:rFonts w:asciiTheme="minorHAnsi" w:hAnsiTheme="minorHAnsi" w:cstheme="minorHAnsi"/>
          <w:bCs/>
        </w:rPr>
      </w:pPr>
      <w:bookmarkStart w:id="1" w:name="_Hlk141953431"/>
      <w:r w:rsidRPr="008307E0">
        <w:rPr>
          <w:rFonts w:asciiTheme="minorHAnsi" w:hAnsiTheme="minorHAnsi" w:cstheme="minorHAnsi"/>
          <w:bCs/>
        </w:rPr>
        <w:t>This task must be completed prior to field trip / On-the-Job Training</w:t>
      </w:r>
    </w:p>
    <w:bookmarkEnd w:id="1"/>
    <w:p w14:paraId="0BFD3323" w14:textId="77777777" w:rsidR="00CC4519" w:rsidRPr="00CB2C29" w:rsidRDefault="00CC4519" w:rsidP="00226222">
      <w:pPr>
        <w:spacing w:line="276" w:lineRule="auto"/>
        <w:rPr>
          <w:rFonts w:asciiTheme="minorHAnsi" w:hAnsiTheme="minorHAnsi" w:cstheme="minorHAnsi"/>
          <w:bCs/>
        </w:rPr>
      </w:pPr>
    </w:p>
    <w:p w14:paraId="68FFAE61" w14:textId="0DC9EF9B" w:rsidR="00D221F1" w:rsidRPr="005F0E5F" w:rsidRDefault="00A8481C" w:rsidP="00D221F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TASK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647"/>
        <w:gridCol w:w="8851"/>
      </w:tblGrid>
      <w:tr w:rsidR="00A8481C" w:rsidRPr="005F0E5F" w14:paraId="66F23558" w14:textId="77777777" w:rsidTr="003C0582">
        <w:trPr>
          <w:trHeight w:val="239"/>
        </w:trPr>
        <w:tc>
          <w:tcPr>
            <w:tcW w:w="647" w:type="dxa"/>
            <w:shd w:val="clear" w:color="auto" w:fill="D9D9D9" w:themeFill="background1" w:themeFillShade="D9"/>
            <w:vAlign w:val="center"/>
          </w:tcPr>
          <w:p w14:paraId="33D1BC12" w14:textId="77777777" w:rsidR="00A8481C" w:rsidRPr="005F0E5F" w:rsidRDefault="00A8481C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NO</w:t>
            </w:r>
          </w:p>
        </w:tc>
        <w:tc>
          <w:tcPr>
            <w:tcW w:w="8851" w:type="dxa"/>
            <w:shd w:val="clear" w:color="auto" w:fill="D9D9D9" w:themeFill="background1" w:themeFillShade="D9"/>
            <w:vAlign w:val="center"/>
          </w:tcPr>
          <w:p w14:paraId="1028C98C" w14:textId="77777777" w:rsidR="00A8481C" w:rsidRPr="005F0E5F" w:rsidRDefault="00A8481C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DESCRIPTION</w:t>
            </w:r>
          </w:p>
        </w:tc>
      </w:tr>
      <w:tr w:rsidR="00A8481C" w:rsidRPr="005F0E5F" w14:paraId="2F2BF59C" w14:textId="77777777" w:rsidTr="00395B8A">
        <w:trPr>
          <w:trHeight w:val="733"/>
        </w:trPr>
        <w:tc>
          <w:tcPr>
            <w:tcW w:w="647" w:type="dxa"/>
            <w:shd w:val="clear" w:color="auto" w:fill="FFFFFF" w:themeFill="background1"/>
          </w:tcPr>
          <w:p w14:paraId="74F569D3" w14:textId="77777777" w:rsidR="00A8481C" w:rsidRPr="005F0E5F" w:rsidRDefault="00A8481C" w:rsidP="00477CFD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851" w:type="dxa"/>
            <w:shd w:val="clear" w:color="auto" w:fill="FFFFFF" w:themeFill="background1"/>
            <w:vAlign w:val="center"/>
          </w:tcPr>
          <w:p w14:paraId="77A20F0B" w14:textId="77777777" w:rsidR="00F64CE7" w:rsidRPr="008307E0" w:rsidRDefault="00F64CE7" w:rsidP="00604E6F">
            <w:pPr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The employee is required to acquire knowledge on the topic through:</w:t>
            </w:r>
          </w:p>
          <w:p w14:paraId="5725AD4D" w14:textId="25B30984" w:rsidR="00F64CE7" w:rsidRPr="008307E0" w:rsidRDefault="00C3396E" w:rsidP="00F64CE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Classroom Training on Introduction to Coiled Tubing and / or;</w:t>
            </w:r>
          </w:p>
          <w:p w14:paraId="0E6D8A2D" w14:textId="77777777" w:rsidR="00C3396E" w:rsidRPr="008307E0" w:rsidRDefault="00C3396E" w:rsidP="00F64CE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proofErr w:type="spellStart"/>
            <w:r w:rsidRPr="008307E0">
              <w:rPr>
                <w:rFonts w:asciiTheme="minorHAnsi" w:hAnsiTheme="minorHAnsi" w:cstheme="minorHAnsi"/>
              </w:rPr>
              <w:t>Self Learning</w:t>
            </w:r>
            <w:proofErr w:type="spellEnd"/>
            <w:r w:rsidRPr="008307E0">
              <w:rPr>
                <w:rFonts w:asciiTheme="minorHAnsi" w:hAnsiTheme="minorHAnsi" w:cstheme="minorHAnsi"/>
              </w:rPr>
              <w:t xml:space="preserve"> through CMS </w:t>
            </w:r>
          </w:p>
          <w:p w14:paraId="1E0EA67E" w14:textId="77777777" w:rsidR="00C3396E" w:rsidRPr="008307E0" w:rsidRDefault="00C3396E" w:rsidP="00F64CE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proofErr w:type="gramStart"/>
            <w:r w:rsidRPr="008307E0">
              <w:rPr>
                <w:rFonts w:asciiTheme="minorHAnsi" w:hAnsiTheme="minorHAnsi" w:cstheme="minorHAnsi"/>
              </w:rPr>
              <w:t>Assisted  /</w:t>
            </w:r>
            <w:proofErr w:type="gramEnd"/>
            <w:r w:rsidRPr="008307E0">
              <w:rPr>
                <w:rFonts w:asciiTheme="minorHAnsi" w:hAnsiTheme="minorHAnsi" w:cstheme="minorHAnsi"/>
              </w:rPr>
              <w:t xml:space="preserve"> experiential learning</w:t>
            </w:r>
          </w:p>
          <w:p w14:paraId="05E9C356" w14:textId="1FCA2E7A" w:rsidR="00C3396E" w:rsidRPr="008307E0" w:rsidRDefault="00C3396E" w:rsidP="00C3396E">
            <w:pPr>
              <w:pStyle w:val="ListParagraph"/>
              <w:rPr>
                <w:rFonts w:asciiTheme="minorHAnsi" w:hAnsiTheme="minorHAnsi" w:cstheme="minorHAnsi"/>
              </w:rPr>
            </w:pPr>
          </w:p>
        </w:tc>
      </w:tr>
      <w:tr w:rsidR="00A8481C" w:rsidRPr="005F0E5F" w14:paraId="0CCEA87F" w14:textId="77777777" w:rsidTr="00395B8A">
        <w:trPr>
          <w:trHeight w:val="841"/>
        </w:trPr>
        <w:tc>
          <w:tcPr>
            <w:tcW w:w="647" w:type="dxa"/>
            <w:shd w:val="clear" w:color="auto" w:fill="FFFFFF" w:themeFill="background1"/>
          </w:tcPr>
          <w:p w14:paraId="447A2DB9" w14:textId="659A83D0" w:rsidR="00A8481C" w:rsidRPr="005F0E5F" w:rsidRDefault="00A8481C" w:rsidP="00477CFD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851" w:type="dxa"/>
            <w:shd w:val="clear" w:color="auto" w:fill="FFFFFF" w:themeFill="background1"/>
            <w:vAlign w:val="center"/>
          </w:tcPr>
          <w:p w14:paraId="1E38FA0F" w14:textId="666D146F" w:rsidR="00A8481C" w:rsidRPr="008307E0" w:rsidRDefault="00A8481C" w:rsidP="009A37D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Based on the presentation you attended and</w:t>
            </w:r>
            <w:r w:rsidR="00C3396E" w:rsidRPr="008307E0">
              <w:rPr>
                <w:rFonts w:asciiTheme="minorHAnsi" w:hAnsiTheme="minorHAnsi" w:cstheme="minorHAnsi"/>
              </w:rPr>
              <w:t xml:space="preserve"> / or</w:t>
            </w:r>
            <w:r w:rsidRPr="008307E0">
              <w:rPr>
                <w:rFonts w:asciiTheme="minorHAnsi" w:hAnsiTheme="minorHAnsi" w:cstheme="minorHAnsi"/>
              </w:rPr>
              <w:t xml:space="preserve"> what you learnt through self / assisted / experiential learning, please prepare a comprehensive presentation on the topic assigned by Foreman / Supervisor from the following topics:</w:t>
            </w:r>
          </w:p>
          <w:p w14:paraId="0ADDE1DA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Control Cabin</w:t>
            </w:r>
          </w:p>
          <w:p w14:paraId="7D2E17D9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Power Pack</w:t>
            </w:r>
          </w:p>
          <w:p w14:paraId="6C55CDC0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CT Reel</w:t>
            </w:r>
          </w:p>
          <w:p w14:paraId="32C32A93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Injector Head</w:t>
            </w:r>
          </w:p>
          <w:p w14:paraId="04450B91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Nitrogen Converter</w:t>
            </w:r>
          </w:p>
          <w:p w14:paraId="67D97C0F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Fluid Pump skid</w:t>
            </w:r>
          </w:p>
          <w:p w14:paraId="1D79491B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Batch Mixer</w:t>
            </w:r>
          </w:p>
          <w:p w14:paraId="50F65BBC" w14:textId="77777777" w:rsidR="00A8481C" w:rsidRPr="008307E0" w:rsidRDefault="00A8481C" w:rsidP="009A37D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70"/>
              <w:rPr>
                <w:rFonts w:asciiTheme="minorHAnsi" w:hAnsiTheme="minorHAnsi" w:cstheme="minorHAnsi"/>
              </w:rPr>
            </w:pPr>
            <w:r w:rsidRPr="008307E0">
              <w:rPr>
                <w:rFonts w:asciiTheme="minorHAnsi" w:hAnsiTheme="minorHAnsi" w:cstheme="minorHAnsi"/>
              </w:rPr>
              <w:t>CT Pressure Control Equipment (PCE)</w:t>
            </w:r>
          </w:p>
        </w:tc>
      </w:tr>
    </w:tbl>
    <w:p w14:paraId="1F20107B" w14:textId="77777777" w:rsidR="00477CFD" w:rsidRDefault="00477CFD" w:rsidP="00CB2C29">
      <w:pPr>
        <w:ind w:left="142"/>
        <w:rPr>
          <w:rFonts w:asciiTheme="minorHAnsi" w:hAnsiTheme="minorHAnsi" w:cstheme="minorHAnsi"/>
          <w:b/>
          <w:bCs/>
        </w:rPr>
      </w:pPr>
    </w:p>
    <w:p w14:paraId="2F4B2C2E" w14:textId="2C2503D8" w:rsidR="00CB2C29" w:rsidRPr="001033DF" w:rsidRDefault="00CB2C29" w:rsidP="00CB2C29">
      <w:pPr>
        <w:ind w:left="142"/>
        <w:rPr>
          <w:rFonts w:asciiTheme="minorHAnsi" w:hAnsiTheme="minorHAnsi" w:cstheme="minorHAnsi"/>
          <w:b/>
          <w:bCs/>
        </w:rPr>
      </w:pPr>
      <w:r w:rsidRPr="001033DF">
        <w:rPr>
          <w:rFonts w:asciiTheme="minorHAnsi" w:hAnsiTheme="minorHAnsi" w:cstheme="minorHAnsi"/>
          <w:b/>
          <w:bCs/>
        </w:rPr>
        <w:t xml:space="preserve">Important Note:  </w:t>
      </w:r>
    </w:p>
    <w:p w14:paraId="1E23310B" w14:textId="77777777" w:rsidR="00D221F1" w:rsidRDefault="00CB2C29" w:rsidP="00CB2C29">
      <w:pPr>
        <w:tabs>
          <w:tab w:val="left" w:pos="1407"/>
        </w:tabs>
        <w:ind w:left="142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Assessors are required to provide feedback on employee’s presentation using </w:t>
      </w:r>
      <w:r w:rsidR="00BD2AFC" w:rsidRPr="00BD2AFC">
        <w:rPr>
          <w:rFonts w:asciiTheme="minorHAnsi" w:hAnsiTheme="minorHAnsi" w:cstheme="minorHAnsi"/>
          <w:b/>
          <w:u w:val="single"/>
        </w:rPr>
        <w:t>CTS-</w:t>
      </w:r>
      <w:r w:rsidR="00BD2AFC" w:rsidRPr="00BD2AFC">
        <w:rPr>
          <w:rFonts w:asciiTheme="minorHAnsi" w:hAnsiTheme="minorHAnsi" w:cstheme="minorHAnsi"/>
          <w:b/>
          <w:bCs/>
          <w:u w:val="single"/>
        </w:rPr>
        <w:t>FORM</w:t>
      </w:r>
      <w:r w:rsidR="00BD2AFC">
        <w:rPr>
          <w:rFonts w:asciiTheme="minorHAnsi" w:hAnsiTheme="minorHAnsi" w:cstheme="minorHAnsi"/>
          <w:b/>
          <w:bCs/>
          <w:u w:val="single"/>
        </w:rPr>
        <w:t>-</w:t>
      </w:r>
      <w:r w:rsidRPr="00CB2C29">
        <w:rPr>
          <w:rFonts w:asciiTheme="minorHAnsi" w:hAnsiTheme="minorHAnsi" w:cstheme="minorHAnsi"/>
          <w:b/>
          <w:bCs/>
          <w:u w:val="single"/>
        </w:rPr>
        <w:t>108 CTS Presentation Assessment Form</w:t>
      </w:r>
    </w:p>
    <w:p w14:paraId="49110B50" w14:textId="77777777" w:rsidR="00395B8A" w:rsidRDefault="00395B8A" w:rsidP="00CB2C29">
      <w:pPr>
        <w:tabs>
          <w:tab w:val="left" w:pos="1407"/>
        </w:tabs>
        <w:ind w:left="142"/>
        <w:rPr>
          <w:rFonts w:asciiTheme="minorHAnsi" w:hAnsiTheme="minorHAnsi" w:cstheme="minorHAnsi"/>
          <w:b/>
          <w:bCs/>
          <w:u w:val="single"/>
        </w:rPr>
      </w:pPr>
    </w:p>
    <w:p w14:paraId="71EE4E0D" w14:textId="77777777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  <w:bookmarkStart w:id="2" w:name="_Hlk141356911"/>
    </w:p>
    <w:p w14:paraId="26A9D303" w14:textId="77777777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7E917E51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7878D14D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4F4F6EEB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1C537562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2C6B701E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43CDC0A3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6297DF75" w14:textId="77777777" w:rsidR="00E73C95" w:rsidRDefault="00E73C95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0E6585ED" w14:textId="77777777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p w14:paraId="556E270B" w14:textId="7D8450EF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  <w:bookmarkStart w:id="3" w:name="_Hlk141953462"/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7DDCAD4E" w14:textId="77777777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8307E0" w14:paraId="48FA0EA0" w14:textId="77777777" w:rsidTr="00EA1B2E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F18126" w14:textId="77777777" w:rsidR="008307E0" w:rsidRDefault="008307E0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6CF4535D" w14:textId="62E3E897" w:rsidR="008307E0" w:rsidRDefault="008307E0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Slides Presentation</w:t>
            </w:r>
          </w:p>
        </w:tc>
        <w:tc>
          <w:tcPr>
            <w:tcW w:w="425" w:type="dxa"/>
          </w:tcPr>
          <w:p w14:paraId="742EF857" w14:textId="77777777" w:rsidR="008307E0" w:rsidRDefault="008307E0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8307E0" w14:paraId="43F9236F" w14:textId="77777777" w:rsidTr="00EA1B2E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C0FF50E" w14:textId="77777777" w:rsidR="008307E0" w:rsidRDefault="008307E0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4B38E743" w14:textId="0A99B818" w:rsidR="008307E0" w:rsidRPr="001E3662" w:rsidRDefault="008307E0" w:rsidP="00EA1B2E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CTS-FORM-108 CTS Presentation Assessment Form</w:t>
            </w:r>
          </w:p>
        </w:tc>
        <w:tc>
          <w:tcPr>
            <w:tcW w:w="425" w:type="dxa"/>
          </w:tcPr>
          <w:p w14:paraId="610CD2A0" w14:textId="77777777" w:rsidR="008307E0" w:rsidRDefault="008307E0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47D134F6" w14:textId="77777777" w:rsidR="008307E0" w:rsidRDefault="008307E0" w:rsidP="008307E0">
      <w:pPr>
        <w:jc w:val="both"/>
        <w:rPr>
          <w:rFonts w:asciiTheme="minorHAnsi" w:hAnsiTheme="minorHAnsi"/>
          <w:b/>
          <w:sz w:val="21"/>
          <w:szCs w:val="21"/>
        </w:rPr>
      </w:pPr>
    </w:p>
    <w:bookmarkEnd w:id="2"/>
    <w:p w14:paraId="4BA57F52" w14:textId="77777777" w:rsidR="008307E0" w:rsidRDefault="008307E0" w:rsidP="008307E0">
      <w:pPr>
        <w:jc w:val="both"/>
        <w:rPr>
          <w:rFonts w:asciiTheme="minorHAnsi" w:hAnsiTheme="minorHAnsi"/>
        </w:rPr>
      </w:pPr>
    </w:p>
    <w:p w14:paraId="77DC955B" w14:textId="77777777" w:rsidR="008307E0" w:rsidRDefault="008307E0" w:rsidP="008307E0">
      <w:pPr>
        <w:ind w:left="1701" w:hanging="1701"/>
      </w:pPr>
    </w:p>
    <w:tbl>
      <w:tblPr>
        <w:tblStyle w:val="TableGrid"/>
        <w:tblW w:w="935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45"/>
        <w:gridCol w:w="3249"/>
        <w:gridCol w:w="1772"/>
        <w:gridCol w:w="3085"/>
      </w:tblGrid>
      <w:tr w:rsidR="008307E0" w:rsidRPr="00BC39E8" w14:paraId="2B981C4E" w14:textId="77777777" w:rsidTr="008307E0">
        <w:tc>
          <w:tcPr>
            <w:tcW w:w="1245" w:type="dxa"/>
          </w:tcPr>
          <w:p w14:paraId="645ABAF8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07C3A020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E2B1E8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71CFF9A7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52A97CEB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085" w:type="dxa"/>
          </w:tcPr>
          <w:p w14:paraId="4B2A29F3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07E0" w:rsidRPr="00BC39E8" w14:paraId="1E8A4DEA" w14:textId="77777777" w:rsidTr="008307E0">
        <w:tc>
          <w:tcPr>
            <w:tcW w:w="1245" w:type="dxa"/>
          </w:tcPr>
          <w:p w14:paraId="0582ABB0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1014021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2805E684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05691619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085" w:type="dxa"/>
          </w:tcPr>
          <w:p w14:paraId="2B816848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ADBCB3C" w14:textId="77777777" w:rsidR="008307E0" w:rsidRPr="00BC39E8" w:rsidRDefault="008307E0" w:rsidP="008307E0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35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46"/>
        <w:gridCol w:w="3249"/>
        <w:gridCol w:w="1772"/>
        <w:gridCol w:w="3084"/>
      </w:tblGrid>
      <w:tr w:rsidR="008307E0" w:rsidRPr="00BC39E8" w14:paraId="1E3DC623" w14:textId="77777777" w:rsidTr="008307E0">
        <w:trPr>
          <w:trHeight w:val="1134"/>
        </w:trPr>
        <w:tc>
          <w:tcPr>
            <w:tcW w:w="9351" w:type="dxa"/>
            <w:gridSpan w:val="4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D1087FD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</w:tc>
      </w:tr>
      <w:tr w:rsidR="008307E0" w:rsidRPr="00BC39E8" w14:paraId="4FC794DF" w14:textId="77777777" w:rsidTr="008307E0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42E6DC4B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D9E1033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E03E09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6CB89A03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00F94E85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0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745E74E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07E0" w:rsidRPr="00BC39E8" w14:paraId="2EB0CA92" w14:textId="77777777" w:rsidTr="008307E0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36A705DB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40986A0A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3228E66A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661C2FBF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0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626097EA" w14:textId="77777777" w:rsidR="008307E0" w:rsidRPr="00BC39E8" w:rsidRDefault="008307E0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F57FF5B" w14:textId="77777777" w:rsidR="008307E0" w:rsidRDefault="008307E0" w:rsidP="008307E0"/>
    <w:p w14:paraId="7DEC285C" w14:textId="77777777" w:rsidR="008307E0" w:rsidRPr="002E7AE4" w:rsidRDefault="008307E0" w:rsidP="008307E0"/>
    <w:p w14:paraId="67D55D9C" w14:textId="77777777" w:rsidR="008307E0" w:rsidRPr="002E7AE4" w:rsidRDefault="008307E0" w:rsidP="008307E0"/>
    <w:p w14:paraId="7F75242D" w14:textId="77777777" w:rsidR="008307E0" w:rsidRPr="002E7AE4" w:rsidRDefault="008307E0" w:rsidP="008307E0"/>
    <w:p w14:paraId="4BF9D1E0" w14:textId="77777777" w:rsidR="008307E0" w:rsidRPr="002E7AE4" w:rsidRDefault="008307E0" w:rsidP="008307E0"/>
    <w:bookmarkEnd w:id="3"/>
    <w:p w14:paraId="49F55E35" w14:textId="77777777" w:rsidR="008307E0" w:rsidRPr="002E7AE4" w:rsidRDefault="008307E0" w:rsidP="008307E0"/>
    <w:p w14:paraId="652BFD4E" w14:textId="77777777" w:rsidR="008307E0" w:rsidRPr="002E7AE4" w:rsidRDefault="008307E0" w:rsidP="008307E0"/>
    <w:p w14:paraId="63A1824F" w14:textId="77777777" w:rsidR="008307E0" w:rsidRPr="002E7AE4" w:rsidRDefault="008307E0" w:rsidP="008307E0"/>
    <w:p w14:paraId="2CB8687D" w14:textId="059752F8" w:rsidR="00662BF0" w:rsidRPr="005F0E5F" w:rsidRDefault="00662BF0" w:rsidP="00395B8A">
      <w:pPr>
        <w:tabs>
          <w:tab w:val="left" w:pos="1407"/>
        </w:tabs>
        <w:rPr>
          <w:rFonts w:asciiTheme="minorHAnsi" w:hAnsiTheme="minorHAnsi" w:cstheme="minorHAnsi"/>
          <w:b/>
        </w:rPr>
      </w:pPr>
    </w:p>
    <w:sectPr w:rsidR="00662BF0" w:rsidRPr="005F0E5F" w:rsidSect="00356D94">
      <w:headerReference w:type="default" r:id="rId8"/>
      <w:footerReference w:type="default" r:id="rId9"/>
      <w:pgSz w:w="11906" w:h="16838" w:code="9"/>
      <w:pgMar w:top="1440" w:right="1440" w:bottom="1440" w:left="1440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CFF7" w14:textId="77777777" w:rsidR="0034052E" w:rsidRDefault="0034052E" w:rsidP="00662BF0">
      <w:r>
        <w:separator/>
      </w:r>
    </w:p>
  </w:endnote>
  <w:endnote w:type="continuationSeparator" w:id="0">
    <w:p w14:paraId="50802032" w14:textId="77777777" w:rsidR="0034052E" w:rsidRDefault="0034052E" w:rsidP="0066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0"/>
        <w:szCs w:val="20"/>
      </w:rPr>
      <w:id w:val="-162938603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rPr>
            <w:rFonts w:asciiTheme="minorHAnsi" w:hAnsiTheme="minorHAnsi" w:cstheme="minorHAnsi"/>
            <w:sz w:val="20"/>
            <w:szCs w:val="20"/>
          </w:rPr>
          <w:id w:val="-1274321030"/>
          <w:docPartObj>
            <w:docPartGallery w:val="Page Numbers (Bottom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14:paraId="7F17C434" w14:textId="77777777" w:rsidR="00E73C95" w:rsidRPr="00CA5B3B" w:rsidRDefault="00E73C95" w:rsidP="00E73C95">
            <w:pPr>
              <w:tabs>
                <w:tab w:val="right" w:pos="9565"/>
              </w:tabs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</w:p>
          <w:p w14:paraId="4DCEF20E" w14:textId="77777777" w:rsidR="00E73C95" w:rsidRDefault="00E73C95" w:rsidP="00E73C95">
            <w:pPr>
              <w:pBdr>
                <w:top w:val="single" w:sz="12" w:space="1" w:color="7F7F7F" w:themeColor="text1" w:themeTint="80"/>
              </w:pBdr>
              <w:tabs>
                <w:tab w:val="center" w:pos="4153"/>
                <w:tab w:val="right" w:pos="8730"/>
              </w:tabs>
              <w:ind w:right="-47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28E3F9" w14:textId="1E15C132" w:rsidR="00E73C95" w:rsidRDefault="00E73C95" w:rsidP="00E73C95">
            <w:pPr>
              <w:tabs>
                <w:tab w:val="center" w:pos="4153"/>
                <w:tab w:val="right" w:pos="8730"/>
              </w:tabs>
              <w:ind w:right="-330"/>
              <w:rPr>
                <w:rFonts w:ascii="Calibri" w:hAnsi="Calibri"/>
                <w:noProof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 xml:space="preserve">Document No: </w:t>
            </w:r>
            <w:r w:rsidRPr="006E6955">
              <w:rPr>
                <w:rFonts w:ascii="Calibri" w:hAnsi="Calibri"/>
                <w:sz w:val="20"/>
                <w:szCs w:val="20"/>
                <w:lang w:val="en-GB"/>
              </w:rPr>
              <w:t>CTS-FORM-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>114</w:t>
            </w:r>
            <w:r w:rsidRPr="00CA5B3B">
              <w:rPr>
                <w:rFonts w:ascii="Calibri" w:hAnsi="Calibri"/>
                <w:sz w:val="20"/>
                <w:szCs w:val="20"/>
                <w:lang w:val="en-GB"/>
              </w:rPr>
              <w:t xml:space="preserve">                                  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 xml:space="preserve">        </w:t>
            </w:r>
            <w:r w:rsidRPr="00CA5B3B">
              <w:rPr>
                <w:rFonts w:ascii="Calibri" w:hAnsi="Calibri"/>
                <w:b/>
                <w:color w:val="FF0000"/>
                <w:sz w:val="20"/>
                <w:szCs w:val="20"/>
                <w:lang w:val="en-GB"/>
              </w:rPr>
              <w:t>CONTROLLED COPY</w:t>
            </w:r>
            <w:r w:rsidRPr="00CA5B3B">
              <w:rPr>
                <w:rFonts w:ascii="Calibri" w:hAnsi="Calibri"/>
                <w:sz w:val="20"/>
                <w:szCs w:val="20"/>
                <w:lang w:val="en-GB"/>
              </w:rPr>
              <w:t xml:space="preserve">                    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 xml:space="preserve">                           </w:t>
            </w:r>
            <w:r w:rsidRPr="006E296F">
              <w:rPr>
                <w:rFonts w:ascii="Calibri" w:hAnsi="Calibr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 xml:space="preserve">                        </w:t>
            </w:r>
            <w:r w:rsidRPr="006E296F">
              <w:rPr>
                <w:rFonts w:ascii="Calibri" w:hAnsi="Calibri"/>
                <w:sz w:val="20"/>
                <w:szCs w:val="20"/>
                <w:lang w:val="en-GB"/>
              </w:rPr>
              <w:fldChar w:fldCharType="begin"/>
            </w:r>
            <w:r w:rsidRPr="006E296F">
              <w:rPr>
                <w:rFonts w:ascii="Calibri" w:hAnsi="Calibri"/>
                <w:sz w:val="20"/>
                <w:szCs w:val="20"/>
                <w:lang w:val="en-GB"/>
              </w:rPr>
              <w:instrText xml:space="preserve"> PAGE   \* MERGEFORMAT </w:instrText>
            </w:r>
            <w:r w:rsidRPr="006E296F">
              <w:rPr>
                <w:rFonts w:ascii="Calibri" w:hAnsi="Calibr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Calibri" w:hAnsi="Calibri"/>
                <w:sz w:val="20"/>
                <w:szCs w:val="20"/>
                <w:lang w:val="en-GB"/>
              </w:rPr>
              <w:t>1</w:t>
            </w:r>
            <w:r w:rsidRPr="006E296F">
              <w:rPr>
                <w:rFonts w:ascii="Calibri" w:hAnsi="Calibri"/>
                <w:noProof/>
                <w:sz w:val="20"/>
                <w:szCs w:val="20"/>
                <w:lang w:val="en-GB"/>
              </w:rPr>
              <w:fldChar w:fldCharType="end"/>
            </w:r>
          </w:p>
          <w:p w14:paraId="16BE759E" w14:textId="77777777" w:rsidR="00E73C95" w:rsidRPr="00CA5B3B" w:rsidRDefault="00E73C95" w:rsidP="00E73C95">
            <w:pPr>
              <w:tabs>
                <w:tab w:val="center" w:pos="4153"/>
                <w:tab w:val="right" w:pos="8730"/>
              </w:tabs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>Revision No.:</w:t>
            </w:r>
            <w:r w:rsidRPr="00D83FD3">
              <w:rPr>
                <w:rFonts w:ascii="Calibri" w:hAnsi="Calibri"/>
                <w:b/>
                <w:sz w:val="20"/>
                <w:szCs w:val="20"/>
                <w:lang w:val="en-GB"/>
              </w:rPr>
              <w:t xml:space="preserve"> </w:t>
            </w:r>
            <w:r w:rsidRPr="006E6955">
              <w:rPr>
                <w:rFonts w:ascii="Calibri" w:hAnsi="Calibri"/>
                <w:sz w:val="20"/>
                <w:szCs w:val="20"/>
                <w:lang w:val="en-GB"/>
              </w:rPr>
              <w:t xml:space="preserve">00 </w:t>
            </w:r>
          </w:p>
          <w:p w14:paraId="223F693D" w14:textId="7CB62F76" w:rsidR="00C26A8C" w:rsidRPr="00E73C95" w:rsidRDefault="00E73C95" w:rsidP="00E73C95">
            <w:pPr>
              <w:tabs>
                <w:tab w:val="center" w:pos="4153"/>
                <w:tab w:val="right" w:pos="8730"/>
              </w:tabs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>Effective Date: 21/08/2023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CF909" w14:textId="77777777" w:rsidR="0034052E" w:rsidRDefault="0034052E" w:rsidP="00662BF0">
      <w:r>
        <w:separator/>
      </w:r>
    </w:p>
  </w:footnote>
  <w:footnote w:type="continuationSeparator" w:id="0">
    <w:p w14:paraId="1D2005B2" w14:textId="77777777" w:rsidR="0034052E" w:rsidRDefault="0034052E" w:rsidP="0066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498" w:type="dxa"/>
      <w:tblBorders>
        <w:top w:val="none" w:sz="0" w:space="0" w:color="auto"/>
        <w:left w:val="none" w:sz="0" w:space="0" w:color="auto"/>
        <w:bottom w:val="single" w:sz="12" w:space="0" w:color="7F7F7F" w:themeColor="text1" w:themeTint="80"/>
        <w:right w:val="none" w:sz="0" w:space="0" w:color="auto"/>
        <w:insideH w:val="single" w:sz="12" w:space="0" w:color="7F7F7F" w:themeColor="text1" w:themeTint="80"/>
        <w:insideV w:val="none" w:sz="0" w:space="0" w:color="auto"/>
      </w:tblBorders>
      <w:tblLook w:val="04A0" w:firstRow="1" w:lastRow="0" w:firstColumn="1" w:lastColumn="0" w:noHBand="0" w:noVBand="1"/>
    </w:tblPr>
    <w:tblGrid>
      <w:gridCol w:w="4565"/>
      <w:gridCol w:w="4933"/>
    </w:tblGrid>
    <w:tr w:rsidR="008307E0" w14:paraId="133CB21F" w14:textId="77777777" w:rsidTr="00D23552">
      <w:tc>
        <w:tcPr>
          <w:tcW w:w="4565" w:type="dxa"/>
          <w:vAlign w:val="bottom"/>
        </w:tcPr>
        <w:p w14:paraId="0B3D74C9" w14:textId="77777777" w:rsidR="008307E0" w:rsidRDefault="008307E0" w:rsidP="008307E0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noProof/>
              <w:lang w:val="en-MY" w:eastAsia="en-MY"/>
            </w:rPr>
            <w:drawing>
              <wp:anchor distT="0" distB="0" distL="114300" distR="114300" simplePos="0" relativeHeight="251658240" behindDoc="0" locked="0" layoutInCell="1" allowOverlap="1" wp14:anchorId="3D190D01" wp14:editId="3193CBA3">
                <wp:simplePos x="0" y="0"/>
                <wp:positionH relativeFrom="column">
                  <wp:posOffset>-68580</wp:posOffset>
                </wp:positionH>
                <wp:positionV relativeFrom="paragraph">
                  <wp:posOffset>-248285</wp:posOffset>
                </wp:positionV>
                <wp:extent cx="1854200" cy="352425"/>
                <wp:effectExtent l="0" t="0" r="0" b="0"/>
                <wp:wrapNone/>
                <wp:docPr id="72836108" name="Picture 72836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DB LOGO - edit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2238" b="27309"/>
                        <a:stretch/>
                      </pic:blipFill>
                      <pic:spPr bwMode="auto">
                        <a:xfrm>
                          <a:off x="0" y="0"/>
                          <a:ext cx="1854200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33" w:type="dxa"/>
        </w:tcPr>
        <w:p w14:paraId="6FE9C7D9" w14:textId="77777777" w:rsidR="0032752A" w:rsidRDefault="0032752A" w:rsidP="008307E0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</w:p>
        <w:p w14:paraId="4FB5F9CB" w14:textId="63DB521B" w:rsidR="008307E0" w:rsidRPr="00F40D6B" w:rsidRDefault="008307E0" w:rsidP="008307E0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  <w:r w:rsidRPr="004B57B6">
            <w:rPr>
              <w:rFonts w:ascii="Calibri" w:hAnsi="Calibri"/>
              <w:b/>
              <w:sz w:val="36"/>
              <w:szCs w:val="36"/>
              <w:lang w:val="en-GB"/>
            </w:rPr>
            <w:t>INTRODUCTORY TASK</w:t>
          </w:r>
        </w:p>
      </w:tc>
    </w:tr>
  </w:tbl>
  <w:p w14:paraId="1A8A0CC8" w14:textId="77777777" w:rsidR="008307E0" w:rsidRDefault="008307E0" w:rsidP="008307E0">
    <w:pPr>
      <w:pStyle w:val="Header"/>
    </w:pPr>
  </w:p>
  <w:p w14:paraId="6FA7DCD8" w14:textId="77777777" w:rsidR="008307E0" w:rsidRDefault="00830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D7DAB"/>
    <w:multiLevelType w:val="hybridMultilevel"/>
    <w:tmpl w:val="74FC44D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94158"/>
    <w:multiLevelType w:val="hybridMultilevel"/>
    <w:tmpl w:val="2FE4B30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63724"/>
    <w:multiLevelType w:val="hybridMultilevel"/>
    <w:tmpl w:val="EF0E7A1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F0B6F"/>
    <w:multiLevelType w:val="hybridMultilevel"/>
    <w:tmpl w:val="73701A42"/>
    <w:lvl w:ilvl="0" w:tplc="4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834A1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20691"/>
    <w:multiLevelType w:val="hybridMultilevel"/>
    <w:tmpl w:val="53A8C7FE"/>
    <w:lvl w:ilvl="0" w:tplc="4409000F">
      <w:start w:val="1"/>
      <w:numFmt w:val="decimal"/>
      <w:lvlText w:val="%1."/>
      <w:lvlJc w:val="left"/>
      <w:pPr>
        <w:ind w:left="2203" w:hanging="360"/>
      </w:pPr>
    </w:lvl>
    <w:lvl w:ilvl="1" w:tplc="44090019" w:tentative="1">
      <w:start w:val="1"/>
      <w:numFmt w:val="lowerLetter"/>
      <w:lvlText w:val="%2."/>
      <w:lvlJc w:val="left"/>
      <w:pPr>
        <w:ind w:left="2923" w:hanging="360"/>
      </w:pPr>
    </w:lvl>
    <w:lvl w:ilvl="2" w:tplc="4409001B" w:tentative="1">
      <w:start w:val="1"/>
      <w:numFmt w:val="lowerRoman"/>
      <w:lvlText w:val="%3."/>
      <w:lvlJc w:val="right"/>
      <w:pPr>
        <w:ind w:left="3643" w:hanging="180"/>
      </w:pPr>
    </w:lvl>
    <w:lvl w:ilvl="3" w:tplc="4409000F" w:tentative="1">
      <w:start w:val="1"/>
      <w:numFmt w:val="decimal"/>
      <w:lvlText w:val="%4."/>
      <w:lvlJc w:val="left"/>
      <w:pPr>
        <w:ind w:left="4363" w:hanging="360"/>
      </w:pPr>
    </w:lvl>
    <w:lvl w:ilvl="4" w:tplc="44090019" w:tentative="1">
      <w:start w:val="1"/>
      <w:numFmt w:val="lowerLetter"/>
      <w:lvlText w:val="%5."/>
      <w:lvlJc w:val="left"/>
      <w:pPr>
        <w:ind w:left="5083" w:hanging="360"/>
      </w:pPr>
    </w:lvl>
    <w:lvl w:ilvl="5" w:tplc="4409001B" w:tentative="1">
      <w:start w:val="1"/>
      <w:numFmt w:val="lowerRoman"/>
      <w:lvlText w:val="%6."/>
      <w:lvlJc w:val="right"/>
      <w:pPr>
        <w:ind w:left="5803" w:hanging="180"/>
      </w:pPr>
    </w:lvl>
    <w:lvl w:ilvl="6" w:tplc="4409000F" w:tentative="1">
      <w:start w:val="1"/>
      <w:numFmt w:val="decimal"/>
      <w:lvlText w:val="%7."/>
      <w:lvlJc w:val="left"/>
      <w:pPr>
        <w:ind w:left="6523" w:hanging="360"/>
      </w:pPr>
    </w:lvl>
    <w:lvl w:ilvl="7" w:tplc="44090019" w:tentative="1">
      <w:start w:val="1"/>
      <w:numFmt w:val="lowerLetter"/>
      <w:lvlText w:val="%8."/>
      <w:lvlJc w:val="left"/>
      <w:pPr>
        <w:ind w:left="7243" w:hanging="360"/>
      </w:pPr>
    </w:lvl>
    <w:lvl w:ilvl="8" w:tplc="4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7A3A52D8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93700F"/>
    <w:multiLevelType w:val="hybridMultilevel"/>
    <w:tmpl w:val="F3C09D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40408">
    <w:abstractNumId w:val="4"/>
  </w:num>
  <w:num w:numId="2" w16cid:durableId="1477189487">
    <w:abstractNumId w:val="5"/>
  </w:num>
  <w:num w:numId="3" w16cid:durableId="2107529779">
    <w:abstractNumId w:val="2"/>
  </w:num>
  <w:num w:numId="4" w16cid:durableId="232206046">
    <w:abstractNumId w:val="8"/>
  </w:num>
  <w:num w:numId="5" w16cid:durableId="1784181672">
    <w:abstractNumId w:val="7"/>
  </w:num>
  <w:num w:numId="6" w16cid:durableId="724911581">
    <w:abstractNumId w:val="6"/>
  </w:num>
  <w:num w:numId="7" w16cid:durableId="1288513886">
    <w:abstractNumId w:val="3"/>
  </w:num>
  <w:num w:numId="8" w16cid:durableId="1226641092">
    <w:abstractNumId w:val="0"/>
  </w:num>
  <w:num w:numId="9" w16cid:durableId="1151870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BF0"/>
    <w:rsid w:val="00020311"/>
    <w:rsid w:val="00061337"/>
    <w:rsid w:val="00067094"/>
    <w:rsid w:val="000D271A"/>
    <w:rsid w:val="000E1029"/>
    <w:rsid w:val="000F3A53"/>
    <w:rsid w:val="001033DF"/>
    <w:rsid w:val="00127C3E"/>
    <w:rsid w:val="00146CFD"/>
    <w:rsid w:val="00154125"/>
    <w:rsid w:val="001550BC"/>
    <w:rsid w:val="0017533D"/>
    <w:rsid w:val="001953A6"/>
    <w:rsid w:val="00196EB0"/>
    <w:rsid w:val="00197D1F"/>
    <w:rsid w:val="001D19D2"/>
    <w:rsid w:val="0022181C"/>
    <w:rsid w:val="00226222"/>
    <w:rsid w:val="00246D5C"/>
    <w:rsid w:val="00255C8F"/>
    <w:rsid w:val="002706D3"/>
    <w:rsid w:val="00280E6B"/>
    <w:rsid w:val="0028521A"/>
    <w:rsid w:val="002B6B83"/>
    <w:rsid w:val="002C5AD9"/>
    <w:rsid w:val="002D4908"/>
    <w:rsid w:val="002D5F20"/>
    <w:rsid w:val="002F69D9"/>
    <w:rsid w:val="003012DF"/>
    <w:rsid w:val="00304D8B"/>
    <w:rsid w:val="0032752A"/>
    <w:rsid w:val="0034052E"/>
    <w:rsid w:val="00356D94"/>
    <w:rsid w:val="0036260D"/>
    <w:rsid w:val="00370434"/>
    <w:rsid w:val="0038436D"/>
    <w:rsid w:val="00395B8A"/>
    <w:rsid w:val="00397579"/>
    <w:rsid w:val="003C0582"/>
    <w:rsid w:val="003D0521"/>
    <w:rsid w:val="003E783A"/>
    <w:rsid w:val="00425C13"/>
    <w:rsid w:val="00437F4A"/>
    <w:rsid w:val="0044665C"/>
    <w:rsid w:val="00477CFD"/>
    <w:rsid w:val="004B754D"/>
    <w:rsid w:val="004E0DFE"/>
    <w:rsid w:val="004E3D46"/>
    <w:rsid w:val="004F3049"/>
    <w:rsid w:val="004F537E"/>
    <w:rsid w:val="005129B6"/>
    <w:rsid w:val="00546EDB"/>
    <w:rsid w:val="00555E17"/>
    <w:rsid w:val="00590045"/>
    <w:rsid w:val="005B6608"/>
    <w:rsid w:val="005D3340"/>
    <w:rsid w:val="005D5A57"/>
    <w:rsid w:val="005F0E5F"/>
    <w:rsid w:val="00604E6F"/>
    <w:rsid w:val="00616B18"/>
    <w:rsid w:val="00662BF0"/>
    <w:rsid w:val="0067772E"/>
    <w:rsid w:val="00694814"/>
    <w:rsid w:val="006C5131"/>
    <w:rsid w:val="006E24E6"/>
    <w:rsid w:val="006E6955"/>
    <w:rsid w:val="006F21C7"/>
    <w:rsid w:val="00700C07"/>
    <w:rsid w:val="00705030"/>
    <w:rsid w:val="00706F04"/>
    <w:rsid w:val="007209A5"/>
    <w:rsid w:val="00726E86"/>
    <w:rsid w:val="00741000"/>
    <w:rsid w:val="00770F42"/>
    <w:rsid w:val="007C4F35"/>
    <w:rsid w:val="007E4628"/>
    <w:rsid w:val="007F2383"/>
    <w:rsid w:val="007F6DCE"/>
    <w:rsid w:val="00803D8A"/>
    <w:rsid w:val="008043EF"/>
    <w:rsid w:val="00817FA9"/>
    <w:rsid w:val="008307E0"/>
    <w:rsid w:val="00854993"/>
    <w:rsid w:val="008616FD"/>
    <w:rsid w:val="00870C7F"/>
    <w:rsid w:val="008A21D1"/>
    <w:rsid w:val="008C24C1"/>
    <w:rsid w:val="009167B1"/>
    <w:rsid w:val="00952D8F"/>
    <w:rsid w:val="009568EB"/>
    <w:rsid w:val="009700C3"/>
    <w:rsid w:val="009958F9"/>
    <w:rsid w:val="009C3A4A"/>
    <w:rsid w:val="00A02D0F"/>
    <w:rsid w:val="00A150FB"/>
    <w:rsid w:val="00A70236"/>
    <w:rsid w:val="00A8481C"/>
    <w:rsid w:val="00AA2CF8"/>
    <w:rsid w:val="00AA78DD"/>
    <w:rsid w:val="00B06233"/>
    <w:rsid w:val="00BA3734"/>
    <w:rsid w:val="00BB356B"/>
    <w:rsid w:val="00BD0BB1"/>
    <w:rsid w:val="00BD2AFC"/>
    <w:rsid w:val="00BD458F"/>
    <w:rsid w:val="00BF1688"/>
    <w:rsid w:val="00BF58B9"/>
    <w:rsid w:val="00C112B7"/>
    <w:rsid w:val="00C15EB4"/>
    <w:rsid w:val="00C161A5"/>
    <w:rsid w:val="00C2682A"/>
    <w:rsid w:val="00C26A8C"/>
    <w:rsid w:val="00C26C21"/>
    <w:rsid w:val="00C3396E"/>
    <w:rsid w:val="00C468A8"/>
    <w:rsid w:val="00C81E8E"/>
    <w:rsid w:val="00C95709"/>
    <w:rsid w:val="00CA2FEE"/>
    <w:rsid w:val="00CB055A"/>
    <w:rsid w:val="00CB2C29"/>
    <w:rsid w:val="00CC4519"/>
    <w:rsid w:val="00CD0DFC"/>
    <w:rsid w:val="00D221F1"/>
    <w:rsid w:val="00D23073"/>
    <w:rsid w:val="00D23552"/>
    <w:rsid w:val="00D2533D"/>
    <w:rsid w:val="00D64BB2"/>
    <w:rsid w:val="00D65351"/>
    <w:rsid w:val="00D83894"/>
    <w:rsid w:val="00D83FD3"/>
    <w:rsid w:val="00DE540D"/>
    <w:rsid w:val="00E258B5"/>
    <w:rsid w:val="00E31664"/>
    <w:rsid w:val="00E3571C"/>
    <w:rsid w:val="00E37A5B"/>
    <w:rsid w:val="00E67BAB"/>
    <w:rsid w:val="00E73C95"/>
    <w:rsid w:val="00EA722C"/>
    <w:rsid w:val="00EC6449"/>
    <w:rsid w:val="00ED15F0"/>
    <w:rsid w:val="00EE5EE7"/>
    <w:rsid w:val="00EF4048"/>
    <w:rsid w:val="00F16B31"/>
    <w:rsid w:val="00F36C90"/>
    <w:rsid w:val="00F43AB3"/>
    <w:rsid w:val="00F64CE7"/>
    <w:rsid w:val="00F83036"/>
    <w:rsid w:val="00FA1AFB"/>
    <w:rsid w:val="00FD1202"/>
    <w:rsid w:val="00FD3546"/>
    <w:rsid w:val="00FD59CD"/>
    <w:rsid w:val="00FF227C"/>
    <w:rsid w:val="00FF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05EA5D5"/>
  <w15:docId w15:val="{68EB3E41-DA39-4320-A018-A5A1AE2C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62B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B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F0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BF0"/>
    <w:pPr>
      <w:ind w:left="720"/>
      <w:contextualSpacing/>
    </w:pPr>
  </w:style>
  <w:style w:type="paragraph" w:styleId="BodyText">
    <w:name w:val="Body Text"/>
    <w:basedOn w:val="Normal"/>
    <w:link w:val="BodyTextChar"/>
    <w:rsid w:val="00662BF0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62BF0"/>
    <w:rPr>
      <w:rFonts w:ascii="Book Antiqua" w:eastAsia="Times New Roman" w:hAnsi="Book Antiqua" w:cs="Times New Roman"/>
      <w:color w:val="000000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2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F53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9A89D-DF4E-474B-BBB1-E40E6B946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Fazida Abu</cp:lastModifiedBy>
  <cp:revision>17</cp:revision>
  <cp:lastPrinted>2023-08-03T03:39:00Z</cp:lastPrinted>
  <dcterms:created xsi:type="dcterms:W3CDTF">2023-04-12T09:55:00Z</dcterms:created>
  <dcterms:modified xsi:type="dcterms:W3CDTF">2023-08-14T07:29:00Z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ed91b2ce929132e99303671b3ee8680f90b8c72cfc9d04b914101ae717916456</vt:lpwstr>
  </property>
</Properties>
</file>