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493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2137"/>
        <w:gridCol w:w="7356"/>
      </w:tblGrid>
      <w:tr w:rsidR="000C1E95" w:rsidRPr="00F82C73" w14:paraId="30C3310D" w14:textId="77777777" w:rsidTr="00BE3EE8">
        <w:trPr>
          <w:trHeight w:val="315"/>
        </w:trPr>
        <w:tc>
          <w:tcPr>
            <w:tcW w:w="2137" w:type="dxa"/>
            <w:shd w:val="clear" w:color="auto" w:fill="auto"/>
            <w:noWrap/>
            <w:vAlign w:val="center"/>
            <w:hideMark/>
          </w:tcPr>
          <w:p w14:paraId="108BFF65" w14:textId="77777777" w:rsidR="000C1E95" w:rsidRPr="00F82C73" w:rsidRDefault="000C1E95" w:rsidP="00786636">
            <w:pPr>
              <w:spacing w:line="276" w:lineRule="auto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F82C7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Title</w:t>
            </w:r>
          </w:p>
        </w:tc>
        <w:tc>
          <w:tcPr>
            <w:tcW w:w="7356" w:type="dxa"/>
            <w:shd w:val="clear" w:color="auto" w:fill="auto"/>
            <w:noWrap/>
            <w:vAlign w:val="center"/>
            <w:hideMark/>
          </w:tcPr>
          <w:p w14:paraId="65D17D5C" w14:textId="77777777" w:rsidR="000C1E95" w:rsidRPr="00F82C73" w:rsidRDefault="007B0576" w:rsidP="00F125BC">
            <w:pPr>
              <w:spacing w:line="276" w:lineRule="auto"/>
              <w:rPr>
                <w:rFonts w:ascii="Calibri" w:hAnsi="Calibri"/>
                <w:color w:val="000000"/>
                <w:sz w:val="22"/>
                <w:szCs w:val="22"/>
              </w:rPr>
            </w:pPr>
            <w:r w:rsidRPr="00F82C73">
              <w:rPr>
                <w:rFonts w:ascii="Calibri" w:hAnsi="Calibri"/>
                <w:color w:val="000000"/>
                <w:sz w:val="22"/>
                <w:szCs w:val="22"/>
              </w:rPr>
              <w:t>Risk Assessment Exercise</w:t>
            </w:r>
          </w:p>
        </w:tc>
      </w:tr>
      <w:tr w:rsidR="000C1E95" w:rsidRPr="00F82C73" w14:paraId="3E27A478" w14:textId="77777777" w:rsidTr="00BE3EE8">
        <w:trPr>
          <w:trHeight w:val="300"/>
        </w:trPr>
        <w:tc>
          <w:tcPr>
            <w:tcW w:w="2137" w:type="dxa"/>
            <w:shd w:val="clear" w:color="auto" w:fill="auto"/>
            <w:noWrap/>
            <w:vAlign w:val="center"/>
            <w:hideMark/>
          </w:tcPr>
          <w:p w14:paraId="4B3D9883" w14:textId="77777777" w:rsidR="000C1E95" w:rsidRPr="00F82C73" w:rsidRDefault="000C1E95" w:rsidP="00786636">
            <w:pPr>
              <w:spacing w:line="276" w:lineRule="auto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F82C7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Target Population</w:t>
            </w:r>
          </w:p>
        </w:tc>
        <w:tc>
          <w:tcPr>
            <w:tcW w:w="7356" w:type="dxa"/>
            <w:shd w:val="clear" w:color="auto" w:fill="auto"/>
            <w:noWrap/>
            <w:vAlign w:val="center"/>
            <w:hideMark/>
          </w:tcPr>
          <w:p w14:paraId="1510BCCC" w14:textId="77777777" w:rsidR="000C1E95" w:rsidRPr="00F82C73" w:rsidRDefault="007B0576" w:rsidP="007B0576">
            <w:pPr>
              <w:spacing w:line="276" w:lineRule="auto"/>
              <w:rPr>
                <w:rFonts w:ascii="Calibri" w:hAnsi="Calibri"/>
                <w:color w:val="000000"/>
                <w:sz w:val="22"/>
                <w:szCs w:val="22"/>
              </w:rPr>
            </w:pPr>
            <w:r w:rsidRPr="00F82C73">
              <w:rPr>
                <w:rFonts w:ascii="Calibri" w:hAnsi="Calibri"/>
                <w:color w:val="000000"/>
                <w:sz w:val="22"/>
                <w:szCs w:val="22"/>
              </w:rPr>
              <w:t>Field Engineers &amp;</w:t>
            </w:r>
            <w:r w:rsidR="00C9162A" w:rsidRPr="00F82C73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="000C1E95" w:rsidRPr="00F82C73">
              <w:rPr>
                <w:rFonts w:ascii="Calibri" w:hAnsi="Calibri"/>
                <w:color w:val="000000"/>
                <w:sz w:val="22"/>
                <w:szCs w:val="22"/>
              </w:rPr>
              <w:t>Field Specialists</w:t>
            </w:r>
          </w:p>
        </w:tc>
      </w:tr>
    </w:tbl>
    <w:tbl>
      <w:tblPr>
        <w:tblStyle w:val="TableGrid"/>
        <w:tblW w:w="9493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2689"/>
        <w:gridCol w:w="425"/>
        <w:gridCol w:w="1843"/>
        <w:gridCol w:w="425"/>
        <w:gridCol w:w="1843"/>
        <w:gridCol w:w="425"/>
        <w:gridCol w:w="1843"/>
      </w:tblGrid>
      <w:tr w:rsidR="00507E4F" w:rsidRPr="00F82C73" w14:paraId="5669E05E" w14:textId="77777777" w:rsidTr="00BE3EE8">
        <w:tc>
          <w:tcPr>
            <w:tcW w:w="2689" w:type="dxa"/>
            <w:vMerge w:val="restart"/>
          </w:tcPr>
          <w:p w14:paraId="06B27D23" w14:textId="77777777" w:rsidR="00507E4F" w:rsidRPr="00F82C73" w:rsidRDefault="00507E4F" w:rsidP="00466337">
            <w:pPr>
              <w:rPr>
                <w:rFonts w:asciiTheme="minorHAnsi" w:hAnsiTheme="minorHAnsi"/>
              </w:rPr>
            </w:pPr>
            <w:r w:rsidRPr="00F82C73">
              <w:rPr>
                <w:rFonts w:asciiTheme="minorHAnsi" w:hAnsiTheme="minorHAnsi"/>
              </w:rPr>
              <w:t>This requirement is applicable to:</w:t>
            </w:r>
          </w:p>
        </w:tc>
        <w:tc>
          <w:tcPr>
            <w:tcW w:w="425" w:type="dxa"/>
          </w:tcPr>
          <w:p w14:paraId="08774BD6" w14:textId="77777777" w:rsidR="00507E4F" w:rsidRPr="00F82C73" w:rsidRDefault="00507E4F" w:rsidP="00466337">
            <w:pPr>
              <w:rPr>
                <w:rFonts w:asciiTheme="minorHAnsi" w:hAnsiTheme="minorHAnsi"/>
              </w:rPr>
            </w:pPr>
            <w:r w:rsidRPr="00F82C73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</w:tcPr>
          <w:p w14:paraId="63A4F2FC" w14:textId="77777777" w:rsidR="00507E4F" w:rsidRPr="00F82C73" w:rsidRDefault="00507E4F" w:rsidP="00466337">
            <w:pPr>
              <w:rPr>
                <w:rFonts w:asciiTheme="minorHAnsi" w:hAnsiTheme="minorHAnsi"/>
              </w:rPr>
            </w:pPr>
            <w:r w:rsidRPr="00F82C73">
              <w:rPr>
                <w:rFonts w:asciiTheme="minorHAnsi" w:hAnsiTheme="minorHAnsi"/>
              </w:rPr>
              <w:t>JFE</w:t>
            </w:r>
          </w:p>
        </w:tc>
        <w:tc>
          <w:tcPr>
            <w:tcW w:w="425" w:type="dxa"/>
          </w:tcPr>
          <w:p w14:paraId="4A0A87C3" w14:textId="6A7A73FE" w:rsidR="00507E4F" w:rsidRPr="00F82C73" w:rsidRDefault="00507E4F" w:rsidP="00466337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14:paraId="110711FE" w14:textId="77777777" w:rsidR="00507E4F" w:rsidRPr="00F82C73" w:rsidRDefault="00507E4F" w:rsidP="00466337">
            <w:pPr>
              <w:rPr>
                <w:rFonts w:asciiTheme="minorHAnsi" w:hAnsiTheme="minorHAnsi"/>
              </w:rPr>
            </w:pPr>
            <w:r w:rsidRPr="00F82C73">
              <w:rPr>
                <w:rFonts w:asciiTheme="minorHAnsi" w:hAnsiTheme="minorHAnsi"/>
              </w:rPr>
              <w:t>FST</w:t>
            </w:r>
          </w:p>
        </w:tc>
        <w:tc>
          <w:tcPr>
            <w:tcW w:w="425" w:type="dxa"/>
          </w:tcPr>
          <w:p w14:paraId="574A020E" w14:textId="76C0D1C7" w:rsidR="00507E4F" w:rsidRPr="00F82C73" w:rsidRDefault="00507E4F" w:rsidP="00466337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14:paraId="4D3DC98C" w14:textId="77777777" w:rsidR="00507E4F" w:rsidRPr="00F82C73" w:rsidRDefault="00507E4F" w:rsidP="00466337">
            <w:pPr>
              <w:rPr>
                <w:rFonts w:asciiTheme="minorHAnsi" w:hAnsiTheme="minorHAnsi"/>
              </w:rPr>
            </w:pPr>
            <w:r w:rsidRPr="00F82C73">
              <w:rPr>
                <w:rFonts w:asciiTheme="minorHAnsi" w:hAnsiTheme="minorHAnsi"/>
              </w:rPr>
              <w:t>EOT</w:t>
            </w:r>
          </w:p>
        </w:tc>
      </w:tr>
      <w:tr w:rsidR="00507E4F" w:rsidRPr="00F82C73" w14:paraId="6AD29A01" w14:textId="77777777" w:rsidTr="00BE3EE8">
        <w:tc>
          <w:tcPr>
            <w:tcW w:w="2689" w:type="dxa"/>
            <w:vMerge/>
          </w:tcPr>
          <w:p w14:paraId="36D14E31" w14:textId="77777777" w:rsidR="00507E4F" w:rsidRPr="00F82C73" w:rsidRDefault="00507E4F" w:rsidP="00466337">
            <w:pPr>
              <w:rPr>
                <w:rFonts w:asciiTheme="minorHAnsi" w:hAnsiTheme="minorHAnsi"/>
              </w:rPr>
            </w:pPr>
          </w:p>
        </w:tc>
        <w:tc>
          <w:tcPr>
            <w:tcW w:w="425" w:type="dxa"/>
          </w:tcPr>
          <w:p w14:paraId="16B171B0" w14:textId="77777777" w:rsidR="00507E4F" w:rsidRPr="00F82C73" w:rsidRDefault="00507E4F" w:rsidP="00466337">
            <w:pPr>
              <w:rPr>
                <w:rFonts w:asciiTheme="minorHAnsi" w:hAnsiTheme="minorHAnsi"/>
              </w:rPr>
            </w:pPr>
            <w:r w:rsidRPr="00F82C73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</w:tcPr>
          <w:p w14:paraId="30633625" w14:textId="77777777" w:rsidR="00507E4F" w:rsidRPr="00F82C73" w:rsidRDefault="00507E4F" w:rsidP="00466337">
            <w:pPr>
              <w:rPr>
                <w:rFonts w:asciiTheme="minorHAnsi" w:hAnsiTheme="minorHAnsi"/>
              </w:rPr>
            </w:pPr>
            <w:r w:rsidRPr="00F82C73">
              <w:rPr>
                <w:rFonts w:asciiTheme="minorHAnsi" w:hAnsiTheme="minorHAnsi"/>
              </w:rPr>
              <w:t>FE1</w:t>
            </w:r>
          </w:p>
        </w:tc>
        <w:tc>
          <w:tcPr>
            <w:tcW w:w="425" w:type="dxa"/>
          </w:tcPr>
          <w:p w14:paraId="6920EEAC" w14:textId="77777777" w:rsidR="00507E4F" w:rsidRPr="00F82C73" w:rsidRDefault="00507E4F" w:rsidP="00466337">
            <w:pPr>
              <w:rPr>
                <w:rFonts w:asciiTheme="minorHAnsi" w:hAnsiTheme="minorHAnsi"/>
              </w:rPr>
            </w:pPr>
            <w:r w:rsidRPr="00F82C73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</w:tcPr>
          <w:p w14:paraId="2F713665" w14:textId="77777777" w:rsidR="00507E4F" w:rsidRPr="00F82C73" w:rsidRDefault="00507E4F" w:rsidP="00466337">
            <w:pPr>
              <w:rPr>
                <w:rFonts w:asciiTheme="minorHAnsi" w:hAnsiTheme="minorHAnsi"/>
              </w:rPr>
            </w:pPr>
            <w:r w:rsidRPr="00F82C73">
              <w:rPr>
                <w:rFonts w:asciiTheme="minorHAnsi" w:hAnsiTheme="minorHAnsi"/>
              </w:rPr>
              <w:t>FS1</w:t>
            </w:r>
          </w:p>
        </w:tc>
        <w:tc>
          <w:tcPr>
            <w:tcW w:w="425" w:type="dxa"/>
          </w:tcPr>
          <w:p w14:paraId="2540887A" w14:textId="5E3CBED2" w:rsidR="00507E4F" w:rsidRPr="00F82C73" w:rsidRDefault="00507E4F" w:rsidP="00466337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14:paraId="37C0643F" w14:textId="77777777" w:rsidR="00507E4F" w:rsidRPr="00F82C73" w:rsidRDefault="00507E4F" w:rsidP="00466337">
            <w:pPr>
              <w:rPr>
                <w:rFonts w:asciiTheme="minorHAnsi" w:hAnsiTheme="minorHAnsi"/>
              </w:rPr>
            </w:pPr>
            <w:r w:rsidRPr="00F82C73">
              <w:rPr>
                <w:rFonts w:asciiTheme="minorHAnsi" w:hAnsiTheme="minorHAnsi"/>
              </w:rPr>
              <w:t>EO1</w:t>
            </w:r>
          </w:p>
        </w:tc>
      </w:tr>
      <w:tr w:rsidR="00507E4F" w:rsidRPr="00F82C73" w14:paraId="034FBA4C" w14:textId="77777777" w:rsidTr="00BE3EE8">
        <w:tc>
          <w:tcPr>
            <w:tcW w:w="2689" w:type="dxa"/>
            <w:vMerge/>
          </w:tcPr>
          <w:p w14:paraId="2C6AFF64" w14:textId="77777777" w:rsidR="00507E4F" w:rsidRPr="00F82C73" w:rsidRDefault="00507E4F" w:rsidP="00466337">
            <w:pPr>
              <w:rPr>
                <w:rFonts w:asciiTheme="minorHAnsi" w:hAnsiTheme="minorHAnsi"/>
              </w:rPr>
            </w:pPr>
          </w:p>
        </w:tc>
        <w:tc>
          <w:tcPr>
            <w:tcW w:w="425" w:type="dxa"/>
          </w:tcPr>
          <w:p w14:paraId="1FD46FE1" w14:textId="4C597923" w:rsidR="00507E4F" w:rsidRPr="00F82C73" w:rsidRDefault="00507E4F" w:rsidP="00466337">
            <w:pPr>
              <w:rPr>
                <w:rFonts w:asciiTheme="minorHAnsi" w:hAnsiTheme="minorHAnsi"/>
              </w:rPr>
            </w:pPr>
            <w:r w:rsidRPr="00F82C73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</w:tcPr>
          <w:p w14:paraId="33D4C855" w14:textId="77777777" w:rsidR="00507E4F" w:rsidRPr="00F82C73" w:rsidRDefault="00507E4F" w:rsidP="00466337">
            <w:pPr>
              <w:rPr>
                <w:rFonts w:asciiTheme="minorHAnsi" w:hAnsiTheme="minorHAnsi"/>
              </w:rPr>
            </w:pPr>
            <w:r w:rsidRPr="00F82C73">
              <w:rPr>
                <w:rFonts w:asciiTheme="minorHAnsi" w:hAnsiTheme="minorHAnsi"/>
              </w:rPr>
              <w:t>FE2</w:t>
            </w:r>
          </w:p>
        </w:tc>
        <w:tc>
          <w:tcPr>
            <w:tcW w:w="425" w:type="dxa"/>
          </w:tcPr>
          <w:p w14:paraId="05162432" w14:textId="77777777" w:rsidR="00507E4F" w:rsidRPr="00F82C73" w:rsidRDefault="00507E4F" w:rsidP="00466337">
            <w:pPr>
              <w:rPr>
                <w:rFonts w:asciiTheme="minorHAnsi" w:hAnsiTheme="minorHAnsi"/>
              </w:rPr>
            </w:pPr>
            <w:r w:rsidRPr="00F82C73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</w:tcPr>
          <w:p w14:paraId="3D77584C" w14:textId="77777777" w:rsidR="00507E4F" w:rsidRPr="00F82C73" w:rsidRDefault="00507E4F" w:rsidP="00466337">
            <w:pPr>
              <w:rPr>
                <w:rFonts w:asciiTheme="minorHAnsi" w:hAnsiTheme="minorHAnsi"/>
              </w:rPr>
            </w:pPr>
            <w:r w:rsidRPr="00F82C73">
              <w:rPr>
                <w:rFonts w:asciiTheme="minorHAnsi" w:hAnsiTheme="minorHAnsi"/>
              </w:rPr>
              <w:t>FS2</w:t>
            </w:r>
          </w:p>
        </w:tc>
        <w:tc>
          <w:tcPr>
            <w:tcW w:w="425" w:type="dxa"/>
          </w:tcPr>
          <w:p w14:paraId="2683360D" w14:textId="5B715E1F" w:rsidR="00507E4F" w:rsidRPr="00F82C73" w:rsidRDefault="00507E4F" w:rsidP="00466337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14:paraId="12BD4D6B" w14:textId="77777777" w:rsidR="00507E4F" w:rsidRPr="00F82C73" w:rsidRDefault="00507E4F" w:rsidP="00466337">
            <w:pPr>
              <w:rPr>
                <w:rFonts w:asciiTheme="minorHAnsi" w:hAnsiTheme="minorHAnsi"/>
              </w:rPr>
            </w:pPr>
            <w:r w:rsidRPr="00F82C73">
              <w:rPr>
                <w:rFonts w:asciiTheme="minorHAnsi" w:hAnsiTheme="minorHAnsi"/>
              </w:rPr>
              <w:t>EO2</w:t>
            </w:r>
          </w:p>
        </w:tc>
      </w:tr>
      <w:tr w:rsidR="00507E4F" w:rsidRPr="00F82C73" w14:paraId="31B56455" w14:textId="77777777" w:rsidTr="00BE3EE8">
        <w:tc>
          <w:tcPr>
            <w:tcW w:w="2689" w:type="dxa"/>
            <w:vMerge/>
          </w:tcPr>
          <w:p w14:paraId="24AAA078" w14:textId="77777777" w:rsidR="00507E4F" w:rsidRPr="00F82C73" w:rsidRDefault="00507E4F" w:rsidP="00466337">
            <w:pPr>
              <w:rPr>
                <w:rFonts w:asciiTheme="minorHAnsi" w:hAnsiTheme="minorHAnsi"/>
              </w:rPr>
            </w:pPr>
          </w:p>
        </w:tc>
        <w:tc>
          <w:tcPr>
            <w:tcW w:w="425" w:type="dxa"/>
          </w:tcPr>
          <w:p w14:paraId="40DAF18A" w14:textId="77777777" w:rsidR="00507E4F" w:rsidRPr="00F82C73" w:rsidRDefault="00507E4F" w:rsidP="00466337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14:paraId="2A7112BA" w14:textId="77777777" w:rsidR="00507E4F" w:rsidRPr="00F82C73" w:rsidRDefault="00507E4F" w:rsidP="00466337">
            <w:pPr>
              <w:rPr>
                <w:rFonts w:asciiTheme="minorHAnsi" w:hAnsiTheme="minorHAnsi"/>
              </w:rPr>
            </w:pPr>
          </w:p>
        </w:tc>
        <w:tc>
          <w:tcPr>
            <w:tcW w:w="425" w:type="dxa"/>
          </w:tcPr>
          <w:p w14:paraId="4EE82A02" w14:textId="1F891F17" w:rsidR="00507E4F" w:rsidRPr="00F82C73" w:rsidRDefault="00507E4F" w:rsidP="00466337">
            <w:pPr>
              <w:rPr>
                <w:rFonts w:asciiTheme="minorHAnsi" w:hAnsiTheme="minorHAnsi"/>
              </w:rPr>
            </w:pPr>
            <w:r w:rsidRPr="00F82C73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</w:tcPr>
          <w:p w14:paraId="3BA070A9" w14:textId="77777777" w:rsidR="00507E4F" w:rsidRPr="00F82C73" w:rsidRDefault="00507E4F" w:rsidP="00466337">
            <w:pPr>
              <w:rPr>
                <w:rFonts w:asciiTheme="minorHAnsi" w:hAnsiTheme="minorHAnsi"/>
              </w:rPr>
            </w:pPr>
            <w:r w:rsidRPr="00F82C73">
              <w:rPr>
                <w:rFonts w:asciiTheme="minorHAnsi" w:hAnsiTheme="minorHAnsi"/>
              </w:rPr>
              <w:t>FS3</w:t>
            </w:r>
          </w:p>
        </w:tc>
        <w:tc>
          <w:tcPr>
            <w:tcW w:w="425" w:type="dxa"/>
          </w:tcPr>
          <w:p w14:paraId="150EC662" w14:textId="2734B151" w:rsidR="00507E4F" w:rsidRPr="00F82C73" w:rsidRDefault="00507E4F" w:rsidP="00466337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14:paraId="72DD5FE9" w14:textId="77777777" w:rsidR="00507E4F" w:rsidRPr="00F82C73" w:rsidRDefault="00507E4F" w:rsidP="00466337">
            <w:pPr>
              <w:rPr>
                <w:rFonts w:asciiTheme="minorHAnsi" w:hAnsiTheme="minorHAnsi"/>
              </w:rPr>
            </w:pPr>
            <w:r w:rsidRPr="00F82C73">
              <w:rPr>
                <w:rFonts w:asciiTheme="minorHAnsi" w:hAnsiTheme="minorHAnsi"/>
              </w:rPr>
              <w:t>EO3</w:t>
            </w:r>
          </w:p>
        </w:tc>
      </w:tr>
      <w:tr w:rsidR="00507E4F" w:rsidRPr="00F82C73" w14:paraId="4283496C" w14:textId="77777777" w:rsidTr="00BE3EE8">
        <w:tc>
          <w:tcPr>
            <w:tcW w:w="2689" w:type="dxa"/>
            <w:vMerge/>
          </w:tcPr>
          <w:p w14:paraId="51B76C80" w14:textId="77777777" w:rsidR="00507E4F" w:rsidRPr="00F82C73" w:rsidRDefault="00507E4F" w:rsidP="00466337">
            <w:pPr>
              <w:rPr>
                <w:rFonts w:asciiTheme="minorHAnsi" w:hAnsiTheme="minorHAnsi"/>
              </w:rPr>
            </w:pPr>
          </w:p>
        </w:tc>
        <w:tc>
          <w:tcPr>
            <w:tcW w:w="425" w:type="dxa"/>
          </w:tcPr>
          <w:p w14:paraId="04CA561A" w14:textId="77777777" w:rsidR="00507E4F" w:rsidRPr="00F82C73" w:rsidRDefault="00507E4F" w:rsidP="00466337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14:paraId="6155D0A0" w14:textId="77777777" w:rsidR="00507E4F" w:rsidRPr="00F82C73" w:rsidRDefault="00507E4F" w:rsidP="00466337">
            <w:pPr>
              <w:rPr>
                <w:rFonts w:asciiTheme="minorHAnsi" w:hAnsiTheme="minorHAnsi"/>
              </w:rPr>
            </w:pPr>
          </w:p>
        </w:tc>
        <w:tc>
          <w:tcPr>
            <w:tcW w:w="425" w:type="dxa"/>
          </w:tcPr>
          <w:p w14:paraId="34317845" w14:textId="77777777" w:rsidR="00507E4F" w:rsidRPr="00F82C73" w:rsidRDefault="00507E4F" w:rsidP="00466337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14:paraId="68DFC95A" w14:textId="77777777" w:rsidR="00507E4F" w:rsidRPr="00F82C73" w:rsidRDefault="00507E4F" w:rsidP="00466337">
            <w:pPr>
              <w:rPr>
                <w:rFonts w:asciiTheme="minorHAnsi" w:hAnsiTheme="minorHAnsi"/>
              </w:rPr>
            </w:pPr>
          </w:p>
        </w:tc>
        <w:tc>
          <w:tcPr>
            <w:tcW w:w="425" w:type="dxa"/>
          </w:tcPr>
          <w:p w14:paraId="6C3C7D2D" w14:textId="0CE0B8F8" w:rsidR="00507E4F" w:rsidRPr="00F82C73" w:rsidRDefault="00507E4F" w:rsidP="00466337">
            <w:pPr>
              <w:rPr>
                <w:rFonts w:asciiTheme="minorHAnsi" w:hAnsiTheme="minorHAnsi"/>
              </w:rPr>
            </w:pPr>
            <w:r w:rsidRPr="00F82C73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</w:tcPr>
          <w:p w14:paraId="679B0E5F" w14:textId="633AF808" w:rsidR="00507E4F" w:rsidRPr="00F82C73" w:rsidRDefault="00507E4F" w:rsidP="00466337">
            <w:pPr>
              <w:rPr>
                <w:rFonts w:asciiTheme="minorHAnsi" w:hAnsiTheme="minorHAnsi"/>
              </w:rPr>
            </w:pPr>
            <w:r w:rsidRPr="00F82C73">
              <w:rPr>
                <w:rFonts w:asciiTheme="minorHAnsi" w:hAnsiTheme="minorHAnsi"/>
              </w:rPr>
              <w:t>GEO</w:t>
            </w:r>
          </w:p>
        </w:tc>
      </w:tr>
    </w:tbl>
    <w:p w14:paraId="6262BA7E" w14:textId="77777777" w:rsidR="00A21A9C" w:rsidRPr="00F82C73" w:rsidRDefault="00A21A9C" w:rsidP="0098331B">
      <w:pPr>
        <w:rPr>
          <w:rFonts w:asciiTheme="minorHAnsi" w:hAnsiTheme="minorHAnsi"/>
        </w:rPr>
      </w:pPr>
    </w:p>
    <w:p w14:paraId="009969F1" w14:textId="77777777" w:rsidR="0004046E" w:rsidRPr="00F82C73" w:rsidRDefault="00A21A9C" w:rsidP="00C35A12">
      <w:pPr>
        <w:spacing w:line="276" w:lineRule="auto"/>
        <w:jc w:val="both"/>
        <w:rPr>
          <w:rFonts w:asciiTheme="minorHAnsi" w:hAnsiTheme="minorHAnsi"/>
          <w:b/>
        </w:rPr>
      </w:pPr>
      <w:r w:rsidRPr="00F82C73">
        <w:rPr>
          <w:rFonts w:asciiTheme="minorHAnsi" w:hAnsiTheme="minorHAnsi"/>
          <w:b/>
        </w:rPr>
        <w:t>Objective:</w:t>
      </w:r>
    </w:p>
    <w:p w14:paraId="47DEA503" w14:textId="4FCEF288" w:rsidR="005F526D" w:rsidRPr="00F82C73" w:rsidRDefault="005F526D" w:rsidP="005F526D">
      <w:pPr>
        <w:spacing w:line="276" w:lineRule="auto"/>
        <w:jc w:val="both"/>
        <w:rPr>
          <w:rFonts w:asciiTheme="minorHAnsi" w:hAnsiTheme="minorHAnsi"/>
          <w:sz w:val="22"/>
        </w:rPr>
      </w:pPr>
      <w:r w:rsidRPr="00F82C73">
        <w:rPr>
          <w:rFonts w:asciiTheme="minorHAnsi" w:hAnsiTheme="minorHAnsi"/>
          <w:sz w:val="22"/>
        </w:rPr>
        <w:t xml:space="preserve">The objective of this task is to train the employees on how to apply the principles of Risk Management to an actual operational risk situation in CT operations. </w:t>
      </w:r>
    </w:p>
    <w:p w14:paraId="499AC0D1" w14:textId="77777777" w:rsidR="0004046E" w:rsidRPr="00F82C73" w:rsidRDefault="0004046E" w:rsidP="00C35A12">
      <w:pPr>
        <w:spacing w:line="276" w:lineRule="auto"/>
        <w:jc w:val="both"/>
        <w:rPr>
          <w:rFonts w:asciiTheme="minorHAnsi" w:hAnsiTheme="minorHAnsi"/>
          <w:b/>
        </w:rPr>
      </w:pPr>
    </w:p>
    <w:p w14:paraId="50E3DFD0" w14:textId="77777777" w:rsidR="0004046E" w:rsidRPr="00F82C73" w:rsidRDefault="00ED49A0" w:rsidP="00C35A12">
      <w:pPr>
        <w:spacing w:line="276" w:lineRule="auto"/>
        <w:jc w:val="both"/>
        <w:rPr>
          <w:rFonts w:asciiTheme="minorHAnsi" w:hAnsiTheme="minorHAnsi"/>
          <w:b/>
        </w:rPr>
      </w:pPr>
      <w:r w:rsidRPr="00F82C73">
        <w:rPr>
          <w:rFonts w:asciiTheme="minorHAnsi" w:hAnsiTheme="minorHAnsi"/>
          <w:b/>
        </w:rPr>
        <w:t>Tasks:</w:t>
      </w:r>
    </w:p>
    <w:p w14:paraId="510E1477" w14:textId="32856C3A" w:rsidR="00AC71E1" w:rsidRPr="00F82C73" w:rsidRDefault="007B0576" w:rsidP="00597F43">
      <w:pPr>
        <w:pStyle w:val="ListParagraph"/>
        <w:numPr>
          <w:ilvl w:val="0"/>
          <w:numId w:val="8"/>
        </w:numPr>
        <w:spacing w:line="276" w:lineRule="auto"/>
        <w:ind w:left="360"/>
        <w:jc w:val="both"/>
        <w:rPr>
          <w:rFonts w:asciiTheme="minorHAnsi" w:hAnsiTheme="minorHAnsi"/>
          <w:sz w:val="22"/>
        </w:rPr>
      </w:pPr>
      <w:r w:rsidRPr="00F82C73">
        <w:rPr>
          <w:rFonts w:asciiTheme="minorHAnsi" w:hAnsiTheme="minorHAnsi"/>
          <w:sz w:val="22"/>
        </w:rPr>
        <w:t>Identify operational risks in a job at location</w:t>
      </w:r>
    </w:p>
    <w:p w14:paraId="2433F445" w14:textId="77777777" w:rsidR="007B0576" w:rsidRPr="00F82C73" w:rsidRDefault="007B0576" w:rsidP="00597F43">
      <w:pPr>
        <w:pStyle w:val="ListParagraph"/>
        <w:numPr>
          <w:ilvl w:val="0"/>
          <w:numId w:val="8"/>
        </w:numPr>
        <w:spacing w:line="276" w:lineRule="auto"/>
        <w:ind w:left="360"/>
        <w:jc w:val="both"/>
        <w:rPr>
          <w:rFonts w:asciiTheme="minorHAnsi" w:hAnsiTheme="minorHAnsi"/>
          <w:sz w:val="22"/>
        </w:rPr>
      </w:pPr>
      <w:r w:rsidRPr="00F82C73">
        <w:rPr>
          <w:rFonts w:asciiTheme="minorHAnsi" w:hAnsiTheme="minorHAnsi"/>
          <w:sz w:val="22"/>
        </w:rPr>
        <w:t>Write a risk management plan to safely operate in the face of the identified risk</w:t>
      </w:r>
    </w:p>
    <w:p w14:paraId="782EC923" w14:textId="77777777" w:rsidR="00FC6BF6" w:rsidRPr="00F82C73" w:rsidRDefault="007B0576" w:rsidP="0004046E">
      <w:pPr>
        <w:pStyle w:val="ListParagraph"/>
        <w:numPr>
          <w:ilvl w:val="0"/>
          <w:numId w:val="8"/>
        </w:numPr>
        <w:spacing w:line="276" w:lineRule="auto"/>
        <w:ind w:left="360"/>
        <w:jc w:val="both"/>
        <w:rPr>
          <w:rFonts w:asciiTheme="minorHAnsi" w:hAnsiTheme="minorHAnsi"/>
          <w:sz w:val="22"/>
        </w:rPr>
      </w:pPr>
      <w:r w:rsidRPr="00F82C73">
        <w:rPr>
          <w:rFonts w:asciiTheme="minorHAnsi" w:hAnsiTheme="minorHAnsi"/>
          <w:sz w:val="22"/>
        </w:rPr>
        <w:t>Gain an expert comment on the risk whenever required and obtain the appropriate management approval to perform the job.</w:t>
      </w:r>
    </w:p>
    <w:p w14:paraId="35E74E42" w14:textId="77777777" w:rsidR="00FC6BF6" w:rsidRPr="00F82C73" w:rsidRDefault="00FC6BF6" w:rsidP="00FC6BF6">
      <w:pPr>
        <w:spacing w:line="276" w:lineRule="auto"/>
        <w:jc w:val="both"/>
        <w:rPr>
          <w:rFonts w:asciiTheme="minorHAnsi" w:hAnsiTheme="minorHAnsi"/>
          <w:sz w:val="22"/>
        </w:rPr>
      </w:pPr>
    </w:p>
    <w:p w14:paraId="05B20E46" w14:textId="57E60E1C" w:rsidR="00FC6BF6" w:rsidRPr="00F82C73" w:rsidRDefault="00FC6BF6" w:rsidP="00FC6BF6">
      <w:pPr>
        <w:spacing w:line="276" w:lineRule="auto"/>
        <w:jc w:val="both"/>
        <w:rPr>
          <w:rFonts w:asciiTheme="minorHAnsi" w:hAnsiTheme="minorHAnsi"/>
          <w:sz w:val="22"/>
        </w:rPr>
      </w:pPr>
      <w:r w:rsidRPr="00F82C73">
        <w:rPr>
          <w:rFonts w:asciiTheme="minorHAnsi" w:hAnsiTheme="minorHAnsi"/>
          <w:sz w:val="22"/>
        </w:rPr>
        <w:t xml:space="preserve">Please attach a risk management plan as </w:t>
      </w:r>
      <w:proofErr w:type="gramStart"/>
      <w:r w:rsidRPr="00F82C73">
        <w:rPr>
          <w:rFonts w:asciiTheme="minorHAnsi" w:hAnsiTheme="minorHAnsi"/>
          <w:sz w:val="22"/>
        </w:rPr>
        <w:t>an evidence</w:t>
      </w:r>
      <w:proofErr w:type="gramEnd"/>
      <w:r w:rsidRPr="00F82C73">
        <w:rPr>
          <w:rFonts w:asciiTheme="minorHAnsi" w:hAnsiTheme="minorHAnsi"/>
          <w:sz w:val="22"/>
        </w:rPr>
        <w:t>.</w:t>
      </w:r>
    </w:p>
    <w:p w14:paraId="1ADA542C" w14:textId="77777777" w:rsidR="00FC6BF6" w:rsidRPr="00F82C73" w:rsidRDefault="00FC6BF6" w:rsidP="0004046E">
      <w:pPr>
        <w:jc w:val="both"/>
        <w:rPr>
          <w:rFonts w:asciiTheme="minorHAnsi" w:hAnsiTheme="minorHAnsi"/>
        </w:rPr>
      </w:pPr>
    </w:p>
    <w:p w14:paraId="44DBCD10" w14:textId="77777777" w:rsidR="009E6A97" w:rsidRPr="00F82C73" w:rsidRDefault="007B0576" w:rsidP="0004046E">
      <w:pPr>
        <w:jc w:val="both"/>
        <w:rPr>
          <w:rFonts w:asciiTheme="minorHAnsi" w:hAnsiTheme="minorHAnsi"/>
          <w:sz w:val="22"/>
          <w:szCs w:val="22"/>
        </w:rPr>
      </w:pPr>
      <w:r w:rsidRPr="00F82C73">
        <w:rPr>
          <w:rFonts w:asciiTheme="minorHAnsi" w:hAnsiTheme="minorHAnsi"/>
          <w:sz w:val="22"/>
          <w:szCs w:val="22"/>
        </w:rPr>
        <w:t>Note:</w:t>
      </w:r>
    </w:p>
    <w:p w14:paraId="3F56B7AE" w14:textId="77777777" w:rsidR="007B0576" w:rsidRPr="00F82C73" w:rsidRDefault="007B0576" w:rsidP="007B0576">
      <w:pPr>
        <w:pStyle w:val="ListParagraph"/>
        <w:numPr>
          <w:ilvl w:val="0"/>
          <w:numId w:val="9"/>
        </w:numPr>
        <w:jc w:val="both"/>
        <w:rPr>
          <w:rFonts w:asciiTheme="minorHAnsi" w:hAnsiTheme="minorHAnsi"/>
          <w:sz w:val="22"/>
          <w:szCs w:val="22"/>
        </w:rPr>
      </w:pPr>
      <w:r w:rsidRPr="00F82C73">
        <w:rPr>
          <w:rFonts w:asciiTheme="minorHAnsi" w:hAnsiTheme="minorHAnsi"/>
          <w:sz w:val="22"/>
          <w:szCs w:val="22"/>
        </w:rPr>
        <w:t xml:space="preserve">Exemptions are exclusively used to obtain “permission” for operations that violated the conditions of safety standard. </w:t>
      </w:r>
    </w:p>
    <w:p w14:paraId="7CD15205" w14:textId="7BC5EC7E" w:rsidR="007B0576" w:rsidRPr="00F82C73" w:rsidRDefault="007B0576" w:rsidP="007B0576">
      <w:pPr>
        <w:pStyle w:val="ListParagraph"/>
        <w:numPr>
          <w:ilvl w:val="0"/>
          <w:numId w:val="9"/>
        </w:numPr>
        <w:jc w:val="both"/>
        <w:rPr>
          <w:rFonts w:asciiTheme="minorHAnsi" w:hAnsiTheme="minorHAnsi"/>
          <w:sz w:val="22"/>
          <w:szCs w:val="22"/>
        </w:rPr>
      </w:pPr>
      <w:r w:rsidRPr="00F82C73">
        <w:rPr>
          <w:rFonts w:asciiTheme="minorHAnsi" w:hAnsiTheme="minorHAnsi"/>
          <w:sz w:val="22"/>
          <w:szCs w:val="22"/>
        </w:rPr>
        <w:t>Exemptions are required to be created, documented and communicated across the team</w:t>
      </w:r>
      <w:r w:rsidR="005F526D" w:rsidRPr="00F82C73">
        <w:rPr>
          <w:rFonts w:asciiTheme="minorHAnsi" w:hAnsiTheme="minorHAnsi"/>
          <w:sz w:val="22"/>
          <w:szCs w:val="22"/>
        </w:rPr>
        <w:t xml:space="preserve"> to</w:t>
      </w:r>
      <w:r w:rsidRPr="00F82C73">
        <w:rPr>
          <w:rFonts w:asciiTheme="minorHAnsi" w:hAnsiTheme="minorHAnsi"/>
          <w:sz w:val="22"/>
          <w:szCs w:val="22"/>
        </w:rPr>
        <w:t xml:space="preserve"> increase awareness on </w:t>
      </w:r>
      <w:proofErr w:type="gramStart"/>
      <w:r w:rsidRPr="00F82C73">
        <w:rPr>
          <w:rFonts w:asciiTheme="minorHAnsi" w:hAnsiTheme="minorHAnsi"/>
          <w:sz w:val="22"/>
          <w:szCs w:val="22"/>
        </w:rPr>
        <w:t>that particular risks</w:t>
      </w:r>
      <w:proofErr w:type="gramEnd"/>
      <w:r w:rsidRPr="00F82C73">
        <w:rPr>
          <w:rFonts w:asciiTheme="minorHAnsi" w:hAnsiTheme="minorHAnsi"/>
          <w:sz w:val="22"/>
          <w:szCs w:val="22"/>
        </w:rPr>
        <w:t>.</w:t>
      </w:r>
    </w:p>
    <w:p w14:paraId="0544726C" w14:textId="77777777" w:rsidR="009E6A97" w:rsidRPr="00F82C73" w:rsidRDefault="009E6A97" w:rsidP="0004046E">
      <w:pPr>
        <w:jc w:val="both"/>
        <w:rPr>
          <w:rFonts w:asciiTheme="minorHAnsi" w:hAnsiTheme="minorHAnsi"/>
        </w:rPr>
      </w:pPr>
    </w:p>
    <w:p w14:paraId="27237BB6" w14:textId="77777777" w:rsidR="00BE3EE8" w:rsidRPr="00F82C73" w:rsidRDefault="00BE3EE8" w:rsidP="00BE3EE8">
      <w:pPr>
        <w:jc w:val="both"/>
        <w:rPr>
          <w:rFonts w:asciiTheme="minorHAnsi" w:hAnsiTheme="minorHAnsi"/>
          <w:b/>
          <w:sz w:val="21"/>
          <w:szCs w:val="21"/>
        </w:rPr>
      </w:pPr>
      <w:r w:rsidRPr="00F82C73">
        <w:rPr>
          <w:rFonts w:asciiTheme="minorHAnsi" w:hAnsiTheme="minorHAnsi"/>
          <w:b/>
          <w:sz w:val="21"/>
          <w:szCs w:val="21"/>
        </w:rPr>
        <w:t>REQUIRED EVIDENCE:</w:t>
      </w:r>
    </w:p>
    <w:p w14:paraId="174DCEE3" w14:textId="77777777" w:rsidR="00BE3EE8" w:rsidRPr="00F82C73" w:rsidRDefault="00BE3EE8" w:rsidP="00BE3EE8">
      <w:pPr>
        <w:jc w:val="both"/>
        <w:rPr>
          <w:rFonts w:asciiTheme="minorHAnsi" w:hAnsiTheme="minorHAnsi"/>
          <w:b/>
          <w:sz w:val="21"/>
          <w:szCs w:val="2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3"/>
        <w:gridCol w:w="5949"/>
        <w:gridCol w:w="425"/>
      </w:tblGrid>
      <w:tr w:rsidR="00BE3EE8" w:rsidRPr="00F82C73" w14:paraId="34222E99" w14:textId="77777777" w:rsidTr="00F63805"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</w:tcPr>
          <w:p w14:paraId="1F0695CF" w14:textId="77777777" w:rsidR="00BE3EE8" w:rsidRPr="00F82C73" w:rsidRDefault="00BE3EE8" w:rsidP="008844E5">
            <w:pPr>
              <w:jc w:val="both"/>
              <w:rPr>
                <w:rFonts w:asciiTheme="minorHAnsi" w:hAnsiTheme="minorHAnsi"/>
                <w:b/>
                <w:sz w:val="21"/>
                <w:szCs w:val="21"/>
              </w:rPr>
            </w:pPr>
            <w:r w:rsidRPr="00F82C73">
              <w:rPr>
                <w:rFonts w:asciiTheme="minorHAnsi" w:hAnsiTheme="minorHAnsi"/>
                <w:b/>
                <w:sz w:val="21"/>
                <w:szCs w:val="21"/>
              </w:rPr>
              <w:t>1</w:t>
            </w:r>
          </w:p>
        </w:tc>
        <w:tc>
          <w:tcPr>
            <w:tcW w:w="5949" w:type="dxa"/>
            <w:tcBorders>
              <w:top w:val="nil"/>
              <w:left w:val="nil"/>
              <w:bottom w:val="nil"/>
              <w:right w:val="single" w:sz="4" w:space="0" w:color="7F7F7F" w:themeColor="text1" w:themeTint="80"/>
            </w:tcBorders>
          </w:tcPr>
          <w:p w14:paraId="5AADFAA4" w14:textId="4F4DD239" w:rsidR="00BE3EE8" w:rsidRPr="00F82C73" w:rsidRDefault="00BE3EE8" w:rsidP="008844E5">
            <w:pPr>
              <w:jc w:val="both"/>
              <w:rPr>
                <w:rFonts w:asciiTheme="minorHAnsi" w:hAnsiTheme="minorHAnsi"/>
                <w:bCs/>
                <w:sz w:val="21"/>
                <w:szCs w:val="21"/>
              </w:rPr>
            </w:pPr>
            <w:r w:rsidRPr="00F82C73">
              <w:rPr>
                <w:rFonts w:asciiTheme="minorHAnsi" w:hAnsiTheme="minorHAnsi"/>
                <w:bCs/>
                <w:sz w:val="21"/>
                <w:szCs w:val="21"/>
              </w:rPr>
              <w:t>Risk Management Plan</w:t>
            </w:r>
          </w:p>
        </w:tc>
        <w:tc>
          <w:tcPr>
            <w:tcW w:w="425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14:paraId="5F755A9D" w14:textId="77777777" w:rsidR="00BE3EE8" w:rsidRPr="00F82C73" w:rsidRDefault="00BE3EE8" w:rsidP="008844E5">
            <w:pPr>
              <w:jc w:val="both"/>
              <w:rPr>
                <w:rFonts w:asciiTheme="minorHAnsi" w:hAnsiTheme="minorHAnsi"/>
                <w:b/>
                <w:sz w:val="21"/>
                <w:szCs w:val="21"/>
              </w:rPr>
            </w:pPr>
          </w:p>
        </w:tc>
      </w:tr>
    </w:tbl>
    <w:p w14:paraId="70E8662A" w14:textId="77777777" w:rsidR="006D36FD" w:rsidRPr="00F82C73" w:rsidRDefault="006D36FD" w:rsidP="006D36FD">
      <w:pPr>
        <w:jc w:val="both"/>
        <w:rPr>
          <w:rFonts w:asciiTheme="minorHAnsi" w:hAnsiTheme="minorHAnsi"/>
        </w:rPr>
      </w:pPr>
    </w:p>
    <w:tbl>
      <w:tblPr>
        <w:tblStyle w:val="TableGrid"/>
        <w:tblW w:w="936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703"/>
        <w:gridCol w:w="852"/>
        <w:gridCol w:w="851"/>
        <w:gridCol w:w="851"/>
        <w:gridCol w:w="850"/>
        <w:gridCol w:w="851"/>
        <w:gridCol w:w="850"/>
        <w:gridCol w:w="851"/>
        <w:gridCol w:w="850"/>
        <w:gridCol w:w="851"/>
      </w:tblGrid>
      <w:tr w:rsidR="006D36FD" w:rsidRPr="00F82C73" w14:paraId="0FD9EE74" w14:textId="77777777" w:rsidTr="006D36FD"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  <w:hideMark/>
          </w:tcPr>
          <w:p w14:paraId="1EA458F0" w14:textId="77777777" w:rsidR="006D36FD" w:rsidRPr="00F82C73" w:rsidRDefault="006D36FD">
            <w:pPr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 w:rsidRPr="00F82C73"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OVERALL SCORE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  <w:hideMark/>
          </w:tcPr>
          <w:p w14:paraId="21F4B672" w14:textId="77777777" w:rsidR="006D36FD" w:rsidRPr="00F82C73" w:rsidRDefault="006D36FD">
            <w:pPr>
              <w:jc w:val="center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val="en-MY"/>
              </w:rPr>
            </w:pPr>
            <w:r w:rsidRPr="00F82C73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val="en-MY"/>
              </w:rPr>
              <w:t>STRONG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  <w:hideMark/>
          </w:tcPr>
          <w:p w14:paraId="4408034A" w14:textId="77777777" w:rsidR="006D36FD" w:rsidRPr="00F82C73" w:rsidRDefault="006D36FD">
            <w:pPr>
              <w:jc w:val="center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val="en-MY"/>
              </w:rPr>
            </w:pPr>
            <w:r w:rsidRPr="00F82C73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val="en-MY"/>
              </w:rPr>
              <w:t>ADEQUATE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  <w:hideMark/>
          </w:tcPr>
          <w:p w14:paraId="0272F97D" w14:textId="77777777" w:rsidR="006D36FD" w:rsidRPr="00F82C73" w:rsidRDefault="006D36FD">
            <w:pPr>
              <w:jc w:val="center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val="en-MY"/>
              </w:rPr>
            </w:pPr>
            <w:r w:rsidRPr="00F82C73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val="en-MY"/>
              </w:rPr>
              <w:t>IMPROVEMENT NEEDED</w:t>
            </w:r>
          </w:p>
        </w:tc>
      </w:tr>
      <w:tr w:rsidR="006D36FD" w:rsidRPr="00F82C73" w14:paraId="641F6B96" w14:textId="77777777" w:rsidTr="006D36FD"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D9AE8" w14:textId="77777777" w:rsidR="006D36FD" w:rsidRPr="00F82C73" w:rsidRDefault="006D36FD">
            <w:pPr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C7AB1" w14:textId="77777777" w:rsidR="006D36FD" w:rsidRPr="00F82C73" w:rsidRDefault="006D36FD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 w:rsidRPr="00F82C73"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BABEC" w14:textId="77777777" w:rsidR="006D36FD" w:rsidRPr="00F82C73" w:rsidRDefault="006D36FD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 w:rsidRPr="00F82C73"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F4B7C" w14:textId="77777777" w:rsidR="006D36FD" w:rsidRPr="00F82C73" w:rsidRDefault="006D36FD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 w:rsidRPr="00F82C73"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FAA36" w14:textId="77777777" w:rsidR="006D36FD" w:rsidRPr="00F82C73" w:rsidRDefault="006D36FD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 w:rsidRPr="00F82C73"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1D579" w14:textId="77777777" w:rsidR="006D36FD" w:rsidRPr="00F82C73" w:rsidRDefault="006D36FD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 w:rsidRPr="00F82C73"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76676" w14:textId="77777777" w:rsidR="006D36FD" w:rsidRPr="00F82C73" w:rsidRDefault="006D36FD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 w:rsidRPr="00F82C73"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29F18" w14:textId="77777777" w:rsidR="006D36FD" w:rsidRPr="00F82C73" w:rsidRDefault="006D36FD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 w:rsidRPr="00F82C73"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E60F1" w14:textId="77777777" w:rsidR="006D36FD" w:rsidRPr="00F82C73" w:rsidRDefault="006D36FD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 w:rsidRPr="00F82C73"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9D5E5" w14:textId="77777777" w:rsidR="006D36FD" w:rsidRPr="00F82C73" w:rsidRDefault="006D36FD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 w:rsidRPr="00F82C73"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2</w:t>
            </w:r>
          </w:p>
        </w:tc>
      </w:tr>
    </w:tbl>
    <w:p w14:paraId="246F3894" w14:textId="77777777" w:rsidR="006D36FD" w:rsidRPr="00F82C73" w:rsidRDefault="006D36FD" w:rsidP="006D36FD">
      <w:pPr>
        <w:spacing w:after="160" w:line="256" w:lineRule="auto"/>
        <w:rPr>
          <w:rFonts w:asciiTheme="minorHAnsi" w:eastAsiaTheme="minorHAnsi" w:hAnsiTheme="minorHAnsi" w:cstheme="minorBidi"/>
          <w:sz w:val="22"/>
          <w:szCs w:val="22"/>
          <w:lang w:val="en-MY"/>
        </w:rPr>
      </w:pPr>
    </w:p>
    <w:tbl>
      <w:tblPr>
        <w:tblStyle w:val="TableGrid"/>
        <w:tblW w:w="0" w:type="auto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tblLook w:val="04A0" w:firstRow="1" w:lastRow="0" w:firstColumn="1" w:lastColumn="0" w:noHBand="0" w:noVBand="1"/>
      </w:tblPr>
      <w:tblGrid>
        <w:gridCol w:w="1255"/>
        <w:gridCol w:w="3411"/>
        <w:gridCol w:w="1799"/>
        <w:gridCol w:w="2885"/>
      </w:tblGrid>
      <w:tr w:rsidR="00BE3EE8" w:rsidRPr="00F82C73" w14:paraId="3AF33B43" w14:textId="77777777" w:rsidTr="008844E5">
        <w:trPr>
          <w:trHeight w:val="1134"/>
        </w:trPr>
        <w:tc>
          <w:tcPr>
            <w:tcW w:w="9350" w:type="dxa"/>
            <w:gridSpan w:val="4"/>
          </w:tcPr>
          <w:p w14:paraId="04291EBB" w14:textId="77777777" w:rsidR="00BE3EE8" w:rsidRPr="00F82C73" w:rsidRDefault="00BE3EE8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82C73">
              <w:rPr>
                <w:rFonts w:asciiTheme="minorHAnsi" w:hAnsiTheme="minorHAnsi" w:cstheme="minorHAnsi"/>
                <w:sz w:val="22"/>
                <w:szCs w:val="22"/>
              </w:rPr>
              <w:t>MENTOR / ASSESSOR’s Comments &amp; Recommendation:</w:t>
            </w:r>
          </w:p>
          <w:p w14:paraId="388CA807" w14:textId="77777777" w:rsidR="00BE3EE8" w:rsidRPr="00F82C73" w:rsidRDefault="00BE3EE8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716E1F3" w14:textId="77777777" w:rsidR="00BE3EE8" w:rsidRPr="00F82C73" w:rsidRDefault="00BE3EE8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3E6CCBF" w14:textId="77777777" w:rsidR="00BE3EE8" w:rsidRPr="00F82C73" w:rsidRDefault="00BE3EE8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84967F9" w14:textId="77777777" w:rsidR="00BE3EE8" w:rsidRPr="00F82C73" w:rsidRDefault="00BE3EE8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4EAB375" w14:textId="77777777" w:rsidR="00BE3EE8" w:rsidRPr="00F82C73" w:rsidRDefault="00BE3EE8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E3EE8" w:rsidRPr="00F82C73" w14:paraId="3EC18DEB" w14:textId="77777777" w:rsidTr="008844E5">
        <w:tc>
          <w:tcPr>
            <w:tcW w:w="1255" w:type="dxa"/>
          </w:tcPr>
          <w:p w14:paraId="2035562E" w14:textId="77777777" w:rsidR="00BE3EE8" w:rsidRPr="00F82C73" w:rsidRDefault="00BE3EE8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82C73">
              <w:rPr>
                <w:rFonts w:asciiTheme="minorHAnsi" w:hAnsiTheme="minorHAnsi" w:cstheme="minorHAnsi"/>
                <w:sz w:val="22"/>
                <w:szCs w:val="22"/>
              </w:rPr>
              <w:t>Signature</w:t>
            </w:r>
          </w:p>
          <w:p w14:paraId="3937D836" w14:textId="77777777" w:rsidR="00BE3EE8" w:rsidRPr="00F82C73" w:rsidRDefault="00BE3EE8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E6E5D9E" w14:textId="77777777" w:rsidR="00BE3EE8" w:rsidRPr="00F82C73" w:rsidRDefault="00BE3EE8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11" w:type="dxa"/>
          </w:tcPr>
          <w:p w14:paraId="5B0A539C" w14:textId="77777777" w:rsidR="00BE3EE8" w:rsidRPr="00F82C73" w:rsidRDefault="00BE3EE8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99" w:type="dxa"/>
          </w:tcPr>
          <w:p w14:paraId="36366003" w14:textId="77777777" w:rsidR="00BE3EE8" w:rsidRPr="00F82C73" w:rsidRDefault="00BE3EE8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82C73">
              <w:rPr>
                <w:rFonts w:asciiTheme="minorHAnsi" w:hAnsiTheme="minorHAnsi" w:cstheme="minorHAnsi"/>
                <w:sz w:val="22"/>
                <w:szCs w:val="22"/>
              </w:rPr>
              <w:t>Assessment Date</w:t>
            </w:r>
          </w:p>
        </w:tc>
        <w:tc>
          <w:tcPr>
            <w:tcW w:w="2885" w:type="dxa"/>
          </w:tcPr>
          <w:p w14:paraId="5F0E32D9" w14:textId="77777777" w:rsidR="00BE3EE8" w:rsidRPr="00F82C73" w:rsidRDefault="00BE3EE8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E3EE8" w:rsidRPr="00F82C73" w14:paraId="215A7FA3" w14:textId="77777777" w:rsidTr="008844E5">
        <w:tc>
          <w:tcPr>
            <w:tcW w:w="1255" w:type="dxa"/>
          </w:tcPr>
          <w:p w14:paraId="226E371B" w14:textId="77777777" w:rsidR="00BE3EE8" w:rsidRPr="00F82C73" w:rsidRDefault="00BE3EE8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82C73">
              <w:rPr>
                <w:rFonts w:asciiTheme="minorHAnsi" w:hAnsiTheme="minorHAnsi" w:cstheme="minorHAnsi"/>
                <w:sz w:val="22"/>
                <w:szCs w:val="22"/>
              </w:rPr>
              <w:t>Name</w:t>
            </w:r>
          </w:p>
          <w:p w14:paraId="7944CC44" w14:textId="77777777" w:rsidR="00BE3EE8" w:rsidRPr="00F82C73" w:rsidRDefault="00BE3EE8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11" w:type="dxa"/>
          </w:tcPr>
          <w:p w14:paraId="5F5D3527" w14:textId="77777777" w:rsidR="00BE3EE8" w:rsidRPr="00F82C73" w:rsidRDefault="00BE3EE8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99" w:type="dxa"/>
          </w:tcPr>
          <w:p w14:paraId="15CCFB1A" w14:textId="77777777" w:rsidR="00BE3EE8" w:rsidRPr="00F82C73" w:rsidRDefault="00BE3EE8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82C73">
              <w:rPr>
                <w:rFonts w:asciiTheme="minorHAnsi" w:hAnsiTheme="minorHAnsi" w:cstheme="minorHAnsi"/>
                <w:sz w:val="22"/>
                <w:szCs w:val="22"/>
              </w:rPr>
              <w:t>Position</w:t>
            </w:r>
          </w:p>
        </w:tc>
        <w:tc>
          <w:tcPr>
            <w:tcW w:w="2885" w:type="dxa"/>
          </w:tcPr>
          <w:p w14:paraId="73C9D76E" w14:textId="77777777" w:rsidR="00BE3EE8" w:rsidRPr="00F82C73" w:rsidRDefault="00BE3EE8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7DF609D" w14:textId="77777777" w:rsidR="00BE3EE8" w:rsidRPr="00F82C73" w:rsidRDefault="00BE3EE8" w:rsidP="00BE3EE8">
      <w:pPr>
        <w:rPr>
          <w:rFonts w:asciiTheme="minorHAnsi" w:hAnsiTheme="minorHAnsi" w:cstheme="minorHAnsi"/>
          <w:sz w:val="22"/>
          <w:szCs w:val="22"/>
        </w:rPr>
      </w:pPr>
      <w:bookmarkStart w:id="0" w:name="_Hlk141344363"/>
    </w:p>
    <w:tbl>
      <w:tblPr>
        <w:tblStyle w:val="TableGrid"/>
        <w:tblW w:w="0" w:type="auto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tblLook w:val="04A0" w:firstRow="1" w:lastRow="0" w:firstColumn="1" w:lastColumn="0" w:noHBand="0" w:noVBand="1"/>
      </w:tblPr>
      <w:tblGrid>
        <w:gridCol w:w="1255"/>
        <w:gridCol w:w="3411"/>
        <w:gridCol w:w="1799"/>
        <w:gridCol w:w="2885"/>
      </w:tblGrid>
      <w:tr w:rsidR="00BE3EE8" w:rsidRPr="00F82C73" w14:paraId="162D2CB5" w14:textId="77777777" w:rsidTr="008844E5">
        <w:trPr>
          <w:trHeight w:val="1134"/>
        </w:trPr>
        <w:tc>
          <w:tcPr>
            <w:tcW w:w="9911" w:type="dxa"/>
            <w:gridSpan w:val="4"/>
          </w:tcPr>
          <w:p w14:paraId="3F8A3D0E" w14:textId="77777777" w:rsidR="00BE3EE8" w:rsidRPr="00F82C73" w:rsidRDefault="00BE3EE8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82C73">
              <w:rPr>
                <w:rFonts w:asciiTheme="minorHAnsi" w:hAnsiTheme="minorHAnsi" w:cstheme="minorHAnsi"/>
                <w:sz w:val="22"/>
                <w:szCs w:val="22"/>
              </w:rPr>
              <w:t>FSM / OM Comments &amp; Recommendation:</w:t>
            </w:r>
          </w:p>
          <w:p w14:paraId="355509A5" w14:textId="77777777" w:rsidR="00BE3EE8" w:rsidRPr="00F82C73" w:rsidRDefault="00BE3EE8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A5FC454" w14:textId="77777777" w:rsidR="00BE3EE8" w:rsidRPr="00F82C73" w:rsidRDefault="00BE3EE8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6FB85A2" w14:textId="77777777" w:rsidR="00BE3EE8" w:rsidRPr="00F82C73" w:rsidRDefault="00BE3EE8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A427DC1" w14:textId="77777777" w:rsidR="00BE3EE8" w:rsidRPr="00F82C73" w:rsidRDefault="00BE3EE8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3DF3027" w14:textId="77777777" w:rsidR="00BE3EE8" w:rsidRPr="00F82C73" w:rsidRDefault="00BE3EE8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447163E" w14:textId="77777777" w:rsidR="00BE3EE8" w:rsidRPr="00F82C73" w:rsidRDefault="00BE3EE8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E3EE8" w:rsidRPr="00F82C73" w14:paraId="1810F3B9" w14:textId="77777777" w:rsidTr="008844E5">
        <w:tc>
          <w:tcPr>
            <w:tcW w:w="1271" w:type="dxa"/>
          </w:tcPr>
          <w:p w14:paraId="5E18C99C" w14:textId="77777777" w:rsidR="00BE3EE8" w:rsidRPr="00F82C73" w:rsidRDefault="00BE3EE8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82C73">
              <w:rPr>
                <w:rFonts w:asciiTheme="minorHAnsi" w:hAnsiTheme="minorHAnsi" w:cstheme="minorHAnsi"/>
                <w:sz w:val="22"/>
                <w:szCs w:val="22"/>
              </w:rPr>
              <w:t>Signature</w:t>
            </w:r>
          </w:p>
          <w:p w14:paraId="77FB45CD" w14:textId="77777777" w:rsidR="00BE3EE8" w:rsidRPr="00F82C73" w:rsidRDefault="00BE3EE8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DB1CB65" w14:textId="77777777" w:rsidR="00BE3EE8" w:rsidRPr="00F82C73" w:rsidRDefault="00BE3EE8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4" w:type="dxa"/>
          </w:tcPr>
          <w:p w14:paraId="28D4E0B2" w14:textId="77777777" w:rsidR="00BE3EE8" w:rsidRPr="00F82C73" w:rsidRDefault="00BE3EE8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4" w:type="dxa"/>
          </w:tcPr>
          <w:p w14:paraId="09BCE203" w14:textId="77777777" w:rsidR="00BE3EE8" w:rsidRPr="00F82C73" w:rsidRDefault="00BE3EE8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82C73">
              <w:rPr>
                <w:rFonts w:asciiTheme="minorHAnsi" w:hAnsiTheme="minorHAnsi" w:cstheme="minorHAnsi"/>
                <w:sz w:val="22"/>
                <w:szCs w:val="22"/>
              </w:rPr>
              <w:t>Assessment Date</w:t>
            </w:r>
          </w:p>
        </w:tc>
        <w:tc>
          <w:tcPr>
            <w:tcW w:w="3112" w:type="dxa"/>
          </w:tcPr>
          <w:p w14:paraId="2E373C4C" w14:textId="77777777" w:rsidR="00BE3EE8" w:rsidRPr="00F82C73" w:rsidRDefault="00BE3EE8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E3EE8" w:rsidRPr="00BC39E8" w14:paraId="7C67B7AE" w14:textId="77777777" w:rsidTr="008844E5">
        <w:tc>
          <w:tcPr>
            <w:tcW w:w="1271" w:type="dxa"/>
          </w:tcPr>
          <w:p w14:paraId="5D62B7F4" w14:textId="77777777" w:rsidR="00BE3EE8" w:rsidRPr="00F82C73" w:rsidRDefault="00BE3EE8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82C73">
              <w:rPr>
                <w:rFonts w:asciiTheme="minorHAnsi" w:hAnsiTheme="minorHAnsi" w:cstheme="minorHAnsi"/>
                <w:sz w:val="22"/>
                <w:szCs w:val="22"/>
              </w:rPr>
              <w:t>Name</w:t>
            </w:r>
          </w:p>
          <w:p w14:paraId="2F37EAE0" w14:textId="77777777" w:rsidR="00BE3EE8" w:rsidRPr="00F82C73" w:rsidRDefault="00BE3EE8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4" w:type="dxa"/>
          </w:tcPr>
          <w:p w14:paraId="0F3A680C" w14:textId="77777777" w:rsidR="00BE3EE8" w:rsidRPr="00F82C73" w:rsidRDefault="00BE3EE8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4" w:type="dxa"/>
          </w:tcPr>
          <w:p w14:paraId="4EB65193" w14:textId="77777777" w:rsidR="00BE3EE8" w:rsidRPr="00BC39E8" w:rsidRDefault="00BE3EE8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82C73">
              <w:rPr>
                <w:rFonts w:asciiTheme="minorHAnsi" w:hAnsiTheme="minorHAnsi" w:cstheme="minorHAnsi"/>
                <w:sz w:val="22"/>
                <w:szCs w:val="22"/>
              </w:rPr>
              <w:t>Position</w:t>
            </w:r>
          </w:p>
        </w:tc>
        <w:tc>
          <w:tcPr>
            <w:tcW w:w="3112" w:type="dxa"/>
          </w:tcPr>
          <w:p w14:paraId="43645D9A" w14:textId="77777777" w:rsidR="00BE3EE8" w:rsidRPr="00BC39E8" w:rsidRDefault="00BE3EE8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bookmarkEnd w:id="0"/>
    </w:tbl>
    <w:p w14:paraId="31FE8D24" w14:textId="77777777" w:rsidR="00BE3EE8" w:rsidRPr="001E3662" w:rsidRDefault="00BE3EE8" w:rsidP="00BE3EE8">
      <w:pPr>
        <w:jc w:val="both"/>
        <w:rPr>
          <w:rFonts w:asciiTheme="minorHAnsi" w:hAnsiTheme="minorHAnsi"/>
          <w:sz w:val="21"/>
          <w:szCs w:val="21"/>
        </w:rPr>
      </w:pPr>
    </w:p>
    <w:p w14:paraId="0C026BD8" w14:textId="77777777" w:rsidR="00142B5D" w:rsidRPr="00F50261" w:rsidRDefault="00142B5D" w:rsidP="00197994">
      <w:pPr>
        <w:pStyle w:val="ListParagraph"/>
        <w:ind w:left="360"/>
        <w:jc w:val="both"/>
        <w:rPr>
          <w:rFonts w:asciiTheme="minorHAnsi" w:hAnsiTheme="minorHAnsi"/>
          <w:sz w:val="22"/>
        </w:rPr>
      </w:pPr>
    </w:p>
    <w:sectPr w:rsidR="00142B5D" w:rsidRPr="00F50261" w:rsidSect="00066A3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125" w:right="1440" w:bottom="1440" w:left="1440" w:header="285" w:footer="30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1B0BC9" w14:textId="77777777" w:rsidR="00516023" w:rsidRDefault="00516023" w:rsidP="0098331B">
      <w:r>
        <w:separator/>
      </w:r>
    </w:p>
  </w:endnote>
  <w:endnote w:type="continuationSeparator" w:id="0">
    <w:p w14:paraId="6E6B6459" w14:textId="77777777" w:rsidR="00516023" w:rsidRDefault="00516023" w:rsidP="009833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239372" w14:textId="77777777" w:rsidR="00085BD5" w:rsidRDefault="00085BD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17" w:type="dxa"/>
      <w:jc w:val="center"/>
      <w:tblBorders>
        <w:top w:val="single" w:sz="12" w:space="0" w:color="7F7F7F" w:themeColor="text1" w:themeTint="80"/>
      </w:tblBorders>
      <w:tblLook w:val="04A0" w:firstRow="1" w:lastRow="0" w:firstColumn="1" w:lastColumn="0" w:noHBand="0" w:noVBand="1"/>
    </w:tblPr>
    <w:tblGrid>
      <w:gridCol w:w="9617"/>
    </w:tblGrid>
    <w:tr w:rsidR="00C35A12" w:rsidRPr="00CA5B3B" w14:paraId="57147AB0" w14:textId="77777777" w:rsidTr="00BE3EE8">
      <w:trPr>
        <w:trHeight w:val="251"/>
        <w:jc w:val="center"/>
      </w:trPr>
      <w:tc>
        <w:tcPr>
          <w:tcW w:w="9617" w:type="dxa"/>
        </w:tcPr>
        <w:p w14:paraId="18357D4C" w14:textId="77777777" w:rsidR="00C35A12" w:rsidRPr="009C1205" w:rsidRDefault="009C1205" w:rsidP="00197994">
          <w:pPr>
            <w:tabs>
              <w:tab w:val="center" w:pos="4153"/>
              <w:tab w:val="right" w:pos="9180"/>
            </w:tabs>
            <w:ind w:right="-90" w:hanging="180"/>
            <w:rPr>
              <w:rFonts w:ascii="Calibri" w:hAnsi="Calibri"/>
              <w:sz w:val="20"/>
              <w:szCs w:val="20"/>
              <w:lang w:val="en-GB"/>
            </w:rPr>
          </w:pPr>
          <w:r>
            <w:rPr>
              <w:rFonts w:ascii="Calibri" w:hAnsi="Calibri"/>
              <w:sz w:val="20"/>
              <w:szCs w:val="20"/>
              <w:lang w:val="en-GB"/>
            </w:rPr>
            <w:t xml:space="preserve">  </w:t>
          </w:r>
        </w:p>
      </w:tc>
    </w:tr>
  </w:tbl>
  <w:p w14:paraId="47B3A6FA" w14:textId="77777777" w:rsidR="00736129" w:rsidRPr="00CA5B3B" w:rsidRDefault="00736129" w:rsidP="00736129">
    <w:pPr>
      <w:tabs>
        <w:tab w:val="center" w:pos="4153"/>
        <w:tab w:val="right" w:pos="9180"/>
      </w:tabs>
      <w:ind w:right="-425"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 xml:space="preserve">        </w:t>
    </w:r>
    <w:r w:rsidR="00792FE1">
      <w:rPr>
        <w:rFonts w:ascii="Calibri" w:hAnsi="Calibri"/>
        <w:sz w:val="20"/>
        <w:szCs w:val="20"/>
        <w:lang w:val="en-GB"/>
      </w:rPr>
      <w:t>Document No: CTS-FORM-101</w:t>
    </w:r>
    <w:r w:rsidRPr="00CA5B3B">
      <w:rPr>
        <w:rFonts w:ascii="Calibri" w:hAnsi="Calibri"/>
        <w:sz w:val="20"/>
        <w:szCs w:val="20"/>
        <w:lang w:val="en-GB"/>
      </w:rPr>
      <w:t xml:space="preserve">                                   </w:t>
    </w:r>
    <w:r>
      <w:rPr>
        <w:rFonts w:ascii="Calibri" w:hAnsi="Calibri"/>
        <w:sz w:val="20"/>
        <w:szCs w:val="20"/>
        <w:lang w:val="en-GB"/>
      </w:rPr>
      <w:t xml:space="preserve">        </w:t>
    </w:r>
    <w:r w:rsidRPr="00CA5B3B">
      <w:rPr>
        <w:rFonts w:ascii="Calibri" w:hAnsi="Calibri"/>
        <w:sz w:val="20"/>
        <w:szCs w:val="20"/>
        <w:lang w:val="en-GB"/>
      </w:rPr>
      <w:t xml:space="preserve"> </w:t>
    </w:r>
    <w:r>
      <w:rPr>
        <w:rFonts w:ascii="Calibri" w:hAnsi="Calibri"/>
        <w:sz w:val="20"/>
        <w:szCs w:val="20"/>
        <w:lang w:val="en-GB"/>
      </w:rPr>
      <w:t xml:space="preserve">      </w:t>
    </w:r>
    <w:r w:rsidRPr="00CA5B3B">
      <w:rPr>
        <w:rFonts w:ascii="Calibri" w:hAnsi="Calibri"/>
        <w:b/>
        <w:color w:val="FF0000"/>
        <w:sz w:val="20"/>
        <w:szCs w:val="20"/>
        <w:lang w:val="en-GB"/>
      </w:rPr>
      <w:t>CONTROLLED COPY</w:t>
    </w:r>
    <w:r w:rsidRPr="00CA5B3B">
      <w:rPr>
        <w:rFonts w:ascii="Calibri" w:hAnsi="Calibri"/>
        <w:sz w:val="20"/>
        <w:szCs w:val="20"/>
        <w:lang w:val="en-GB"/>
      </w:rPr>
      <w:t xml:space="preserve">                    </w:t>
    </w:r>
    <w:r>
      <w:rPr>
        <w:rFonts w:ascii="Calibri" w:hAnsi="Calibri"/>
        <w:sz w:val="20"/>
        <w:szCs w:val="20"/>
        <w:lang w:val="en-GB"/>
      </w:rPr>
      <w:t xml:space="preserve">                                                    </w:t>
    </w:r>
    <w:r w:rsidRPr="00CA5B3B">
      <w:rPr>
        <w:rFonts w:ascii="Calibri" w:hAnsi="Calibri"/>
        <w:sz w:val="20"/>
        <w:szCs w:val="20"/>
        <w:lang w:val="en-GB"/>
      </w:rPr>
      <w:fldChar w:fldCharType="begin"/>
    </w:r>
    <w:r w:rsidRPr="00CA5B3B">
      <w:rPr>
        <w:rFonts w:ascii="Calibri" w:hAnsi="Calibri"/>
        <w:sz w:val="20"/>
        <w:szCs w:val="20"/>
        <w:lang w:val="en-GB"/>
      </w:rPr>
      <w:instrText xml:space="preserve"> PAGE </w:instrText>
    </w:r>
    <w:r w:rsidRPr="00CA5B3B">
      <w:rPr>
        <w:rFonts w:ascii="Calibri" w:hAnsi="Calibri"/>
        <w:sz w:val="20"/>
        <w:szCs w:val="20"/>
        <w:lang w:val="en-GB"/>
      </w:rPr>
      <w:fldChar w:fldCharType="separate"/>
    </w:r>
    <w:r w:rsidR="002B6299">
      <w:rPr>
        <w:rFonts w:ascii="Calibri" w:hAnsi="Calibri"/>
        <w:noProof/>
        <w:sz w:val="20"/>
        <w:szCs w:val="20"/>
        <w:lang w:val="en-GB"/>
      </w:rPr>
      <w:t>1</w:t>
    </w:r>
    <w:r w:rsidRPr="00CA5B3B">
      <w:rPr>
        <w:rFonts w:ascii="Calibri" w:hAnsi="Calibri"/>
        <w:sz w:val="20"/>
        <w:szCs w:val="20"/>
        <w:lang w:val="en-GB"/>
      </w:rPr>
      <w:fldChar w:fldCharType="end"/>
    </w:r>
  </w:p>
  <w:p w14:paraId="52199405" w14:textId="4CD3EBE5" w:rsidR="00736129" w:rsidRPr="00CA5B3B" w:rsidRDefault="00736129" w:rsidP="00736129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 xml:space="preserve">        Revision: 0</w:t>
    </w:r>
    <w:r w:rsidR="00194AEA">
      <w:rPr>
        <w:rFonts w:ascii="Calibri" w:hAnsi="Calibri"/>
        <w:sz w:val="20"/>
        <w:szCs w:val="20"/>
        <w:lang w:val="en-GB"/>
      </w:rPr>
      <w:t>1</w:t>
    </w:r>
    <w:r w:rsidRPr="00CA5B3B">
      <w:rPr>
        <w:rFonts w:ascii="Calibri" w:hAnsi="Calibri"/>
        <w:sz w:val="20"/>
        <w:szCs w:val="20"/>
        <w:lang w:val="en-GB"/>
      </w:rPr>
      <w:t xml:space="preserve"> </w:t>
    </w:r>
  </w:p>
  <w:p w14:paraId="381D2818" w14:textId="60A8E020" w:rsidR="00C35A12" w:rsidRDefault="002B6299" w:rsidP="00066A33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 xml:space="preserve">        Effective Date: </w:t>
    </w:r>
    <w:r w:rsidR="00194AEA">
      <w:rPr>
        <w:rFonts w:ascii="Calibri" w:hAnsi="Calibri"/>
        <w:sz w:val="20"/>
        <w:szCs w:val="20"/>
        <w:lang w:val="en-GB"/>
      </w:rPr>
      <w:t>21</w:t>
    </w:r>
    <w:r w:rsidR="006724D0">
      <w:rPr>
        <w:rFonts w:ascii="Calibri" w:hAnsi="Calibri"/>
        <w:sz w:val="20"/>
        <w:szCs w:val="20"/>
        <w:lang w:val="en-GB"/>
      </w:rPr>
      <w:t>/0</w:t>
    </w:r>
    <w:r w:rsidR="00194AEA">
      <w:rPr>
        <w:rFonts w:ascii="Calibri" w:hAnsi="Calibri"/>
        <w:sz w:val="20"/>
        <w:szCs w:val="20"/>
        <w:lang w:val="en-GB"/>
      </w:rPr>
      <w:t>8</w:t>
    </w:r>
    <w:r w:rsidR="006724D0">
      <w:rPr>
        <w:rFonts w:ascii="Calibri" w:hAnsi="Calibri"/>
        <w:sz w:val="20"/>
        <w:szCs w:val="20"/>
        <w:lang w:val="en-GB"/>
      </w:rPr>
      <w:t>/</w:t>
    </w:r>
    <w:r w:rsidR="00066A33">
      <w:rPr>
        <w:rFonts w:ascii="Calibri" w:hAnsi="Calibri"/>
        <w:sz w:val="20"/>
        <w:szCs w:val="20"/>
        <w:lang w:val="en-GB"/>
      </w:rPr>
      <w:t>20</w:t>
    </w:r>
    <w:r w:rsidR="00194AEA">
      <w:rPr>
        <w:rFonts w:ascii="Calibri" w:hAnsi="Calibri"/>
        <w:sz w:val="20"/>
        <w:szCs w:val="20"/>
        <w:lang w:val="en-GB"/>
      </w:rPr>
      <w:t>23</w:t>
    </w:r>
  </w:p>
  <w:p w14:paraId="0DEE01B5" w14:textId="74A70B40" w:rsidR="00085BD5" w:rsidRPr="00CA5B3B" w:rsidRDefault="00085BD5" w:rsidP="00085BD5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 w:cs="Calibri"/>
        <w:b/>
        <w:color w:val="000000"/>
        <w:sz w:val="20"/>
        <w:szCs w:val="20"/>
        <w:lang w:val="en-AU" w:eastAsia="en-AU"/>
      </w:rPr>
      <w:t xml:space="preserve">        (Rev.00, Dated: 17/01/2020-OBSOLETE)                 </w:t>
    </w:r>
    <w:r>
      <w:rPr>
        <w:rFonts w:ascii="Calibri" w:hAnsi="Calibri" w:cs="Calibri"/>
        <w:sz w:val="20"/>
        <w:szCs w:val="20"/>
        <w:lang w:val="en-AU" w:eastAsia="en-AU"/>
      </w:rPr>
      <w:t xml:space="preserve">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D0BEA3" w14:textId="77777777" w:rsidR="00085BD5" w:rsidRDefault="00085BD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5A376F" w14:textId="77777777" w:rsidR="00516023" w:rsidRDefault="00516023" w:rsidP="0098331B">
      <w:r>
        <w:separator/>
      </w:r>
    </w:p>
  </w:footnote>
  <w:footnote w:type="continuationSeparator" w:id="0">
    <w:p w14:paraId="1F8A0206" w14:textId="77777777" w:rsidR="00516023" w:rsidRDefault="00516023" w:rsidP="009833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6939F" w14:textId="77777777" w:rsidR="00085BD5" w:rsidRDefault="00085BD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2F8C76" w14:textId="77777777" w:rsidR="00BE3EE8" w:rsidRPr="00C522D5" w:rsidRDefault="00BE3EE8" w:rsidP="00BE3EE8">
    <w:pPr>
      <w:tabs>
        <w:tab w:val="center" w:pos="4153"/>
        <w:tab w:val="left" w:pos="6946"/>
      </w:tabs>
      <w:ind w:right="-90"/>
      <w:rPr>
        <w:rFonts w:asciiTheme="minorHAnsi" w:hAnsiTheme="minorHAnsi" w:cstheme="minorHAnsi"/>
        <w:b/>
        <w:bCs/>
        <w:sz w:val="28"/>
        <w:szCs w:val="28"/>
        <w:lang w:val="en-GB"/>
      </w:rPr>
    </w:pPr>
    <w:r w:rsidRPr="00C522D5">
      <w:rPr>
        <w:rFonts w:asciiTheme="minorHAnsi" w:hAnsiTheme="minorHAnsi" w:cstheme="minorHAnsi"/>
        <w:noProof/>
        <w:sz w:val="22"/>
        <w:szCs w:val="20"/>
        <w:lang w:val="en-MY" w:eastAsia="en-MY"/>
      </w:rPr>
      <w:drawing>
        <wp:inline distT="0" distB="0" distL="0" distR="0" wp14:anchorId="0ECBA651" wp14:editId="35B81997">
          <wp:extent cx="1781175" cy="304800"/>
          <wp:effectExtent l="0" t="0" r="9525" b="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DB LOGO - edit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1390" b="33155"/>
                  <a:stretch/>
                </pic:blipFill>
                <pic:spPr bwMode="auto">
                  <a:xfrm>
                    <a:off x="0" y="0"/>
                    <a:ext cx="1781175" cy="304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Pr="00C522D5">
      <w:rPr>
        <w:rFonts w:asciiTheme="minorHAnsi" w:hAnsiTheme="minorHAnsi" w:cstheme="minorHAnsi"/>
        <w:sz w:val="22"/>
        <w:szCs w:val="20"/>
        <w:lang w:val="en-GB"/>
      </w:rPr>
      <w:t xml:space="preserve">                                                                                     </w:t>
    </w:r>
    <w:r>
      <w:rPr>
        <w:rFonts w:asciiTheme="minorHAnsi" w:hAnsiTheme="minorHAnsi" w:cstheme="minorHAnsi"/>
        <w:sz w:val="22"/>
        <w:szCs w:val="20"/>
        <w:lang w:val="en-GB"/>
      </w:rPr>
      <w:tab/>
    </w:r>
    <w:r w:rsidRPr="00C522D5">
      <w:rPr>
        <w:rFonts w:asciiTheme="minorHAnsi" w:hAnsiTheme="minorHAnsi" w:cstheme="minorHAnsi"/>
        <w:b/>
        <w:bCs/>
        <w:sz w:val="32"/>
        <w:szCs w:val="28"/>
        <w:lang w:val="en-GB"/>
      </w:rPr>
      <w:t>CTS TASK SHEET</w:t>
    </w:r>
  </w:p>
  <w:tbl>
    <w:tblPr>
      <w:tblW w:w="9450" w:type="dxa"/>
      <w:jc w:val="center"/>
      <w:tblBorders>
        <w:top w:val="single" w:sz="12" w:space="0" w:color="7F7F7F" w:themeColor="text1" w:themeTint="80"/>
      </w:tblBorders>
      <w:tblLook w:val="04A0" w:firstRow="1" w:lastRow="0" w:firstColumn="1" w:lastColumn="0" w:noHBand="0" w:noVBand="1"/>
    </w:tblPr>
    <w:tblGrid>
      <w:gridCol w:w="9450"/>
    </w:tblGrid>
    <w:tr w:rsidR="00BE3EE8" w:rsidRPr="00CA5B3B" w14:paraId="28959D98" w14:textId="77777777" w:rsidTr="008844E5">
      <w:trPr>
        <w:trHeight w:val="249"/>
        <w:jc w:val="center"/>
      </w:trPr>
      <w:tc>
        <w:tcPr>
          <w:tcW w:w="9450" w:type="dxa"/>
        </w:tcPr>
        <w:p w14:paraId="3F2C7BC9" w14:textId="77777777" w:rsidR="00BE3EE8" w:rsidRPr="00CA5B3B" w:rsidRDefault="00BE3EE8" w:rsidP="00BE3EE8">
          <w:pPr>
            <w:tabs>
              <w:tab w:val="right" w:pos="9565"/>
            </w:tabs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</w:tbl>
  <w:p w14:paraId="3D9923E9" w14:textId="77777777" w:rsidR="0098331B" w:rsidRDefault="0098331B" w:rsidP="000C1E9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23F86" w14:textId="77777777" w:rsidR="00085BD5" w:rsidRDefault="00085BD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E6CA6"/>
    <w:multiLevelType w:val="hybridMultilevel"/>
    <w:tmpl w:val="D79630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0D2F11"/>
    <w:multiLevelType w:val="hybridMultilevel"/>
    <w:tmpl w:val="C40A2A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0F2E28"/>
    <w:multiLevelType w:val="hybridMultilevel"/>
    <w:tmpl w:val="FE5CA9C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96600F"/>
    <w:multiLevelType w:val="hybridMultilevel"/>
    <w:tmpl w:val="E6E698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2859B6"/>
    <w:multiLevelType w:val="hybridMultilevel"/>
    <w:tmpl w:val="DF0430DA"/>
    <w:lvl w:ilvl="0" w:tplc="4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5254F33"/>
    <w:multiLevelType w:val="hybridMultilevel"/>
    <w:tmpl w:val="5622D9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B833F3"/>
    <w:multiLevelType w:val="hybridMultilevel"/>
    <w:tmpl w:val="D8248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992C6B"/>
    <w:multiLevelType w:val="hybridMultilevel"/>
    <w:tmpl w:val="A132643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2C58CA"/>
    <w:multiLevelType w:val="hybridMultilevel"/>
    <w:tmpl w:val="107EFF9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6"/>
  </w:num>
  <w:num w:numId="5">
    <w:abstractNumId w:val="2"/>
  </w:num>
  <w:num w:numId="6">
    <w:abstractNumId w:val="8"/>
  </w:num>
  <w:num w:numId="7">
    <w:abstractNumId w:val="0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331B"/>
    <w:rsid w:val="00027695"/>
    <w:rsid w:val="0004046E"/>
    <w:rsid w:val="0004403C"/>
    <w:rsid w:val="00066A33"/>
    <w:rsid w:val="00081A74"/>
    <w:rsid w:val="00085BD5"/>
    <w:rsid w:val="000B2A3A"/>
    <w:rsid w:val="000C1E95"/>
    <w:rsid w:val="00142B5D"/>
    <w:rsid w:val="001709B2"/>
    <w:rsid w:val="00181A55"/>
    <w:rsid w:val="00190FD9"/>
    <w:rsid w:val="001928D3"/>
    <w:rsid w:val="00194AEA"/>
    <w:rsid w:val="00197994"/>
    <w:rsid w:val="001B2821"/>
    <w:rsid w:val="002B6299"/>
    <w:rsid w:val="002C714D"/>
    <w:rsid w:val="00397215"/>
    <w:rsid w:val="004759F6"/>
    <w:rsid w:val="00507E4F"/>
    <w:rsid w:val="00516023"/>
    <w:rsid w:val="00550BAA"/>
    <w:rsid w:val="0056664F"/>
    <w:rsid w:val="005874E4"/>
    <w:rsid w:val="00593C5D"/>
    <w:rsid w:val="00597F43"/>
    <w:rsid w:val="005A0783"/>
    <w:rsid w:val="005F526D"/>
    <w:rsid w:val="0061043E"/>
    <w:rsid w:val="0062744C"/>
    <w:rsid w:val="00646304"/>
    <w:rsid w:val="006551E7"/>
    <w:rsid w:val="006724D0"/>
    <w:rsid w:val="00694BB6"/>
    <w:rsid w:val="006B5275"/>
    <w:rsid w:val="006D36FD"/>
    <w:rsid w:val="0070025C"/>
    <w:rsid w:val="00725941"/>
    <w:rsid w:val="00736129"/>
    <w:rsid w:val="00741BD9"/>
    <w:rsid w:val="007811D4"/>
    <w:rsid w:val="00786636"/>
    <w:rsid w:val="00792FE1"/>
    <w:rsid w:val="007B0576"/>
    <w:rsid w:val="007F2F01"/>
    <w:rsid w:val="0088187B"/>
    <w:rsid w:val="008E3584"/>
    <w:rsid w:val="008E3B0A"/>
    <w:rsid w:val="00921CED"/>
    <w:rsid w:val="00943E0C"/>
    <w:rsid w:val="00945E49"/>
    <w:rsid w:val="0098331B"/>
    <w:rsid w:val="009C1205"/>
    <w:rsid w:val="009E6A97"/>
    <w:rsid w:val="00A21A9C"/>
    <w:rsid w:val="00A22715"/>
    <w:rsid w:val="00A24F66"/>
    <w:rsid w:val="00A5596D"/>
    <w:rsid w:val="00A766D6"/>
    <w:rsid w:val="00AC71E1"/>
    <w:rsid w:val="00B37214"/>
    <w:rsid w:val="00B6026F"/>
    <w:rsid w:val="00B8552A"/>
    <w:rsid w:val="00BB7F18"/>
    <w:rsid w:val="00BE3EE8"/>
    <w:rsid w:val="00BF4F8D"/>
    <w:rsid w:val="00C235B1"/>
    <w:rsid w:val="00C35A12"/>
    <w:rsid w:val="00C42958"/>
    <w:rsid w:val="00C61159"/>
    <w:rsid w:val="00C9162A"/>
    <w:rsid w:val="00CE66B5"/>
    <w:rsid w:val="00D316C5"/>
    <w:rsid w:val="00D45518"/>
    <w:rsid w:val="00D610BD"/>
    <w:rsid w:val="00D74A4D"/>
    <w:rsid w:val="00D75D40"/>
    <w:rsid w:val="00DD6719"/>
    <w:rsid w:val="00DF4DFE"/>
    <w:rsid w:val="00E14A25"/>
    <w:rsid w:val="00ED49A0"/>
    <w:rsid w:val="00EF7D8A"/>
    <w:rsid w:val="00F125BC"/>
    <w:rsid w:val="00F61046"/>
    <w:rsid w:val="00F63805"/>
    <w:rsid w:val="00F7434C"/>
    <w:rsid w:val="00F82C73"/>
    <w:rsid w:val="00FB2011"/>
    <w:rsid w:val="00FC6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4A3FAD6B"/>
  <w15:chartTrackingRefBased/>
  <w15:docId w15:val="{8F4BB722-BE29-4A38-9253-B8C694C93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33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98331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331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8331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331B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21A9C"/>
    <w:pPr>
      <w:ind w:left="720"/>
      <w:contextualSpacing/>
    </w:pPr>
  </w:style>
  <w:style w:type="character" w:styleId="PageNumber">
    <w:name w:val="page number"/>
    <w:basedOn w:val="DefaultParagraphFont"/>
    <w:rsid w:val="00C35A12"/>
  </w:style>
  <w:style w:type="table" w:styleId="TableGrid">
    <w:name w:val="Table Grid"/>
    <w:basedOn w:val="TableNormal"/>
    <w:uiPriority w:val="59"/>
    <w:rsid w:val="005874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2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4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Noor Zafuan Mohd Noor</dc:creator>
  <cp:keywords/>
  <dc:description/>
  <cp:lastModifiedBy>Muhammad Hadi Jasmin</cp:lastModifiedBy>
  <cp:revision>25</cp:revision>
  <cp:lastPrinted>2023-08-04T07:12:00Z</cp:lastPrinted>
  <dcterms:created xsi:type="dcterms:W3CDTF">2019-07-15T07:52:00Z</dcterms:created>
  <dcterms:modified xsi:type="dcterms:W3CDTF">2023-08-17T03:33:00Z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d4d9a1c134c57a8416e8f7a0dce7faa8f4e4b63348462c565a46f1dc548bc92d</vt:lpwstr>
  </property>
</Properties>
</file>