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575"/>
        <w:gridCol w:w="6918"/>
      </w:tblGrid>
      <w:tr w:rsidR="000C1E95" w:rsidRPr="0010600C" w14:paraId="575FFFB4" w14:textId="77777777" w:rsidTr="007C4FB4">
        <w:trPr>
          <w:trHeight w:val="329"/>
        </w:trPr>
        <w:tc>
          <w:tcPr>
            <w:tcW w:w="2575" w:type="dxa"/>
            <w:shd w:val="clear" w:color="auto" w:fill="auto"/>
            <w:noWrap/>
            <w:vAlign w:val="center"/>
            <w:hideMark/>
          </w:tcPr>
          <w:p w14:paraId="4759D37A" w14:textId="77777777" w:rsidR="000C1E95" w:rsidRPr="0010600C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600C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6918" w:type="dxa"/>
            <w:shd w:val="clear" w:color="auto" w:fill="auto"/>
            <w:noWrap/>
            <w:vAlign w:val="center"/>
            <w:hideMark/>
          </w:tcPr>
          <w:p w14:paraId="5C12C6C3" w14:textId="77777777" w:rsidR="000C1E95" w:rsidRPr="0010600C" w:rsidRDefault="00135290" w:rsidP="0001203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600C">
              <w:rPr>
                <w:rFonts w:ascii="Calibri" w:hAnsi="Calibri"/>
                <w:color w:val="000000"/>
                <w:sz w:val="22"/>
                <w:szCs w:val="22"/>
              </w:rPr>
              <w:t>Service Quality Improvement</w:t>
            </w:r>
            <w:r w:rsidR="009B0F5E" w:rsidRPr="0010600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F46616" w:rsidRPr="0010600C">
              <w:rPr>
                <w:rFonts w:ascii="Calibri" w:hAnsi="Calibri"/>
                <w:color w:val="000000"/>
                <w:sz w:val="22"/>
                <w:szCs w:val="22"/>
              </w:rPr>
              <w:t>Project</w:t>
            </w:r>
            <w:r w:rsidRPr="0010600C">
              <w:rPr>
                <w:rFonts w:ascii="Calibri" w:hAnsi="Calibri"/>
                <w:color w:val="000000"/>
                <w:sz w:val="22"/>
                <w:szCs w:val="22"/>
              </w:rPr>
              <w:t xml:space="preserve"> (SQIP)</w:t>
            </w:r>
          </w:p>
        </w:tc>
      </w:tr>
      <w:tr w:rsidR="000C1E95" w:rsidRPr="0010600C" w14:paraId="181F1C5E" w14:textId="77777777" w:rsidTr="007C4FB4">
        <w:trPr>
          <w:trHeight w:val="313"/>
        </w:trPr>
        <w:tc>
          <w:tcPr>
            <w:tcW w:w="2575" w:type="dxa"/>
            <w:shd w:val="clear" w:color="auto" w:fill="auto"/>
            <w:noWrap/>
            <w:vAlign w:val="center"/>
            <w:hideMark/>
          </w:tcPr>
          <w:p w14:paraId="18E18691" w14:textId="77777777" w:rsidR="000C1E95" w:rsidRPr="0010600C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10600C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6918" w:type="dxa"/>
            <w:shd w:val="clear" w:color="auto" w:fill="auto"/>
            <w:noWrap/>
            <w:vAlign w:val="center"/>
            <w:hideMark/>
          </w:tcPr>
          <w:p w14:paraId="1EF42AEA" w14:textId="77777777" w:rsidR="000C1E95" w:rsidRPr="0010600C" w:rsidRDefault="00387586" w:rsidP="0038758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10600C">
              <w:rPr>
                <w:rFonts w:ascii="Calibri" w:hAnsi="Calibri"/>
                <w:color w:val="000000"/>
                <w:sz w:val="22"/>
                <w:szCs w:val="22"/>
              </w:rPr>
              <w:t>Field Engineers &amp;</w:t>
            </w:r>
            <w:r w:rsidR="00027695" w:rsidRPr="0010600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C1E95" w:rsidRPr="0010600C">
              <w:rPr>
                <w:rFonts w:ascii="Calibri" w:hAnsi="Calibri"/>
                <w:color w:val="000000"/>
                <w:sz w:val="22"/>
                <w:szCs w:val="22"/>
              </w:rPr>
              <w:t>Field Specialists</w:t>
            </w:r>
            <w:r w:rsidR="00027695" w:rsidRPr="0010600C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232D31" w:rsidRPr="0010600C" w14:paraId="75540651" w14:textId="77777777" w:rsidTr="007C4FB4">
        <w:tc>
          <w:tcPr>
            <w:tcW w:w="2689" w:type="dxa"/>
            <w:vMerge w:val="restart"/>
          </w:tcPr>
          <w:p w14:paraId="45FC9EC6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0763F3F1" w14:textId="201D37E6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0920825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1D4F31A2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22FE48E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025FC0C1" w14:textId="302AD0D3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E726330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EOT</w:t>
            </w:r>
          </w:p>
        </w:tc>
      </w:tr>
      <w:tr w:rsidR="00232D31" w:rsidRPr="0010600C" w14:paraId="0FA455B0" w14:textId="77777777" w:rsidTr="007C4FB4">
        <w:tc>
          <w:tcPr>
            <w:tcW w:w="2689" w:type="dxa"/>
            <w:vMerge/>
          </w:tcPr>
          <w:p w14:paraId="33833A7A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C672745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C5A70D0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24A6A0E0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7766587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0421AFB5" w14:textId="7599F5E8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B5E670E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EO1</w:t>
            </w:r>
          </w:p>
        </w:tc>
      </w:tr>
      <w:tr w:rsidR="00232D31" w:rsidRPr="0010600C" w14:paraId="5626F095" w14:textId="77777777" w:rsidTr="007C4FB4">
        <w:tc>
          <w:tcPr>
            <w:tcW w:w="2689" w:type="dxa"/>
            <w:vMerge/>
          </w:tcPr>
          <w:p w14:paraId="2E77ECFF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9CBC4FC" w14:textId="019051B0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950C2ED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1A52CD99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5A635B4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04673367" w14:textId="2E7BBB85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62BB762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EO2</w:t>
            </w:r>
          </w:p>
        </w:tc>
      </w:tr>
      <w:tr w:rsidR="00232D31" w:rsidRPr="0010600C" w14:paraId="0A730712" w14:textId="77777777" w:rsidTr="007C4FB4">
        <w:tc>
          <w:tcPr>
            <w:tcW w:w="2689" w:type="dxa"/>
            <w:vMerge/>
          </w:tcPr>
          <w:p w14:paraId="2EE876FF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729D993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B8C9414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B19752B" w14:textId="11F96D96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0AB0CB6A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3B785E5A" w14:textId="5BD5A911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3C8690E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EO3</w:t>
            </w:r>
          </w:p>
        </w:tc>
      </w:tr>
      <w:tr w:rsidR="00232D31" w:rsidRPr="0010600C" w14:paraId="5804314A" w14:textId="77777777" w:rsidTr="007C4FB4">
        <w:tc>
          <w:tcPr>
            <w:tcW w:w="2689" w:type="dxa"/>
            <w:vMerge/>
          </w:tcPr>
          <w:p w14:paraId="263A6125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28AD8B21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4BF3DCB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7B24F30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E94D859" w14:textId="77777777" w:rsidR="00232D31" w:rsidRPr="0010600C" w:rsidRDefault="00232D31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F3CCE75" w14:textId="4C12F26D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AC94FB9" w14:textId="1DF46490" w:rsidR="00232D31" w:rsidRPr="0010600C" w:rsidRDefault="00232D31" w:rsidP="00466337">
            <w:pPr>
              <w:rPr>
                <w:rFonts w:asciiTheme="minorHAnsi" w:hAnsiTheme="minorHAnsi"/>
              </w:rPr>
            </w:pPr>
            <w:r w:rsidRPr="0010600C">
              <w:rPr>
                <w:rFonts w:asciiTheme="minorHAnsi" w:hAnsiTheme="minorHAnsi"/>
              </w:rPr>
              <w:t>GEO</w:t>
            </w:r>
          </w:p>
        </w:tc>
      </w:tr>
    </w:tbl>
    <w:p w14:paraId="193FF73D" w14:textId="77777777" w:rsidR="008D2E0C" w:rsidRPr="0010600C" w:rsidRDefault="008D2E0C" w:rsidP="0098331B">
      <w:pPr>
        <w:rPr>
          <w:rFonts w:asciiTheme="minorHAnsi" w:hAnsiTheme="minorHAnsi"/>
          <w:sz w:val="16"/>
        </w:rPr>
      </w:pPr>
    </w:p>
    <w:p w14:paraId="26844705" w14:textId="77777777" w:rsidR="0004046E" w:rsidRPr="0010600C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10600C">
        <w:rPr>
          <w:rFonts w:asciiTheme="minorHAnsi" w:hAnsiTheme="minorHAnsi"/>
          <w:b/>
        </w:rPr>
        <w:t>Objective:</w:t>
      </w:r>
    </w:p>
    <w:p w14:paraId="67071089" w14:textId="4C23A96F" w:rsidR="008B51E6" w:rsidRPr="0010600C" w:rsidRDefault="008B51E6" w:rsidP="00C35A12">
      <w:pPr>
        <w:spacing w:line="276" w:lineRule="auto"/>
        <w:jc w:val="both"/>
        <w:rPr>
          <w:rFonts w:asciiTheme="minorHAnsi" w:hAnsiTheme="minorHAnsi"/>
          <w:sz w:val="22"/>
        </w:rPr>
      </w:pPr>
      <w:bookmarkStart w:id="0" w:name="_Hlk25223192"/>
      <w:r w:rsidRPr="0010600C">
        <w:rPr>
          <w:rFonts w:asciiTheme="minorHAnsi" w:hAnsiTheme="minorHAnsi"/>
          <w:sz w:val="22"/>
        </w:rPr>
        <w:t>The objectives of this task are:</w:t>
      </w:r>
      <w:bookmarkEnd w:id="0"/>
    </w:p>
    <w:p w14:paraId="4F505E07" w14:textId="2C0BCDCD" w:rsidR="00F46616" w:rsidRPr="0010600C" w:rsidRDefault="00F46616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10600C">
        <w:rPr>
          <w:rFonts w:asciiTheme="minorHAnsi" w:hAnsiTheme="minorHAnsi"/>
          <w:sz w:val="22"/>
        </w:rPr>
        <w:t xml:space="preserve">To </w:t>
      </w:r>
      <w:r w:rsidR="00DA09BB" w:rsidRPr="0010600C">
        <w:rPr>
          <w:rFonts w:asciiTheme="minorHAnsi" w:hAnsiTheme="minorHAnsi"/>
          <w:sz w:val="22"/>
        </w:rPr>
        <w:t>assess employee’s ability in applying critical</w:t>
      </w:r>
      <w:r w:rsidRPr="0010600C">
        <w:rPr>
          <w:rFonts w:asciiTheme="minorHAnsi" w:hAnsiTheme="minorHAnsi"/>
          <w:sz w:val="22"/>
        </w:rPr>
        <w:t xml:space="preserve"> thinking and problem solving</w:t>
      </w:r>
    </w:p>
    <w:p w14:paraId="59340B68" w14:textId="649DD45C" w:rsidR="00F46616" w:rsidRPr="0010600C" w:rsidRDefault="00F46616" w:rsidP="00135290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10600C">
        <w:rPr>
          <w:rFonts w:asciiTheme="minorHAnsi" w:hAnsiTheme="minorHAnsi"/>
          <w:sz w:val="22"/>
        </w:rPr>
        <w:t xml:space="preserve">To develop </w:t>
      </w:r>
      <w:r w:rsidR="00DA09BB" w:rsidRPr="0010600C">
        <w:rPr>
          <w:rFonts w:asciiTheme="minorHAnsi" w:hAnsiTheme="minorHAnsi"/>
          <w:sz w:val="22"/>
        </w:rPr>
        <w:t xml:space="preserve">employee’s </w:t>
      </w:r>
      <w:r w:rsidRPr="0010600C">
        <w:rPr>
          <w:rFonts w:asciiTheme="minorHAnsi" w:hAnsiTheme="minorHAnsi"/>
          <w:sz w:val="22"/>
        </w:rPr>
        <w:t xml:space="preserve">communication and organizational skills </w:t>
      </w:r>
    </w:p>
    <w:p w14:paraId="3CA67EF5" w14:textId="1EFBA910" w:rsidR="00F46616" w:rsidRPr="0010600C" w:rsidRDefault="00DA09BB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10600C">
        <w:rPr>
          <w:rFonts w:asciiTheme="minorHAnsi" w:hAnsiTheme="minorHAnsi"/>
          <w:sz w:val="22"/>
        </w:rPr>
        <w:t>To evaluate employee’s</w:t>
      </w:r>
      <w:r w:rsidR="00F46616" w:rsidRPr="0010600C">
        <w:rPr>
          <w:rFonts w:asciiTheme="minorHAnsi" w:hAnsiTheme="minorHAnsi"/>
          <w:sz w:val="22"/>
        </w:rPr>
        <w:t xml:space="preserve"> ability to collect and study data, and draw substantive conclusion</w:t>
      </w:r>
    </w:p>
    <w:p w14:paraId="5A613F3D" w14:textId="37797526" w:rsidR="00F46616" w:rsidRPr="0010600C" w:rsidRDefault="00DA09BB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10600C">
        <w:rPr>
          <w:rFonts w:asciiTheme="minorHAnsi" w:hAnsiTheme="minorHAnsi"/>
          <w:sz w:val="22"/>
        </w:rPr>
        <w:t>To c</w:t>
      </w:r>
      <w:r w:rsidR="00F46616" w:rsidRPr="0010600C">
        <w:rPr>
          <w:rFonts w:asciiTheme="minorHAnsi" w:hAnsiTheme="minorHAnsi"/>
          <w:sz w:val="22"/>
        </w:rPr>
        <w:t>reate an opportunity for the FE and FS to improve his presentation skills by practicing with a large and critical audience.</w:t>
      </w:r>
    </w:p>
    <w:p w14:paraId="5FC3F6E0" w14:textId="77777777" w:rsidR="0004046E" w:rsidRPr="0010600C" w:rsidRDefault="0004046E" w:rsidP="00C35A12">
      <w:pPr>
        <w:spacing w:line="276" w:lineRule="auto"/>
        <w:jc w:val="both"/>
        <w:rPr>
          <w:rFonts w:asciiTheme="minorHAnsi" w:hAnsiTheme="minorHAnsi"/>
          <w:b/>
          <w:sz w:val="14"/>
        </w:rPr>
      </w:pPr>
    </w:p>
    <w:p w14:paraId="7BE2E8E8" w14:textId="77777777" w:rsidR="0004046E" w:rsidRPr="0010600C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10600C">
        <w:rPr>
          <w:rFonts w:asciiTheme="minorHAnsi" w:hAnsiTheme="minorHAnsi"/>
          <w:b/>
        </w:rPr>
        <w:t>Tasks:</w:t>
      </w:r>
    </w:p>
    <w:p w14:paraId="4B0DFDF2" w14:textId="2CD167A2" w:rsidR="00FF0650" w:rsidRPr="0010600C" w:rsidRDefault="007A50DC" w:rsidP="007A50DC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10600C">
        <w:rPr>
          <w:rFonts w:asciiTheme="minorHAnsi" w:hAnsiTheme="minorHAnsi"/>
          <w:sz w:val="22"/>
        </w:rPr>
        <w:t>T</w:t>
      </w:r>
      <w:r w:rsidR="00DA09BB" w:rsidRPr="0010600C">
        <w:rPr>
          <w:rFonts w:asciiTheme="minorHAnsi" w:hAnsiTheme="minorHAnsi"/>
          <w:sz w:val="22"/>
        </w:rPr>
        <w:t xml:space="preserve">he FE </w:t>
      </w:r>
      <w:r w:rsidR="00A86985" w:rsidRPr="0010600C">
        <w:rPr>
          <w:rFonts w:asciiTheme="minorHAnsi" w:hAnsiTheme="minorHAnsi"/>
          <w:sz w:val="22"/>
        </w:rPr>
        <w:t xml:space="preserve">/ </w:t>
      </w:r>
      <w:r w:rsidR="00DA09BB" w:rsidRPr="0010600C">
        <w:rPr>
          <w:rFonts w:asciiTheme="minorHAnsi" w:hAnsiTheme="minorHAnsi"/>
          <w:sz w:val="22"/>
        </w:rPr>
        <w:t>FS</w:t>
      </w:r>
      <w:r w:rsidR="00A86985" w:rsidRPr="0010600C">
        <w:rPr>
          <w:rFonts w:asciiTheme="minorHAnsi" w:hAnsiTheme="minorHAnsi"/>
          <w:sz w:val="22"/>
        </w:rPr>
        <w:t xml:space="preserve"> is</w:t>
      </w:r>
      <w:r w:rsidR="00DA09BB" w:rsidRPr="0010600C">
        <w:rPr>
          <w:rFonts w:asciiTheme="minorHAnsi" w:hAnsiTheme="minorHAnsi"/>
          <w:sz w:val="22"/>
        </w:rPr>
        <w:t xml:space="preserve"> to prepare a proposal on Service Quality Improvement Project to Line Management.  The objective of the project must </w:t>
      </w:r>
      <w:r w:rsidR="00A86985" w:rsidRPr="0010600C">
        <w:rPr>
          <w:rFonts w:asciiTheme="minorHAnsi" w:hAnsiTheme="minorHAnsi"/>
          <w:sz w:val="22"/>
        </w:rPr>
        <w:t>focus on improving operational performance such as recommendations on equipment modification, leaner working environment, cost reduction initiatives for efficient operations etc.</w:t>
      </w:r>
    </w:p>
    <w:p w14:paraId="72D41BE1" w14:textId="4363873E" w:rsidR="00FF0650" w:rsidRPr="0010600C" w:rsidRDefault="00A86985" w:rsidP="00FF065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10600C">
        <w:rPr>
          <w:rFonts w:asciiTheme="minorHAnsi" w:hAnsiTheme="minorHAnsi"/>
          <w:sz w:val="22"/>
        </w:rPr>
        <w:t>To obtain approval and support</w:t>
      </w:r>
      <w:r w:rsidR="00012036" w:rsidRPr="0010600C">
        <w:rPr>
          <w:rFonts w:asciiTheme="minorHAnsi" w:hAnsiTheme="minorHAnsi"/>
          <w:sz w:val="22"/>
        </w:rPr>
        <w:t xml:space="preserve"> from respective mentor and FSM.</w:t>
      </w:r>
    </w:p>
    <w:p w14:paraId="4FD9FC93" w14:textId="324AACC1" w:rsidR="000146BE" w:rsidRPr="0010600C" w:rsidRDefault="00A86985" w:rsidP="000146BE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10600C">
        <w:rPr>
          <w:rFonts w:asciiTheme="minorHAnsi" w:hAnsiTheme="minorHAnsi"/>
          <w:sz w:val="22"/>
        </w:rPr>
        <w:t xml:space="preserve">Prepare a </w:t>
      </w:r>
      <w:proofErr w:type="gramStart"/>
      <w:r w:rsidRPr="0010600C">
        <w:rPr>
          <w:rFonts w:asciiTheme="minorHAnsi" w:hAnsiTheme="minorHAnsi"/>
          <w:sz w:val="22"/>
        </w:rPr>
        <w:t>presentation slides</w:t>
      </w:r>
      <w:proofErr w:type="gramEnd"/>
      <w:r w:rsidRPr="0010600C">
        <w:rPr>
          <w:rFonts w:asciiTheme="minorHAnsi" w:hAnsiTheme="minorHAnsi"/>
          <w:sz w:val="22"/>
        </w:rPr>
        <w:t xml:space="preserve"> and present the project to the</w:t>
      </w:r>
      <w:r w:rsidR="000146BE" w:rsidRPr="0010600C">
        <w:rPr>
          <w:rFonts w:asciiTheme="minorHAnsi" w:hAnsiTheme="minorHAnsi"/>
          <w:sz w:val="22"/>
        </w:rPr>
        <w:t xml:space="preserve"> Line Management and technical team (Operation Engineer). </w:t>
      </w:r>
      <w:r w:rsidRPr="0010600C">
        <w:rPr>
          <w:rFonts w:asciiTheme="minorHAnsi" w:hAnsiTheme="minorHAnsi"/>
          <w:sz w:val="22"/>
        </w:rPr>
        <w:t>You</w:t>
      </w:r>
      <w:r w:rsidR="000146BE" w:rsidRPr="0010600C">
        <w:rPr>
          <w:rFonts w:asciiTheme="minorHAnsi" w:hAnsiTheme="minorHAnsi"/>
          <w:sz w:val="22"/>
        </w:rPr>
        <w:t xml:space="preserve"> will have 20 minutes for presentation and 30 minutes </w:t>
      </w:r>
      <w:r w:rsidRPr="0010600C">
        <w:rPr>
          <w:rFonts w:asciiTheme="minorHAnsi" w:hAnsiTheme="minorHAnsi"/>
          <w:sz w:val="22"/>
        </w:rPr>
        <w:t xml:space="preserve">for </w:t>
      </w:r>
      <w:proofErr w:type="gramStart"/>
      <w:r w:rsidR="000146BE" w:rsidRPr="0010600C">
        <w:rPr>
          <w:rFonts w:asciiTheme="minorHAnsi" w:hAnsiTheme="minorHAnsi"/>
          <w:sz w:val="22"/>
        </w:rPr>
        <w:t>question and answer</w:t>
      </w:r>
      <w:proofErr w:type="gramEnd"/>
      <w:r w:rsidR="000146BE" w:rsidRPr="0010600C">
        <w:rPr>
          <w:rFonts w:asciiTheme="minorHAnsi" w:hAnsiTheme="minorHAnsi"/>
          <w:sz w:val="22"/>
        </w:rPr>
        <w:t xml:space="preserve"> session.</w:t>
      </w:r>
    </w:p>
    <w:p w14:paraId="78BB7E8C" w14:textId="77777777" w:rsidR="000146BE" w:rsidRPr="0010600C" w:rsidRDefault="000146BE" w:rsidP="000146BE">
      <w:pPr>
        <w:spacing w:line="276" w:lineRule="auto"/>
        <w:jc w:val="both"/>
        <w:rPr>
          <w:rFonts w:asciiTheme="minorHAnsi" w:hAnsiTheme="minorHAnsi"/>
          <w:sz w:val="10"/>
        </w:rPr>
      </w:pPr>
    </w:p>
    <w:p w14:paraId="1CD04EFF" w14:textId="77777777" w:rsidR="005E3201" w:rsidRPr="0010600C" w:rsidRDefault="005E3201" w:rsidP="005E3201">
      <w:pPr>
        <w:pStyle w:val="ListParagraph"/>
        <w:spacing w:line="276" w:lineRule="auto"/>
        <w:jc w:val="both"/>
        <w:rPr>
          <w:rFonts w:asciiTheme="minorHAnsi" w:hAnsiTheme="minorHAnsi"/>
          <w:sz w:val="12"/>
        </w:rPr>
      </w:pPr>
    </w:p>
    <w:p w14:paraId="76D406DC" w14:textId="77777777" w:rsidR="00AE2515" w:rsidRPr="0010600C" w:rsidRDefault="00AE2515" w:rsidP="00AE2515">
      <w:pPr>
        <w:jc w:val="both"/>
        <w:rPr>
          <w:rFonts w:asciiTheme="minorHAnsi" w:hAnsiTheme="minorHAnsi"/>
          <w:b/>
          <w:sz w:val="21"/>
          <w:szCs w:val="21"/>
        </w:rPr>
      </w:pPr>
      <w:r w:rsidRPr="0010600C">
        <w:rPr>
          <w:rFonts w:asciiTheme="minorHAnsi" w:hAnsiTheme="minorHAnsi"/>
          <w:b/>
          <w:sz w:val="21"/>
          <w:szCs w:val="21"/>
        </w:rPr>
        <w:t>REQUIRED EVIDENCE:</w:t>
      </w:r>
    </w:p>
    <w:p w14:paraId="3F18109F" w14:textId="77777777" w:rsidR="00AE2515" w:rsidRPr="0010600C" w:rsidRDefault="00AE2515" w:rsidP="00AE2515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AE2515" w:rsidRPr="0010600C" w14:paraId="4010DBEC" w14:textId="77777777" w:rsidTr="00BF3E7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1942706B" w14:textId="77777777" w:rsidR="00AE2515" w:rsidRPr="0010600C" w:rsidRDefault="00AE2515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24DF6561" w14:textId="5FFCAD18" w:rsidR="00AE2515" w:rsidRPr="0010600C" w:rsidRDefault="00AE2515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Slide Presentation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29411008" w14:textId="77777777" w:rsidR="00AE2515" w:rsidRPr="0010600C" w:rsidRDefault="00AE2515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AE2515" w:rsidRPr="0010600C" w14:paraId="4D601E92" w14:textId="77777777" w:rsidTr="00BF3E7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61D1BE7B" w14:textId="77777777" w:rsidR="00AE2515" w:rsidRPr="0010600C" w:rsidRDefault="00AE2515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4685550B" w14:textId="3A421698" w:rsidR="00AE2515" w:rsidRPr="0010600C" w:rsidRDefault="00AE2515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CTS-FORM-84 CTS Improvement Project Abstract Template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041C511B" w14:textId="77777777" w:rsidR="00AE2515" w:rsidRPr="0010600C" w:rsidRDefault="00AE2515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AE2515" w:rsidRPr="0010600C" w14:paraId="4655A083" w14:textId="77777777" w:rsidTr="00BF3E7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7B81B5DB" w14:textId="77777777" w:rsidR="00AE2515" w:rsidRPr="0010600C" w:rsidRDefault="00AE2515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3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3A2A8533" w14:textId="74B060A5" w:rsidR="00AE2515" w:rsidRPr="0010600C" w:rsidRDefault="00AE2515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CTS-FORM-85 SQIP/Breakout Project Evaluation Form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0C44CC13" w14:textId="77777777" w:rsidR="00AE2515" w:rsidRPr="0010600C" w:rsidRDefault="00AE2515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EE731E" w:rsidRPr="0010600C" w14:paraId="72B13319" w14:textId="77777777" w:rsidTr="00BF3E7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2CF9E843" w14:textId="193C2FD0" w:rsidR="00EE731E" w:rsidRPr="0010600C" w:rsidRDefault="00BF3E74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4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0A500B37" w14:textId="5F79EA42" w:rsidR="00EE731E" w:rsidRPr="0010600C" w:rsidRDefault="00EE731E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10600C">
              <w:rPr>
                <w:rFonts w:asciiTheme="minorHAnsi" w:hAnsiTheme="minorHAnsi"/>
                <w:bCs/>
                <w:sz w:val="21"/>
                <w:szCs w:val="21"/>
              </w:rPr>
              <w:t>Attendance Form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3BCAEB49" w14:textId="77777777" w:rsidR="00EE731E" w:rsidRPr="0010600C" w:rsidRDefault="00EE731E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561C5919" w14:textId="77777777" w:rsidR="00AE2515" w:rsidRPr="0010600C" w:rsidRDefault="00AE2515" w:rsidP="00A86985">
      <w:pPr>
        <w:jc w:val="both"/>
        <w:rPr>
          <w:rFonts w:asciiTheme="minorHAnsi" w:hAnsiTheme="minorHAnsi"/>
          <w:bCs/>
          <w:sz w:val="22"/>
          <w:szCs w:val="22"/>
        </w:rPr>
      </w:pPr>
    </w:p>
    <w:p w14:paraId="460C32C7" w14:textId="77777777" w:rsidR="007C4FB4" w:rsidRPr="0010600C" w:rsidRDefault="007C4FB4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2E8BC985" w14:textId="77777777" w:rsidR="007C4FB4" w:rsidRPr="0010600C" w:rsidRDefault="007C4FB4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066490A7" w14:textId="77777777" w:rsidR="007C4FB4" w:rsidRPr="0010600C" w:rsidRDefault="007C4FB4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433AEF8A" w14:textId="77777777" w:rsidR="007C4FB4" w:rsidRPr="0010600C" w:rsidRDefault="007C4FB4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25B67CCF" w14:textId="77777777" w:rsidR="00B301C1" w:rsidRPr="0010600C" w:rsidRDefault="00B301C1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68B7913D" w14:textId="77777777" w:rsidR="00C9308D" w:rsidRPr="0010600C" w:rsidRDefault="00C9308D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27895B85" w14:textId="77777777" w:rsidR="00C9308D" w:rsidRPr="0010600C" w:rsidRDefault="00C9308D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2AC455F0" w14:textId="77777777" w:rsidR="00C9308D" w:rsidRPr="0010600C" w:rsidRDefault="00C9308D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2C2AAE8E" w14:textId="77777777" w:rsidR="00C9308D" w:rsidRPr="0010600C" w:rsidRDefault="00C9308D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0514D3CE" w14:textId="77777777" w:rsidR="00C9308D" w:rsidRPr="0010600C" w:rsidRDefault="00C9308D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3C7CFAF1" w14:textId="77777777" w:rsidR="00C9308D" w:rsidRPr="0010600C" w:rsidRDefault="00C9308D" w:rsidP="007C4FB4">
      <w:pPr>
        <w:jc w:val="both"/>
        <w:rPr>
          <w:rFonts w:asciiTheme="minorHAnsi" w:hAnsiTheme="minorHAnsi"/>
          <w:b/>
          <w:sz w:val="21"/>
          <w:szCs w:val="21"/>
        </w:rPr>
      </w:pPr>
    </w:p>
    <w:p w14:paraId="74B97E19" w14:textId="77777777" w:rsidR="00C9308D" w:rsidRPr="0010600C" w:rsidRDefault="00C9308D" w:rsidP="00C9308D">
      <w:pPr>
        <w:jc w:val="both"/>
        <w:rPr>
          <w:rFonts w:asciiTheme="minorHAnsi" w:hAnsiTheme="minorHAnsi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7C4FB4" w:rsidRPr="0010600C" w14:paraId="5A7EE7E2" w14:textId="77777777" w:rsidTr="008844E5">
        <w:trPr>
          <w:trHeight w:val="1134"/>
        </w:trPr>
        <w:tc>
          <w:tcPr>
            <w:tcW w:w="9350" w:type="dxa"/>
            <w:gridSpan w:val="4"/>
          </w:tcPr>
          <w:p w14:paraId="5D04CDAA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MENTOR / ASSESSOR’s Comments &amp; Recommendation:</w:t>
            </w:r>
          </w:p>
          <w:p w14:paraId="1C52D6A4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10109ED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E6935B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BAFBDC3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0FA20E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2C8C01D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C4FB4" w:rsidRPr="0010600C" w14:paraId="7698DDC9" w14:textId="77777777" w:rsidTr="008844E5">
        <w:tc>
          <w:tcPr>
            <w:tcW w:w="1255" w:type="dxa"/>
          </w:tcPr>
          <w:p w14:paraId="5192B0A7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038FD18F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671B17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71870769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43440FA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43AD9E26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C4FB4" w:rsidRPr="0010600C" w14:paraId="29F79FCC" w14:textId="77777777" w:rsidTr="008844E5">
        <w:tc>
          <w:tcPr>
            <w:tcW w:w="1255" w:type="dxa"/>
          </w:tcPr>
          <w:p w14:paraId="61815AE2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3A887B79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20F5B5F6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0D527284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2EFFE4C2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BA2D3A" w14:textId="77777777" w:rsidR="007C4FB4" w:rsidRPr="0010600C" w:rsidRDefault="007C4FB4" w:rsidP="007C4FB4">
      <w:pPr>
        <w:rPr>
          <w:rFonts w:asciiTheme="minorHAnsi" w:hAnsiTheme="minorHAnsi" w:cstheme="minorHAnsi"/>
          <w:sz w:val="22"/>
          <w:szCs w:val="22"/>
        </w:rPr>
      </w:pPr>
      <w:bookmarkStart w:id="1" w:name="_Hlk141344363"/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7C4FB4" w:rsidRPr="0010600C" w14:paraId="0B828545" w14:textId="77777777" w:rsidTr="008844E5">
        <w:trPr>
          <w:trHeight w:val="1134"/>
        </w:trPr>
        <w:tc>
          <w:tcPr>
            <w:tcW w:w="9911" w:type="dxa"/>
            <w:gridSpan w:val="4"/>
          </w:tcPr>
          <w:p w14:paraId="5065D4EC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6DA64D2E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FEBC9AF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3A50EAC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30BCFE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CF3451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E16CB50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C4FB4" w:rsidRPr="0010600C" w14:paraId="12094BA5" w14:textId="77777777" w:rsidTr="008844E5">
        <w:tc>
          <w:tcPr>
            <w:tcW w:w="1271" w:type="dxa"/>
          </w:tcPr>
          <w:p w14:paraId="293F6D4D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0150F686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0E141A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2925DD60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2CAA6622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201CF5AA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C4FB4" w:rsidRPr="00BC39E8" w14:paraId="6EC5E8C4" w14:textId="77777777" w:rsidTr="008844E5">
        <w:tc>
          <w:tcPr>
            <w:tcW w:w="1271" w:type="dxa"/>
          </w:tcPr>
          <w:p w14:paraId="09A7C2B6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03E58013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166EFA5C" w14:textId="77777777" w:rsidR="007C4FB4" w:rsidRPr="0010600C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3A876603" w14:textId="77777777" w:rsidR="007C4FB4" w:rsidRPr="00BC39E8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600C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77616754" w14:textId="77777777" w:rsidR="007C4FB4" w:rsidRPr="00BC39E8" w:rsidRDefault="007C4FB4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1"/>
    </w:tbl>
    <w:p w14:paraId="397F8CBB" w14:textId="77777777" w:rsidR="007C4FB4" w:rsidRPr="001E3662" w:rsidRDefault="007C4FB4" w:rsidP="007C4FB4">
      <w:pPr>
        <w:jc w:val="both"/>
        <w:rPr>
          <w:rFonts w:asciiTheme="minorHAnsi" w:hAnsiTheme="minorHAnsi"/>
          <w:sz w:val="21"/>
          <w:szCs w:val="21"/>
        </w:rPr>
      </w:pPr>
    </w:p>
    <w:sectPr w:rsidR="007C4FB4" w:rsidRPr="001E3662" w:rsidSect="00630F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25" w:right="1440" w:bottom="1620" w:left="1440" w:header="284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6FACA" w14:textId="77777777" w:rsidR="005E4E41" w:rsidRDefault="005E4E41" w:rsidP="0098331B">
      <w:r>
        <w:separator/>
      </w:r>
    </w:p>
  </w:endnote>
  <w:endnote w:type="continuationSeparator" w:id="0">
    <w:p w14:paraId="385F9CC8" w14:textId="77777777" w:rsidR="005E4E41" w:rsidRDefault="005E4E41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739F8" w14:textId="77777777" w:rsidR="008915E3" w:rsidRDefault="008915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484AE437" w14:textId="77777777" w:rsidTr="00AE2515">
      <w:trPr>
        <w:trHeight w:val="132"/>
        <w:jc w:val="center"/>
      </w:trPr>
      <w:tc>
        <w:tcPr>
          <w:tcW w:w="9617" w:type="dxa"/>
        </w:tcPr>
        <w:p w14:paraId="53037FCE" w14:textId="77777777" w:rsidR="00C35A12" w:rsidRPr="009C1205" w:rsidRDefault="009C1205" w:rsidP="00630FA7">
          <w:pPr>
            <w:tabs>
              <w:tab w:val="center" w:pos="4153"/>
              <w:tab w:val="right" w:pos="9180"/>
            </w:tabs>
            <w:ind w:right="-9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  <w:r w:rsidR="00FC5CF0">
            <w:rPr>
              <w:rFonts w:ascii="Calibri" w:hAnsi="Calibri"/>
              <w:sz w:val="20"/>
              <w:szCs w:val="20"/>
              <w:lang w:val="en-GB"/>
            </w:rPr>
            <w:t xml:space="preserve"> </w:t>
          </w:r>
        </w:p>
      </w:tc>
    </w:tr>
  </w:tbl>
  <w:p w14:paraId="7C21FEC6" w14:textId="77777777" w:rsidR="00FC5CF0" w:rsidRPr="00CA5B3B" w:rsidRDefault="00FC5CF0" w:rsidP="00FC5CF0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CTS-FORM-105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446E5F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3F37E83E" w14:textId="7F4CEE0F" w:rsidR="00FC5CF0" w:rsidRPr="00CA5B3B" w:rsidRDefault="00FC5CF0" w:rsidP="00FC5CF0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8915E3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5ED5652B" w14:textId="746770F4" w:rsidR="00FC5CF0" w:rsidRDefault="00446E5F" w:rsidP="00FC5CF0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8915E3">
      <w:rPr>
        <w:rFonts w:ascii="Calibri" w:hAnsi="Calibri"/>
        <w:sz w:val="20"/>
        <w:szCs w:val="20"/>
        <w:lang w:val="en-GB"/>
      </w:rPr>
      <w:t>21</w:t>
    </w:r>
    <w:r w:rsidR="00105A18">
      <w:rPr>
        <w:rFonts w:ascii="Calibri" w:hAnsi="Calibri"/>
        <w:sz w:val="20"/>
        <w:szCs w:val="20"/>
        <w:lang w:val="en-GB"/>
      </w:rPr>
      <w:t>/0</w:t>
    </w:r>
    <w:r w:rsidR="008915E3">
      <w:rPr>
        <w:rFonts w:ascii="Calibri" w:hAnsi="Calibri"/>
        <w:sz w:val="20"/>
        <w:szCs w:val="20"/>
        <w:lang w:val="en-GB"/>
      </w:rPr>
      <w:t>8</w:t>
    </w:r>
    <w:r w:rsidR="00105A18">
      <w:rPr>
        <w:rFonts w:ascii="Calibri" w:hAnsi="Calibri"/>
        <w:sz w:val="20"/>
        <w:szCs w:val="20"/>
        <w:lang w:val="en-GB"/>
      </w:rPr>
      <w:t>/</w:t>
    </w:r>
    <w:r w:rsidR="00630FA7">
      <w:rPr>
        <w:rFonts w:ascii="Calibri" w:hAnsi="Calibri"/>
        <w:sz w:val="20"/>
        <w:szCs w:val="20"/>
        <w:lang w:val="en-GB"/>
      </w:rPr>
      <w:t>20</w:t>
    </w:r>
    <w:r w:rsidR="008915E3">
      <w:rPr>
        <w:rFonts w:ascii="Calibri" w:hAnsi="Calibri"/>
        <w:sz w:val="20"/>
        <w:szCs w:val="20"/>
        <w:lang w:val="en-GB"/>
      </w:rPr>
      <w:t>23</w:t>
    </w:r>
  </w:p>
  <w:p w14:paraId="4BB7FC19" w14:textId="33E51C8C" w:rsidR="008915E3" w:rsidRPr="002C0166" w:rsidRDefault="008915E3" w:rsidP="008915E3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  <w:p w14:paraId="3B9709DF" w14:textId="77777777" w:rsidR="00C35A12" w:rsidRPr="00CA5B3B" w:rsidRDefault="00C35A12" w:rsidP="009C1205">
    <w:pPr>
      <w:tabs>
        <w:tab w:val="center" w:pos="4153"/>
        <w:tab w:val="right" w:pos="9180"/>
      </w:tabs>
      <w:ind w:right="-90"/>
      <w:rPr>
        <w:rFonts w:ascii="Calibri" w:hAnsi="Calibri"/>
        <w:sz w:val="20"/>
        <w:szCs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BD6D0" w14:textId="77777777" w:rsidR="008915E3" w:rsidRDefault="008915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A8CC7" w14:textId="77777777" w:rsidR="005E4E41" w:rsidRDefault="005E4E41" w:rsidP="0098331B">
      <w:r>
        <w:separator/>
      </w:r>
    </w:p>
  </w:footnote>
  <w:footnote w:type="continuationSeparator" w:id="0">
    <w:p w14:paraId="08307975" w14:textId="77777777" w:rsidR="005E4E41" w:rsidRDefault="005E4E41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83C2C" w14:textId="77777777" w:rsidR="008915E3" w:rsidRDefault="008915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0C2786" w14:textId="77777777" w:rsidR="00AE2515" w:rsidRPr="00C522D5" w:rsidRDefault="00AE2515" w:rsidP="00AE2515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25F45EA3" wp14:editId="2ADF5082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AE2515" w:rsidRPr="00CA5B3B" w14:paraId="4BF23552" w14:textId="77777777" w:rsidTr="008844E5">
      <w:trPr>
        <w:trHeight w:val="249"/>
        <w:jc w:val="center"/>
      </w:trPr>
      <w:tc>
        <w:tcPr>
          <w:tcW w:w="9450" w:type="dxa"/>
        </w:tcPr>
        <w:p w14:paraId="0F5506CA" w14:textId="77777777" w:rsidR="00AE2515" w:rsidRPr="00CA5B3B" w:rsidRDefault="00AE2515" w:rsidP="00AE2515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29885246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3B7B5" w14:textId="77777777" w:rsidR="008915E3" w:rsidRDefault="008915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C5EEB"/>
    <w:multiLevelType w:val="hybridMultilevel"/>
    <w:tmpl w:val="92E83D9E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800E6"/>
    <w:multiLevelType w:val="hybridMultilevel"/>
    <w:tmpl w:val="523C3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C5E95"/>
    <w:multiLevelType w:val="hybridMultilevel"/>
    <w:tmpl w:val="D33C5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12036"/>
    <w:rsid w:val="000146BE"/>
    <w:rsid w:val="00027695"/>
    <w:rsid w:val="0004046E"/>
    <w:rsid w:val="000B2A3A"/>
    <w:rsid w:val="000C1E95"/>
    <w:rsid w:val="000C7B86"/>
    <w:rsid w:val="00105A18"/>
    <w:rsid w:val="0010600C"/>
    <w:rsid w:val="00135290"/>
    <w:rsid w:val="00181A55"/>
    <w:rsid w:val="00190FD9"/>
    <w:rsid w:val="001928D3"/>
    <w:rsid w:val="001B2821"/>
    <w:rsid w:val="001B7758"/>
    <w:rsid w:val="00232D31"/>
    <w:rsid w:val="00242183"/>
    <w:rsid w:val="002B7260"/>
    <w:rsid w:val="002C0F18"/>
    <w:rsid w:val="002C714D"/>
    <w:rsid w:val="00311519"/>
    <w:rsid w:val="0033389D"/>
    <w:rsid w:val="00387586"/>
    <w:rsid w:val="003B59F0"/>
    <w:rsid w:val="003F19A6"/>
    <w:rsid w:val="004246FA"/>
    <w:rsid w:val="00446E5F"/>
    <w:rsid w:val="00452ABF"/>
    <w:rsid w:val="004759F6"/>
    <w:rsid w:val="004B5165"/>
    <w:rsid w:val="005558C2"/>
    <w:rsid w:val="005704A8"/>
    <w:rsid w:val="005B3451"/>
    <w:rsid w:val="005D12B3"/>
    <w:rsid w:val="005E3201"/>
    <w:rsid w:val="005E4E41"/>
    <w:rsid w:val="0061043E"/>
    <w:rsid w:val="00621FE2"/>
    <w:rsid w:val="0062744C"/>
    <w:rsid w:val="00630FA7"/>
    <w:rsid w:val="00646304"/>
    <w:rsid w:val="006B5275"/>
    <w:rsid w:val="00705A38"/>
    <w:rsid w:val="00740C4A"/>
    <w:rsid w:val="00747111"/>
    <w:rsid w:val="007811D4"/>
    <w:rsid w:val="00786636"/>
    <w:rsid w:val="007A50DC"/>
    <w:rsid w:val="007C0FDE"/>
    <w:rsid w:val="007C4FB4"/>
    <w:rsid w:val="007C67BE"/>
    <w:rsid w:val="007F2F01"/>
    <w:rsid w:val="0088187B"/>
    <w:rsid w:val="008915E3"/>
    <w:rsid w:val="008948B2"/>
    <w:rsid w:val="008B1D9A"/>
    <w:rsid w:val="008B51E6"/>
    <w:rsid w:val="008D2E0C"/>
    <w:rsid w:val="008D69C5"/>
    <w:rsid w:val="008E3584"/>
    <w:rsid w:val="008F2F2D"/>
    <w:rsid w:val="0098331B"/>
    <w:rsid w:val="009B0F5E"/>
    <w:rsid w:val="009C1205"/>
    <w:rsid w:val="009C1351"/>
    <w:rsid w:val="009E6A97"/>
    <w:rsid w:val="00A0408C"/>
    <w:rsid w:val="00A042A0"/>
    <w:rsid w:val="00A148BE"/>
    <w:rsid w:val="00A21A9C"/>
    <w:rsid w:val="00A25712"/>
    <w:rsid w:val="00A62EF6"/>
    <w:rsid w:val="00A766D6"/>
    <w:rsid w:val="00A86985"/>
    <w:rsid w:val="00AE2515"/>
    <w:rsid w:val="00B26A25"/>
    <w:rsid w:val="00B301C1"/>
    <w:rsid w:val="00B37214"/>
    <w:rsid w:val="00B512FA"/>
    <w:rsid w:val="00B8552A"/>
    <w:rsid w:val="00BB7F18"/>
    <w:rsid w:val="00BE6B80"/>
    <w:rsid w:val="00BF3E74"/>
    <w:rsid w:val="00C22E3B"/>
    <w:rsid w:val="00C35A12"/>
    <w:rsid w:val="00C9308D"/>
    <w:rsid w:val="00CB2FDF"/>
    <w:rsid w:val="00CE4E80"/>
    <w:rsid w:val="00CE66B5"/>
    <w:rsid w:val="00CE6F67"/>
    <w:rsid w:val="00D316C5"/>
    <w:rsid w:val="00D74A4D"/>
    <w:rsid w:val="00D84095"/>
    <w:rsid w:val="00DA09BB"/>
    <w:rsid w:val="00DD6719"/>
    <w:rsid w:val="00DF053C"/>
    <w:rsid w:val="00E120CC"/>
    <w:rsid w:val="00E14A25"/>
    <w:rsid w:val="00E453D1"/>
    <w:rsid w:val="00EC7349"/>
    <w:rsid w:val="00ED49A0"/>
    <w:rsid w:val="00EE731E"/>
    <w:rsid w:val="00EF7D8A"/>
    <w:rsid w:val="00F125BC"/>
    <w:rsid w:val="00F46616"/>
    <w:rsid w:val="00F66D9C"/>
    <w:rsid w:val="00F97ACA"/>
    <w:rsid w:val="00FC5CF0"/>
    <w:rsid w:val="00FF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B81EB6B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8D2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59C1A-9066-420F-B1B8-729D4F40E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35</cp:revision>
  <dcterms:created xsi:type="dcterms:W3CDTF">2019-07-15T08:10:00Z</dcterms:created>
  <dcterms:modified xsi:type="dcterms:W3CDTF">2023-08-17T03:35:00Z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d89f7cd1ab647854573002b310b2e9b70661a0d54fbb4e14d548bd2769d8d88f</vt:lpwstr>
  </property>
</Properties>
</file>