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810432" w14:textId="38AB9BE4" w:rsidR="001A3BE4" w:rsidRPr="001A3BE4" w:rsidRDefault="00F857D4" w:rsidP="009645E6">
      <w:pPr>
        <w:jc w:val="center"/>
        <w:rPr>
          <w:rFonts w:ascii="Calibri" w:hAnsi="Calibri" w:cs="Calibri"/>
          <w:b/>
          <w:noProof/>
          <w:sz w:val="28"/>
          <w:szCs w:val="28"/>
        </w:rPr>
      </w:pPr>
      <w:r>
        <w:rPr>
          <w:rFonts w:ascii="Calibri" w:hAnsi="Calibri" w:cs="Calibri"/>
          <w:b/>
          <w:noProof/>
          <w:sz w:val="56"/>
        </w:rPr>
        <w:drawing>
          <wp:inline distT="0" distB="0" distL="0" distR="0" wp14:anchorId="640D6830" wp14:editId="24E28688">
            <wp:extent cx="2656840" cy="504825"/>
            <wp:effectExtent l="0" t="0" r="0" b="0"/>
            <wp:docPr id="49148218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840" cy="50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8ACDA7" w14:textId="77777777" w:rsidR="009645E6" w:rsidRDefault="009645E6" w:rsidP="009645E6">
      <w:pPr>
        <w:jc w:val="center"/>
        <w:rPr>
          <w:rFonts w:asciiTheme="minorHAnsi" w:hAnsiTheme="minorHAnsi" w:cstheme="minorHAnsi"/>
          <w:color w:val="333333"/>
          <w:sz w:val="18"/>
          <w:szCs w:val="18"/>
        </w:rPr>
      </w:pPr>
    </w:p>
    <w:p w14:paraId="49005131" w14:textId="77777777" w:rsidR="009645E6" w:rsidRDefault="009645E6" w:rsidP="009645E6">
      <w:pPr>
        <w:jc w:val="center"/>
        <w:rPr>
          <w:rFonts w:asciiTheme="minorHAnsi" w:hAnsiTheme="minorHAnsi" w:cstheme="minorHAnsi"/>
          <w:b/>
          <w:sz w:val="56"/>
        </w:rPr>
      </w:pPr>
    </w:p>
    <w:p w14:paraId="2C379041" w14:textId="77777777" w:rsidR="001A3BE4" w:rsidRDefault="001A3BE4" w:rsidP="009645E6">
      <w:pPr>
        <w:jc w:val="center"/>
        <w:rPr>
          <w:rFonts w:asciiTheme="minorHAnsi" w:hAnsiTheme="minorHAnsi" w:cstheme="minorHAnsi"/>
          <w:b/>
          <w:sz w:val="56"/>
        </w:rPr>
      </w:pPr>
    </w:p>
    <w:p w14:paraId="6AA5E414" w14:textId="77777777" w:rsidR="009645E6" w:rsidRDefault="009645E6" w:rsidP="009645E6">
      <w:pPr>
        <w:jc w:val="center"/>
        <w:rPr>
          <w:rFonts w:asciiTheme="minorHAnsi" w:hAnsiTheme="minorHAnsi" w:cstheme="minorHAnsi"/>
          <w:b/>
          <w:sz w:val="56"/>
        </w:rPr>
      </w:pPr>
    </w:p>
    <w:p w14:paraId="5F9615D8" w14:textId="77777777" w:rsidR="00453B8A" w:rsidRDefault="00453B8A" w:rsidP="009645E6">
      <w:pPr>
        <w:jc w:val="center"/>
        <w:rPr>
          <w:rFonts w:asciiTheme="minorHAnsi" w:hAnsiTheme="minorHAnsi" w:cstheme="minorHAnsi"/>
          <w:b/>
          <w:sz w:val="56"/>
        </w:rPr>
      </w:pPr>
    </w:p>
    <w:p w14:paraId="792BC4A1" w14:textId="77777777" w:rsidR="00197BAD" w:rsidRDefault="00197BAD" w:rsidP="009645E6">
      <w:pPr>
        <w:jc w:val="center"/>
        <w:rPr>
          <w:rFonts w:asciiTheme="minorHAnsi" w:hAnsiTheme="minorHAnsi" w:cstheme="minorHAnsi"/>
          <w:b/>
          <w:sz w:val="56"/>
        </w:rPr>
      </w:pPr>
    </w:p>
    <w:p w14:paraId="1F234DE0" w14:textId="77777777" w:rsidR="00197BAD" w:rsidRDefault="00197BAD" w:rsidP="009645E6">
      <w:pPr>
        <w:jc w:val="center"/>
        <w:rPr>
          <w:rFonts w:asciiTheme="minorHAnsi" w:hAnsiTheme="minorHAnsi" w:cstheme="minorHAnsi"/>
          <w:b/>
          <w:sz w:val="56"/>
        </w:rPr>
      </w:pPr>
    </w:p>
    <w:p w14:paraId="286F47BE" w14:textId="77777777" w:rsidR="00423798" w:rsidRPr="00830197" w:rsidRDefault="00423798" w:rsidP="00423798">
      <w:pPr>
        <w:jc w:val="center"/>
        <w:rPr>
          <w:rFonts w:ascii="Calibri" w:hAnsi="Calibri" w:cs="Calibri"/>
          <w:b/>
          <w:sz w:val="56"/>
          <w:szCs w:val="56"/>
        </w:rPr>
      </w:pPr>
      <w:r w:rsidRPr="00830197">
        <w:rPr>
          <w:rFonts w:ascii="Calibri" w:hAnsi="Calibri" w:cs="Calibri"/>
          <w:b/>
          <w:sz w:val="56"/>
          <w:szCs w:val="56"/>
        </w:rPr>
        <w:t>TECHNICAL OPERATIONAL SUPPORT</w:t>
      </w:r>
    </w:p>
    <w:p w14:paraId="502014CC" w14:textId="1A58B733" w:rsidR="00423798" w:rsidRPr="00DC1723" w:rsidRDefault="006D329A" w:rsidP="00423798">
      <w:pPr>
        <w:jc w:val="center"/>
        <w:rPr>
          <w:rFonts w:ascii="Calibri" w:hAnsi="Calibri" w:cs="Calibri"/>
          <w:b/>
          <w:sz w:val="56"/>
        </w:rPr>
      </w:pPr>
      <w:r>
        <w:rPr>
          <w:rFonts w:ascii="Calibri" w:hAnsi="Calibri" w:cs="Calibri"/>
          <w:b/>
          <w:sz w:val="56"/>
        </w:rPr>
        <w:t>TASKSHEET</w:t>
      </w:r>
    </w:p>
    <w:p w14:paraId="79CAA89A" w14:textId="77777777" w:rsidR="009645E6" w:rsidRDefault="009645E6" w:rsidP="009645E6">
      <w:pPr>
        <w:jc w:val="center"/>
        <w:rPr>
          <w:rFonts w:asciiTheme="minorHAnsi" w:hAnsiTheme="minorHAnsi" w:cstheme="minorHAnsi"/>
          <w:sz w:val="32"/>
          <w:szCs w:val="32"/>
        </w:rPr>
      </w:pPr>
    </w:p>
    <w:p w14:paraId="6EB31B9F" w14:textId="77777777" w:rsidR="009645E6" w:rsidRDefault="004A69D7" w:rsidP="009645E6">
      <w:pPr>
        <w:jc w:val="center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>Senior Fi</w:t>
      </w:r>
      <w:r w:rsidR="009645E6">
        <w:rPr>
          <w:rFonts w:ascii="Calibri" w:hAnsi="Calibri" w:cs="Calibri"/>
          <w:b/>
          <w:sz w:val="32"/>
          <w:szCs w:val="32"/>
        </w:rPr>
        <w:t>e</w:t>
      </w:r>
      <w:r>
        <w:rPr>
          <w:rFonts w:ascii="Calibri" w:hAnsi="Calibri" w:cs="Calibri"/>
          <w:b/>
          <w:sz w:val="32"/>
          <w:szCs w:val="32"/>
        </w:rPr>
        <w:t>l</w:t>
      </w:r>
      <w:r w:rsidR="00197BAD">
        <w:rPr>
          <w:rFonts w:ascii="Calibri" w:hAnsi="Calibri" w:cs="Calibri"/>
          <w:b/>
          <w:sz w:val="32"/>
          <w:szCs w:val="32"/>
        </w:rPr>
        <w:t>d Operator t</w:t>
      </w:r>
      <w:r w:rsidR="009645E6">
        <w:rPr>
          <w:rFonts w:ascii="Calibri" w:hAnsi="Calibri" w:cs="Calibri"/>
          <w:b/>
          <w:sz w:val="32"/>
          <w:szCs w:val="32"/>
        </w:rPr>
        <w:t>o Training Crew Chief</w:t>
      </w:r>
    </w:p>
    <w:p w14:paraId="68379061" w14:textId="77777777" w:rsidR="009645E6" w:rsidRDefault="009645E6" w:rsidP="009645E6">
      <w:pPr>
        <w:jc w:val="center"/>
        <w:rPr>
          <w:rFonts w:asciiTheme="minorHAnsi" w:hAnsiTheme="minorHAnsi" w:cstheme="minorHAnsi"/>
          <w:sz w:val="32"/>
          <w:szCs w:val="32"/>
        </w:rPr>
      </w:pPr>
    </w:p>
    <w:p w14:paraId="36AACF8D" w14:textId="77777777" w:rsidR="009645E6" w:rsidRDefault="009645E6" w:rsidP="009645E6">
      <w:pPr>
        <w:jc w:val="center"/>
        <w:rPr>
          <w:rFonts w:asciiTheme="minorHAnsi" w:hAnsiTheme="minorHAnsi" w:cstheme="minorHAnsi"/>
          <w:sz w:val="32"/>
          <w:szCs w:val="32"/>
        </w:rPr>
      </w:pPr>
    </w:p>
    <w:p w14:paraId="51E926CB" w14:textId="77777777" w:rsidR="009645E6" w:rsidRDefault="009645E6" w:rsidP="009645E6">
      <w:pPr>
        <w:jc w:val="center"/>
        <w:rPr>
          <w:rFonts w:asciiTheme="minorHAnsi" w:hAnsiTheme="minorHAnsi" w:cstheme="minorHAnsi"/>
          <w:sz w:val="32"/>
          <w:szCs w:val="32"/>
        </w:rPr>
      </w:pPr>
    </w:p>
    <w:p w14:paraId="78821A07" w14:textId="77777777" w:rsidR="009645E6" w:rsidRDefault="009645E6" w:rsidP="009645E6">
      <w:pPr>
        <w:jc w:val="center"/>
        <w:rPr>
          <w:rFonts w:asciiTheme="minorHAnsi" w:hAnsiTheme="minorHAnsi" w:cstheme="minorHAnsi"/>
          <w:sz w:val="32"/>
          <w:szCs w:val="32"/>
        </w:rPr>
      </w:pPr>
    </w:p>
    <w:p w14:paraId="322D680B" w14:textId="77777777" w:rsidR="009645E6" w:rsidRDefault="009645E6" w:rsidP="009645E6">
      <w:pPr>
        <w:jc w:val="center"/>
        <w:rPr>
          <w:rFonts w:asciiTheme="minorHAnsi" w:hAnsiTheme="minorHAnsi" w:cstheme="minorHAnsi"/>
          <w:sz w:val="32"/>
          <w:szCs w:val="32"/>
        </w:rPr>
      </w:pPr>
    </w:p>
    <w:p w14:paraId="12FD3E3F" w14:textId="77777777" w:rsidR="009645E6" w:rsidRDefault="009645E6" w:rsidP="009645E6">
      <w:pPr>
        <w:jc w:val="center"/>
        <w:rPr>
          <w:rFonts w:asciiTheme="minorHAnsi" w:hAnsiTheme="minorHAnsi" w:cstheme="minorHAnsi"/>
          <w:sz w:val="32"/>
          <w:szCs w:val="32"/>
        </w:rPr>
      </w:pPr>
    </w:p>
    <w:p w14:paraId="191962D4" w14:textId="77777777" w:rsidR="00197BAD" w:rsidRDefault="00197BAD" w:rsidP="009645E6">
      <w:pPr>
        <w:spacing w:line="276" w:lineRule="auto"/>
        <w:rPr>
          <w:rFonts w:asciiTheme="minorHAnsi" w:hAnsiTheme="minorHAnsi" w:cstheme="minorHAnsi"/>
          <w:b/>
          <w:sz w:val="28"/>
        </w:rPr>
        <w:sectPr w:rsidR="00197BAD" w:rsidSect="00197BA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 w:code="1"/>
          <w:pgMar w:top="1440" w:right="1440" w:bottom="1440" w:left="1440" w:header="720" w:footer="418" w:gutter="0"/>
          <w:cols w:space="720"/>
          <w:docGrid w:linePitch="360"/>
        </w:sectPr>
      </w:pPr>
    </w:p>
    <w:p w14:paraId="57B729B2" w14:textId="77777777" w:rsidR="00F857D4" w:rsidRDefault="00F857D4"/>
    <w:p w14:paraId="0443533F" w14:textId="77777777" w:rsidR="00F857D4" w:rsidRDefault="00F857D4"/>
    <w:p w14:paraId="37C8E7A1" w14:textId="77777777" w:rsidR="00F857D4" w:rsidRDefault="00F857D4"/>
    <w:tbl>
      <w:tblPr>
        <w:tblW w:w="10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7201"/>
      </w:tblGrid>
      <w:tr w:rsidR="00F857D4" w:rsidRPr="006B2ADD" w14:paraId="3C1481EA" w14:textId="77777777" w:rsidTr="00B00529">
        <w:tc>
          <w:tcPr>
            <w:tcW w:w="3085" w:type="dxa"/>
            <w:vAlign w:val="center"/>
          </w:tcPr>
          <w:p w14:paraId="3AF9DC85" w14:textId="77777777" w:rsidR="00F857D4" w:rsidRPr="00197BAD" w:rsidRDefault="00F857D4" w:rsidP="00B00529">
            <w:pPr>
              <w:jc w:val="center"/>
              <w:rPr>
                <w:rFonts w:ascii="Calibri" w:hAnsi="Calibri" w:cs="Calibri"/>
                <w:b/>
                <w:sz w:val="28"/>
                <w:szCs w:val="24"/>
              </w:rPr>
            </w:pPr>
            <w:r w:rsidRPr="00197BAD">
              <w:rPr>
                <w:rFonts w:ascii="Calibri" w:hAnsi="Calibri" w:cs="Calibri"/>
                <w:b/>
                <w:sz w:val="28"/>
                <w:szCs w:val="24"/>
              </w:rPr>
              <w:t>Dimension Bid</w:t>
            </w:r>
          </w:p>
        </w:tc>
        <w:tc>
          <w:tcPr>
            <w:tcW w:w="7201" w:type="dxa"/>
            <w:vAlign w:val="center"/>
          </w:tcPr>
          <w:p w14:paraId="1E8DAC37" w14:textId="77777777" w:rsidR="00F857D4" w:rsidRPr="00197BAD" w:rsidRDefault="00F857D4" w:rsidP="00B00529">
            <w:pPr>
              <w:jc w:val="center"/>
              <w:rPr>
                <w:rFonts w:ascii="Calibri" w:hAnsi="Calibri" w:cs="Calibri"/>
                <w:b/>
                <w:sz w:val="28"/>
                <w:szCs w:val="24"/>
              </w:rPr>
            </w:pPr>
            <w:r>
              <w:rPr>
                <w:rFonts w:ascii="Calibri" w:hAnsi="Calibri" w:cs="Calibri"/>
                <w:b/>
                <w:sz w:val="28"/>
                <w:szCs w:val="24"/>
              </w:rPr>
              <w:t>ASSESSMENT SUMMARY</w:t>
            </w:r>
          </w:p>
        </w:tc>
      </w:tr>
      <w:tr w:rsidR="009645E6" w:rsidRPr="006B2ADD" w14:paraId="68A89335" w14:textId="77777777" w:rsidTr="00822968">
        <w:tc>
          <w:tcPr>
            <w:tcW w:w="10286" w:type="dxa"/>
            <w:gridSpan w:val="2"/>
            <w:shd w:val="clear" w:color="auto" w:fill="D9D9D9"/>
          </w:tcPr>
          <w:p w14:paraId="2F8DA967" w14:textId="77777777" w:rsidR="009645E6" w:rsidRPr="00A44BE8" w:rsidRDefault="009645E6" w:rsidP="002F061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645E6" w:rsidRPr="006B2ADD" w14:paraId="3B6519B1" w14:textId="77777777" w:rsidTr="00822968">
        <w:tc>
          <w:tcPr>
            <w:tcW w:w="3085" w:type="dxa"/>
            <w:vMerge w:val="restart"/>
            <w:vAlign w:val="center"/>
          </w:tcPr>
          <w:p w14:paraId="26243A56" w14:textId="77777777" w:rsidR="009645E6" w:rsidRPr="00A44BE8" w:rsidRDefault="009645E6" w:rsidP="002F061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BE8">
              <w:rPr>
                <w:rFonts w:ascii="Calibri" w:hAnsi="Calibri" w:cs="Calibri"/>
                <w:sz w:val="22"/>
                <w:szCs w:val="22"/>
              </w:rPr>
              <w:t>Senior Filed Operator</w:t>
            </w:r>
          </w:p>
        </w:tc>
        <w:tc>
          <w:tcPr>
            <w:tcW w:w="7201" w:type="dxa"/>
            <w:vAlign w:val="center"/>
          </w:tcPr>
          <w:p w14:paraId="56DEC62A" w14:textId="77777777" w:rsidR="009645E6" w:rsidRPr="00A44BE8" w:rsidRDefault="009645E6" w:rsidP="002F061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BE8">
              <w:rPr>
                <w:rFonts w:ascii="Calibri" w:hAnsi="Calibri" w:cs="Calibri"/>
                <w:sz w:val="22"/>
                <w:szCs w:val="22"/>
              </w:rPr>
              <w:t>Grade Level Promotion Requirements</w:t>
            </w:r>
          </w:p>
        </w:tc>
      </w:tr>
      <w:tr w:rsidR="009645E6" w:rsidRPr="006B2ADD" w14:paraId="01E8B4F0" w14:textId="77777777" w:rsidTr="00822968">
        <w:tc>
          <w:tcPr>
            <w:tcW w:w="3085" w:type="dxa"/>
            <w:vMerge/>
          </w:tcPr>
          <w:p w14:paraId="30976C60" w14:textId="77777777" w:rsidR="009645E6" w:rsidRPr="00A44BE8" w:rsidRDefault="009645E6" w:rsidP="002F061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201" w:type="dxa"/>
            <w:vAlign w:val="center"/>
          </w:tcPr>
          <w:p w14:paraId="3C2566E2" w14:textId="77777777" w:rsidR="009645E6" w:rsidRPr="00A44BE8" w:rsidRDefault="009645E6" w:rsidP="002F061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BE8">
              <w:rPr>
                <w:rFonts w:ascii="Calibri" w:hAnsi="Calibri" w:cs="Calibri"/>
                <w:sz w:val="22"/>
                <w:szCs w:val="22"/>
              </w:rPr>
              <w:t>Senior Field Operator to Training Crew Chief</w:t>
            </w:r>
          </w:p>
        </w:tc>
      </w:tr>
      <w:tr w:rsidR="009645E6" w:rsidRPr="006B2ADD" w14:paraId="4EBF1FC0" w14:textId="77777777" w:rsidTr="00DF396F">
        <w:trPr>
          <w:trHeight w:val="9128"/>
        </w:trPr>
        <w:tc>
          <w:tcPr>
            <w:tcW w:w="10286" w:type="dxa"/>
            <w:gridSpan w:val="2"/>
          </w:tcPr>
          <w:p w14:paraId="5771FD94" w14:textId="77777777" w:rsidR="009645E6" w:rsidRPr="006B2ADD" w:rsidRDefault="00C45539" w:rsidP="002F061C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Genera </w:t>
            </w:r>
            <w:r w:rsidR="009645E6" w:rsidRPr="006B2ADD">
              <w:rPr>
                <w:rFonts w:ascii="Calibri" w:hAnsi="Calibri" w:cs="Calibri"/>
                <w:b/>
              </w:rPr>
              <w:t xml:space="preserve">Task Sheets         </w:t>
            </w:r>
          </w:p>
          <w:tbl>
            <w:tblPr>
              <w:tblW w:w="1006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977"/>
              <w:gridCol w:w="992"/>
              <w:gridCol w:w="4395"/>
              <w:gridCol w:w="1701"/>
            </w:tblGrid>
            <w:tr w:rsidR="00822968" w:rsidRPr="006B2ADD" w14:paraId="4C99B9EA" w14:textId="77777777" w:rsidTr="00FE5209">
              <w:trPr>
                <w:trHeight w:val="340"/>
              </w:trPr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B19FEEB" w14:textId="77777777" w:rsidR="00822968" w:rsidRPr="006B2ADD" w:rsidRDefault="00822968" w:rsidP="002F061C">
                  <w:pPr>
                    <w:jc w:val="center"/>
                    <w:rPr>
                      <w:rFonts w:ascii="Calibri" w:hAnsi="Calibri" w:cs="Calibri"/>
                      <w:b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8755EFD" w14:textId="12F8D2BA" w:rsidR="00822968" w:rsidRPr="006B2ADD" w:rsidRDefault="00822968" w:rsidP="00DF396F">
                  <w:pPr>
                    <w:jc w:val="center"/>
                    <w:rPr>
                      <w:rFonts w:ascii="Calibri" w:hAnsi="Calibri" w:cs="Calibri"/>
                      <w:b/>
                    </w:rPr>
                  </w:pPr>
                  <w:r>
                    <w:rPr>
                      <w:rFonts w:ascii="Calibri" w:hAnsi="Calibri" w:cs="Calibri"/>
                      <w:b/>
                    </w:rPr>
                    <w:t>Score</w:t>
                  </w:r>
                  <w:r w:rsidR="00FE5209">
                    <w:rPr>
                      <w:rFonts w:ascii="Calibri" w:hAnsi="Calibri" w:cs="Calibri"/>
                      <w:b/>
                    </w:rPr>
                    <w:t xml:space="preserve"> (%)</w:t>
                  </w:r>
                </w:p>
              </w:tc>
              <w:tc>
                <w:tcPr>
                  <w:tcW w:w="4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9C9D9CA" w14:textId="6A53393A" w:rsidR="00822968" w:rsidRPr="006B2ADD" w:rsidRDefault="00822968" w:rsidP="00DF396F">
                  <w:pPr>
                    <w:jc w:val="center"/>
                    <w:rPr>
                      <w:rFonts w:ascii="Calibri" w:hAnsi="Calibri" w:cs="Calibri"/>
                      <w:b/>
                    </w:rPr>
                  </w:pPr>
                  <w:r>
                    <w:rPr>
                      <w:rFonts w:ascii="Calibri" w:hAnsi="Calibri" w:cs="Calibri"/>
                      <w:b/>
                    </w:rPr>
                    <w:t>Assessed By (FE / SCC)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FB4F7F8" w14:textId="73477D90" w:rsidR="00822968" w:rsidRPr="006B2ADD" w:rsidRDefault="00822968" w:rsidP="00DF396F">
                  <w:pPr>
                    <w:jc w:val="center"/>
                    <w:rPr>
                      <w:rFonts w:ascii="Calibri" w:hAnsi="Calibri" w:cs="Calibri"/>
                      <w:b/>
                    </w:rPr>
                  </w:pPr>
                  <w:r>
                    <w:rPr>
                      <w:rFonts w:ascii="Calibri" w:hAnsi="Calibri" w:cs="Calibri"/>
                      <w:b/>
                    </w:rPr>
                    <w:t xml:space="preserve">Assessment </w:t>
                  </w:r>
                  <w:r w:rsidRPr="006B2ADD">
                    <w:rPr>
                      <w:rFonts w:ascii="Calibri" w:hAnsi="Calibri" w:cs="Calibri"/>
                      <w:b/>
                    </w:rPr>
                    <w:t>Date</w:t>
                  </w:r>
                </w:p>
              </w:tc>
            </w:tr>
            <w:tr w:rsidR="00822968" w:rsidRPr="006B2ADD" w14:paraId="01B5933E" w14:textId="77777777" w:rsidTr="00FE5209">
              <w:trPr>
                <w:trHeight w:val="340"/>
              </w:trPr>
              <w:tc>
                <w:tcPr>
                  <w:tcW w:w="2977" w:type="dxa"/>
                  <w:tcBorders>
                    <w:top w:val="single" w:sz="4" w:space="0" w:color="auto"/>
                  </w:tcBorders>
                </w:tcPr>
                <w:p w14:paraId="407E1129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  <w:r w:rsidRPr="006B2ADD">
                    <w:rPr>
                      <w:rFonts w:ascii="Calibri" w:hAnsi="Calibri" w:cs="Calibri"/>
                    </w:rPr>
                    <w:t>Depth Principles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</w:tcBorders>
                </w:tcPr>
                <w:p w14:paraId="285CB0AF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4395" w:type="dxa"/>
                  <w:tcBorders>
                    <w:top w:val="single" w:sz="4" w:space="0" w:color="auto"/>
                  </w:tcBorders>
                </w:tcPr>
                <w:p w14:paraId="06F2FB1A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</w:tcBorders>
                </w:tcPr>
                <w:p w14:paraId="3297B989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822968" w:rsidRPr="006B2ADD" w14:paraId="41D7E4C7" w14:textId="77777777" w:rsidTr="00FE5209">
              <w:trPr>
                <w:trHeight w:val="340"/>
              </w:trPr>
              <w:tc>
                <w:tcPr>
                  <w:tcW w:w="2977" w:type="dxa"/>
                </w:tcPr>
                <w:p w14:paraId="2DDE562A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  <w:r w:rsidRPr="006B2ADD">
                    <w:rPr>
                      <w:rFonts w:ascii="Calibri" w:hAnsi="Calibri" w:cs="Calibri"/>
                    </w:rPr>
                    <w:t xml:space="preserve">Basic Computer Skills </w:t>
                  </w:r>
                </w:p>
              </w:tc>
              <w:tc>
                <w:tcPr>
                  <w:tcW w:w="992" w:type="dxa"/>
                </w:tcPr>
                <w:p w14:paraId="1A8D0A87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4395" w:type="dxa"/>
                </w:tcPr>
                <w:p w14:paraId="2FD9A4C0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</w:tcPr>
                <w:p w14:paraId="4B922D12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12708CF3" w14:textId="77777777" w:rsidR="009645E6" w:rsidRPr="006B2ADD" w:rsidRDefault="009645E6" w:rsidP="002F061C">
            <w:pPr>
              <w:rPr>
                <w:rFonts w:ascii="Calibri" w:hAnsi="Calibri" w:cs="Calibri"/>
                <w:b/>
              </w:rPr>
            </w:pPr>
            <w:r w:rsidRPr="006B2ADD">
              <w:rPr>
                <w:rFonts w:ascii="Calibri" w:hAnsi="Calibri" w:cs="Calibri"/>
                <w:b/>
              </w:rPr>
              <w:t>Maintenance Task Sheets</w:t>
            </w:r>
          </w:p>
          <w:tbl>
            <w:tblPr>
              <w:tblW w:w="1006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977"/>
              <w:gridCol w:w="992"/>
              <w:gridCol w:w="4395"/>
              <w:gridCol w:w="1701"/>
            </w:tblGrid>
            <w:tr w:rsidR="00822968" w:rsidRPr="006B2ADD" w14:paraId="7FE56247" w14:textId="77777777" w:rsidTr="00FE5209"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2DBF3EA" w14:textId="77777777" w:rsidR="00822968" w:rsidRPr="006B2ADD" w:rsidRDefault="00822968" w:rsidP="002F061C">
                  <w:pPr>
                    <w:jc w:val="center"/>
                    <w:rPr>
                      <w:rFonts w:ascii="Calibri" w:hAnsi="Calibri" w:cs="Calibri"/>
                      <w:b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7E79DEF0" w14:textId="77777777" w:rsidR="00822968" w:rsidRPr="006B2ADD" w:rsidRDefault="00822968" w:rsidP="002F061C">
                  <w:pPr>
                    <w:jc w:val="center"/>
                    <w:rPr>
                      <w:rFonts w:ascii="Calibri" w:hAnsi="Calibri" w:cs="Calibri"/>
                      <w:b/>
                    </w:rPr>
                  </w:pPr>
                  <w:r w:rsidRPr="006B2ADD">
                    <w:rPr>
                      <w:rFonts w:ascii="Calibri" w:hAnsi="Calibri" w:cs="Calibri"/>
                      <w:b/>
                    </w:rPr>
                    <w:t>Date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246A8B8F" w14:textId="77777777" w:rsidR="00822968" w:rsidRPr="006B2ADD" w:rsidRDefault="00822968" w:rsidP="002F061C">
                  <w:pPr>
                    <w:jc w:val="center"/>
                    <w:rPr>
                      <w:rFonts w:ascii="Calibri" w:hAnsi="Calibri" w:cs="Calibri"/>
                      <w:b/>
                    </w:rPr>
                  </w:pPr>
                  <w:r w:rsidRPr="006B2ADD">
                    <w:rPr>
                      <w:rFonts w:ascii="Calibri" w:hAnsi="Calibri" w:cs="Calibri"/>
                      <w:b/>
                    </w:rPr>
                    <w:t>FSM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2678B5DB" w14:textId="77777777" w:rsidR="00822968" w:rsidRPr="006B2ADD" w:rsidRDefault="00822968" w:rsidP="002F061C">
                  <w:pPr>
                    <w:jc w:val="center"/>
                    <w:rPr>
                      <w:rFonts w:ascii="Calibri" w:hAnsi="Calibri" w:cs="Calibri"/>
                      <w:b/>
                    </w:rPr>
                  </w:pPr>
                  <w:r w:rsidRPr="006B2ADD">
                    <w:rPr>
                      <w:rFonts w:ascii="Calibri" w:hAnsi="Calibri" w:cs="Calibri"/>
                      <w:b/>
                    </w:rPr>
                    <w:t>Date</w:t>
                  </w:r>
                </w:p>
              </w:tc>
            </w:tr>
            <w:tr w:rsidR="00822968" w:rsidRPr="006B2ADD" w14:paraId="48FDE098" w14:textId="77777777" w:rsidTr="00FE5209">
              <w:trPr>
                <w:trHeight w:val="340"/>
              </w:trPr>
              <w:tc>
                <w:tcPr>
                  <w:tcW w:w="2977" w:type="dxa"/>
                  <w:tcBorders>
                    <w:top w:val="single" w:sz="4" w:space="0" w:color="auto"/>
                  </w:tcBorders>
                </w:tcPr>
                <w:p w14:paraId="1DF84830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Cable Head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</w:tcBorders>
                </w:tcPr>
                <w:p w14:paraId="752E9E16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4395" w:type="dxa"/>
                  <w:tcBorders>
                    <w:top w:val="single" w:sz="4" w:space="0" w:color="auto"/>
                  </w:tcBorders>
                </w:tcPr>
                <w:p w14:paraId="1873AF0D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</w:tcBorders>
                </w:tcPr>
                <w:p w14:paraId="290F3F58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822968" w:rsidRPr="006B2ADD" w14:paraId="3A5BFF49" w14:textId="77777777" w:rsidTr="00FE5209">
              <w:trPr>
                <w:trHeight w:val="340"/>
              </w:trPr>
              <w:tc>
                <w:tcPr>
                  <w:tcW w:w="2977" w:type="dxa"/>
                </w:tcPr>
                <w:p w14:paraId="4E9E07F3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  <w:r w:rsidRPr="006B2ADD">
                    <w:rPr>
                      <w:rFonts w:ascii="Calibri" w:hAnsi="Calibri" w:cs="Calibri"/>
                    </w:rPr>
                    <w:t>Cable</w:t>
                  </w:r>
                </w:p>
              </w:tc>
              <w:tc>
                <w:tcPr>
                  <w:tcW w:w="992" w:type="dxa"/>
                </w:tcPr>
                <w:p w14:paraId="6D2A8297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4395" w:type="dxa"/>
                </w:tcPr>
                <w:p w14:paraId="12E0CB8D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</w:tcPr>
                <w:p w14:paraId="54ED9AE4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822968" w:rsidRPr="006B2ADD" w14:paraId="3AA8CAC0" w14:textId="77777777" w:rsidTr="00FE5209">
              <w:trPr>
                <w:trHeight w:val="340"/>
              </w:trPr>
              <w:tc>
                <w:tcPr>
                  <w:tcW w:w="2977" w:type="dxa"/>
                </w:tcPr>
                <w:p w14:paraId="765D60EB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Collectors</w:t>
                  </w:r>
                </w:p>
              </w:tc>
              <w:tc>
                <w:tcPr>
                  <w:tcW w:w="992" w:type="dxa"/>
                </w:tcPr>
                <w:p w14:paraId="20E7AC43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4395" w:type="dxa"/>
                </w:tcPr>
                <w:p w14:paraId="72C83CCF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</w:tcPr>
                <w:p w14:paraId="06D1D36E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822968" w:rsidRPr="006B2ADD" w14:paraId="3F62315E" w14:textId="77777777" w:rsidTr="00FE5209">
              <w:trPr>
                <w:trHeight w:val="340"/>
              </w:trPr>
              <w:tc>
                <w:tcPr>
                  <w:tcW w:w="2977" w:type="dxa"/>
                </w:tcPr>
                <w:p w14:paraId="7876EC88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Tools</w:t>
                  </w:r>
                </w:p>
              </w:tc>
              <w:tc>
                <w:tcPr>
                  <w:tcW w:w="992" w:type="dxa"/>
                </w:tcPr>
                <w:p w14:paraId="5ED00C3B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4395" w:type="dxa"/>
                </w:tcPr>
                <w:p w14:paraId="6E721271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</w:tcPr>
                <w:p w14:paraId="293A5F2E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350CABD4" w14:textId="77777777" w:rsidR="009645E6" w:rsidRPr="006B2ADD" w:rsidRDefault="009645E6" w:rsidP="002F061C">
            <w:pPr>
              <w:rPr>
                <w:rFonts w:ascii="Calibri" w:hAnsi="Calibri" w:cs="Calibri"/>
                <w:b/>
              </w:rPr>
            </w:pPr>
            <w:r w:rsidRPr="006B2ADD">
              <w:rPr>
                <w:rFonts w:ascii="Calibri" w:hAnsi="Calibri" w:cs="Calibri"/>
                <w:b/>
              </w:rPr>
              <w:t>Operations Task Sheets</w:t>
            </w:r>
          </w:p>
          <w:tbl>
            <w:tblPr>
              <w:tblW w:w="1006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977"/>
              <w:gridCol w:w="992"/>
              <w:gridCol w:w="4395"/>
              <w:gridCol w:w="1701"/>
            </w:tblGrid>
            <w:tr w:rsidR="00822968" w:rsidRPr="006B2ADD" w14:paraId="6580380B" w14:textId="77777777" w:rsidTr="00FE5209"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228C533" w14:textId="77777777" w:rsidR="00822968" w:rsidRPr="006B2ADD" w:rsidRDefault="00822968" w:rsidP="002F061C">
                  <w:pPr>
                    <w:jc w:val="center"/>
                    <w:rPr>
                      <w:rFonts w:ascii="Calibri" w:hAnsi="Calibri" w:cs="Calibri"/>
                      <w:b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055D61D" w14:textId="77777777" w:rsidR="00822968" w:rsidRPr="006B2ADD" w:rsidRDefault="00822968" w:rsidP="002F061C">
                  <w:pPr>
                    <w:jc w:val="center"/>
                    <w:rPr>
                      <w:rFonts w:ascii="Calibri" w:hAnsi="Calibri" w:cs="Calibri"/>
                      <w:b/>
                    </w:rPr>
                  </w:pPr>
                  <w:r w:rsidRPr="006B2ADD">
                    <w:rPr>
                      <w:rFonts w:ascii="Calibri" w:hAnsi="Calibri" w:cs="Calibri"/>
                      <w:b/>
                    </w:rPr>
                    <w:t>Date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7803BCBF" w14:textId="77777777" w:rsidR="00822968" w:rsidRPr="006B2ADD" w:rsidRDefault="00822968" w:rsidP="002F061C">
                  <w:pPr>
                    <w:jc w:val="center"/>
                    <w:rPr>
                      <w:rFonts w:ascii="Calibri" w:hAnsi="Calibri" w:cs="Calibri"/>
                      <w:b/>
                    </w:rPr>
                  </w:pPr>
                  <w:r w:rsidRPr="006B2ADD">
                    <w:rPr>
                      <w:rFonts w:ascii="Calibri" w:hAnsi="Calibri" w:cs="Calibri"/>
                      <w:b/>
                    </w:rPr>
                    <w:t>FSM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26CDDA7" w14:textId="77777777" w:rsidR="00822968" w:rsidRPr="006B2ADD" w:rsidRDefault="00822968" w:rsidP="002F061C">
                  <w:pPr>
                    <w:jc w:val="center"/>
                    <w:rPr>
                      <w:rFonts w:ascii="Calibri" w:hAnsi="Calibri" w:cs="Calibri"/>
                      <w:b/>
                    </w:rPr>
                  </w:pPr>
                  <w:r w:rsidRPr="006B2ADD">
                    <w:rPr>
                      <w:rFonts w:ascii="Calibri" w:hAnsi="Calibri" w:cs="Calibri"/>
                      <w:b/>
                    </w:rPr>
                    <w:t>Date</w:t>
                  </w:r>
                </w:p>
              </w:tc>
            </w:tr>
            <w:tr w:rsidR="00822968" w:rsidRPr="006B2ADD" w14:paraId="63C55056" w14:textId="77777777" w:rsidTr="00FE5209">
              <w:trPr>
                <w:trHeight w:val="340"/>
              </w:trPr>
              <w:tc>
                <w:tcPr>
                  <w:tcW w:w="2977" w:type="dxa"/>
                  <w:tcBorders>
                    <w:top w:val="single" w:sz="4" w:space="0" w:color="auto"/>
                  </w:tcBorders>
                </w:tcPr>
                <w:p w14:paraId="02F2D8D0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  <w:r w:rsidRPr="006B2ADD">
                    <w:rPr>
                      <w:rFonts w:ascii="Calibri" w:hAnsi="Calibri" w:cs="Calibri"/>
                    </w:rPr>
                    <w:t xml:space="preserve">Wireline Units 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</w:tcBorders>
                </w:tcPr>
                <w:p w14:paraId="4016627B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4395" w:type="dxa"/>
                  <w:tcBorders>
                    <w:top w:val="single" w:sz="4" w:space="0" w:color="auto"/>
                  </w:tcBorders>
                </w:tcPr>
                <w:p w14:paraId="35CCCC6B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</w:tcBorders>
                </w:tcPr>
                <w:p w14:paraId="0CCB0682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822968" w:rsidRPr="006B2ADD" w14:paraId="78D5E63A" w14:textId="77777777" w:rsidTr="00FE5209">
              <w:trPr>
                <w:trHeight w:val="340"/>
              </w:trPr>
              <w:tc>
                <w:tcPr>
                  <w:tcW w:w="2977" w:type="dxa"/>
                </w:tcPr>
                <w:p w14:paraId="23A7EC67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Wireline Power pack</w:t>
                  </w:r>
                </w:p>
              </w:tc>
              <w:tc>
                <w:tcPr>
                  <w:tcW w:w="992" w:type="dxa"/>
                </w:tcPr>
                <w:p w14:paraId="31A0F9A9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4395" w:type="dxa"/>
                </w:tcPr>
                <w:p w14:paraId="079699D8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</w:tcPr>
                <w:p w14:paraId="3798B7F4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822968" w:rsidRPr="006B2ADD" w14:paraId="4EE0E2CD" w14:textId="77777777" w:rsidTr="00FE5209">
              <w:trPr>
                <w:trHeight w:val="340"/>
              </w:trPr>
              <w:tc>
                <w:tcPr>
                  <w:tcW w:w="2977" w:type="dxa"/>
                </w:tcPr>
                <w:p w14:paraId="40EE3010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 xml:space="preserve">Wireline Winch </w:t>
                  </w:r>
                </w:p>
              </w:tc>
              <w:tc>
                <w:tcPr>
                  <w:tcW w:w="992" w:type="dxa"/>
                </w:tcPr>
                <w:p w14:paraId="56FEF107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4395" w:type="dxa"/>
                </w:tcPr>
                <w:p w14:paraId="0D718ECF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</w:tcPr>
                <w:p w14:paraId="588058F0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822968" w:rsidRPr="006B2ADD" w14:paraId="6BA46EEE" w14:textId="77777777" w:rsidTr="00FE5209">
              <w:trPr>
                <w:trHeight w:val="340"/>
              </w:trPr>
              <w:tc>
                <w:tcPr>
                  <w:tcW w:w="2977" w:type="dxa"/>
                </w:tcPr>
                <w:p w14:paraId="2469B6BB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Pressure Control Equipment</w:t>
                  </w:r>
                </w:p>
              </w:tc>
              <w:tc>
                <w:tcPr>
                  <w:tcW w:w="992" w:type="dxa"/>
                </w:tcPr>
                <w:p w14:paraId="70EF667C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4395" w:type="dxa"/>
                </w:tcPr>
                <w:p w14:paraId="2B3BA559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</w:tcPr>
                <w:p w14:paraId="2A431C61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822968" w:rsidRPr="006B2ADD" w14:paraId="6D64164E" w14:textId="77777777" w:rsidTr="00FE5209">
              <w:trPr>
                <w:trHeight w:val="340"/>
              </w:trPr>
              <w:tc>
                <w:tcPr>
                  <w:tcW w:w="2977" w:type="dxa"/>
                </w:tcPr>
                <w:p w14:paraId="1E409B6C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Wireline Mast</w:t>
                  </w:r>
                </w:p>
              </w:tc>
              <w:tc>
                <w:tcPr>
                  <w:tcW w:w="992" w:type="dxa"/>
                </w:tcPr>
                <w:p w14:paraId="56C81FE0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4395" w:type="dxa"/>
                </w:tcPr>
                <w:p w14:paraId="567BAA9E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</w:tcPr>
                <w:p w14:paraId="614D4BDC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822968" w:rsidRPr="006B2ADD" w14:paraId="5585A6B8" w14:textId="77777777" w:rsidTr="00FE5209">
              <w:trPr>
                <w:trHeight w:val="340"/>
              </w:trPr>
              <w:tc>
                <w:tcPr>
                  <w:tcW w:w="2977" w:type="dxa"/>
                </w:tcPr>
                <w:p w14:paraId="33B890F1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MSST/CST</w:t>
                  </w:r>
                </w:p>
              </w:tc>
              <w:tc>
                <w:tcPr>
                  <w:tcW w:w="992" w:type="dxa"/>
                </w:tcPr>
                <w:p w14:paraId="0F02166B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4395" w:type="dxa"/>
                </w:tcPr>
                <w:p w14:paraId="5E22B434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</w:tcPr>
                <w:p w14:paraId="7468049B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822968" w:rsidRPr="006B2ADD" w14:paraId="79B2B5E1" w14:textId="77777777" w:rsidTr="00FE5209">
              <w:trPr>
                <w:trHeight w:val="340"/>
              </w:trPr>
              <w:tc>
                <w:tcPr>
                  <w:tcW w:w="2977" w:type="dxa"/>
                </w:tcPr>
                <w:p w14:paraId="0359B6CA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Weights</w:t>
                  </w:r>
                </w:p>
              </w:tc>
              <w:tc>
                <w:tcPr>
                  <w:tcW w:w="992" w:type="dxa"/>
                </w:tcPr>
                <w:p w14:paraId="035ED0F7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4395" w:type="dxa"/>
                </w:tcPr>
                <w:p w14:paraId="67834E79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</w:tcPr>
                <w:p w14:paraId="33666162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822968" w:rsidRPr="006B2ADD" w14:paraId="39F02E84" w14:textId="77777777" w:rsidTr="00FE5209">
              <w:trPr>
                <w:trHeight w:val="340"/>
              </w:trPr>
              <w:tc>
                <w:tcPr>
                  <w:tcW w:w="2977" w:type="dxa"/>
                </w:tcPr>
                <w:p w14:paraId="57F86B4D" w14:textId="77777777" w:rsidR="00822968" w:rsidRDefault="00822968" w:rsidP="002F061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Rig-up/ Rig-Down</w:t>
                  </w:r>
                </w:p>
              </w:tc>
              <w:tc>
                <w:tcPr>
                  <w:tcW w:w="992" w:type="dxa"/>
                </w:tcPr>
                <w:p w14:paraId="63F806DD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4395" w:type="dxa"/>
                </w:tcPr>
                <w:p w14:paraId="3D2C454B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</w:tcPr>
                <w:p w14:paraId="666B357F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822968" w:rsidRPr="006B2ADD" w14:paraId="3B9BFE3A" w14:textId="77777777" w:rsidTr="00FE5209">
              <w:trPr>
                <w:trHeight w:val="340"/>
              </w:trPr>
              <w:tc>
                <w:tcPr>
                  <w:tcW w:w="2977" w:type="dxa"/>
                </w:tcPr>
                <w:p w14:paraId="4E354E93" w14:textId="77777777" w:rsidR="00822968" w:rsidRDefault="00822968" w:rsidP="002F061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Pressure Equipment</w:t>
                  </w:r>
                </w:p>
              </w:tc>
              <w:tc>
                <w:tcPr>
                  <w:tcW w:w="992" w:type="dxa"/>
                </w:tcPr>
                <w:p w14:paraId="1B2779B6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4395" w:type="dxa"/>
                </w:tcPr>
                <w:p w14:paraId="547501C6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</w:tcPr>
                <w:p w14:paraId="27D1EDC9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822968" w:rsidRPr="006B2ADD" w14:paraId="6CA2DE43" w14:textId="77777777" w:rsidTr="00FE5209">
              <w:trPr>
                <w:trHeight w:val="340"/>
              </w:trPr>
              <w:tc>
                <w:tcPr>
                  <w:tcW w:w="2977" w:type="dxa"/>
                </w:tcPr>
                <w:p w14:paraId="6A74D87A" w14:textId="77777777" w:rsidR="00822968" w:rsidRDefault="00822968" w:rsidP="002F061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Fishing</w:t>
                  </w:r>
                </w:p>
              </w:tc>
              <w:tc>
                <w:tcPr>
                  <w:tcW w:w="992" w:type="dxa"/>
                </w:tcPr>
                <w:p w14:paraId="16675FC6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4395" w:type="dxa"/>
                </w:tcPr>
                <w:p w14:paraId="16D1FCA2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</w:tcPr>
                <w:p w14:paraId="10D59431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3F358E9A" w14:textId="77777777" w:rsidR="009645E6" w:rsidRPr="006B2ADD" w:rsidRDefault="009645E6" w:rsidP="002F061C">
            <w:pPr>
              <w:rPr>
                <w:rFonts w:ascii="Calibri" w:hAnsi="Calibri" w:cs="Calibri"/>
                <w:b/>
              </w:rPr>
            </w:pPr>
            <w:r w:rsidRPr="006B2ADD">
              <w:rPr>
                <w:rFonts w:ascii="Calibri" w:hAnsi="Calibri" w:cs="Calibri"/>
                <w:b/>
              </w:rPr>
              <w:t>Safety Task Sheets</w:t>
            </w:r>
          </w:p>
          <w:tbl>
            <w:tblPr>
              <w:tblW w:w="1006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977"/>
              <w:gridCol w:w="992"/>
              <w:gridCol w:w="4395"/>
              <w:gridCol w:w="1701"/>
            </w:tblGrid>
            <w:tr w:rsidR="00822968" w:rsidRPr="006B2ADD" w14:paraId="38CDB5AA" w14:textId="77777777" w:rsidTr="00FE5209"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4AC70E8" w14:textId="77777777" w:rsidR="00822968" w:rsidRPr="006B2ADD" w:rsidRDefault="00822968" w:rsidP="002F061C">
                  <w:pPr>
                    <w:jc w:val="center"/>
                    <w:rPr>
                      <w:rFonts w:ascii="Calibri" w:hAnsi="Calibri" w:cs="Calibri"/>
                      <w:b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13A2E3F" w14:textId="77777777" w:rsidR="00822968" w:rsidRPr="006B2ADD" w:rsidRDefault="00822968" w:rsidP="002F061C">
                  <w:pPr>
                    <w:jc w:val="center"/>
                    <w:rPr>
                      <w:rFonts w:ascii="Calibri" w:hAnsi="Calibri" w:cs="Calibri"/>
                      <w:b/>
                    </w:rPr>
                  </w:pPr>
                  <w:r w:rsidRPr="006B2ADD">
                    <w:rPr>
                      <w:rFonts w:ascii="Calibri" w:hAnsi="Calibri" w:cs="Calibri"/>
                      <w:b/>
                    </w:rPr>
                    <w:t>Date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00CE36F" w14:textId="77777777" w:rsidR="00822968" w:rsidRPr="006B2ADD" w:rsidRDefault="00822968" w:rsidP="002F061C">
                  <w:pPr>
                    <w:jc w:val="center"/>
                    <w:rPr>
                      <w:rFonts w:ascii="Calibri" w:hAnsi="Calibri" w:cs="Calibri"/>
                      <w:b/>
                    </w:rPr>
                  </w:pPr>
                  <w:r w:rsidRPr="006B2ADD">
                    <w:rPr>
                      <w:rFonts w:ascii="Calibri" w:hAnsi="Calibri" w:cs="Calibri"/>
                      <w:b/>
                    </w:rPr>
                    <w:t>FSM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97DC3D0" w14:textId="77777777" w:rsidR="00822968" w:rsidRPr="006B2ADD" w:rsidRDefault="00822968" w:rsidP="002F061C">
                  <w:pPr>
                    <w:jc w:val="center"/>
                    <w:rPr>
                      <w:rFonts w:ascii="Calibri" w:hAnsi="Calibri" w:cs="Calibri"/>
                      <w:b/>
                    </w:rPr>
                  </w:pPr>
                  <w:r w:rsidRPr="006B2ADD">
                    <w:rPr>
                      <w:rFonts w:ascii="Calibri" w:hAnsi="Calibri" w:cs="Calibri"/>
                      <w:b/>
                    </w:rPr>
                    <w:t>Date</w:t>
                  </w:r>
                </w:p>
              </w:tc>
            </w:tr>
            <w:tr w:rsidR="00822968" w:rsidRPr="006B2ADD" w14:paraId="08C11A4F" w14:textId="77777777" w:rsidTr="00FE5209">
              <w:tc>
                <w:tcPr>
                  <w:tcW w:w="2977" w:type="dxa"/>
                </w:tcPr>
                <w:p w14:paraId="46BF1D9B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  <w:r w:rsidRPr="006B2ADD">
                    <w:rPr>
                      <w:rFonts w:ascii="Calibri" w:hAnsi="Calibri" w:cs="Calibri"/>
                    </w:rPr>
                    <w:t>Explosives Handling and Storage</w:t>
                  </w:r>
                </w:p>
              </w:tc>
              <w:tc>
                <w:tcPr>
                  <w:tcW w:w="992" w:type="dxa"/>
                </w:tcPr>
                <w:p w14:paraId="1BCA3364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4395" w:type="dxa"/>
                </w:tcPr>
                <w:p w14:paraId="37223C80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</w:tcPr>
                <w:p w14:paraId="3777C4AE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822968" w:rsidRPr="006B2ADD" w14:paraId="2591FEB6" w14:textId="77777777" w:rsidTr="00FE5209">
              <w:tc>
                <w:tcPr>
                  <w:tcW w:w="2977" w:type="dxa"/>
                </w:tcPr>
                <w:p w14:paraId="731B0D08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  <w:r w:rsidRPr="006B2ADD">
                    <w:rPr>
                      <w:rFonts w:ascii="Calibri" w:hAnsi="Calibri" w:cs="Calibri"/>
                    </w:rPr>
                    <w:t>Radiation Safety 2</w:t>
                  </w:r>
                </w:p>
              </w:tc>
              <w:tc>
                <w:tcPr>
                  <w:tcW w:w="992" w:type="dxa"/>
                </w:tcPr>
                <w:p w14:paraId="14A7D6AF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4395" w:type="dxa"/>
                </w:tcPr>
                <w:p w14:paraId="05E3AE0D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</w:tcPr>
                <w:p w14:paraId="0A98DE3A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822968" w:rsidRPr="006B2ADD" w14:paraId="16E187B8" w14:textId="77777777" w:rsidTr="00FE5209">
              <w:tc>
                <w:tcPr>
                  <w:tcW w:w="2977" w:type="dxa"/>
                </w:tcPr>
                <w:p w14:paraId="6CE542F6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Wellsite Safety</w:t>
                  </w:r>
                </w:p>
              </w:tc>
              <w:tc>
                <w:tcPr>
                  <w:tcW w:w="992" w:type="dxa"/>
                </w:tcPr>
                <w:p w14:paraId="628F505F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4395" w:type="dxa"/>
                </w:tcPr>
                <w:p w14:paraId="2F0B3291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</w:tcPr>
                <w:p w14:paraId="5B9FA749" w14:textId="77777777" w:rsidR="00822968" w:rsidRPr="006B2ADD" w:rsidRDefault="00822968" w:rsidP="002F061C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DF396F" w:rsidRPr="006B2ADD" w14:paraId="583490CB" w14:textId="77777777" w:rsidTr="00FE5209">
              <w:tc>
                <w:tcPr>
                  <w:tcW w:w="2977" w:type="dxa"/>
                </w:tcPr>
                <w:p w14:paraId="7D893547" w14:textId="4B79AA9D" w:rsidR="00DF396F" w:rsidRPr="00DF396F" w:rsidRDefault="00DF396F" w:rsidP="00DF396F">
                  <w:pPr>
                    <w:jc w:val="right"/>
                    <w:rPr>
                      <w:rFonts w:ascii="Calibri" w:hAnsi="Calibri" w:cs="Calibri"/>
                      <w:b/>
                      <w:bCs/>
                    </w:rPr>
                  </w:pPr>
                  <w:r w:rsidRPr="00DF396F">
                    <w:rPr>
                      <w:rFonts w:ascii="Calibri" w:hAnsi="Calibri" w:cs="Calibri"/>
                      <w:b/>
                      <w:bCs/>
                    </w:rPr>
                    <w:t>TOTAL</w:t>
                  </w:r>
                </w:p>
              </w:tc>
              <w:tc>
                <w:tcPr>
                  <w:tcW w:w="992" w:type="dxa"/>
                  <w:shd w:val="clear" w:color="auto" w:fill="DBE5F1" w:themeFill="accent1" w:themeFillTint="33"/>
                </w:tcPr>
                <w:p w14:paraId="13CDE2E6" w14:textId="77777777" w:rsidR="00DF396F" w:rsidRPr="006B2ADD" w:rsidRDefault="00DF396F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4395" w:type="dxa"/>
                </w:tcPr>
                <w:p w14:paraId="5C866001" w14:textId="77777777" w:rsidR="00DF396F" w:rsidRPr="006B2ADD" w:rsidRDefault="00DF396F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</w:tcPr>
                <w:p w14:paraId="2A1DE706" w14:textId="77777777" w:rsidR="00DF396F" w:rsidRPr="006B2ADD" w:rsidRDefault="00DF396F" w:rsidP="002F061C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DF396F" w:rsidRPr="006B2ADD" w14:paraId="33EAFFE1" w14:textId="77777777" w:rsidTr="00FE5209">
              <w:tc>
                <w:tcPr>
                  <w:tcW w:w="2977" w:type="dxa"/>
                </w:tcPr>
                <w:p w14:paraId="2892E546" w14:textId="77F08B04" w:rsidR="00DF396F" w:rsidRPr="00DF396F" w:rsidRDefault="00DF396F" w:rsidP="00DF396F">
                  <w:pPr>
                    <w:jc w:val="right"/>
                    <w:rPr>
                      <w:rFonts w:ascii="Calibri" w:hAnsi="Calibri" w:cs="Calibri"/>
                      <w:b/>
                      <w:bCs/>
                    </w:rPr>
                  </w:pPr>
                  <w:r w:rsidRPr="00DF396F">
                    <w:rPr>
                      <w:rFonts w:ascii="Calibri" w:hAnsi="Calibri" w:cs="Calibri"/>
                      <w:b/>
                      <w:bCs/>
                    </w:rPr>
                    <w:t>Average Score</w:t>
                  </w:r>
                </w:p>
              </w:tc>
              <w:tc>
                <w:tcPr>
                  <w:tcW w:w="992" w:type="dxa"/>
                  <w:shd w:val="clear" w:color="auto" w:fill="DBE5F1" w:themeFill="accent1" w:themeFillTint="33"/>
                </w:tcPr>
                <w:p w14:paraId="267265E1" w14:textId="77777777" w:rsidR="00DF396F" w:rsidRPr="006B2ADD" w:rsidRDefault="00DF396F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4395" w:type="dxa"/>
                </w:tcPr>
                <w:p w14:paraId="0DBB2C1A" w14:textId="77777777" w:rsidR="00DF396F" w:rsidRPr="006B2ADD" w:rsidRDefault="00DF396F" w:rsidP="002F061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701" w:type="dxa"/>
                </w:tcPr>
                <w:p w14:paraId="6097A03C" w14:textId="77777777" w:rsidR="00DF396F" w:rsidRPr="006B2ADD" w:rsidRDefault="00DF396F" w:rsidP="002F061C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0DA6B01E" w14:textId="77777777" w:rsidR="009645E6" w:rsidRPr="006B2ADD" w:rsidRDefault="009645E6" w:rsidP="00822968">
            <w:pPr>
              <w:rPr>
                <w:rFonts w:ascii="Calibri" w:hAnsi="Calibri" w:cs="Calibri"/>
              </w:rPr>
            </w:pPr>
          </w:p>
        </w:tc>
      </w:tr>
    </w:tbl>
    <w:p w14:paraId="18826DC8" w14:textId="77777777" w:rsidR="00804C4B" w:rsidRPr="00591E78" w:rsidRDefault="00804C4B" w:rsidP="00804C4B">
      <w:pPr>
        <w:spacing w:after="160" w:line="259" w:lineRule="auto"/>
        <w:ind w:left="1701" w:right="-846" w:hanging="1701"/>
        <w:rPr>
          <w:rFonts w:ascii="Calibri" w:eastAsia="Calibri" w:hAnsi="Calibri"/>
          <w:sz w:val="22"/>
          <w:szCs w:val="22"/>
          <w:lang w:val="en-MY"/>
        </w:rPr>
      </w:pPr>
      <w:bookmarkStart w:id="0" w:name="_Hlk171589658"/>
      <w:r w:rsidRPr="00591E78">
        <w:rPr>
          <w:rFonts w:ascii="Calibri" w:eastAsia="Calibri" w:hAnsi="Calibri"/>
          <w:b/>
          <w:sz w:val="22"/>
          <w:szCs w:val="22"/>
          <w:lang w:val="en-MY"/>
        </w:rPr>
        <w:t>Important Note:</w:t>
      </w:r>
      <w:r w:rsidRPr="00591E78">
        <w:rPr>
          <w:rFonts w:ascii="Calibri" w:eastAsia="Calibri" w:hAnsi="Calibri"/>
          <w:sz w:val="22"/>
          <w:szCs w:val="22"/>
          <w:lang w:val="en-MY"/>
        </w:rPr>
        <w:t xml:space="preserve">  </w:t>
      </w:r>
      <w:r w:rsidRPr="00591E78">
        <w:rPr>
          <w:rFonts w:ascii="Calibri" w:eastAsia="Calibri" w:hAnsi="Calibri"/>
          <w:sz w:val="22"/>
          <w:szCs w:val="22"/>
          <w:lang w:val="en-MY"/>
        </w:rPr>
        <w:tab/>
        <w:t xml:space="preserve">The minimum passing score is </w:t>
      </w:r>
      <w:r w:rsidRPr="00364DC0">
        <w:rPr>
          <w:rFonts w:ascii="Calibri" w:eastAsia="Calibri" w:hAnsi="Calibri"/>
          <w:color w:val="FF0000"/>
          <w:sz w:val="22"/>
          <w:szCs w:val="22"/>
          <w:lang w:val="en-MY"/>
        </w:rPr>
        <w:t>80%.</w:t>
      </w:r>
      <w:r w:rsidRPr="00591E78">
        <w:rPr>
          <w:rFonts w:ascii="Calibri" w:eastAsia="Calibri" w:hAnsi="Calibri"/>
          <w:sz w:val="22"/>
          <w:szCs w:val="22"/>
          <w:lang w:val="en-MY"/>
        </w:rPr>
        <w:t xml:space="preserve">  If the score falls below the minimum passing score, the employee must repeat the assessment</w:t>
      </w:r>
    </w:p>
    <w:bookmarkEnd w:id="0"/>
    <w:p w14:paraId="6D5CEBA0" w14:textId="77777777" w:rsidR="00804C4B" w:rsidRDefault="00804C4B"/>
    <w:p w14:paraId="4698DDFB" w14:textId="77777777" w:rsidR="00804C4B" w:rsidRDefault="00804C4B" w:rsidP="00804C4B">
      <w:pPr>
        <w:rPr>
          <w:rFonts w:ascii="Calibri" w:hAnsi="Calibri" w:cs="Calibri"/>
        </w:rPr>
      </w:pPr>
    </w:p>
    <w:p w14:paraId="117B3424" w14:textId="77777777" w:rsidR="00F857D4" w:rsidRDefault="00F857D4" w:rsidP="00804C4B">
      <w:pPr>
        <w:rPr>
          <w:rFonts w:ascii="Calibri" w:hAnsi="Calibri" w:cs="Calibri"/>
        </w:rPr>
      </w:pPr>
    </w:p>
    <w:p w14:paraId="3A107EB2" w14:textId="77777777" w:rsidR="001208FA" w:rsidRDefault="001208FA" w:rsidP="00804C4B">
      <w:pPr>
        <w:rPr>
          <w:rFonts w:ascii="Calibri" w:hAnsi="Calibri" w:cs="Calibri"/>
        </w:rPr>
      </w:pPr>
    </w:p>
    <w:tbl>
      <w:tblPr>
        <w:tblW w:w="9889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1262"/>
        <w:gridCol w:w="3521"/>
        <w:gridCol w:w="1817"/>
        <w:gridCol w:w="3289"/>
      </w:tblGrid>
      <w:tr w:rsidR="00804C4B" w:rsidRPr="000B3924" w14:paraId="27D0C59E" w14:textId="77777777" w:rsidTr="00B00529">
        <w:trPr>
          <w:trHeight w:val="1134"/>
        </w:trPr>
        <w:tc>
          <w:tcPr>
            <w:tcW w:w="9889" w:type="dxa"/>
            <w:gridSpan w:val="4"/>
            <w:shd w:val="clear" w:color="auto" w:fill="auto"/>
          </w:tcPr>
          <w:p w14:paraId="7188CA96" w14:textId="77777777" w:rsidR="00804C4B" w:rsidRPr="000B3924" w:rsidRDefault="00804C4B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  <w:r w:rsidRPr="000B3924">
              <w:rPr>
                <w:rFonts w:ascii="Calibri" w:eastAsia="Calibri" w:hAnsi="Calibri"/>
                <w:sz w:val="22"/>
                <w:szCs w:val="22"/>
                <w:lang w:val="en-MY"/>
              </w:rPr>
              <w:t>Comments &amp; Recommendation (COMPULSORY)</w:t>
            </w:r>
            <w:r w:rsidRPr="008B22B5">
              <w:rPr>
                <w:rFonts w:ascii="Calibri" w:eastAsia="Calibri" w:hAnsi="Calibri"/>
                <w:sz w:val="22"/>
                <w:szCs w:val="22"/>
                <w:lang w:val="en-MY"/>
              </w:rPr>
              <w:t xml:space="preserve"> by Assessor (s)</w:t>
            </w:r>
            <w:r w:rsidRPr="000B3924">
              <w:rPr>
                <w:rFonts w:ascii="Calibri" w:eastAsia="Calibri" w:hAnsi="Calibri"/>
                <w:sz w:val="22"/>
                <w:szCs w:val="22"/>
                <w:lang w:val="en-MY"/>
              </w:rPr>
              <w:t>:</w:t>
            </w:r>
          </w:p>
        </w:tc>
      </w:tr>
      <w:tr w:rsidR="00804C4B" w:rsidRPr="000B3924" w14:paraId="1965E9D9" w14:textId="77777777" w:rsidTr="00B00529">
        <w:tc>
          <w:tcPr>
            <w:tcW w:w="1262" w:type="dxa"/>
            <w:shd w:val="clear" w:color="auto" w:fill="auto"/>
          </w:tcPr>
          <w:p w14:paraId="0F3A123F" w14:textId="77777777" w:rsidR="00804C4B" w:rsidRPr="000B3924" w:rsidRDefault="00804C4B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  <w:r w:rsidRPr="000B3924">
              <w:rPr>
                <w:rFonts w:ascii="Calibri" w:eastAsia="Calibri" w:hAnsi="Calibri"/>
                <w:sz w:val="22"/>
                <w:szCs w:val="22"/>
                <w:lang w:val="en-MY"/>
              </w:rPr>
              <w:t>Signature</w:t>
            </w:r>
          </w:p>
          <w:p w14:paraId="41DAB82E" w14:textId="77777777" w:rsidR="00804C4B" w:rsidRPr="000B3924" w:rsidRDefault="00804C4B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</w:p>
          <w:p w14:paraId="7ED88683" w14:textId="77777777" w:rsidR="00804C4B" w:rsidRPr="000B3924" w:rsidRDefault="00804C4B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</w:p>
        </w:tc>
        <w:tc>
          <w:tcPr>
            <w:tcW w:w="3521" w:type="dxa"/>
            <w:shd w:val="clear" w:color="auto" w:fill="auto"/>
          </w:tcPr>
          <w:p w14:paraId="53AD4C92" w14:textId="77777777" w:rsidR="00804C4B" w:rsidRPr="000B3924" w:rsidRDefault="00804C4B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</w:p>
        </w:tc>
        <w:tc>
          <w:tcPr>
            <w:tcW w:w="1817" w:type="dxa"/>
            <w:shd w:val="clear" w:color="auto" w:fill="auto"/>
          </w:tcPr>
          <w:p w14:paraId="3A5F55FB" w14:textId="77777777" w:rsidR="00804C4B" w:rsidRPr="000B3924" w:rsidRDefault="00804C4B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  <w:r w:rsidRPr="000B3924">
              <w:rPr>
                <w:rFonts w:ascii="Calibri" w:eastAsia="Calibri" w:hAnsi="Calibri"/>
                <w:sz w:val="22"/>
                <w:szCs w:val="22"/>
                <w:lang w:val="en-MY"/>
              </w:rPr>
              <w:t>Assessment Date</w:t>
            </w:r>
          </w:p>
        </w:tc>
        <w:tc>
          <w:tcPr>
            <w:tcW w:w="3289" w:type="dxa"/>
            <w:shd w:val="clear" w:color="auto" w:fill="auto"/>
          </w:tcPr>
          <w:p w14:paraId="767248F6" w14:textId="77777777" w:rsidR="00804C4B" w:rsidRPr="000B3924" w:rsidRDefault="00804C4B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</w:p>
        </w:tc>
      </w:tr>
      <w:tr w:rsidR="00804C4B" w:rsidRPr="000B3924" w14:paraId="2C92BD44" w14:textId="77777777" w:rsidTr="00B00529">
        <w:tc>
          <w:tcPr>
            <w:tcW w:w="1262" w:type="dxa"/>
            <w:shd w:val="clear" w:color="auto" w:fill="auto"/>
          </w:tcPr>
          <w:p w14:paraId="75C8F3A2" w14:textId="77777777" w:rsidR="00804C4B" w:rsidRPr="000B3924" w:rsidRDefault="00804C4B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  <w:r w:rsidRPr="000B3924">
              <w:rPr>
                <w:rFonts w:ascii="Calibri" w:eastAsia="Calibri" w:hAnsi="Calibri"/>
                <w:sz w:val="22"/>
                <w:szCs w:val="22"/>
                <w:lang w:val="en-MY"/>
              </w:rPr>
              <w:t>Name</w:t>
            </w:r>
          </w:p>
          <w:p w14:paraId="39378AD5" w14:textId="77777777" w:rsidR="00804C4B" w:rsidRPr="000B3924" w:rsidRDefault="00804C4B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</w:p>
        </w:tc>
        <w:tc>
          <w:tcPr>
            <w:tcW w:w="3521" w:type="dxa"/>
            <w:shd w:val="clear" w:color="auto" w:fill="auto"/>
          </w:tcPr>
          <w:p w14:paraId="22D5E652" w14:textId="77777777" w:rsidR="00804C4B" w:rsidRPr="000B3924" w:rsidRDefault="00804C4B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</w:p>
        </w:tc>
        <w:tc>
          <w:tcPr>
            <w:tcW w:w="1817" w:type="dxa"/>
            <w:shd w:val="clear" w:color="auto" w:fill="auto"/>
          </w:tcPr>
          <w:p w14:paraId="02F1A292" w14:textId="77777777" w:rsidR="00804C4B" w:rsidRPr="000B3924" w:rsidRDefault="00804C4B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  <w:r w:rsidRPr="000B3924">
              <w:rPr>
                <w:rFonts w:ascii="Calibri" w:eastAsia="Calibri" w:hAnsi="Calibri"/>
                <w:sz w:val="22"/>
                <w:szCs w:val="22"/>
                <w:lang w:val="en-MY"/>
              </w:rPr>
              <w:t>Position</w:t>
            </w:r>
          </w:p>
        </w:tc>
        <w:tc>
          <w:tcPr>
            <w:tcW w:w="3289" w:type="dxa"/>
            <w:shd w:val="clear" w:color="auto" w:fill="auto"/>
          </w:tcPr>
          <w:p w14:paraId="0AF67928" w14:textId="77777777" w:rsidR="00804C4B" w:rsidRPr="000B3924" w:rsidRDefault="00804C4B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</w:p>
        </w:tc>
      </w:tr>
    </w:tbl>
    <w:p w14:paraId="147399FC" w14:textId="77777777" w:rsidR="00804C4B" w:rsidRDefault="00804C4B" w:rsidP="00804C4B">
      <w:pPr>
        <w:rPr>
          <w:rFonts w:ascii="Calibri" w:hAnsi="Calibri" w:cs="Calibri"/>
        </w:rPr>
      </w:pPr>
    </w:p>
    <w:tbl>
      <w:tblPr>
        <w:tblW w:w="9889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1262"/>
        <w:gridCol w:w="3521"/>
        <w:gridCol w:w="1817"/>
        <w:gridCol w:w="3289"/>
      </w:tblGrid>
      <w:tr w:rsidR="00804C4B" w:rsidRPr="000B3924" w14:paraId="0A5BA60C" w14:textId="77777777" w:rsidTr="00B00529">
        <w:trPr>
          <w:trHeight w:val="1134"/>
        </w:trPr>
        <w:tc>
          <w:tcPr>
            <w:tcW w:w="9889" w:type="dxa"/>
            <w:gridSpan w:val="4"/>
            <w:shd w:val="clear" w:color="auto" w:fill="auto"/>
          </w:tcPr>
          <w:p w14:paraId="31E71D4B" w14:textId="77777777" w:rsidR="00804C4B" w:rsidRPr="000B3924" w:rsidRDefault="00804C4B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  <w:r w:rsidRPr="000B3924">
              <w:rPr>
                <w:rFonts w:ascii="Calibri" w:eastAsia="Calibri" w:hAnsi="Calibri"/>
                <w:sz w:val="22"/>
                <w:szCs w:val="22"/>
                <w:lang w:val="en-MY"/>
              </w:rPr>
              <w:t>Comments &amp; Recommendation (COMPULSORY)</w:t>
            </w:r>
            <w:r w:rsidRPr="008B22B5">
              <w:rPr>
                <w:rFonts w:ascii="Calibri" w:eastAsia="Calibri" w:hAnsi="Calibri"/>
                <w:sz w:val="22"/>
                <w:szCs w:val="22"/>
                <w:lang w:val="en-MY"/>
              </w:rPr>
              <w:t xml:space="preserve"> by Verifier (FSM)</w:t>
            </w:r>
            <w:r w:rsidRPr="000B3924">
              <w:rPr>
                <w:rFonts w:ascii="Calibri" w:eastAsia="Calibri" w:hAnsi="Calibri"/>
                <w:sz w:val="22"/>
                <w:szCs w:val="22"/>
                <w:lang w:val="en-MY"/>
              </w:rPr>
              <w:t>:</w:t>
            </w:r>
          </w:p>
        </w:tc>
      </w:tr>
      <w:tr w:rsidR="00804C4B" w:rsidRPr="000B3924" w14:paraId="242A8FA7" w14:textId="77777777" w:rsidTr="00B00529">
        <w:tc>
          <w:tcPr>
            <w:tcW w:w="1262" w:type="dxa"/>
            <w:shd w:val="clear" w:color="auto" w:fill="auto"/>
          </w:tcPr>
          <w:p w14:paraId="78FDC361" w14:textId="77777777" w:rsidR="00804C4B" w:rsidRPr="000B3924" w:rsidRDefault="00804C4B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  <w:r w:rsidRPr="000B3924">
              <w:rPr>
                <w:rFonts w:ascii="Calibri" w:eastAsia="Calibri" w:hAnsi="Calibri"/>
                <w:sz w:val="22"/>
                <w:szCs w:val="22"/>
                <w:lang w:val="en-MY"/>
              </w:rPr>
              <w:t>Signature</w:t>
            </w:r>
          </w:p>
          <w:p w14:paraId="3A3D5E75" w14:textId="77777777" w:rsidR="00804C4B" w:rsidRPr="000B3924" w:rsidRDefault="00804C4B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</w:p>
          <w:p w14:paraId="5F5D7443" w14:textId="77777777" w:rsidR="00804C4B" w:rsidRPr="000B3924" w:rsidRDefault="00804C4B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</w:p>
        </w:tc>
        <w:tc>
          <w:tcPr>
            <w:tcW w:w="3521" w:type="dxa"/>
            <w:shd w:val="clear" w:color="auto" w:fill="auto"/>
          </w:tcPr>
          <w:p w14:paraId="1F420C4D" w14:textId="77777777" w:rsidR="00804C4B" w:rsidRPr="000B3924" w:rsidRDefault="00804C4B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</w:p>
        </w:tc>
        <w:tc>
          <w:tcPr>
            <w:tcW w:w="1817" w:type="dxa"/>
            <w:shd w:val="clear" w:color="auto" w:fill="auto"/>
          </w:tcPr>
          <w:p w14:paraId="43DEB745" w14:textId="77777777" w:rsidR="00804C4B" w:rsidRPr="000B3924" w:rsidRDefault="00804C4B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  <w:r w:rsidRPr="000B3924">
              <w:rPr>
                <w:rFonts w:ascii="Calibri" w:eastAsia="Calibri" w:hAnsi="Calibri"/>
                <w:sz w:val="22"/>
                <w:szCs w:val="22"/>
                <w:lang w:val="en-MY"/>
              </w:rPr>
              <w:t>Assessment Date</w:t>
            </w:r>
          </w:p>
        </w:tc>
        <w:tc>
          <w:tcPr>
            <w:tcW w:w="3289" w:type="dxa"/>
            <w:shd w:val="clear" w:color="auto" w:fill="auto"/>
          </w:tcPr>
          <w:p w14:paraId="5229AEFA" w14:textId="77777777" w:rsidR="00804C4B" w:rsidRPr="000B3924" w:rsidRDefault="00804C4B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</w:p>
        </w:tc>
      </w:tr>
      <w:tr w:rsidR="00804C4B" w:rsidRPr="000B3924" w14:paraId="14EA914A" w14:textId="77777777" w:rsidTr="00B00529">
        <w:tc>
          <w:tcPr>
            <w:tcW w:w="1262" w:type="dxa"/>
            <w:shd w:val="clear" w:color="auto" w:fill="auto"/>
          </w:tcPr>
          <w:p w14:paraId="0FD5C38D" w14:textId="77777777" w:rsidR="00804C4B" w:rsidRPr="000B3924" w:rsidRDefault="00804C4B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  <w:r w:rsidRPr="000B3924">
              <w:rPr>
                <w:rFonts w:ascii="Calibri" w:eastAsia="Calibri" w:hAnsi="Calibri"/>
                <w:sz w:val="22"/>
                <w:szCs w:val="22"/>
                <w:lang w:val="en-MY"/>
              </w:rPr>
              <w:t>Name</w:t>
            </w:r>
          </w:p>
          <w:p w14:paraId="16BBAF73" w14:textId="77777777" w:rsidR="00804C4B" w:rsidRPr="000B3924" w:rsidRDefault="00804C4B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</w:p>
        </w:tc>
        <w:tc>
          <w:tcPr>
            <w:tcW w:w="3521" w:type="dxa"/>
            <w:shd w:val="clear" w:color="auto" w:fill="auto"/>
          </w:tcPr>
          <w:p w14:paraId="39467D3C" w14:textId="77777777" w:rsidR="00804C4B" w:rsidRPr="000B3924" w:rsidRDefault="00804C4B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</w:p>
        </w:tc>
        <w:tc>
          <w:tcPr>
            <w:tcW w:w="1817" w:type="dxa"/>
            <w:shd w:val="clear" w:color="auto" w:fill="auto"/>
          </w:tcPr>
          <w:p w14:paraId="603F31F3" w14:textId="77777777" w:rsidR="00804C4B" w:rsidRPr="000B3924" w:rsidRDefault="00804C4B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  <w:r w:rsidRPr="000B3924">
              <w:rPr>
                <w:rFonts w:ascii="Calibri" w:eastAsia="Calibri" w:hAnsi="Calibri"/>
                <w:sz w:val="22"/>
                <w:szCs w:val="22"/>
                <w:lang w:val="en-MY"/>
              </w:rPr>
              <w:t>Position</w:t>
            </w:r>
          </w:p>
        </w:tc>
        <w:tc>
          <w:tcPr>
            <w:tcW w:w="3289" w:type="dxa"/>
            <w:shd w:val="clear" w:color="auto" w:fill="auto"/>
          </w:tcPr>
          <w:p w14:paraId="736C183B" w14:textId="77777777" w:rsidR="00804C4B" w:rsidRPr="000B3924" w:rsidRDefault="00804C4B" w:rsidP="00B00529">
            <w:pPr>
              <w:rPr>
                <w:rFonts w:ascii="Calibri" w:eastAsia="Calibri" w:hAnsi="Calibri"/>
                <w:sz w:val="22"/>
                <w:szCs w:val="22"/>
                <w:lang w:val="en-MY"/>
              </w:rPr>
            </w:pPr>
          </w:p>
        </w:tc>
      </w:tr>
    </w:tbl>
    <w:p w14:paraId="3EDBB6EC" w14:textId="77777777" w:rsidR="00804C4B" w:rsidRDefault="00804C4B"/>
    <w:p w14:paraId="7FCA41E3" w14:textId="77777777" w:rsidR="00804C4B" w:rsidRDefault="00804C4B"/>
    <w:p w14:paraId="1C0A5564" w14:textId="77777777" w:rsidR="00804C4B" w:rsidRDefault="00804C4B"/>
    <w:p w14:paraId="22C1019A" w14:textId="77777777" w:rsidR="00804C4B" w:rsidRDefault="00804C4B"/>
    <w:p w14:paraId="4EBBE016" w14:textId="77777777" w:rsidR="00804C4B" w:rsidRDefault="00804C4B"/>
    <w:p w14:paraId="79A7C25A" w14:textId="77777777" w:rsidR="00804C4B" w:rsidRDefault="00804C4B"/>
    <w:p w14:paraId="7E5010EC" w14:textId="77777777" w:rsidR="00804C4B" w:rsidRDefault="00804C4B"/>
    <w:p w14:paraId="44CAF56F" w14:textId="77777777" w:rsidR="00804C4B" w:rsidRDefault="00804C4B"/>
    <w:p w14:paraId="7A8F0460" w14:textId="77777777" w:rsidR="00804C4B" w:rsidRDefault="00804C4B"/>
    <w:p w14:paraId="4F383FEE" w14:textId="77777777" w:rsidR="00804C4B" w:rsidRDefault="00804C4B"/>
    <w:p w14:paraId="685639A7" w14:textId="77777777" w:rsidR="00804C4B" w:rsidRDefault="00804C4B"/>
    <w:p w14:paraId="36655A4C" w14:textId="77777777" w:rsidR="00804C4B" w:rsidRDefault="00804C4B"/>
    <w:p w14:paraId="3BBAB80B" w14:textId="77777777" w:rsidR="00804C4B" w:rsidRDefault="00804C4B"/>
    <w:p w14:paraId="1DC61E07" w14:textId="77777777" w:rsidR="00804C4B" w:rsidRDefault="00804C4B"/>
    <w:p w14:paraId="04141364" w14:textId="77777777" w:rsidR="00804C4B" w:rsidRDefault="00804C4B"/>
    <w:p w14:paraId="450C36D7" w14:textId="77777777" w:rsidR="00804C4B" w:rsidRDefault="00804C4B"/>
    <w:p w14:paraId="317072BB" w14:textId="77777777" w:rsidR="00804C4B" w:rsidRDefault="00804C4B"/>
    <w:p w14:paraId="6C9CB918" w14:textId="77777777" w:rsidR="00804C4B" w:rsidRDefault="00804C4B"/>
    <w:p w14:paraId="668CA962" w14:textId="77777777" w:rsidR="00804C4B" w:rsidRDefault="00804C4B"/>
    <w:p w14:paraId="00DABD82" w14:textId="77777777" w:rsidR="00804C4B" w:rsidRDefault="00804C4B"/>
    <w:p w14:paraId="69304358" w14:textId="77777777" w:rsidR="00804C4B" w:rsidRDefault="00804C4B"/>
    <w:p w14:paraId="0C407297" w14:textId="77777777" w:rsidR="00804C4B" w:rsidRDefault="00804C4B"/>
    <w:p w14:paraId="77BD0271" w14:textId="77777777" w:rsidR="00804C4B" w:rsidRDefault="00804C4B"/>
    <w:p w14:paraId="720637B8" w14:textId="77777777" w:rsidR="00804C4B" w:rsidRDefault="00804C4B"/>
    <w:p w14:paraId="24E3967E" w14:textId="77777777" w:rsidR="00804C4B" w:rsidRDefault="00804C4B"/>
    <w:p w14:paraId="0C4A4DDB" w14:textId="77777777" w:rsidR="00804C4B" w:rsidRDefault="00804C4B"/>
    <w:p w14:paraId="32119F18" w14:textId="77777777" w:rsidR="00804C4B" w:rsidRDefault="00804C4B"/>
    <w:p w14:paraId="5531F5C2" w14:textId="77777777" w:rsidR="00804C4B" w:rsidRDefault="00804C4B"/>
    <w:p w14:paraId="4342506D" w14:textId="77777777" w:rsidR="00804C4B" w:rsidRDefault="00804C4B"/>
    <w:p w14:paraId="5287A9BB" w14:textId="77777777" w:rsidR="00804C4B" w:rsidRDefault="00804C4B"/>
    <w:p w14:paraId="1A9E1674" w14:textId="77777777" w:rsidR="001208FA" w:rsidRDefault="001208FA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368"/>
        <w:gridCol w:w="1368"/>
        <w:gridCol w:w="1965"/>
      </w:tblGrid>
      <w:tr w:rsidR="000E6EAC" w:rsidRPr="00716FAB" w14:paraId="1BFDED63" w14:textId="77777777" w:rsidTr="00804C4B">
        <w:tc>
          <w:tcPr>
            <w:tcW w:w="1638" w:type="dxa"/>
            <w:vAlign w:val="center"/>
          </w:tcPr>
          <w:p w14:paraId="2580DE72" w14:textId="77777777" w:rsidR="000E6EAC" w:rsidRPr="00B34249" w:rsidRDefault="000E6EAC" w:rsidP="00377CB2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5BE28465" w14:textId="77777777" w:rsidR="000E6EAC" w:rsidRPr="00B34249" w:rsidRDefault="00181799" w:rsidP="00377CB2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 </w:t>
            </w:r>
            <w:r w:rsidR="009A7762">
              <w:rPr>
                <w:rFonts w:ascii="Calibri" w:hAnsi="Calibri" w:cs="Calibri"/>
                <w:b/>
                <w:sz w:val="28"/>
                <w:szCs w:val="28"/>
              </w:rPr>
              <w:t>SFO TASK</w:t>
            </w:r>
          </w:p>
        </w:tc>
      </w:tr>
      <w:tr w:rsidR="000E6EAC" w:rsidRPr="00716FAB" w14:paraId="5BA005D0" w14:textId="77777777" w:rsidTr="00804C4B">
        <w:tc>
          <w:tcPr>
            <w:tcW w:w="2736" w:type="dxa"/>
            <w:gridSpan w:val="2"/>
            <w:vMerge w:val="restart"/>
            <w:vAlign w:val="center"/>
          </w:tcPr>
          <w:p w14:paraId="7788A882" w14:textId="77777777" w:rsidR="000E6EAC" w:rsidRPr="00B34249" w:rsidRDefault="00282130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Senior Field Operator</w:t>
            </w:r>
          </w:p>
        </w:tc>
        <w:tc>
          <w:tcPr>
            <w:tcW w:w="7437" w:type="dxa"/>
            <w:gridSpan w:val="5"/>
            <w:vAlign w:val="center"/>
          </w:tcPr>
          <w:p w14:paraId="50B5703F" w14:textId="77777777" w:rsidR="000E6EAC" w:rsidRPr="00B34249" w:rsidRDefault="00AB6EE2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Depth Principles</w:t>
            </w:r>
            <w:r w:rsidR="000E6EAC"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</w:p>
        </w:tc>
      </w:tr>
      <w:tr w:rsidR="000E6EAC" w:rsidRPr="00716FAB" w14:paraId="487F1D48" w14:textId="77777777" w:rsidTr="00804C4B">
        <w:tc>
          <w:tcPr>
            <w:tcW w:w="2736" w:type="dxa"/>
            <w:gridSpan w:val="2"/>
            <w:vMerge/>
            <w:vAlign w:val="center"/>
          </w:tcPr>
          <w:p w14:paraId="250BF01B" w14:textId="77777777" w:rsidR="000E6EAC" w:rsidRPr="00B34249" w:rsidRDefault="000E6EAC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5606F2BB" w14:textId="77777777" w:rsidR="000E6EAC" w:rsidRPr="00B34249" w:rsidRDefault="000E6EAC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639ACF3E" w14:textId="77777777" w:rsidR="000E6EAC" w:rsidRPr="00B34249" w:rsidRDefault="000E6EAC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368" w:type="dxa"/>
            <w:vAlign w:val="center"/>
          </w:tcPr>
          <w:p w14:paraId="450D5929" w14:textId="77777777" w:rsidR="000E6EAC" w:rsidRPr="00B34249" w:rsidRDefault="000E6EAC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</w:t>
            </w:r>
          </w:p>
        </w:tc>
        <w:tc>
          <w:tcPr>
            <w:tcW w:w="1368" w:type="dxa"/>
            <w:vAlign w:val="center"/>
          </w:tcPr>
          <w:p w14:paraId="2C22595B" w14:textId="77777777" w:rsidR="000E6EAC" w:rsidRPr="00B34249" w:rsidRDefault="000E6EAC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965" w:type="dxa"/>
            <w:vAlign w:val="center"/>
          </w:tcPr>
          <w:p w14:paraId="3CCABB45" w14:textId="77777777" w:rsidR="000E6EAC" w:rsidRPr="00B34249" w:rsidRDefault="000E6EAC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0E6EAC" w:rsidRPr="00716FAB" w14:paraId="5EAA67DB" w14:textId="77777777" w:rsidTr="00804C4B">
        <w:tc>
          <w:tcPr>
            <w:tcW w:w="10173" w:type="dxa"/>
            <w:gridSpan w:val="7"/>
          </w:tcPr>
          <w:p w14:paraId="4F933D7B" w14:textId="77777777" w:rsidR="000E6EAC" w:rsidRPr="00B34249" w:rsidRDefault="000E6EAC" w:rsidP="00377CB2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0E6EAC" w:rsidRPr="00716FAB" w14:paraId="6011BF20" w14:textId="77777777" w:rsidTr="00804C4B">
        <w:tc>
          <w:tcPr>
            <w:tcW w:w="10173" w:type="dxa"/>
            <w:gridSpan w:val="7"/>
          </w:tcPr>
          <w:p w14:paraId="4A5F2409" w14:textId="77777777" w:rsidR="000E6EAC" w:rsidRPr="00B34249" w:rsidRDefault="000E6EAC" w:rsidP="00377CB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</w:p>
          <w:p w14:paraId="3EF64131" w14:textId="77777777" w:rsidR="000E6EAC" w:rsidRPr="00B34249" w:rsidRDefault="000E6EAC" w:rsidP="00377CB2">
            <w:pPr>
              <w:rPr>
                <w:rFonts w:ascii="Calibri" w:hAnsi="Calibri" w:cs="Calibri"/>
                <w:b/>
              </w:rPr>
            </w:pPr>
          </w:p>
          <w:p w14:paraId="082FB910" w14:textId="77777777" w:rsidR="000E6EAC" w:rsidRPr="00B34249" w:rsidRDefault="000E6EAC" w:rsidP="00377CB2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To </w:t>
            </w:r>
            <w:r w:rsidR="00AB6EE2">
              <w:rPr>
                <w:rFonts w:ascii="Calibri" w:hAnsi="Calibri" w:cs="Calibri"/>
              </w:rPr>
              <w:t>demonstrate a thorough understanding of Dimension Bid depth control SOP.</w:t>
            </w:r>
          </w:p>
          <w:p w14:paraId="29DB607F" w14:textId="77777777" w:rsidR="000E6EAC" w:rsidRPr="00B34249" w:rsidRDefault="000E6EAC" w:rsidP="00377CB2">
            <w:pPr>
              <w:rPr>
                <w:rFonts w:ascii="Calibri" w:hAnsi="Calibri" w:cs="Calibri"/>
              </w:rPr>
            </w:pPr>
          </w:p>
        </w:tc>
      </w:tr>
      <w:tr w:rsidR="000E6EAC" w:rsidRPr="00716FAB" w14:paraId="1D0DB452" w14:textId="77777777" w:rsidTr="00804C4B">
        <w:tc>
          <w:tcPr>
            <w:tcW w:w="10173" w:type="dxa"/>
            <w:gridSpan w:val="7"/>
          </w:tcPr>
          <w:p w14:paraId="23DE2A69" w14:textId="77777777" w:rsidR="000E6EAC" w:rsidRPr="00B34249" w:rsidRDefault="000E6EAC" w:rsidP="00377CB2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0E6EAC" w:rsidRPr="00716FAB" w14:paraId="643F49C7" w14:textId="77777777" w:rsidTr="00804C4B">
        <w:tc>
          <w:tcPr>
            <w:tcW w:w="10173" w:type="dxa"/>
            <w:gridSpan w:val="7"/>
          </w:tcPr>
          <w:p w14:paraId="31CB6DC7" w14:textId="77777777" w:rsidR="000E6EAC" w:rsidRPr="00B34249" w:rsidRDefault="000E6EAC" w:rsidP="00377CB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0E6EAC" w:rsidRPr="00716FAB" w14:paraId="18ED91EA" w14:textId="77777777" w:rsidTr="00804C4B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FE3301" w14:textId="77777777" w:rsidR="000E6EAC" w:rsidRPr="00B34249" w:rsidRDefault="000E6EAC" w:rsidP="00377CB2">
            <w:pPr>
              <w:spacing w:line="276" w:lineRule="auto"/>
              <w:ind w:left="367" w:right="1040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</w:tcBorders>
          </w:tcPr>
          <w:p w14:paraId="34F793CB" w14:textId="77777777" w:rsidR="000E6EAC" w:rsidRPr="00B34249" w:rsidRDefault="000E6EAC" w:rsidP="00377CB2">
            <w:pPr>
              <w:rPr>
                <w:rFonts w:ascii="Calibri" w:hAnsi="Calibri" w:cs="Calibri"/>
              </w:rPr>
            </w:pPr>
          </w:p>
        </w:tc>
      </w:tr>
      <w:tr w:rsidR="000E6EAC" w:rsidRPr="00716FAB" w14:paraId="3329426C" w14:textId="77777777" w:rsidTr="00804C4B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D037634" w14:textId="77777777" w:rsidR="000E6EAC" w:rsidRPr="00B34249" w:rsidRDefault="00AB6EE2" w:rsidP="00377CB2">
            <w:pPr>
              <w:pStyle w:val="ListParagraph"/>
              <w:numPr>
                <w:ilvl w:val="1"/>
                <w:numId w:val="1"/>
              </w:numPr>
              <w:tabs>
                <w:tab w:val="clear" w:pos="1440"/>
                <w:tab w:val="num" w:pos="720"/>
              </w:tabs>
              <w:spacing w:line="276" w:lineRule="auto"/>
              <w:ind w:left="720" w:right="1040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Refresh your knowledge on smart Head II principle and operation.</w:t>
            </w: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</w:tcBorders>
          </w:tcPr>
          <w:p w14:paraId="38DA8B92" w14:textId="77777777" w:rsidR="000E6EAC" w:rsidRPr="00B34249" w:rsidRDefault="000E6EAC" w:rsidP="00377CB2">
            <w:pPr>
              <w:rPr>
                <w:rFonts w:ascii="Calibri" w:hAnsi="Calibri" w:cs="Calibri"/>
              </w:rPr>
            </w:pPr>
          </w:p>
        </w:tc>
      </w:tr>
      <w:tr w:rsidR="000E6EAC" w:rsidRPr="00716FAB" w14:paraId="43A1DC1C" w14:textId="77777777" w:rsidTr="00804C4B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0E5EFAB" w14:textId="77777777" w:rsidR="000E6EAC" w:rsidRPr="00B34249" w:rsidRDefault="00AB6EE2" w:rsidP="00377CB2">
            <w:pPr>
              <w:pStyle w:val="ListParagraph"/>
              <w:numPr>
                <w:ilvl w:val="1"/>
                <w:numId w:val="1"/>
              </w:numPr>
              <w:tabs>
                <w:tab w:val="clear" w:pos="1440"/>
                <w:tab w:val="num" w:pos="720"/>
              </w:tabs>
              <w:spacing w:before="6" w:line="276" w:lineRule="auto"/>
              <w:ind w:left="720" w:right="-18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Why is depth control so important to our client?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84312" w14:textId="77777777" w:rsidR="000E6EAC" w:rsidRPr="00B34249" w:rsidRDefault="000E6EAC" w:rsidP="00377CB2">
            <w:pPr>
              <w:rPr>
                <w:rFonts w:ascii="Calibri" w:hAnsi="Calibri" w:cs="Calibri"/>
              </w:rPr>
            </w:pPr>
          </w:p>
        </w:tc>
      </w:tr>
      <w:tr w:rsidR="000E6EAC" w:rsidRPr="00716FAB" w14:paraId="570310D3" w14:textId="77777777" w:rsidTr="00804C4B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385FE75" w14:textId="77777777" w:rsidR="000E6EAC" w:rsidRPr="00B34249" w:rsidRDefault="005F7A3A" w:rsidP="00AB6EE2">
            <w:pPr>
              <w:pStyle w:val="ListParagraph"/>
              <w:numPr>
                <w:ilvl w:val="1"/>
                <w:numId w:val="1"/>
              </w:numPr>
              <w:tabs>
                <w:tab w:val="clear" w:pos="1440"/>
                <w:tab w:val="num" w:pos="720"/>
              </w:tabs>
              <w:spacing w:before="6"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 xml:space="preserve">Search </w:t>
            </w:r>
            <w:r w:rsidR="00F7668E">
              <w:rPr>
                <w:rFonts w:ascii="Calibri" w:eastAsia="Arial" w:hAnsi="Calibri" w:cs="Calibri"/>
              </w:rPr>
              <w:t>in server</w:t>
            </w:r>
            <w:r>
              <w:rPr>
                <w:rFonts w:ascii="Calibri" w:eastAsia="Arial" w:hAnsi="Calibri" w:cs="Calibri"/>
              </w:rPr>
              <w:t xml:space="preserve"> CHS-SOP-03 and print.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F91A4" w14:textId="77777777" w:rsidR="000E6EAC" w:rsidRPr="00B34249" w:rsidRDefault="000E6EAC" w:rsidP="00377CB2">
            <w:pPr>
              <w:rPr>
                <w:rFonts w:ascii="Calibri" w:hAnsi="Calibri" w:cs="Calibri"/>
              </w:rPr>
            </w:pPr>
          </w:p>
        </w:tc>
      </w:tr>
      <w:tr w:rsidR="000E6EAC" w:rsidRPr="00716FAB" w14:paraId="19E93DBD" w14:textId="77777777" w:rsidTr="00804C4B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BA95D19" w14:textId="77777777" w:rsidR="000E6EAC" w:rsidRPr="00B34249" w:rsidRDefault="00AB6EE2" w:rsidP="00377CB2">
            <w:pPr>
              <w:pStyle w:val="ListParagraph"/>
              <w:numPr>
                <w:ilvl w:val="1"/>
                <w:numId w:val="1"/>
              </w:numPr>
              <w:tabs>
                <w:tab w:val="clear" w:pos="1440"/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Explain what backup depth systems we use in our operation?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557E2" w14:textId="77777777" w:rsidR="000E6EAC" w:rsidRPr="00B34249" w:rsidRDefault="000E6EAC" w:rsidP="00377CB2">
            <w:pPr>
              <w:rPr>
                <w:rFonts w:ascii="Calibri" w:hAnsi="Calibri" w:cs="Calibri"/>
              </w:rPr>
            </w:pPr>
          </w:p>
        </w:tc>
      </w:tr>
      <w:tr w:rsidR="000E6EAC" w:rsidRPr="00716FAB" w14:paraId="23CE78ED" w14:textId="77777777" w:rsidTr="00804C4B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3F23DD3" w14:textId="77777777" w:rsidR="000E6EAC" w:rsidRPr="00B34249" w:rsidRDefault="00AB6EE2" w:rsidP="00377CB2">
            <w:pPr>
              <w:pStyle w:val="ListParagraph"/>
              <w:numPr>
                <w:ilvl w:val="1"/>
                <w:numId w:val="1"/>
              </w:numPr>
              <w:tabs>
                <w:tab w:val="clear" w:pos="1440"/>
                <w:tab w:val="left" w:pos="720"/>
                <w:tab w:val="num" w:pos="810"/>
              </w:tabs>
              <w:spacing w:before="6" w:line="276" w:lineRule="auto"/>
              <w:ind w:left="720" w:right="1040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Explain what to do if we lose our depth. How can we recover?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A8A0B" w14:textId="77777777" w:rsidR="000E6EAC" w:rsidRPr="00B34249" w:rsidRDefault="000E6EAC" w:rsidP="00377CB2">
            <w:pPr>
              <w:rPr>
                <w:rFonts w:ascii="Calibri" w:hAnsi="Calibri" w:cs="Calibri"/>
              </w:rPr>
            </w:pPr>
          </w:p>
        </w:tc>
      </w:tr>
      <w:tr w:rsidR="000E6EAC" w:rsidRPr="00716FAB" w14:paraId="5A448611" w14:textId="77777777" w:rsidTr="00804C4B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301E707" w14:textId="77777777" w:rsidR="000E6EAC" w:rsidRPr="00B34249" w:rsidRDefault="00AB6EE2" w:rsidP="00377CB2">
            <w:pPr>
              <w:pStyle w:val="ListParagraph"/>
              <w:numPr>
                <w:ilvl w:val="1"/>
                <w:numId w:val="1"/>
              </w:numPr>
              <w:tabs>
                <w:tab w:val="clear" w:pos="1440"/>
                <w:tab w:val="num" w:pos="720"/>
              </w:tabs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What does correlation mean?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8C399" w14:textId="77777777" w:rsidR="000E6EAC" w:rsidRPr="00B34249" w:rsidRDefault="000E6EAC" w:rsidP="00377CB2">
            <w:pPr>
              <w:rPr>
                <w:rFonts w:ascii="Calibri" w:hAnsi="Calibri" w:cs="Calibri"/>
              </w:rPr>
            </w:pPr>
          </w:p>
        </w:tc>
      </w:tr>
      <w:tr w:rsidR="00F7668E" w:rsidRPr="00716FAB" w14:paraId="286AE1D0" w14:textId="77777777" w:rsidTr="00804C4B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1D830F1" w14:textId="77777777" w:rsidR="00F7668E" w:rsidRDefault="00F7668E" w:rsidP="00377CB2">
            <w:pPr>
              <w:pStyle w:val="ListParagraph"/>
              <w:numPr>
                <w:ilvl w:val="1"/>
                <w:numId w:val="1"/>
              </w:numPr>
              <w:tabs>
                <w:tab w:val="clear" w:pos="1440"/>
                <w:tab w:val="num" w:pos="720"/>
              </w:tabs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Explain basic GR and CCL.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A3D35" w14:textId="77777777" w:rsidR="00F7668E" w:rsidRPr="00B34249" w:rsidRDefault="00F7668E" w:rsidP="00377CB2">
            <w:pPr>
              <w:rPr>
                <w:rFonts w:ascii="Calibri" w:hAnsi="Calibri" w:cs="Calibri"/>
              </w:rPr>
            </w:pPr>
          </w:p>
        </w:tc>
      </w:tr>
      <w:tr w:rsidR="000E6EAC" w:rsidRPr="00716FAB" w14:paraId="5A024E98" w14:textId="77777777" w:rsidTr="00804C4B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765ADF3" w14:textId="77777777" w:rsidR="000E6EAC" w:rsidRPr="00B34249" w:rsidRDefault="000E6EAC" w:rsidP="00377CB2">
            <w:pPr>
              <w:pStyle w:val="ListParagraph"/>
              <w:tabs>
                <w:tab w:val="left" w:pos="720"/>
              </w:tabs>
              <w:spacing w:line="276" w:lineRule="auto"/>
              <w:ind w:left="900" w:right="72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EFE66" w14:textId="77777777" w:rsidR="000E6EAC" w:rsidRPr="00B34249" w:rsidRDefault="000E6EAC" w:rsidP="00377CB2">
            <w:pPr>
              <w:rPr>
                <w:rFonts w:ascii="Calibri" w:hAnsi="Calibri" w:cs="Calibri"/>
              </w:rPr>
            </w:pPr>
          </w:p>
        </w:tc>
      </w:tr>
      <w:tr w:rsidR="000E6EAC" w:rsidRPr="00716FAB" w14:paraId="5279E10E" w14:textId="77777777" w:rsidTr="00804C4B">
        <w:tc>
          <w:tcPr>
            <w:tcW w:w="10173" w:type="dxa"/>
            <w:gridSpan w:val="7"/>
          </w:tcPr>
          <w:p w14:paraId="258DF843" w14:textId="77777777" w:rsidR="000E6EAC" w:rsidRPr="00B34249" w:rsidRDefault="000E6EAC" w:rsidP="00377CB2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0E6EAC" w:rsidRPr="00716FAB" w14:paraId="4389C692" w14:textId="77777777" w:rsidTr="00804C4B">
        <w:tc>
          <w:tcPr>
            <w:tcW w:w="10173" w:type="dxa"/>
            <w:gridSpan w:val="7"/>
          </w:tcPr>
          <w:p w14:paraId="28BBB133" w14:textId="77777777" w:rsidR="000E6EAC" w:rsidRPr="00B34249" w:rsidRDefault="000E6EAC" w:rsidP="00377CB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0E6EAC" w:rsidRPr="00716FAB" w14:paraId="02259777" w14:textId="77777777" w:rsidTr="00804C4B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93AF1A" w14:textId="77777777" w:rsidR="000E6EAC" w:rsidRPr="00B34249" w:rsidRDefault="000E6EAC" w:rsidP="00377CB2">
            <w:p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B126AE" w14:textId="77777777" w:rsidR="000E6EAC" w:rsidRPr="00B34249" w:rsidRDefault="000E6EAC" w:rsidP="00377CB2">
            <w:pPr>
              <w:rPr>
                <w:rFonts w:ascii="Calibri" w:hAnsi="Calibri" w:cs="Calibri"/>
              </w:rPr>
            </w:pPr>
          </w:p>
        </w:tc>
      </w:tr>
      <w:tr w:rsidR="000E6EAC" w:rsidRPr="00716FAB" w14:paraId="042A519F" w14:textId="77777777" w:rsidTr="00804C4B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3050D2" w14:textId="77777777" w:rsidR="000E6EAC" w:rsidRPr="00B34249" w:rsidRDefault="000E6EAC" w:rsidP="000E6EAC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998905" w14:textId="77777777" w:rsidR="000E6EAC" w:rsidRPr="00B34249" w:rsidRDefault="000E6EAC" w:rsidP="00377CB2">
            <w:pPr>
              <w:rPr>
                <w:rFonts w:ascii="Calibri" w:hAnsi="Calibri" w:cs="Calibri"/>
              </w:rPr>
            </w:pPr>
          </w:p>
        </w:tc>
      </w:tr>
      <w:tr w:rsidR="000E6EAC" w:rsidRPr="00716FAB" w14:paraId="2B8DD19A" w14:textId="77777777" w:rsidTr="00804C4B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89FB34" w14:textId="77777777" w:rsidR="000E6EAC" w:rsidRPr="00B34249" w:rsidRDefault="000E6EAC" w:rsidP="000E6EAC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76EDCE" w14:textId="77777777" w:rsidR="000E6EAC" w:rsidRPr="00B34249" w:rsidRDefault="000E6EAC" w:rsidP="00377CB2">
            <w:pPr>
              <w:rPr>
                <w:rFonts w:ascii="Calibri" w:hAnsi="Calibri" w:cs="Calibri"/>
              </w:rPr>
            </w:pPr>
          </w:p>
        </w:tc>
      </w:tr>
      <w:tr w:rsidR="000E6EAC" w:rsidRPr="00716FAB" w14:paraId="660C2BC6" w14:textId="77777777" w:rsidTr="00804C4B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AECBA5" w14:textId="77777777" w:rsidR="000E6EAC" w:rsidRPr="00B34249" w:rsidRDefault="000E6EAC" w:rsidP="000E6EAC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C77CD1" w14:textId="77777777" w:rsidR="000E6EAC" w:rsidRPr="00B34249" w:rsidRDefault="000E6EAC" w:rsidP="00377CB2">
            <w:pPr>
              <w:rPr>
                <w:rFonts w:ascii="Calibri" w:hAnsi="Calibri" w:cs="Calibri"/>
              </w:rPr>
            </w:pPr>
          </w:p>
        </w:tc>
      </w:tr>
      <w:tr w:rsidR="000E6EAC" w:rsidRPr="00716FAB" w14:paraId="76D5520F" w14:textId="77777777" w:rsidTr="00804C4B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84090" w14:textId="77777777" w:rsidR="000E6EAC" w:rsidRPr="00B34249" w:rsidRDefault="000E6EAC" w:rsidP="00377CB2">
            <w:p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D1DB41" w14:textId="77777777" w:rsidR="000E6EAC" w:rsidRPr="00B34249" w:rsidRDefault="000E6EAC" w:rsidP="00377CB2">
            <w:pPr>
              <w:rPr>
                <w:rFonts w:ascii="Calibri" w:hAnsi="Calibri" w:cs="Calibri"/>
              </w:rPr>
            </w:pPr>
          </w:p>
        </w:tc>
      </w:tr>
    </w:tbl>
    <w:p w14:paraId="2045966D" w14:textId="77777777" w:rsidR="00804C4B" w:rsidRDefault="00804C4B" w:rsidP="00804C4B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804C4B" w:rsidRPr="00F25B2D" w14:paraId="081F7D00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28A8A8F1" w14:textId="77777777" w:rsidR="00804C4B" w:rsidRPr="00F25B2D" w:rsidRDefault="00804C4B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6965FB1E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085F9860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5665529F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804C4B" w:rsidRPr="00F25B2D" w14:paraId="26B4988A" w14:textId="77777777" w:rsidTr="00B00529">
        <w:tc>
          <w:tcPr>
            <w:tcW w:w="2503" w:type="dxa"/>
            <w:vMerge/>
            <w:shd w:val="clear" w:color="auto" w:fill="C9C9C9"/>
          </w:tcPr>
          <w:p w14:paraId="3B0B174E" w14:textId="77777777" w:rsidR="00804C4B" w:rsidRPr="00F25B2D" w:rsidRDefault="00804C4B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3389EEEB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4D9F7035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78A07BFD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3FC197D7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00EAE18F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4DDBE53E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07F66181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120758F9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3EED0A65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07D6734E" w14:textId="77777777" w:rsidR="00804C4B" w:rsidRDefault="00804C4B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494"/>
        <w:gridCol w:w="1620"/>
        <w:gridCol w:w="990"/>
        <w:gridCol w:w="1965"/>
      </w:tblGrid>
      <w:tr w:rsidR="000E6EAC" w:rsidRPr="00804C4B" w14:paraId="5474E52F" w14:textId="77777777" w:rsidTr="00804C4B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3DC53BB6" w14:textId="77777777" w:rsidR="00A1153B" w:rsidRPr="00804C4B" w:rsidRDefault="00A1153B" w:rsidP="00A1153B">
            <w:pPr>
              <w:rPr>
                <w:rFonts w:ascii="Calibri" w:hAnsi="Calibri" w:cs="Calibri"/>
                <w:bCs/>
              </w:rPr>
            </w:pPr>
            <w:r w:rsidRPr="00804C4B">
              <w:rPr>
                <w:rFonts w:ascii="Calibri" w:hAnsi="Calibri" w:cs="Calibri"/>
                <w:bCs/>
              </w:rPr>
              <w:t>Comments By Field Engineer:</w:t>
            </w:r>
          </w:p>
          <w:p w14:paraId="52909A1F" w14:textId="77777777" w:rsidR="00A1153B" w:rsidRPr="00804C4B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10756B69" w14:textId="77777777" w:rsidR="00A1153B" w:rsidRPr="00804C4B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03A64DF3" w14:textId="77777777" w:rsidR="00A1153B" w:rsidRPr="00804C4B" w:rsidRDefault="00A1153B" w:rsidP="00A1153B">
            <w:pPr>
              <w:rPr>
                <w:rFonts w:ascii="Calibri" w:hAnsi="Calibri" w:cs="Calibri"/>
                <w:bCs/>
              </w:rPr>
            </w:pPr>
            <w:r w:rsidRPr="00804C4B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</w:t>
            </w:r>
          </w:p>
          <w:p w14:paraId="1E091C9A" w14:textId="77777777" w:rsidR="00A1153B" w:rsidRPr="00804C4B" w:rsidRDefault="00A1153B" w:rsidP="00A1153B">
            <w:pPr>
              <w:rPr>
                <w:rFonts w:ascii="Calibri" w:hAnsi="Calibri" w:cs="Calibri"/>
                <w:bCs/>
              </w:rPr>
            </w:pPr>
            <w:r w:rsidRPr="00804C4B">
              <w:rPr>
                <w:rFonts w:ascii="Calibri" w:hAnsi="Calibri" w:cs="Calibri"/>
                <w:bCs/>
              </w:rPr>
              <w:t>Comments By Crew Chief     :</w:t>
            </w:r>
          </w:p>
          <w:p w14:paraId="5E9AF1B2" w14:textId="77777777" w:rsidR="000E6EAC" w:rsidRPr="00804C4B" w:rsidRDefault="000E6EAC" w:rsidP="00377CB2">
            <w:pPr>
              <w:rPr>
                <w:rFonts w:ascii="Calibri" w:hAnsi="Calibri" w:cs="Calibri"/>
                <w:bCs/>
              </w:rPr>
            </w:pPr>
          </w:p>
          <w:p w14:paraId="79372AE1" w14:textId="77777777" w:rsidR="000E6EAC" w:rsidRPr="00804C4B" w:rsidRDefault="000E6EAC" w:rsidP="00377CB2">
            <w:pPr>
              <w:rPr>
                <w:rFonts w:ascii="Calibri" w:hAnsi="Calibri" w:cs="Calibri"/>
                <w:bCs/>
              </w:rPr>
            </w:pPr>
          </w:p>
        </w:tc>
      </w:tr>
      <w:tr w:rsidR="000E6EAC" w:rsidRPr="00716FAB" w14:paraId="305D71C9" w14:textId="77777777" w:rsidTr="00804C4B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23892833" w14:textId="77777777" w:rsidR="000E6EAC" w:rsidRPr="00B34249" w:rsidRDefault="000E6EAC" w:rsidP="00377CB2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5FD7E41F" w14:textId="77777777" w:rsidR="000E6EAC" w:rsidRPr="00B34249" w:rsidRDefault="000E6EAC" w:rsidP="00377CB2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  <w:bottom w:val="single" w:sz="4" w:space="0" w:color="auto"/>
            </w:tcBorders>
          </w:tcPr>
          <w:p w14:paraId="785770EB" w14:textId="77777777" w:rsidR="000E6EAC" w:rsidRPr="00B34249" w:rsidRDefault="000E6EAC" w:rsidP="00377CB2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4D93EAA5" w14:textId="77777777" w:rsidR="000E6EAC" w:rsidRPr="00B34249" w:rsidRDefault="000E6EAC" w:rsidP="00377CB2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3E9D9EC6" w14:textId="77777777" w:rsidR="000E6EAC" w:rsidRPr="00B34249" w:rsidRDefault="000E6EAC" w:rsidP="00377CB2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14:paraId="3FE0DBCF" w14:textId="77777777" w:rsidR="000E6EAC" w:rsidRPr="00B34249" w:rsidRDefault="000E6EAC" w:rsidP="00377CB2">
            <w:pPr>
              <w:rPr>
                <w:rFonts w:ascii="Calibri" w:hAnsi="Calibri" w:cs="Calibri"/>
              </w:rPr>
            </w:pPr>
          </w:p>
        </w:tc>
      </w:tr>
      <w:tr w:rsidR="000E6EAC" w:rsidRPr="00716FAB" w14:paraId="6E9F1061" w14:textId="77777777" w:rsidTr="00804C4B">
        <w:tc>
          <w:tcPr>
            <w:tcW w:w="1548" w:type="dxa"/>
            <w:tcBorders>
              <w:top w:val="single" w:sz="4" w:space="0" w:color="auto"/>
            </w:tcBorders>
          </w:tcPr>
          <w:p w14:paraId="0BE300D8" w14:textId="77777777" w:rsidR="000E6EAC" w:rsidRPr="00B34249" w:rsidRDefault="002F061C" w:rsidP="00377CB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1EA40343" w14:textId="77777777" w:rsidR="000E6EAC" w:rsidRPr="00B34249" w:rsidRDefault="000E6EAC" w:rsidP="00377CB2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</w:tcBorders>
          </w:tcPr>
          <w:p w14:paraId="151DDBF0" w14:textId="77777777" w:rsidR="000E6EAC" w:rsidRPr="00B34249" w:rsidRDefault="00181799" w:rsidP="00377CB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358B3B50" w14:textId="77777777" w:rsidR="000E6EAC" w:rsidRPr="00B34249" w:rsidRDefault="000E6EAC" w:rsidP="00377CB2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396F3D96" w14:textId="77777777" w:rsidR="000E6EAC" w:rsidRPr="00B34249" w:rsidRDefault="000E6EAC" w:rsidP="00377CB2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7B9A6EF1" w14:textId="77777777" w:rsidR="000E6EAC" w:rsidRPr="00B34249" w:rsidRDefault="000E6EAC" w:rsidP="00377CB2">
            <w:pPr>
              <w:rPr>
                <w:rFonts w:ascii="Calibri" w:hAnsi="Calibri" w:cs="Calibri"/>
              </w:rPr>
            </w:pPr>
          </w:p>
        </w:tc>
      </w:tr>
    </w:tbl>
    <w:p w14:paraId="67444AC1" w14:textId="77777777" w:rsidR="00735A2A" w:rsidRDefault="00735A2A"/>
    <w:p w14:paraId="41F4AF25" w14:textId="77777777" w:rsidR="00AB6EE2" w:rsidRDefault="00AB6EE2"/>
    <w:p w14:paraId="62F000E5" w14:textId="77777777" w:rsidR="00AB6EE2" w:rsidRDefault="00AB6EE2"/>
    <w:p w14:paraId="2C5F44F5" w14:textId="77777777" w:rsidR="00AB6EE2" w:rsidRDefault="00AB6EE2"/>
    <w:p w14:paraId="5DE536D4" w14:textId="77777777" w:rsidR="00AB6EE2" w:rsidRDefault="00AB6EE2"/>
    <w:p w14:paraId="3D755C53" w14:textId="77777777" w:rsidR="00AB6EE2" w:rsidRDefault="00AB6EE2"/>
    <w:p w14:paraId="5A63B8EA" w14:textId="77777777" w:rsidR="00AB6EE2" w:rsidRDefault="00AB6EE2"/>
    <w:p w14:paraId="69487177" w14:textId="77777777" w:rsidR="00AB6EE2" w:rsidRDefault="00AB6EE2"/>
    <w:p w14:paraId="759B42E4" w14:textId="77777777" w:rsidR="001208FA" w:rsidRDefault="001208FA"/>
    <w:p w14:paraId="2EE044EA" w14:textId="77777777" w:rsidR="001208FA" w:rsidRDefault="001208FA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368"/>
        <w:gridCol w:w="1368"/>
        <w:gridCol w:w="1965"/>
      </w:tblGrid>
      <w:tr w:rsidR="00C11D92" w:rsidRPr="00716FAB" w14:paraId="2C674286" w14:textId="77777777" w:rsidTr="00804C4B">
        <w:tc>
          <w:tcPr>
            <w:tcW w:w="1638" w:type="dxa"/>
            <w:vAlign w:val="center"/>
          </w:tcPr>
          <w:p w14:paraId="26D3DDF7" w14:textId="77777777" w:rsidR="00C11D92" w:rsidRPr="00B34249" w:rsidRDefault="00C11D92" w:rsidP="002E4260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28F72586" w14:textId="77777777" w:rsidR="00C11D92" w:rsidRPr="00B34249" w:rsidRDefault="00181799" w:rsidP="002E4260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 </w:t>
            </w:r>
            <w:r w:rsidR="009A7762">
              <w:rPr>
                <w:rFonts w:ascii="Calibri" w:hAnsi="Calibri" w:cs="Calibri"/>
                <w:b/>
                <w:sz w:val="28"/>
                <w:szCs w:val="28"/>
              </w:rPr>
              <w:t>SFO TASK</w:t>
            </w:r>
          </w:p>
        </w:tc>
      </w:tr>
      <w:tr w:rsidR="00C11D92" w:rsidRPr="00716FAB" w14:paraId="7113C2B9" w14:textId="77777777" w:rsidTr="00804C4B">
        <w:tc>
          <w:tcPr>
            <w:tcW w:w="2736" w:type="dxa"/>
            <w:gridSpan w:val="2"/>
            <w:vMerge w:val="restart"/>
            <w:vAlign w:val="center"/>
          </w:tcPr>
          <w:p w14:paraId="106FD50A" w14:textId="77777777" w:rsidR="00C11D92" w:rsidRPr="00B34249" w:rsidRDefault="00C11D92" w:rsidP="002E426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Senior Field Operator</w:t>
            </w:r>
          </w:p>
        </w:tc>
        <w:tc>
          <w:tcPr>
            <w:tcW w:w="7437" w:type="dxa"/>
            <w:gridSpan w:val="5"/>
            <w:vAlign w:val="center"/>
          </w:tcPr>
          <w:p w14:paraId="2D4CA99D" w14:textId="77777777" w:rsidR="00C11D92" w:rsidRPr="00B34249" w:rsidRDefault="00C11D92" w:rsidP="002E426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Basic Computer Skills</w:t>
            </w: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</w:p>
        </w:tc>
      </w:tr>
      <w:tr w:rsidR="00C11D92" w:rsidRPr="00716FAB" w14:paraId="3A0D2A03" w14:textId="77777777" w:rsidTr="00804C4B">
        <w:tc>
          <w:tcPr>
            <w:tcW w:w="2736" w:type="dxa"/>
            <w:gridSpan w:val="2"/>
            <w:vMerge/>
            <w:vAlign w:val="center"/>
          </w:tcPr>
          <w:p w14:paraId="1E22397B" w14:textId="77777777" w:rsidR="00C11D92" w:rsidRPr="00B34249" w:rsidRDefault="00C11D92" w:rsidP="002E426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2203EA58" w14:textId="77777777" w:rsidR="00C11D92" w:rsidRPr="00B34249" w:rsidRDefault="00C11D92" w:rsidP="002E426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0B41F076" w14:textId="77777777" w:rsidR="00C11D92" w:rsidRPr="00B34249" w:rsidRDefault="00C11D92" w:rsidP="002E426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368" w:type="dxa"/>
            <w:vAlign w:val="center"/>
          </w:tcPr>
          <w:p w14:paraId="7BB2A512" w14:textId="77777777" w:rsidR="00C11D92" w:rsidRPr="00B34249" w:rsidRDefault="00C11D92" w:rsidP="002E426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</w:t>
            </w:r>
          </w:p>
        </w:tc>
        <w:tc>
          <w:tcPr>
            <w:tcW w:w="1368" w:type="dxa"/>
            <w:vAlign w:val="center"/>
          </w:tcPr>
          <w:p w14:paraId="0F73AB50" w14:textId="77777777" w:rsidR="00C11D92" w:rsidRPr="00B34249" w:rsidRDefault="00C11D92" w:rsidP="002E426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965" w:type="dxa"/>
            <w:vAlign w:val="center"/>
          </w:tcPr>
          <w:p w14:paraId="637FD4A2" w14:textId="77777777" w:rsidR="00C11D92" w:rsidRPr="00B34249" w:rsidRDefault="00C11D92" w:rsidP="002E426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C11D92" w:rsidRPr="00716FAB" w14:paraId="08D36716" w14:textId="77777777" w:rsidTr="00804C4B">
        <w:tc>
          <w:tcPr>
            <w:tcW w:w="10173" w:type="dxa"/>
            <w:gridSpan w:val="7"/>
          </w:tcPr>
          <w:p w14:paraId="261182CB" w14:textId="77777777" w:rsidR="00C11D92" w:rsidRPr="00B34249" w:rsidRDefault="00C11D92" w:rsidP="002E4260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C11D92" w:rsidRPr="00716FAB" w14:paraId="43A1B87F" w14:textId="77777777" w:rsidTr="00804C4B">
        <w:tc>
          <w:tcPr>
            <w:tcW w:w="10173" w:type="dxa"/>
            <w:gridSpan w:val="7"/>
          </w:tcPr>
          <w:p w14:paraId="31267974" w14:textId="77777777" w:rsidR="00C11D92" w:rsidRPr="00B34249" w:rsidRDefault="00C11D92" w:rsidP="002E4260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</w:p>
          <w:p w14:paraId="2C0E3567" w14:textId="77777777" w:rsidR="00C11D92" w:rsidRDefault="00C11D92" w:rsidP="00BF68BB">
            <w:pPr>
              <w:rPr>
                <w:rFonts w:asciiTheme="minorHAnsi" w:eastAsia="Arial" w:hAnsiTheme="minorHAnsi" w:cstheme="minorHAnsi"/>
              </w:rPr>
            </w:pPr>
            <w:r w:rsidRPr="00C11D92">
              <w:rPr>
                <w:rFonts w:asciiTheme="minorHAnsi" w:eastAsia="Arial" w:hAnsiTheme="minorHAnsi" w:cstheme="minorHAnsi"/>
              </w:rPr>
              <w:t>On</w:t>
            </w:r>
            <w:r w:rsidRPr="00C11D9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C11D92">
              <w:rPr>
                <w:rFonts w:asciiTheme="minorHAnsi" w:eastAsia="Arial" w:hAnsiTheme="minorHAnsi" w:cstheme="minorHAnsi"/>
              </w:rPr>
              <w:t>com</w:t>
            </w:r>
            <w:r w:rsidRPr="00C11D92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C11D92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C11D9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C11D92">
              <w:rPr>
                <w:rFonts w:asciiTheme="minorHAnsi" w:eastAsia="Arial" w:hAnsiTheme="minorHAnsi" w:cstheme="minorHAnsi"/>
              </w:rPr>
              <w:t>ti</w:t>
            </w:r>
            <w:r w:rsidRPr="00C11D92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C11D92">
              <w:rPr>
                <w:rFonts w:asciiTheme="minorHAnsi" w:eastAsia="Arial" w:hAnsiTheme="minorHAnsi" w:cstheme="minorHAnsi"/>
              </w:rPr>
              <w:t>n</w:t>
            </w:r>
            <w:r w:rsidRPr="00C11D92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C11D92">
              <w:rPr>
                <w:rFonts w:asciiTheme="minorHAnsi" w:eastAsia="Arial" w:hAnsiTheme="minorHAnsi" w:cstheme="minorHAnsi"/>
              </w:rPr>
              <w:t>of</w:t>
            </w:r>
            <w:r w:rsidRPr="00C11D9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C11D92">
              <w:rPr>
                <w:rFonts w:asciiTheme="minorHAnsi" w:eastAsia="Arial" w:hAnsiTheme="minorHAnsi" w:cstheme="minorHAnsi"/>
              </w:rPr>
              <w:t>this</w:t>
            </w:r>
            <w:r w:rsidRPr="00C11D9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C11D92">
              <w:rPr>
                <w:rFonts w:asciiTheme="minorHAnsi" w:eastAsia="Arial" w:hAnsiTheme="minorHAnsi" w:cstheme="minorHAnsi"/>
              </w:rPr>
              <w:t>task</w:t>
            </w:r>
            <w:r w:rsidRPr="00C11D9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C11D92">
              <w:rPr>
                <w:rFonts w:asciiTheme="minorHAnsi" w:eastAsia="Arial" w:hAnsiTheme="minorHAnsi" w:cstheme="minorHAnsi"/>
              </w:rPr>
              <w:t>t</w:t>
            </w:r>
            <w:r w:rsidRPr="00C11D92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C11D92">
              <w:rPr>
                <w:rFonts w:asciiTheme="minorHAnsi" w:eastAsia="Arial" w:hAnsiTheme="minorHAnsi" w:cstheme="minorHAnsi"/>
              </w:rPr>
              <w:t>e</w:t>
            </w:r>
            <w:r w:rsidRPr="00C11D9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C11D92">
              <w:rPr>
                <w:rFonts w:asciiTheme="minorHAnsi" w:eastAsia="Arial" w:hAnsiTheme="minorHAnsi" w:cstheme="minorHAnsi"/>
              </w:rPr>
              <w:t>op</w:t>
            </w:r>
            <w:r w:rsidRPr="00C11D9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C11D92">
              <w:rPr>
                <w:rFonts w:asciiTheme="minorHAnsi" w:eastAsia="Arial" w:hAnsiTheme="minorHAnsi" w:cstheme="minorHAnsi"/>
              </w:rPr>
              <w:t>rator</w:t>
            </w:r>
            <w:r w:rsidRPr="00C11D92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C11D92">
              <w:rPr>
                <w:rFonts w:asciiTheme="minorHAnsi" w:eastAsia="Arial" w:hAnsiTheme="minorHAnsi" w:cstheme="minorHAnsi"/>
              </w:rPr>
              <w:t>sh</w:t>
            </w:r>
            <w:r w:rsidRPr="00C11D92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C11D92">
              <w:rPr>
                <w:rFonts w:asciiTheme="minorHAnsi" w:eastAsia="Arial" w:hAnsiTheme="minorHAnsi" w:cstheme="minorHAnsi"/>
              </w:rPr>
              <w:t>uld</w:t>
            </w:r>
            <w:r w:rsidRPr="00C11D92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C11D92">
              <w:rPr>
                <w:rFonts w:asciiTheme="minorHAnsi" w:eastAsia="Arial" w:hAnsiTheme="minorHAnsi" w:cstheme="minorHAnsi"/>
              </w:rPr>
              <w:t>be</w:t>
            </w:r>
            <w:r w:rsidRPr="00C11D92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C11D92">
              <w:rPr>
                <w:rFonts w:asciiTheme="minorHAnsi" w:eastAsia="Arial" w:hAnsiTheme="minorHAnsi" w:cstheme="minorHAnsi"/>
              </w:rPr>
              <w:t>a</w:t>
            </w:r>
            <w:r w:rsidRPr="00C11D92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C11D92">
              <w:rPr>
                <w:rFonts w:asciiTheme="minorHAnsi" w:eastAsia="Arial" w:hAnsiTheme="minorHAnsi" w:cstheme="minorHAnsi"/>
              </w:rPr>
              <w:t>le</w:t>
            </w:r>
            <w:r w:rsidRPr="00C11D9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C11D92">
              <w:rPr>
                <w:rFonts w:asciiTheme="minorHAnsi" w:eastAsia="Arial" w:hAnsiTheme="minorHAnsi" w:cstheme="minorHAnsi"/>
              </w:rPr>
              <w:t>t</w:t>
            </w:r>
            <w:r w:rsidRPr="00C11D92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C11D92">
              <w:rPr>
                <w:rFonts w:asciiTheme="minorHAnsi" w:eastAsia="Arial" w:hAnsiTheme="minorHAnsi" w:cstheme="minorHAnsi"/>
              </w:rPr>
              <w:t>:</w:t>
            </w:r>
            <w:r w:rsidRPr="00C11D92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C11D92">
              <w:rPr>
                <w:rFonts w:asciiTheme="minorHAnsi" w:eastAsia="Arial" w:hAnsiTheme="minorHAnsi" w:cstheme="minorHAnsi"/>
              </w:rPr>
              <w:t>Be</w:t>
            </w:r>
            <w:r w:rsidRPr="00C11D9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C11D92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C11D92">
              <w:rPr>
                <w:rFonts w:asciiTheme="minorHAnsi" w:eastAsia="Arial" w:hAnsiTheme="minorHAnsi" w:cstheme="minorHAnsi"/>
              </w:rPr>
              <w:t>ble</w:t>
            </w:r>
            <w:r w:rsidRPr="00C11D9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C11D92">
              <w:rPr>
                <w:rFonts w:asciiTheme="minorHAnsi" w:eastAsia="Arial" w:hAnsiTheme="minorHAnsi" w:cstheme="minorHAnsi"/>
              </w:rPr>
              <w:t>to</w:t>
            </w:r>
            <w:r w:rsidRPr="00C11D92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C11D92">
              <w:rPr>
                <w:rFonts w:asciiTheme="minorHAnsi" w:eastAsia="Arial" w:hAnsiTheme="minorHAnsi" w:cstheme="minorHAnsi"/>
              </w:rPr>
              <w:t>use</w:t>
            </w:r>
            <w:r w:rsidRPr="00C11D9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C11D92">
              <w:rPr>
                <w:rFonts w:asciiTheme="minorHAnsi" w:eastAsia="Arial" w:hAnsiTheme="minorHAnsi" w:cstheme="minorHAnsi"/>
              </w:rPr>
              <w:t>a se</w:t>
            </w:r>
            <w:r w:rsidRPr="00C11D92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C11D92">
              <w:rPr>
                <w:rFonts w:asciiTheme="minorHAnsi" w:eastAsia="Arial" w:hAnsiTheme="minorHAnsi" w:cstheme="minorHAnsi"/>
              </w:rPr>
              <w:t>rch</w:t>
            </w:r>
            <w:r w:rsidRPr="00C11D92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C11D9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C11D92">
              <w:rPr>
                <w:rFonts w:asciiTheme="minorHAnsi" w:eastAsia="Arial" w:hAnsiTheme="minorHAnsi" w:cstheme="minorHAnsi"/>
              </w:rPr>
              <w:t>ngi</w:t>
            </w:r>
            <w:r w:rsidRPr="00C11D92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C11D92">
              <w:rPr>
                <w:rFonts w:asciiTheme="minorHAnsi" w:eastAsia="Arial" w:hAnsiTheme="minorHAnsi" w:cstheme="minorHAnsi"/>
              </w:rPr>
              <w:t>e</w:t>
            </w:r>
            <w:r w:rsidRPr="00C11D92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C11D92">
              <w:rPr>
                <w:rFonts w:asciiTheme="minorHAnsi" w:eastAsia="Arial" w:hAnsiTheme="minorHAnsi" w:cstheme="minorHAnsi"/>
              </w:rPr>
              <w:t>Be</w:t>
            </w:r>
            <w:r w:rsidRPr="00C11D9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C11D92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C11D92">
              <w:rPr>
                <w:rFonts w:asciiTheme="minorHAnsi" w:eastAsia="Arial" w:hAnsiTheme="minorHAnsi" w:cstheme="minorHAnsi"/>
              </w:rPr>
              <w:t xml:space="preserve">ble </w:t>
            </w:r>
            <w:r w:rsidRPr="00C11D92">
              <w:rPr>
                <w:rFonts w:asciiTheme="minorHAnsi" w:eastAsia="Arial" w:hAnsiTheme="minorHAnsi" w:cstheme="minorHAnsi"/>
                <w:spacing w:val="1"/>
              </w:rPr>
              <w:t>t</w:t>
            </w:r>
            <w:r w:rsidRPr="00C11D92">
              <w:rPr>
                <w:rFonts w:asciiTheme="minorHAnsi" w:eastAsia="Arial" w:hAnsiTheme="minorHAnsi" w:cstheme="minorHAnsi"/>
              </w:rPr>
              <w:t>o</w:t>
            </w:r>
            <w:r w:rsidRPr="00C11D92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C11D92">
              <w:rPr>
                <w:rFonts w:asciiTheme="minorHAnsi" w:eastAsia="Arial" w:hAnsiTheme="minorHAnsi" w:cstheme="minorHAnsi"/>
                <w:spacing w:val="1"/>
              </w:rPr>
              <w:t>us</w:t>
            </w:r>
            <w:r w:rsidRPr="00C11D92">
              <w:rPr>
                <w:rFonts w:asciiTheme="minorHAnsi" w:eastAsia="Arial" w:hAnsiTheme="minorHAnsi" w:cstheme="minorHAnsi"/>
              </w:rPr>
              <w:t>e</w:t>
            </w:r>
            <w:r w:rsidRPr="00C11D9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C11D92">
              <w:rPr>
                <w:rFonts w:asciiTheme="minorHAnsi" w:eastAsia="Arial" w:hAnsiTheme="minorHAnsi" w:cstheme="minorHAnsi"/>
                <w:spacing w:val="1"/>
              </w:rPr>
              <w:t>M</w:t>
            </w:r>
            <w:r w:rsidRPr="00C11D92">
              <w:rPr>
                <w:rFonts w:asciiTheme="minorHAnsi" w:eastAsia="Arial" w:hAnsiTheme="minorHAnsi" w:cstheme="minorHAnsi"/>
              </w:rPr>
              <w:t>S</w:t>
            </w:r>
            <w:r w:rsidRPr="00C11D9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C11D92">
              <w:rPr>
                <w:rFonts w:asciiTheme="minorHAnsi" w:eastAsia="Arial" w:hAnsiTheme="minorHAnsi" w:cstheme="minorHAnsi"/>
                <w:spacing w:val="1"/>
              </w:rPr>
              <w:t>Wor</w:t>
            </w:r>
            <w:r w:rsidRPr="00C11D92">
              <w:rPr>
                <w:rFonts w:asciiTheme="minorHAnsi" w:eastAsia="Arial" w:hAnsiTheme="minorHAnsi" w:cstheme="minorHAnsi"/>
              </w:rPr>
              <w:t>d</w:t>
            </w:r>
            <w:r w:rsidRPr="00C11D92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C11D92">
              <w:rPr>
                <w:rFonts w:asciiTheme="minorHAnsi" w:eastAsia="Arial" w:hAnsiTheme="minorHAnsi" w:cstheme="minorHAnsi"/>
                <w:spacing w:val="1"/>
              </w:rPr>
              <w:t>an</w:t>
            </w:r>
            <w:r w:rsidRPr="00C11D92">
              <w:rPr>
                <w:rFonts w:asciiTheme="minorHAnsi" w:eastAsia="Arial" w:hAnsiTheme="minorHAnsi" w:cstheme="minorHAnsi"/>
              </w:rPr>
              <w:t>d</w:t>
            </w:r>
            <w:r w:rsidRPr="00C11D9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C11D92">
              <w:rPr>
                <w:rFonts w:asciiTheme="minorHAnsi" w:eastAsia="Arial" w:hAnsiTheme="minorHAnsi" w:cstheme="minorHAnsi"/>
                <w:spacing w:val="1"/>
              </w:rPr>
              <w:t>M</w:t>
            </w:r>
            <w:r w:rsidRPr="00C11D92">
              <w:rPr>
                <w:rFonts w:asciiTheme="minorHAnsi" w:eastAsia="Arial" w:hAnsiTheme="minorHAnsi" w:cstheme="minorHAnsi"/>
              </w:rPr>
              <w:t>S</w:t>
            </w:r>
            <w:r w:rsidRPr="00C11D9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C11D92">
              <w:rPr>
                <w:rFonts w:asciiTheme="minorHAnsi" w:eastAsia="Arial" w:hAnsiTheme="minorHAnsi" w:cstheme="minorHAnsi"/>
                <w:spacing w:val="1"/>
              </w:rPr>
              <w:t>Exce</w:t>
            </w:r>
            <w:r w:rsidRPr="00C11D92">
              <w:rPr>
                <w:rFonts w:asciiTheme="minorHAnsi" w:eastAsia="Arial" w:hAnsiTheme="minorHAnsi" w:cstheme="minorHAnsi"/>
              </w:rPr>
              <w:t>l</w:t>
            </w:r>
            <w:r w:rsidRPr="00C11D92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C11D92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C11D92">
              <w:rPr>
                <w:rFonts w:asciiTheme="minorHAnsi" w:eastAsia="Arial" w:hAnsiTheme="minorHAnsi" w:cstheme="minorHAnsi"/>
              </w:rPr>
              <w:t xml:space="preserve">e </w:t>
            </w:r>
            <w:r w:rsidRPr="00C11D92">
              <w:rPr>
                <w:rFonts w:asciiTheme="minorHAnsi" w:eastAsia="Arial" w:hAnsiTheme="minorHAnsi" w:cstheme="minorHAnsi"/>
                <w:spacing w:val="1"/>
              </w:rPr>
              <w:t>abl</w:t>
            </w:r>
            <w:r w:rsidRPr="00C11D92">
              <w:rPr>
                <w:rFonts w:asciiTheme="minorHAnsi" w:eastAsia="Arial" w:hAnsiTheme="minorHAnsi" w:cstheme="minorHAnsi"/>
              </w:rPr>
              <w:t>e</w:t>
            </w:r>
            <w:r w:rsidRPr="00C11D9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C11D92">
              <w:rPr>
                <w:rFonts w:asciiTheme="minorHAnsi" w:eastAsia="Arial" w:hAnsiTheme="minorHAnsi" w:cstheme="minorHAnsi"/>
                <w:spacing w:val="1"/>
              </w:rPr>
              <w:t>t</w:t>
            </w:r>
            <w:r w:rsidRPr="00C11D92">
              <w:rPr>
                <w:rFonts w:asciiTheme="minorHAnsi" w:eastAsia="Arial" w:hAnsiTheme="minorHAnsi" w:cstheme="minorHAnsi"/>
              </w:rPr>
              <w:t>o</w:t>
            </w:r>
            <w:r w:rsidRPr="00C11D92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C11D92">
              <w:rPr>
                <w:rFonts w:asciiTheme="minorHAnsi" w:eastAsia="Arial" w:hAnsiTheme="minorHAnsi" w:cstheme="minorHAnsi"/>
                <w:spacing w:val="1"/>
              </w:rPr>
              <w:t>us</w:t>
            </w:r>
            <w:r w:rsidRPr="00C11D92">
              <w:rPr>
                <w:rFonts w:asciiTheme="minorHAnsi" w:eastAsia="Arial" w:hAnsiTheme="minorHAnsi" w:cstheme="minorHAnsi"/>
              </w:rPr>
              <w:t>e</w:t>
            </w:r>
            <w:r>
              <w:rPr>
                <w:rFonts w:asciiTheme="minorHAnsi" w:eastAsia="Arial" w:hAnsiTheme="minorHAnsi" w:cstheme="minorHAnsi"/>
              </w:rPr>
              <w:t>.</w:t>
            </w:r>
          </w:p>
          <w:p w14:paraId="3823773A" w14:textId="77777777" w:rsidR="00C11D92" w:rsidRPr="00C11D92" w:rsidRDefault="00C11D92" w:rsidP="00C11D92">
            <w:pPr>
              <w:ind w:left="450" w:firstLine="270"/>
              <w:rPr>
                <w:rFonts w:asciiTheme="minorHAnsi" w:hAnsiTheme="minorHAnsi" w:cstheme="minorHAnsi"/>
              </w:rPr>
            </w:pPr>
          </w:p>
        </w:tc>
      </w:tr>
      <w:tr w:rsidR="00C11D92" w:rsidRPr="00716FAB" w14:paraId="7990EB62" w14:textId="77777777" w:rsidTr="00804C4B">
        <w:tc>
          <w:tcPr>
            <w:tcW w:w="10173" w:type="dxa"/>
            <w:gridSpan w:val="7"/>
          </w:tcPr>
          <w:p w14:paraId="2E2FC478" w14:textId="77777777" w:rsidR="00C11D92" w:rsidRPr="00B34249" w:rsidRDefault="00C11D92" w:rsidP="002E4260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C11D92" w:rsidRPr="00716FAB" w14:paraId="553109F2" w14:textId="77777777" w:rsidTr="00804C4B">
        <w:tc>
          <w:tcPr>
            <w:tcW w:w="10173" w:type="dxa"/>
            <w:gridSpan w:val="7"/>
          </w:tcPr>
          <w:p w14:paraId="47A30CDB" w14:textId="77777777" w:rsidR="00C11D92" w:rsidRPr="00B34249" w:rsidRDefault="00C11D92" w:rsidP="002E4260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C11D92" w:rsidRPr="00716FAB" w14:paraId="1F1EB77D" w14:textId="77777777" w:rsidTr="00804C4B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576154" w14:textId="77777777" w:rsidR="00C11D92" w:rsidRPr="00B34249" w:rsidRDefault="00C11D92" w:rsidP="002E4260">
            <w:pPr>
              <w:spacing w:line="276" w:lineRule="auto"/>
              <w:ind w:left="367" w:right="1040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</w:tcBorders>
          </w:tcPr>
          <w:p w14:paraId="143DBA3F" w14:textId="77777777" w:rsidR="00C11D92" w:rsidRPr="00B34249" w:rsidRDefault="00C11D92" w:rsidP="002E4260">
            <w:pPr>
              <w:rPr>
                <w:rFonts w:ascii="Calibri" w:hAnsi="Calibri" w:cs="Calibri"/>
              </w:rPr>
            </w:pPr>
          </w:p>
        </w:tc>
      </w:tr>
      <w:tr w:rsidR="00C11D92" w:rsidRPr="00716FAB" w14:paraId="4C5F2675" w14:textId="77777777" w:rsidTr="00804C4B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871FD84" w14:textId="77777777" w:rsidR="00C11D92" w:rsidRPr="00B34249" w:rsidRDefault="00C11D92" w:rsidP="00C11D92">
            <w:pPr>
              <w:pStyle w:val="ListParagraph"/>
              <w:numPr>
                <w:ilvl w:val="0"/>
                <w:numId w:val="35"/>
              </w:numPr>
              <w:spacing w:line="276" w:lineRule="auto"/>
              <w:ind w:left="720" w:right="1040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What is a search engine and give 2 examples of search engines used in DB.</w:t>
            </w: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</w:tcBorders>
          </w:tcPr>
          <w:p w14:paraId="48179941" w14:textId="77777777" w:rsidR="00C11D92" w:rsidRPr="00B34249" w:rsidRDefault="00C11D92" w:rsidP="002E4260">
            <w:pPr>
              <w:rPr>
                <w:rFonts w:ascii="Calibri" w:hAnsi="Calibri" w:cs="Calibri"/>
              </w:rPr>
            </w:pPr>
          </w:p>
        </w:tc>
      </w:tr>
      <w:tr w:rsidR="00C11D92" w:rsidRPr="00716FAB" w14:paraId="3A86A9B8" w14:textId="77777777" w:rsidTr="00804C4B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9533A28" w14:textId="77777777" w:rsidR="00C11D92" w:rsidRPr="00B34249" w:rsidRDefault="005F7A3A" w:rsidP="00C11D92">
            <w:pPr>
              <w:pStyle w:val="ListParagraph"/>
              <w:numPr>
                <w:ilvl w:val="0"/>
                <w:numId w:val="35"/>
              </w:numPr>
              <w:spacing w:before="6" w:line="276" w:lineRule="auto"/>
              <w:ind w:left="720" w:right="-18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How do viruses infect PCs?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B00B4" w14:textId="77777777" w:rsidR="00C11D92" w:rsidRPr="00B34249" w:rsidRDefault="00C11D92" w:rsidP="002E4260">
            <w:pPr>
              <w:rPr>
                <w:rFonts w:ascii="Calibri" w:hAnsi="Calibri" w:cs="Calibri"/>
              </w:rPr>
            </w:pPr>
          </w:p>
        </w:tc>
      </w:tr>
      <w:tr w:rsidR="00C11D92" w:rsidRPr="00716FAB" w14:paraId="0A50E36C" w14:textId="77777777" w:rsidTr="00804C4B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B29D7C0" w14:textId="77777777" w:rsidR="00C11D92" w:rsidRPr="00B34249" w:rsidRDefault="005F7A3A" w:rsidP="00C11D92">
            <w:pPr>
              <w:pStyle w:val="ListParagraph"/>
              <w:numPr>
                <w:ilvl w:val="0"/>
                <w:numId w:val="35"/>
              </w:numPr>
              <w:spacing w:before="6"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How to prevent virus damage.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6CDC5" w14:textId="77777777" w:rsidR="00C11D92" w:rsidRPr="00B34249" w:rsidRDefault="00C11D92" w:rsidP="002E4260">
            <w:pPr>
              <w:rPr>
                <w:rFonts w:ascii="Calibri" w:hAnsi="Calibri" w:cs="Calibri"/>
              </w:rPr>
            </w:pPr>
          </w:p>
        </w:tc>
      </w:tr>
      <w:tr w:rsidR="00C11D92" w:rsidRPr="00716FAB" w14:paraId="31E99738" w14:textId="77777777" w:rsidTr="00804C4B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C316C97" w14:textId="77777777" w:rsidR="00C11D92" w:rsidRPr="00B34249" w:rsidRDefault="00C11D92" w:rsidP="00C11D92">
            <w:pPr>
              <w:pStyle w:val="ListParagraph"/>
              <w:numPr>
                <w:ilvl w:val="0"/>
                <w:numId w:val="35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 logon to most computers using Windows XP, you have to use which three keys.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FCC32" w14:textId="77777777" w:rsidR="00C11D92" w:rsidRPr="00B34249" w:rsidRDefault="00C11D92" w:rsidP="002E4260">
            <w:pPr>
              <w:rPr>
                <w:rFonts w:ascii="Calibri" w:hAnsi="Calibri" w:cs="Calibri"/>
              </w:rPr>
            </w:pPr>
          </w:p>
        </w:tc>
      </w:tr>
      <w:tr w:rsidR="00C11D92" w:rsidRPr="00716FAB" w14:paraId="5791F0CF" w14:textId="77777777" w:rsidTr="00804C4B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95B1F53" w14:textId="77777777" w:rsidR="00C11D92" w:rsidRPr="00B34249" w:rsidRDefault="005F7A3A" w:rsidP="00C11D92">
            <w:pPr>
              <w:pStyle w:val="ListParagraph"/>
              <w:numPr>
                <w:ilvl w:val="0"/>
                <w:numId w:val="35"/>
              </w:numPr>
              <w:tabs>
                <w:tab w:val="left" w:pos="720"/>
              </w:tabs>
              <w:spacing w:before="6" w:line="276" w:lineRule="auto"/>
              <w:ind w:left="720" w:right="1040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While typing, to make a letter capital or type a symbol, which key?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DA724" w14:textId="77777777" w:rsidR="00C11D92" w:rsidRPr="00B34249" w:rsidRDefault="00C11D92" w:rsidP="002E4260">
            <w:pPr>
              <w:rPr>
                <w:rFonts w:ascii="Calibri" w:hAnsi="Calibri" w:cs="Calibri"/>
              </w:rPr>
            </w:pPr>
          </w:p>
        </w:tc>
      </w:tr>
      <w:tr w:rsidR="00C11D92" w:rsidRPr="00716FAB" w14:paraId="0AE437D9" w14:textId="77777777" w:rsidTr="00804C4B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4D02226" w14:textId="77777777" w:rsidR="00C11D92" w:rsidRPr="00B34249" w:rsidRDefault="005F7A3A" w:rsidP="00C11D92">
            <w:pPr>
              <w:pStyle w:val="ListParagraph"/>
              <w:numPr>
                <w:ilvl w:val="0"/>
                <w:numId w:val="35"/>
              </w:numPr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What is a difference between internet and intranet?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AC354" w14:textId="77777777" w:rsidR="00C11D92" w:rsidRPr="00B34249" w:rsidRDefault="00C11D92" w:rsidP="002E4260">
            <w:pPr>
              <w:rPr>
                <w:rFonts w:ascii="Calibri" w:hAnsi="Calibri" w:cs="Calibri"/>
              </w:rPr>
            </w:pPr>
          </w:p>
        </w:tc>
      </w:tr>
      <w:tr w:rsidR="005F7A3A" w:rsidRPr="00716FAB" w14:paraId="4DADDE8E" w14:textId="77777777" w:rsidTr="00804C4B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03F3A80" w14:textId="77777777" w:rsidR="005F7A3A" w:rsidRDefault="005F7A3A" w:rsidP="00C11D92">
            <w:pPr>
              <w:pStyle w:val="ListParagraph"/>
              <w:numPr>
                <w:ilvl w:val="0"/>
                <w:numId w:val="35"/>
              </w:numPr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List two types of software.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422F5" w14:textId="77777777" w:rsidR="005F7A3A" w:rsidRPr="00B34249" w:rsidRDefault="005F7A3A" w:rsidP="002E4260">
            <w:pPr>
              <w:rPr>
                <w:rFonts w:ascii="Calibri" w:hAnsi="Calibri" w:cs="Calibri"/>
              </w:rPr>
            </w:pPr>
          </w:p>
        </w:tc>
      </w:tr>
      <w:tr w:rsidR="00C11D92" w:rsidRPr="00716FAB" w14:paraId="4D303091" w14:textId="77777777" w:rsidTr="00804C4B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23FC75A" w14:textId="77777777" w:rsidR="00C11D92" w:rsidRPr="00B34249" w:rsidRDefault="00C11D92" w:rsidP="002E4260">
            <w:pPr>
              <w:pStyle w:val="ListParagraph"/>
              <w:tabs>
                <w:tab w:val="left" w:pos="720"/>
              </w:tabs>
              <w:spacing w:line="276" w:lineRule="auto"/>
              <w:ind w:left="900" w:right="72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F9267" w14:textId="77777777" w:rsidR="00C11D92" w:rsidRPr="00B34249" w:rsidRDefault="00C11D92" w:rsidP="002E4260">
            <w:pPr>
              <w:rPr>
                <w:rFonts w:ascii="Calibri" w:hAnsi="Calibri" w:cs="Calibri"/>
              </w:rPr>
            </w:pPr>
          </w:p>
        </w:tc>
      </w:tr>
      <w:tr w:rsidR="00C11D92" w:rsidRPr="00716FAB" w14:paraId="15222252" w14:textId="77777777" w:rsidTr="00804C4B">
        <w:tc>
          <w:tcPr>
            <w:tcW w:w="10173" w:type="dxa"/>
            <w:gridSpan w:val="7"/>
          </w:tcPr>
          <w:p w14:paraId="4CC3F887" w14:textId="77777777" w:rsidR="00C11D92" w:rsidRPr="00B34249" w:rsidRDefault="00C11D92" w:rsidP="002E4260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C11D92" w:rsidRPr="00716FAB" w14:paraId="52A251BC" w14:textId="77777777" w:rsidTr="00804C4B">
        <w:tc>
          <w:tcPr>
            <w:tcW w:w="10173" w:type="dxa"/>
            <w:gridSpan w:val="7"/>
          </w:tcPr>
          <w:p w14:paraId="598B5E02" w14:textId="77777777" w:rsidR="00C11D92" w:rsidRPr="00B34249" w:rsidRDefault="00C11D92" w:rsidP="002E4260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C11D92" w:rsidRPr="00716FAB" w14:paraId="0A3EA06D" w14:textId="77777777" w:rsidTr="00804C4B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267F6D" w14:textId="77777777" w:rsidR="00C11D92" w:rsidRPr="00B34249" w:rsidRDefault="00C11D92" w:rsidP="002E4260">
            <w:p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F3422E" w14:textId="77777777" w:rsidR="00C11D92" w:rsidRPr="00B34249" w:rsidRDefault="00C11D92" w:rsidP="002E4260">
            <w:pPr>
              <w:rPr>
                <w:rFonts w:ascii="Calibri" w:hAnsi="Calibri" w:cs="Calibri"/>
              </w:rPr>
            </w:pPr>
          </w:p>
        </w:tc>
      </w:tr>
      <w:tr w:rsidR="00C11D92" w:rsidRPr="00716FAB" w14:paraId="1BCF1D11" w14:textId="77777777" w:rsidTr="00804C4B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9D348A" w14:textId="77777777" w:rsidR="00C11D92" w:rsidRPr="00B34249" w:rsidRDefault="00C11D92" w:rsidP="00BF68BB">
            <w:pPr>
              <w:pStyle w:val="ListParagraph"/>
              <w:numPr>
                <w:ilvl w:val="0"/>
                <w:numId w:val="47"/>
              </w:num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F55BC9" w14:textId="77777777" w:rsidR="00C11D92" w:rsidRPr="00B34249" w:rsidRDefault="00C11D92" w:rsidP="002E4260">
            <w:pPr>
              <w:rPr>
                <w:rFonts w:ascii="Calibri" w:hAnsi="Calibri" w:cs="Calibri"/>
              </w:rPr>
            </w:pPr>
          </w:p>
        </w:tc>
      </w:tr>
      <w:tr w:rsidR="00C11D92" w:rsidRPr="00716FAB" w14:paraId="6B99C035" w14:textId="77777777" w:rsidTr="00804C4B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9AD024" w14:textId="77777777" w:rsidR="00C11D92" w:rsidRPr="00B34249" w:rsidRDefault="00C11D92" w:rsidP="00BF68BB">
            <w:pPr>
              <w:pStyle w:val="ListParagraph"/>
              <w:numPr>
                <w:ilvl w:val="0"/>
                <w:numId w:val="47"/>
              </w:num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2FF369" w14:textId="77777777" w:rsidR="00C11D92" w:rsidRPr="00B34249" w:rsidRDefault="00C11D92" w:rsidP="002E4260">
            <w:pPr>
              <w:rPr>
                <w:rFonts w:ascii="Calibri" w:hAnsi="Calibri" w:cs="Calibri"/>
              </w:rPr>
            </w:pPr>
          </w:p>
        </w:tc>
      </w:tr>
      <w:tr w:rsidR="00C11D92" w:rsidRPr="00716FAB" w14:paraId="2614DE67" w14:textId="77777777" w:rsidTr="00804C4B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6FB2E2" w14:textId="77777777" w:rsidR="00C11D92" w:rsidRPr="00B34249" w:rsidRDefault="00C11D92" w:rsidP="00BF68BB">
            <w:pPr>
              <w:pStyle w:val="ListParagraph"/>
              <w:numPr>
                <w:ilvl w:val="0"/>
                <w:numId w:val="47"/>
              </w:num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2E44DE" w14:textId="77777777" w:rsidR="00C11D92" w:rsidRPr="00B34249" w:rsidRDefault="00C11D92" w:rsidP="002E4260">
            <w:pPr>
              <w:rPr>
                <w:rFonts w:ascii="Calibri" w:hAnsi="Calibri" w:cs="Calibri"/>
              </w:rPr>
            </w:pPr>
          </w:p>
        </w:tc>
      </w:tr>
      <w:tr w:rsidR="00C11D92" w:rsidRPr="00716FAB" w14:paraId="3E73D048" w14:textId="77777777" w:rsidTr="00804C4B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4E286" w14:textId="77777777" w:rsidR="00C11D92" w:rsidRPr="00B34249" w:rsidRDefault="00C11D92" w:rsidP="002E4260">
            <w:p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92DEA3" w14:textId="77777777" w:rsidR="00C11D92" w:rsidRPr="00B34249" w:rsidRDefault="00C11D92" w:rsidP="002E4260">
            <w:pPr>
              <w:rPr>
                <w:rFonts w:ascii="Calibri" w:hAnsi="Calibri" w:cs="Calibri"/>
              </w:rPr>
            </w:pPr>
          </w:p>
        </w:tc>
      </w:tr>
    </w:tbl>
    <w:p w14:paraId="3BDC46FE" w14:textId="77777777" w:rsidR="00804C4B" w:rsidRDefault="00804C4B" w:rsidP="00804C4B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804C4B" w:rsidRPr="00F25B2D" w14:paraId="6B76C936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0C9C5EC9" w14:textId="77777777" w:rsidR="00804C4B" w:rsidRPr="00F25B2D" w:rsidRDefault="00804C4B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65ECF6B2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4EC0F4E9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5B807E36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804C4B" w:rsidRPr="00F25B2D" w14:paraId="0DC09EDE" w14:textId="77777777" w:rsidTr="00B00529">
        <w:tc>
          <w:tcPr>
            <w:tcW w:w="2503" w:type="dxa"/>
            <w:vMerge/>
            <w:shd w:val="clear" w:color="auto" w:fill="C9C9C9"/>
          </w:tcPr>
          <w:p w14:paraId="47121687" w14:textId="77777777" w:rsidR="00804C4B" w:rsidRPr="00F25B2D" w:rsidRDefault="00804C4B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1BF700E7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6DEA58CF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525DF48F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797BF96C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41C9E85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78FA1893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D8DAB73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EF731EC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5C42E7B9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3E757A29" w14:textId="77777777" w:rsidR="00804C4B" w:rsidRDefault="00804C4B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494"/>
        <w:gridCol w:w="1620"/>
        <w:gridCol w:w="990"/>
        <w:gridCol w:w="1965"/>
      </w:tblGrid>
      <w:tr w:rsidR="00C11D92" w:rsidRPr="00804C4B" w14:paraId="4AF56E1C" w14:textId="77777777" w:rsidTr="00804C4B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37B57F16" w14:textId="77777777" w:rsidR="00A1153B" w:rsidRPr="00804C4B" w:rsidRDefault="00A1153B" w:rsidP="00A1153B">
            <w:pPr>
              <w:rPr>
                <w:rFonts w:ascii="Calibri" w:hAnsi="Calibri" w:cs="Calibri"/>
                <w:bCs/>
              </w:rPr>
            </w:pPr>
            <w:r w:rsidRPr="00804C4B">
              <w:rPr>
                <w:rFonts w:ascii="Calibri" w:hAnsi="Calibri" w:cs="Calibri"/>
                <w:bCs/>
              </w:rPr>
              <w:t>Comments By Field Engineer:</w:t>
            </w:r>
          </w:p>
          <w:p w14:paraId="48D94B4E" w14:textId="77777777" w:rsidR="00A1153B" w:rsidRPr="00804C4B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532AC0C8" w14:textId="77777777" w:rsidR="00A1153B" w:rsidRPr="00804C4B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2A32A381" w14:textId="77777777" w:rsidR="00A1153B" w:rsidRPr="00804C4B" w:rsidRDefault="00A1153B" w:rsidP="00A1153B">
            <w:pPr>
              <w:rPr>
                <w:rFonts w:ascii="Calibri" w:hAnsi="Calibri" w:cs="Calibri"/>
                <w:bCs/>
              </w:rPr>
            </w:pPr>
            <w:r w:rsidRPr="00804C4B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--------------------------------------------------------------------------------------------------------------------------------------------------------Comments By Crew Chief     :</w:t>
            </w:r>
          </w:p>
          <w:p w14:paraId="73B76673" w14:textId="77777777" w:rsidR="00C11D92" w:rsidRPr="00804C4B" w:rsidRDefault="00C11D92" w:rsidP="002E4260">
            <w:pPr>
              <w:rPr>
                <w:rFonts w:ascii="Calibri" w:hAnsi="Calibri" w:cs="Calibri"/>
                <w:bCs/>
              </w:rPr>
            </w:pPr>
          </w:p>
          <w:p w14:paraId="5DE23AC5" w14:textId="77777777" w:rsidR="00C11D92" w:rsidRPr="00804C4B" w:rsidRDefault="00C11D92" w:rsidP="002E4260">
            <w:pPr>
              <w:rPr>
                <w:rFonts w:ascii="Calibri" w:hAnsi="Calibri" w:cs="Calibri"/>
                <w:bCs/>
              </w:rPr>
            </w:pPr>
          </w:p>
        </w:tc>
      </w:tr>
      <w:tr w:rsidR="00C11D92" w:rsidRPr="00716FAB" w14:paraId="335FDA52" w14:textId="77777777" w:rsidTr="00804C4B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448DFA25" w14:textId="77777777" w:rsidR="00C11D92" w:rsidRPr="00B34249" w:rsidRDefault="00C11D92" w:rsidP="002E4260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15C22C58" w14:textId="77777777" w:rsidR="00C11D92" w:rsidRPr="00B34249" w:rsidRDefault="00C11D92" w:rsidP="002E4260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  <w:bottom w:val="single" w:sz="4" w:space="0" w:color="auto"/>
            </w:tcBorders>
          </w:tcPr>
          <w:p w14:paraId="552BE9B5" w14:textId="77777777" w:rsidR="00C11D92" w:rsidRPr="00B34249" w:rsidRDefault="00C11D92" w:rsidP="002E4260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10B1B85F" w14:textId="77777777" w:rsidR="00C11D92" w:rsidRPr="00B34249" w:rsidRDefault="00C11D92" w:rsidP="002E4260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0CFAD268" w14:textId="77777777" w:rsidR="00C11D92" w:rsidRPr="00B34249" w:rsidRDefault="00C11D92" w:rsidP="002E4260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14:paraId="0D66949C" w14:textId="77777777" w:rsidR="00C11D92" w:rsidRPr="00B34249" w:rsidRDefault="00C11D92" w:rsidP="002E4260">
            <w:pPr>
              <w:rPr>
                <w:rFonts w:ascii="Calibri" w:hAnsi="Calibri" w:cs="Calibri"/>
              </w:rPr>
            </w:pPr>
          </w:p>
        </w:tc>
      </w:tr>
      <w:tr w:rsidR="00C11D92" w:rsidRPr="00716FAB" w14:paraId="5ED5384F" w14:textId="77777777" w:rsidTr="00804C4B">
        <w:tc>
          <w:tcPr>
            <w:tcW w:w="1548" w:type="dxa"/>
            <w:tcBorders>
              <w:top w:val="single" w:sz="4" w:space="0" w:color="auto"/>
            </w:tcBorders>
          </w:tcPr>
          <w:p w14:paraId="7F4757B9" w14:textId="77777777" w:rsidR="00C11D92" w:rsidRPr="00B34249" w:rsidRDefault="002F061C" w:rsidP="002E426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6EFD4F89" w14:textId="77777777" w:rsidR="00C11D92" w:rsidRPr="00B34249" w:rsidRDefault="00C11D92" w:rsidP="002E4260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</w:tcBorders>
          </w:tcPr>
          <w:p w14:paraId="06E13A60" w14:textId="77777777" w:rsidR="00C11D92" w:rsidRPr="00B34249" w:rsidRDefault="00181799" w:rsidP="002E426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0989353E" w14:textId="77777777" w:rsidR="00C11D92" w:rsidRPr="00B34249" w:rsidRDefault="00C11D92" w:rsidP="002E4260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6FCC401F" w14:textId="77777777" w:rsidR="00C11D92" w:rsidRPr="00B34249" w:rsidRDefault="00C11D92" w:rsidP="002E4260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09C4D2BC" w14:textId="77777777" w:rsidR="00C11D92" w:rsidRPr="00B34249" w:rsidRDefault="00C11D92" w:rsidP="002E4260">
            <w:pPr>
              <w:rPr>
                <w:rFonts w:ascii="Calibri" w:hAnsi="Calibri" w:cs="Calibri"/>
              </w:rPr>
            </w:pPr>
          </w:p>
        </w:tc>
      </w:tr>
    </w:tbl>
    <w:p w14:paraId="34DE0983" w14:textId="77777777" w:rsidR="00C11D92" w:rsidRDefault="00C11D92"/>
    <w:p w14:paraId="451FC620" w14:textId="77777777" w:rsidR="00C11D92" w:rsidRDefault="00C11D92"/>
    <w:p w14:paraId="6F0083CD" w14:textId="77777777" w:rsidR="00C11D92" w:rsidRDefault="00C11D92"/>
    <w:p w14:paraId="33B7A6B9" w14:textId="77777777" w:rsidR="001208FA" w:rsidRDefault="001208FA"/>
    <w:p w14:paraId="065AFDB2" w14:textId="77777777" w:rsidR="001208FA" w:rsidRDefault="001208FA"/>
    <w:p w14:paraId="01CD48EF" w14:textId="77777777" w:rsidR="00C11D92" w:rsidRDefault="00C11D92"/>
    <w:p w14:paraId="3B73BD3C" w14:textId="77777777" w:rsidR="00C11D92" w:rsidRDefault="00C11D92"/>
    <w:p w14:paraId="622F7A6B" w14:textId="77777777" w:rsidR="00C11D92" w:rsidRDefault="00C11D92"/>
    <w:p w14:paraId="5278409F" w14:textId="77777777" w:rsidR="00C11D92" w:rsidRDefault="00C11D92"/>
    <w:p w14:paraId="621C4365" w14:textId="77777777" w:rsidR="00C11D92" w:rsidRDefault="00C11D92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368"/>
        <w:gridCol w:w="1632"/>
        <w:gridCol w:w="1701"/>
      </w:tblGrid>
      <w:tr w:rsidR="00AB6EE2" w:rsidRPr="00716FAB" w14:paraId="255F7E81" w14:textId="77777777" w:rsidTr="00804C4B">
        <w:tc>
          <w:tcPr>
            <w:tcW w:w="1638" w:type="dxa"/>
            <w:vAlign w:val="center"/>
          </w:tcPr>
          <w:p w14:paraId="40D566A7" w14:textId="77777777" w:rsidR="00AB6EE2" w:rsidRPr="00B34249" w:rsidRDefault="00AB6EE2" w:rsidP="00377CB2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55CFF10E" w14:textId="77777777" w:rsidR="00AB6EE2" w:rsidRPr="00B34249" w:rsidRDefault="00181799" w:rsidP="00377CB2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 </w:t>
            </w:r>
            <w:r w:rsidR="009A7762">
              <w:rPr>
                <w:rFonts w:ascii="Calibri" w:hAnsi="Calibri" w:cs="Calibri"/>
                <w:b/>
                <w:sz w:val="28"/>
                <w:szCs w:val="28"/>
              </w:rPr>
              <w:t>SFO TASK</w:t>
            </w:r>
          </w:p>
        </w:tc>
      </w:tr>
      <w:tr w:rsidR="00AB6EE2" w:rsidRPr="00716FAB" w14:paraId="7AA8EF60" w14:textId="77777777" w:rsidTr="00804C4B">
        <w:tc>
          <w:tcPr>
            <w:tcW w:w="2736" w:type="dxa"/>
            <w:gridSpan w:val="2"/>
            <w:vMerge w:val="restart"/>
            <w:vAlign w:val="center"/>
          </w:tcPr>
          <w:p w14:paraId="5B84DB3A" w14:textId="77777777" w:rsidR="00AB6EE2" w:rsidRPr="00B34249" w:rsidRDefault="00282130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Senior Field Operator</w:t>
            </w:r>
          </w:p>
        </w:tc>
        <w:tc>
          <w:tcPr>
            <w:tcW w:w="7437" w:type="dxa"/>
            <w:gridSpan w:val="5"/>
            <w:vAlign w:val="center"/>
          </w:tcPr>
          <w:p w14:paraId="12DB1B09" w14:textId="77777777" w:rsidR="00AB6EE2" w:rsidRPr="00B34249" w:rsidRDefault="00FB3642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Cable Head</w:t>
            </w:r>
            <w:r w:rsidR="00AB6EE2"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</w:p>
        </w:tc>
      </w:tr>
      <w:tr w:rsidR="00AB6EE2" w:rsidRPr="00716FAB" w14:paraId="4E251EED" w14:textId="77777777" w:rsidTr="00804C4B">
        <w:tc>
          <w:tcPr>
            <w:tcW w:w="2736" w:type="dxa"/>
            <w:gridSpan w:val="2"/>
            <w:vMerge/>
            <w:vAlign w:val="center"/>
          </w:tcPr>
          <w:p w14:paraId="3DF41E2D" w14:textId="77777777" w:rsidR="00AB6EE2" w:rsidRPr="00B34249" w:rsidRDefault="00AB6EE2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59367831" w14:textId="77777777" w:rsidR="00AB6EE2" w:rsidRPr="00B34249" w:rsidRDefault="00AB6EE2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19ADD375" w14:textId="77777777" w:rsidR="00AB6EE2" w:rsidRPr="00B34249" w:rsidRDefault="00AB6EE2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368" w:type="dxa"/>
            <w:vAlign w:val="center"/>
          </w:tcPr>
          <w:p w14:paraId="3C95F94F" w14:textId="77777777" w:rsidR="00AB6EE2" w:rsidRPr="00B34249" w:rsidRDefault="00AB6EE2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</w:t>
            </w:r>
          </w:p>
        </w:tc>
        <w:tc>
          <w:tcPr>
            <w:tcW w:w="1632" w:type="dxa"/>
            <w:vAlign w:val="center"/>
          </w:tcPr>
          <w:p w14:paraId="608A2251" w14:textId="77777777" w:rsidR="00AB6EE2" w:rsidRPr="00B34249" w:rsidRDefault="00AB6EE2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701" w:type="dxa"/>
            <w:vAlign w:val="center"/>
          </w:tcPr>
          <w:p w14:paraId="2E53565E" w14:textId="77777777" w:rsidR="00AB6EE2" w:rsidRPr="00B34249" w:rsidRDefault="00AB6EE2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AB6EE2" w:rsidRPr="00716FAB" w14:paraId="4F734D7F" w14:textId="77777777" w:rsidTr="00804C4B">
        <w:tc>
          <w:tcPr>
            <w:tcW w:w="10173" w:type="dxa"/>
            <w:gridSpan w:val="7"/>
          </w:tcPr>
          <w:p w14:paraId="01204E95" w14:textId="77777777" w:rsidR="00AB6EE2" w:rsidRPr="00B34249" w:rsidRDefault="00AB6EE2" w:rsidP="00377CB2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AB6EE2" w:rsidRPr="00716FAB" w14:paraId="48FB2FA4" w14:textId="77777777" w:rsidTr="00804C4B">
        <w:tc>
          <w:tcPr>
            <w:tcW w:w="10173" w:type="dxa"/>
            <w:gridSpan w:val="7"/>
          </w:tcPr>
          <w:p w14:paraId="1570D0CA" w14:textId="77777777" w:rsidR="00AB6EE2" w:rsidRDefault="00AB6EE2" w:rsidP="00377CB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</w:p>
          <w:p w14:paraId="2406978C" w14:textId="77777777" w:rsidR="00BF68BB" w:rsidRPr="00B34249" w:rsidRDefault="00BF68BB" w:rsidP="00377CB2">
            <w:pPr>
              <w:rPr>
                <w:rFonts w:ascii="Calibri" w:hAnsi="Calibri" w:cs="Calibri"/>
                <w:b/>
              </w:rPr>
            </w:pPr>
          </w:p>
          <w:p w14:paraId="2BF0983F" w14:textId="77777777" w:rsidR="00AB6EE2" w:rsidRPr="00B34249" w:rsidRDefault="00AB6EE2" w:rsidP="00BF68BB">
            <w:pPr>
              <w:ind w:hanging="180"/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     To </w:t>
            </w:r>
            <w:r>
              <w:rPr>
                <w:rFonts w:ascii="Calibri" w:hAnsi="Calibri" w:cs="Calibri"/>
              </w:rPr>
              <w:t xml:space="preserve">demonstrate </w:t>
            </w:r>
            <w:r w:rsidR="00FB3642">
              <w:rPr>
                <w:rFonts w:ascii="Calibri" w:hAnsi="Calibri" w:cs="Calibri"/>
              </w:rPr>
              <w:t>an expanded knowledge of Cable Head beyond your location</w:t>
            </w:r>
            <w:r>
              <w:rPr>
                <w:rFonts w:ascii="Calibri" w:hAnsi="Calibri" w:cs="Calibri"/>
              </w:rPr>
              <w:t>.</w:t>
            </w:r>
          </w:p>
          <w:p w14:paraId="480D802E" w14:textId="77777777" w:rsidR="00AB6EE2" w:rsidRPr="00B34249" w:rsidRDefault="00AB6EE2" w:rsidP="00377CB2">
            <w:pPr>
              <w:rPr>
                <w:rFonts w:ascii="Calibri" w:hAnsi="Calibri" w:cs="Calibri"/>
              </w:rPr>
            </w:pPr>
          </w:p>
        </w:tc>
      </w:tr>
      <w:tr w:rsidR="00AB6EE2" w:rsidRPr="00716FAB" w14:paraId="53BD7257" w14:textId="77777777" w:rsidTr="00804C4B">
        <w:tc>
          <w:tcPr>
            <w:tcW w:w="10173" w:type="dxa"/>
            <w:gridSpan w:val="7"/>
          </w:tcPr>
          <w:p w14:paraId="675F72A1" w14:textId="77777777" w:rsidR="00AB6EE2" w:rsidRPr="00B34249" w:rsidRDefault="00AB6EE2" w:rsidP="00377CB2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AB6EE2" w:rsidRPr="00716FAB" w14:paraId="74B5B061" w14:textId="77777777" w:rsidTr="00804C4B">
        <w:tc>
          <w:tcPr>
            <w:tcW w:w="10173" w:type="dxa"/>
            <w:gridSpan w:val="7"/>
          </w:tcPr>
          <w:p w14:paraId="25D84401" w14:textId="77777777" w:rsidR="00AB6EE2" w:rsidRPr="00B34249" w:rsidRDefault="00AB6EE2" w:rsidP="00377CB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AB6EE2" w:rsidRPr="00716FAB" w14:paraId="47CAC105" w14:textId="77777777" w:rsidTr="00804C4B">
        <w:tc>
          <w:tcPr>
            <w:tcW w:w="8472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0EBBB19" w14:textId="77777777" w:rsidR="00AB6EE2" w:rsidRPr="00F91AC1" w:rsidRDefault="00591A6C" w:rsidP="00F91AC1">
            <w:pPr>
              <w:pStyle w:val="ListParagraph"/>
              <w:numPr>
                <w:ilvl w:val="0"/>
                <w:numId w:val="36"/>
              </w:numPr>
              <w:tabs>
                <w:tab w:val="num" w:pos="720"/>
              </w:tabs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 w:rsidRPr="00F91AC1">
              <w:rPr>
                <w:rFonts w:ascii="Calibri" w:eastAsia="Arial" w:hAnsi="Calibri" w:cs="Calibri"/>
              </w:rPr>
              <w:t xml:space="preserve">Discuss </w:t>
            </w:r>
            <w:r w:rsidR="00FB3642" w:rsidRPr="00F91AC1">
              <w:rPr>
                <w:rFonts w:ascii="Calibri" w:eastAsia="Arial" w:hAnsi="Calibri" w:cs="Calibri"/>
              </w:rPr>
              <w:t>Cable Head</w:t>
            </w:r>
            <w:r w:rsidR="005F4653" w:rsidRPr="00F91AC1">
              <w:rPr>
                <w:rFonts w:ascii="Calibri" w:eastAsia="Arial" w:hAnsi="Calibri" w:cs="Calibri"/>
              </w:rPr>
              <w:t xml:space="preserve"> in use in your location, including specifications and application.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14:paraId="0E755F03" w14:textId="77777777" w:rsidR="00AB6EE2" w:rsidRPr="00B34249" w:rsidRDefault="00AB6EE2" w:rsidP="00377CB2">
            <w:pPr>
              <w:rPr>
                <w:rFonts w:ascii="Calibri" w:hAnsi="Calibri" w:cs="Calibri"/>
              </w:rPr>
            </w:pPr>
          </w:p>
        </w:tc>
      </w:tr>
      <w:tr w:rsidR="00591A6C" w:rsidRPr="00716FAB" w14:paraId="286CE2E6" w14:textId="77777777" w:rsidTr="00804C4B">
        <w:tc>
          <w:tcPr>
            <w:tcW w:w="8472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85BA8DE" w14:textId="77777777" w:rsidR="00591A6C" w:rsidRPr="00F91AC1" w:rsidRDefault="00591A6C" w:rsidP="00F91AC1">
            <w:pPr>
              <w:pStyle w:val="ListParagraph"/>
              <w:numPr>
                <w:ilvl w:val="0"/>
                <w:numId w:val="36"/>
              </w:numPr>
              <w:tabs>
                <w:tab w:val="num" w:pos="720"/>
              </w:tabs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 w:rsidRPr="00F91AC1">
              <w:rPr>
                <w:rFonts w:ascii="Calibri" w:hAnsi="Calibri" w:cs="Calibri"/>
              </w:rPr>
              <w:t>Explain the purpose of a weak point rope socket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14:paraId="7F6A347F" w14:textId="77777777" w:rsidR="00591A6C" w:rsidRPr="00B34249" w:rsidRDefault="00591A6C" w:rsidP="00377CB2">
            <w:pPr>
              <w:rPr>
                <w:rFonts w:ascii="Calibri" w:hAnsi="Calibri" w:cs="Calibri"/>
              </w:rPr>
            </w:pPr>
          </w:p>
        </w:tc>
      </w:tr>
      <w:tr w:rsidR="00F91AC1" w:rsidRPr="00716FAB" w14:paraId="675DC1A4" w14:textId="77777777" w:rsidTr="00804C4B">
        <w:tc>
          <w:tcPr>
            <w:tcW w:w="8472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44967A5" w14:textId="77777777" w:rsidR="00F91AC1" w:rsidRPr="00F91AC1" w:rsidRDefault="00F91AC1" w:rsidP="00F91AC1">
            <w:pPr>
              <w:pStyle w:val="ListParagraph"/>
              <w:numPr>
                <w:ilvl w:val="0"/>
                <w:numId w:val="36"/>
              </w:numPr>
              <w:tabs>
                <w:tab w:val="num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  <w:r w:rsidRPr="00F91AC1">
              <w:rPr>
                <w:rFonts w:ascii="Calibri" w:eastAsia="Arial" w:hAnsi="Calibri" w:cs="Calibri"/>
              </w:rPr>
              <w:t>Explain the consequences of an improperly built rope socket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14:paraId="3F1A19D4" w14:textId="77777777" w:rsidR="00F91AC1" w:rsidRPr="00B34249" w:rsidRDefault="00F91AC1" w:rsidP="00377CB2">
            <w:pPr>
              <w:rPr>
                <w:rFonts w:ascii="Calibri" w:hAnsi="Calibri" w:cs="Calibri"/>
              </w:rPr>
            </w:pPr>
          </w:p>
        </w:tc>
      </w:tr>
      <w:tr w:rsidR="00F91AC1" w:rsidRPr="00716FAB" w14:paraId="6FDF7C2F" w14:textId="77777777" w:rsidTr="00804C4B">
        <w:tc>
          <w:tcPr>
            <w:tcW w:w="8472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2DA9270" w14:textId="77777777" w:rsidR="00F91AC1" w:rsidRPr="00F91AC1" w:rsidRDefault="00F91AC1" w:rsidP="00F91AC1">
            <w:pPr>
              <w:pStyle w:val="ListParagraph"/>
              <w:numPr>
                <w:ilvl w:val="0"/>
                <w:numId w:val="36"/>
              </w:numPr>
              <w:tabs>
                <w:tab w:val="num" w:pos="720"/>
              </w:tabs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hAnsi="Calibri" w:cs="Calibri"/>
              </w:rPr>
              <w:t>Explain the purpose of the cone and washer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14:paraId="66308EB4" w14:textId="77777777" w:rsidR="00F91AC1" w:rsidRPr="00B34249" w:rsidRDefault="00F91AC1" w:rsidP="00377CB2">
            <w:pPr>
              <w:rPr>
                <w:rFonts w:ascii="Calibri" w:hAnsi="Calibri" w:cs="Calibri"/>
              </w:rPr>
            </w:pPr>
          </w:p>
        </w:tc>
      </w:tr>
      <w:tr w:rsidR="00F91AC1" w:rsidRPr="00716FAB" w14:paraId="51CF84FF" w14:textId="77777777" w:rsidTr="00804C4B">
        <w:tc>
          <w:tcPr>
            <w:tcW w:w="8472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BAC0D62" w14:textId="77777777" w:rsidR="00F91AC1" w:rsidRDefault="00F91AC1" w:rsidP="00F91AC1">
            <w:pPr>
              <w:pStyle w:val="ListParagraph"/>
              <w:numPr>
                <w:ilvl w:val="0"/>
                <w:numId w:val="36"/>
              </w:numPr>
              <w:tabs>
                <w:tab w:val="num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  <w:r>
              <w:rPr>
                <w:rFonts w:ascii="Calibri" w:eastAsia="Arial" w:hAnsi="Calibri" w:cs="Calibri"/>
              </w:rPr>
              <w:t>Explain the difference between the type of washer, brass and steel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14:paraId="428A619C" w14:textId="77777777" w:rsidR="00F91AC1" w:rsidRPr="00B34249" w:rsidRDefault="00F91AC1" w:rsidP="00377CB2">
            <w:pPr>
              <w:rPr>
                <w:rFonts w:ascii="Calibri" w:hAnsi="Calibri" w:cs="Calibri"/>
              </w:rPr>
            </w:pPr>
          </w:p>
        </w:tc>
      </w:tr>
      <w:tr w:rsidR="00F91AC1" w:rsidRPr="00716FAB" w14:paraId="7B3A4DA7" w14:textId="77777777" w:rsidTr="00804C4B">
        <w:tc>
          <w:tcPr>
            <w:tcW w:w="8472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12E16FC" w14:textId="77777777" w:rsidR="00F91AC1" w:rsidRDefault="00F91AC1" w:rsidP="00F91AC1">
            <w:pPr>
              <w:pStyle w:val="ListParagraph"/>
              <w:numPr>
                <w:ilvl w:val="0"/>
                <w:numId w:val="36"/>
              </w:numPr>
              <w:tabs>
                <w:tab w:val="num" w:pos="720"/>
              </w:tabs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hAnsi="Calibri" w:cs="Calibri"/>
              </w:rPr>
              <w:t>Discuss with your FE or CC at least 3 failures that have occurred in your location and explain the root cause.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14:paraId="00348E0E" w14:textId="77777777" w:rsidR="00F91AC1" w:rsidRPr="00B34249" w:rsidRDefault="00F91AC1" w:rsidP="00377CB2">
            <w:pPr>
              <w:rPr>
                <w:rFonts w:ascii="Calibri" w:hAnsi="Calibri" w:cs="Calibri"/>
              </w:rPr>
            </w:pPr>
          </w:p>
        </w:tc>
      </w:tr>
      <w:tr w:rsidR="00AB6EE2" w:rsidRPr="00716FAB" w14:paraId="420106E2" w14:textId="77777777" w:rsidTr="00804C4B">
        <w:tc>
          <w:tcPr>
            <w:tcW w:w="8472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6C20412" w14:textId="77777777" w:rsidR="00AB6EE2" w:rsidRPr="00F91AC1" w:rsidRDefault="00591A6C" w:rsidP="00F91AC1">
            <w:pPr>
              <w:pStyle w:val="ListParagraph"/>
              <w:numPr>
                <w:ilvl w:val="0"/>
                <w:numId w:val="36"/>
              </w:numPr>
              <w:tabs>
                <w:tab w:val="num" w:pos="720"/>
              </w:tabs>
              <w:spacing w:before="6" w:line="276" w:lineRule="auto"/>
              <w:ind w:left="720" w:right="-18"/>
              <w:jc w:val="both"/>
              <w:rPr>
                <w:rFonts w:ascii="Calibri" w:hAnsi="Calibri" w:cs="Calibri"/>
              </w:rPr>
            </w:pPr>
            <w:r w:rsidRPr="00F91AC1">
              <w:rPr>
                <w:rFonts w:ascii="Calibri" w:hAnsi="Calibri" w:cs="Calibri"/>
              </w:rPr>
              <w:t>List other types of cable head contact sub</w:t>
            </w:r>
            <w:r w:rsidR="005F4653" w:rsidRPr="00F91AC1">
              <w:rPr>
                <w:rFonts w:ascii="Calibri" w:hAnsi="Calibri" w:cs="Calibri"/>
              </w:rPr>
              <w:t xml:space="preserve"> that you may encounter in the field which are not currently used in your location, or that are used very seldom. Also state what they are used for.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2E6E7" w14:textId="77777777" w:rsidR="00AB6EE2" w:rsidRPr="00B34249" w:rsidRDefault="00AB6EE2" w:rsidP="00377CB2">
            <w:pPr>
              <w:rPr>
                <w:rFonts w:ascii="Calibri" w:hAnsi="Calibri" w:cs="Calibri"/>
              </w:rPr>
            </w:pPr>
          </w:p>
        </w:tc>
      </w:tr>
      <w:tr w:rsidR="00AB6EE2" w:rsidRPr="00716FAB" w14:paraId="75109B6E" w14:textId="77777777" w:rsidTr="00804C4B">
        <w:tc>
          <w:tcPr>
            <w:tcW w:w="8472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C71D336" w14:textId="77777777" w:rsidR="00AB6EE2" w:rsidRPr="00F91AC1" w:rsidRDefault="005F4653" w:rsidP="00F91AC1">
            <w:pPr>
              <w:pStyle w:val="ListParagraph"/>
              <w:numPr>
                <w:ilvl w:val="0"/>
                <w:numId w:val="36"/>
              </w:numPr>
              <w:tabs>
                <w:tab w:val="num" w:pos="720"/>
              </w:tabs>
              <w:spacing w:before="6"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 w:rsidRPr="00F91AC1">
              <w:rPr>
                <w:rFonts w:ascii="Calibri" w:eastAsia="Arial" w:hAnsi="Calibri" w:cs="Calibri"/>
              </w:rPr>
              <w:t xml:space="preserve">What techniques could you use to ensure better insulation in the head?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0808D" w14:textId="77777777" w:rsidR="00AB6EE2" w:rsidRPr="00B34249" w:rsidRDefault="00AB6EE2" w:rsidP="00377CB2">
            <w:pPr>
              <w:rPr>
                <w:rFonts w:ascii="Calibri" w:hAnsi="Calibri" w:cs="Calibri"/>
              </w:rPr>
            </w:pPr>
          </w:p>
        </w:tc>
      </w:tr>
      <w:tr w:rsidR="00AB6EE2" w:rsidRPr="00716FAB" w14:paraId="2CE4C445" w14:textId="77777777" w:rsidTr="00804C4B">
        <w:tc>
          <w:tcPr>
            <w:tcW w:w="8472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927AEB1" w14:textId="77777777" w:rsidR="00AB6EE2" w:rsidRPr="00F91AC1" w:rsidRDefault="005F4653" w:rsidP="00F91AC1">
            <w:pPr>
              <w:pStyle w:val="ListParagraph"/>
              <w:numPr>
                <w:ilvl w:val="0"/>
                <w:numId w:val="36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  <w:r w:rsidRPr="00F91AC1">
              <w:rPr>
                <w:rFonts w:ascii="Calibri" w:hAnsi="Calibri" w:cs="Calibri"/>
              </w:rPr>
              <w:t>Draw a sketch of the electrical diagram of a load cell. Explain simply how it works.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58D27" w14:textId="77777777" w:rsidR="00AB6EE2" w:rsidRPr="00B34249" w:rsidRDefault="00AB6EE2" w:rsidP="00377CB2">
            <w:pPr>
              <w:rPr>
                <w:rFonts w:ascii="Calibri" w:hAnsi="Calibri" w:cs="Calibri"/>
              </w:rPr>
            </w:pPr>
          </w:p>
        </w:tc>
      </w:tr>
      <w:tr w:rsidR="00AB6EE2" w:rsidRPr="00716FAB" w14:paraId="2FC769CF" w14:textId="77777777" w:rsidTr="00804C4B">
        <w:tc>
          <w:tcPr>
            <w:tcW w:w="8472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F4A6042" w14:textId="77777777" w:rsidR="00AB6EE2" w:rsidRPr="00F91AC1" w:rsidRDefault="005F4653" w:rsidP="00F91AC1">
            <w:pPr>
              <w:pStyle w:val="ListParagraph"/>
              <w:numPr>
                <w:ilvl w:val="0"/>
                <w:numId w:val="36"/>
              </w:numPr>
              <w:tabs>
                <w:tab w:val="left" w:pos="720"/>
                <w:tab w:val="num" w:pos="810"/>
              </w:tabs>
              <w:spacing w:before="6" w:line="276" w:lineRule="auto"/>
              <w:ind w:left="720" w:right="1040"/>
              <w:jc w:val="both"/>
              <w:rPr>
                <w:rFonts w:ascii="Calibri" w:eastAsia="Arial" w:hAnsi="Calibri" w:cs="Calibri"/>
              </w:rPr>
            </w:pPr>
            <w:r w:rsidRPr="00F91AC1">
              <w:rPr>
                <w:rFonts w:ascii="Calibri" w:eastAsia="Arial" w:hAnsi="Calibri" w:cs="Calibri"/>
              </w:rPr>
              <w:t>Why is the jumper between line and grounding necessary after megger?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BB1F9" w14:textId="77777777" w:rsidR="00AB6EE2" w:rsidRPr="00B34249" w:rsidRDefault="00AB6EE2" w:rsidP="00377CB2">
            <w:pPr>
              <w:rPr>
                <w:rFonts w:ascii="Calibri" w:hAnsi="Calibri" w:cs="Calibri"/>
              </w:rPr>
            </w:pPr>
          </w:p>
        </w:tc>
      </w:tr>
      <w:tr w:rsidR="00AB6EE2" w:rsidRPr="00716FAB" w14:paraId="2C418B97" w14:textId="77777777" w:rsidTr="00804C4B">
        <w:tc>
          <w:tcPr>
            <w:tcW w:w="8472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0330790" w14:textId="77777777" w:rsidR="00AB6EE2" w:rsidRPr="00F91AC1" w:rsidRDefault="00F7668E" w:rsidP="00F91AC1">
            <w:pPr>
              <w:pStyle w:val="ListParagraph"/>
              <w:numPr>
                <w:ilvl w:val="0"/>
                <w:numId w:val="36"/>
              </w:numPr>
              <w:tabs>
                <w:tab w:val="num" w:pos="720"/>
              </w:tabs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What size of fish neck</w:t>
            </w:r>
            <w:r w:rsidR="00591A6C" w:rsidRPr="00F91AC1">
              <w:rPr>
                <w:rFonts w:ascii="Calibri" w:eastAsia="Arial" w:hAnsi="Calibri" w:cs="Calibri"/>
              </w:rPr>
              <w:t xml:space="preserve"> for E-line cable head?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5DF3B" w14:textId="77777777" w:rsidR="00AB6EE2" w:rsidRPr="00B34249" w:rsidRDefault="00AB6EE2" w:rsidP="00377CB2">
            <w:pPr>
              <w:rPr>
                <w:rFonts w:ascii="Calibri" w:hAnsi="Calibri" w:cs="Calibri"/>
              </w:rPr>
            </w:pPr>
          </w:p>
        </w:tc>
      </w:tr>
      <w:tr w:rsidR="00591A6C" w:rsidRPr="00716FAB" w14:paraId="672052DD" w14:textId="77777777" w:rsidTr="00804C4B">
        <w:tc>
          <w:tcPr>
            <w:tcW w:w="8472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994D953" w14:textId="77777777" w:rsidR="00591A6C" w:rsidRPr="00F91AC1" w:rsidRDefault="00591A6C" w:rsidP="00F91AC1">
            <w:pPr>
              <w:pStyle w:val="ListParagraph"/>
              <w:numPr>
                <w:ilvl w:val="0"/>
                <w:numId w:val="36"/>
              </w:numPr>
              <w:tabs>
                <w:tab w:val="num" w:pos="720"/>
              </w:tabs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 w:rsidRPr="00F91AC1">
              <w:rPr>
                <w:rFonts w:ascii="Calibri" w:eastAsia="Arial" w:hAnsi="Calibri" w:cs="Calibri"/>
              </w:rPr>
              <w:t>Find all relevant part numbers for the equipment and spares needed to build a cable head.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22B35" w14:textId="77777777" w:rsidR="00591A6C" w:rsidRPr="00B34249" w:rsidRDefault="00591A6C" w:rsidP="00377CB2">
            <w:pPr>
              <w:rPr>
                <w:rFonts w:ascii="Calibri" w:hAnsi="Calibri" w:cs="Calibri"/>
              </w:rPr>
            </w:pPr>
          </w:p>
        </w:tc>
      </w:tr>
      <w:tr w:rsidR="00AB6EE2" w:rsidRPr="00716FAB" w14:paraId="2CC2C83A" w14:textId="77777777" w:rsidTr="00804C4B">
        <w:tc>
          <w:tcPr>
            <w:tcW w:w="10173" w:type="dxa"/>
            <w:gridSpan w:val="7"/>
          </w:tcPr>
          <w:p w14:paraId="64B5C7E7" w14:textId="77777777" w:rsidR="00AB6EE2" w:rsidRPr="00B34249" w:rsidRDefault="00AB6EE2" w:rsidP="00377CB2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AB6EE2" w:rsidRPr="00716FAB" w14:paraId="4F5AE336" w14:textId="77777777" w:rsidTr="00804C4B">
        <w:tc>
          <w:tcPr>
            <w:tcW w:w="10173" w:type="dxa"/>
            <w:gridSpan w:val="7"/>
          </w:tcPr>
          <w:p w14:paraId="478834B5" w14:textId="77777777" w:rsidR="00AB6EE2" w:rsidRPr="00B34249" w:rsidRDefault="00AB6EE2" w:rsidP="00377CB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AB6EE2" w:rsidRPr="00716FAB" w14:paraId="1BB5CEC7" w14:textId="77777777" w:rsidTr="00804C4B">
        <w:tc>
          <w:tcPr>
            <w:tcW w:w="8472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CB7830" w14:textId="77777777" w:rsidR="00AB6EE2" w:rsidRPr="00B34249" w:rsidRDefault="00AB6EE2" w:rsidP="00377CB2">
            <w:pPr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CEC704" w14:textId="77777777" w:rsidR="00AB6EE2" w:rsidRPr="00B34249" w:rsidRDefault="00AB6EE2" w:rsidP="00377CB2">
            <w:pPr>
              <w:rPr>
                <w:rFonts w:ascii="Calibri" w:hAnsi="Calibri" w:cs="Calibri"/>
              </w:rPr>
            </w:pPr>
          </w:p>
        </w:tc>
      </w:tr>
      <w:tr w:rsidR="00AB6EE2" w:rsidRPr="00716FAB" w14:paraId="0ECA77AD" w14:textId="77777777" w:rsidTr="00804C4B">
        <w:tc>
          <w:tcPr>
            <w:tcW w:w="8472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CA7878" w14:textId="77777777" w:rsidR="00AB6EE2" w:rsidRPr="00F834CE" w:rsidRDefault="00F91AC1" w:rsidP="00F91AC1">
            <w:pPr>
              <w:pStyle w:val="ListParagraph"/>
              <w:numPr>
                <w:ilvl w:val="0"/>
                <w:numId w:val="37"/>
              </w:numPr>
              <w:ind w:left="7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Build all weak point. 3/3, 5/3/ 7/3, 9/3.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7C54B4" w14:textId="77777777" w:rsidR="00AB6EE2" w:rsidRPr="00B34249" w:rsidRDefault="00AB6EE2" w:rsidP="00377CB2">
            <w:pPr>
              <w:rPr>
                <w:rFonts w:ascii="Calibri" w:hAnsi="Calibri" w:cs="Calibri"/>
              </w:rPr>
            </w:pPr>
          </w:p>
        </w:tc>
      </w:tr>
      <w:tr w:rsidR="00AB6EE2" w:rsidRPr="00716FAB" w14:paraId="71FBAF8C" w14:textId="77777777" w:rsidTr="00804C4B">
        <w:tc>
          <w:tcPr>
            <w:tcW w:w="8472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5DEC1C" w14:textId="77777777" w:rsidR="00AB6EE2" w:rsidRPr="00F834CE" w:rsidRDefault="00F91AC1" w:rsidP="00F91AC1">
            <w:pPr>
              <w:pStyle w:val="ListParagraph"/>
              <w:numPr>
                <w:ilvl w:val="0"/>
                <w:numId w:val="37"/>
              </w:numPr>
              <w:ind w:left="7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Test all weak point with wire pull test. Record all result.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37B3DC" w14:textId="77777777" w:rsidR="00AB6EE2" w:rsidRPr="00B34249" w:rsidRDefault="00AB6EE2" w:rsidP="00377CB2">
            <w:pPr>
              <w:rPr>
                <w:rFonts w:ascii="Calibri" w:hAnsi="Calibri" w:cs="Calibri"/>
              </w:rPr>
            </w:pPr>
          </w:p>
        </w:tc>
      </w:tr>
      <w:tr w:rsidR="00AB6EE2" w:rsidRPr="00716FAB" w14:paraId="0043CE57" w14:textId="77777777" w:rsidTr="00804C4B">
        <w:tc>
          <w:tcPr>
            <w:tcW w:w="847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805F4" w14:textId="77777777" w:rsidR="00AB6EE2" w:rsidRPr="00B34249" w:rsidRDefault="00AB6EE2" w:rsidP="00377CB2">
            <w:pPr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8916FE" w14:textId="77777777" w:rsidR="00AB6EE2" w:rsidRPr="00B34249" w:rsidRDefault="00AB6EE2" w:rsidP="00377CB2">
            <w:pPr>
              <w:rPr>
                <w:rFonts w:ascii="Calibri" w:hAnsi="Calibri" w:cs="Calibri"/>
              </w:rPr>
            </w:pPr>
          </w:p>
        </w:tc>
      </w:tr>
    </w:tbl>
    <w:p w14:paraId="6CD5D333" w14:textId="77777777" w:rsidR="00804C4B" w:rsidRDefault="00804C4B" w:rsidP="00804C4B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804C4B" w:rsidRPr="00F25B2D" w14:paraId="5FC73B9B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62143660" w14:textId="77777777" w:rsidR="00804C4B" w:rsidRPr="00F25B2D" w:rsidRDefault="00804C4B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3C76DB9D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36D3EE9A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7B75583E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804C4B" w:rsidRPr="00F25B2D" w14:paraId="68E484B0" w14:textId="77777777" w:rsidTr="00B00529">
        <w:tc>
          <w:tcPr>
            <w:tcW w:w="2503" w:type="dxa"/>
            <w:vMerge/>
            <w:shd w:val="clear" w:color="auto" w:fill="C9C9C9"/>
          </w:tcPr>
          <w:p w14:paraId="79469786" w14:textId="77777777" w:rsidR="00804C4B" w:rsidRPr="00F25B2D" w:rsidRDefault="00804C4B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242FF74D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F2F161E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2C70723D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70DB52DE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906FE25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0C508FB6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09A5EA6C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3D1EF8A4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68358963" w14:textId="77777777" w:rsidR="00804C4B" w:rsidRPr="00F25B2D" w:rsidRDefault="00804C4B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69834AB4" w14:textId="77777777" w:rsidR="00804C4B" w:rsidRDefault="00804C4B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494"/>
        <w:gridCol w:w="1620"/>
        <w:gridCol w:w="990"/>
        <w:gridCol w:w="1965"/>
      </w:tblGrid>
      <w:tr w:rsidR="00AB6EE2" w:rsidRPr="00804C4B" w14:paraId="18CB1CDB" w14:textId="77777777" w:rsidTr="00804C4B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2232B4CE" w14:textId="77777777" w:rsidR="00A1153B" w:rsidRPr="00804C4B" w:rsidRDefault="00A1153B" w:rsidP="00A1153B">
            <w:pPr>
              <w:rPr>
                <w:rFonts w:ascii="Calibri" w:hAnsi="Calibri" w:cs="Calibri"/>
                <w:bCs/>
              </w:rPr>
            </w:pPr>
            <w:r w:rsidRPr="00804C4B">
              <w:rPr>
                <w:rFonts w:ascii="Calibri" w:hAnsi="Calibri" w:cs="Calibri"/>
                <w:bCs/>
              </w:rPr>
              <w:t>Comments By Field Engineer:</w:t>
            </w:r>
          </w:p>
          <w:p w14:paraId="0E4EF99D" w14:textId="77777777" w:rsidR="00A1153B" w:rsidRPr="00804C4B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06CAA70C" w14:textId="77777777" w:rsidR="00A1153B" w:rsidRPr="00804C4B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277734E1" w14:textId="77777777" w:rsidR="00A1153B" w:rsidRPr="00804C4B" w:rsidRDefault="00A1153B" w:rsidP="00A1153B">
            <w:pPr>
              <w:rPr>
                <w:rFonts w:ascii="Calibri" w:hAnsi="Calibri" w:cs="Calibri"/>
                <w:bCs/>
              </w:rPr>
            </w:pPr>
            <w:r w:rsidRPr="00804C4B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</w:t>
            </w:r>
          </w:p>
          <w:p w14:paraId="23345416" w14:textId="77777777" w:rsidR="00A1153B" w:rsidRPr="00804C4B" w:rsidRDefault="00A1153B" w:rsidP="00A1153B">
            <w:pPr>
              <w:rPr>
                <w:rFonts w:ascii="Calibri" w:hAnsi="Calibri" w:cs="Calibri"/>
                <w:bCs/>
              </w:rPr>
            </w:pPr>
            <w:r w:rsidRPr="00804C4B">
              <w:rPr>
                <w:rFonts w:ascii="Calibri" w:hAnsi="Calibri" w:cs="Calibri"/>
                <w:bCs/>
              </w:rPr>
              <w:t>Comments By Crew Chief     :</w:t>
            </w:r>
          </w:p>
          <w:p w14:paraId="298A9A3F" w14:textId="77777777" w:rsidR="00AB6EE2" w:rsidRPr="00804C4B" w:rsidRDefault="00AB6EE2" w:rsidP="00377CB2">
            <w:pPr>
              <w:rPr>
                <w:rFonts w:ascii="Calibri" w:hAnsi="Calibri" w:cs="Calibri"/>
                <w:bCs/>
              </w:rPr>
            </w:pPr>
          </w:p>
          <w:p w14:paraId="454C3CF3" w14:textId="77777777" w:rsidR="00AB6EE2" w:rsidRPr="00804C4B" w:rsidRDefault="00AB6EE2" w:rsidP="00377CB2">
            <w:pPr>
              <w:rPr>
                <w:rFonts w:ascii="Calibri" w:hAnsi="Calibri" w:cs="Calibri"/>
                <w:bCs/>
              </w:rPr>
            </w:pPr>
          </w:p>
        </w:tc>
      </w:tr>
      <w:tr w:rsidR="00AB6EE2" w:rsidRPr="00716FAB" w14:paraId="41FA96CB" w14:textId="77777777" w:rsidTr="00804C4B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431ECA96" w14:textId="77777777" w:rsidR="00AB6EE2" w:rsidRPr="00B34249" w:rsidRDefault="00AB6EE2" w:rsidP="00377CB2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0F4EABD8" w14:textId="77777777" w:rsidR="00AB6EE2" w:rsidRPr="00B34249" w:rsidRDefault="00AB6EE2" w:rsidP="00377CB2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  <w:bottom w:val="single" w:sz="4" w:space="0" w:color="auto"/>
            </w:tcBorders>
          </w:tcPr>
          <w:p w14:paraId="58233EA8" w14:textId="77777777" w:rsidR="00AB6EE2" w:rsidRPr="00B34249" w:rsidRDefault="00AB6EE2" w:rsidP="00377CB2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5B278DEB" w14:textId="77777777" w:rsidR="00AB6EE2" w:rsidRPr="00B34249" w:rsidRDefault="00AB6EE2" w:rsidP="00377CB2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177C56E0" w14:textId="77777777" w:rsidR="00AB6EE2" w:rsidRPr="00B34249" w:rsidRDefault="00AB6EE2" w:rsidP="00377CB2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14:paraId="181D9570" w14:textId="77777777" w:rsidR="00AB6EE2" w:rsidRPr="00B34249" w:rsidRDefault="00AB6EE2" w:rsidP="00377CB2">
            <w:pPr>
              <w:rPr>
                <w:rFonts w:ascii="Calibri" w:hAnsi="Calibri" w:cs="Calibri"/>
              </w:rPr>
            </w:pPr>
          </w:p>
        </w:tc>
      </w:tr>
      <w:tr w:rsidR="00AB6EE2" w:rsidRPr="00716FAB" w14:paraId="7CCA9D62" w14:textId="77777777" w:rsidTr="00804C4B">
        <w:tc>
          <w:tcPr>
            <w:tcW w:w="1548" w:type="dxa"/>
            <w:tcBorders>
              <w:top w:val="single" w:sz="4" w:space="0" w:color="auto"/>
            </w:tcBorders>
          </w:tcPr>
          <w:p w14:paraId="4577D0EC" w14:textId="77777777" w:rsidR="00AB6EE2" w:rsidRPr="00B34249" w:rsidRDefault="002F061C" w:rsidP="00377CB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2096CC25" w14:textId="77777777" w:rsidR="00AB6EE2" w:rsidRPr="00B34249" w:rsidRDefault="00AB6EE2" w:rsidP="00377CB2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</w:tcBorders>
          </w:tcPr>
          <w:p w14:paraId="54227C2F" w14:textId="77777777" w:rsidR="00AB6EE2" w:rsidRPr="00B34249" w:rsidRDefault="00181799" w:rsidP="00377CB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4A03019F" w14:textId="77777777" w:rsidR="00AB6EE2" w:rsidRPr="00B34249" w:rsidRDefault="00AB6EE2" w:rsidP="00377CB2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706215D6" w14:textId="77777777" w:rsidR="00AB6EE2" w:rsidRPr="00B34249" w:rsidRDefault="00AB6EE2" w:rsidP="00377CB2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7DECB437" w14:textId="77777777" w:rsidR="00AB6EE2" w:rsidRPr="00B34249" w:rsidRDefault="00AB6EE2" w:rsidP="00377CB2">
            <w:pPr>
              <w:rPr>
                <w:rFonts w:ascii="Calibri" w:hAnsi="Calibri" w:cs="Calibri"/>
              </w:rPr>
            </w:pPr>
          </w:p>
        </w:tc>
      </w:tr>
    </w:tbl>
    <w:p w14:paraId="6C83B45D" w14:textId="77777777" w:rsidR="00F857D4" w:rsidRDefault="00F857D4"/>
    <w:p w14:paraId="1FB09320" w14:textId="77777777" w:rsidR="00C6566C" w:rsidRDefault="00C6566C"/>
    <w:p w14:paraId="760E327E" w14:textId="77777777" w:rsidR="00C6566C" w:rsidRDefault="00C6566C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368"/>
        <w:gridCol w:w="1368"/>
        <w:gridCol w:w="1965"/>
      </w:tblGrid>
      <w:tr w:rsidR="008F6D42" w:rsidRPr="00716FAB" w14:paraId="4F5D0C13" w14:textId="77777777" w:rsidTr="00804C4B">
        <w:tc>
          <w:tcPr>
            <w:tcW w:w="1638" w:type="dxa"/>
            <w:vAlign w:val="center"/>
          </w:tcPr>
          <w:p w14:paraId="10C95B4E" w14:textId="77777777" w:rsidR="008F6D42" w:rsidRPr="00B34249" w:rsidRDefault="008F6D42" w:rsidP="00377CB2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17C0828D" w14:textId="77777777" w:rsidR="008F6D42" w:rsidRPr="00B34249" w:rsidRDefault="009A7762" w:rsidP="00377CB2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SFO TASK</w:t>
            </w:r>
          </w:p>
        </w:tc>
      </w:tr>
      <w:tr w:rsidR="008F6D42" w:rsidRPr="00716FAB" w14:paraId="24946600" w14:textId="77777777" w:rsidTr="00804C4B">
        <w:tc>
          <w:tcPr>
            <w:tcW w:w="2736" w:type="dxa"/>
            <w:gridSpan w:val="2"/>
            <w:vMerge w:val="restart"/>
            <w:vAlign w:val="center"/>
          </w:tcPr>
          <w:p w14:paraId="3FA51F3A" w14:textId="77777777" w:rsidR="008F6D42" w:rsidRPr="00B34249" w:rsidRDefault="008F6D42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Senior Field Operator</w:t>
            </w:r>
          </w:p>
        </w:tc>
        <w:tc>
          <w:tcPr>
            <w:tcW w:w="7437" w:type="dxa"/>
            <w:gridSpan w:val="5"/>
            <w:vAlign w:val="center"/>
          </w:tcPr>
          <w:p w14:paraId="3CABC43E" w14:textId="77777777" w:rsidR="008F6D42" w:rsidRPr="00B34249" w:rsidRDefault="008F6D42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Cable</w:t>
            </w:r>
          </w:p>
        </w:tc>
      </w:tr>
      <w:tr w:rsidR="008F6D42" w:rsidRPr="00716FAB" w14:paraId="7532BB30" w14:textId="77777777" w:rsidTr="00804C4B">
        <w:tc>
          <w:tcPr>
            <w:tcW w:w="2736" w:type="dxa"/>
            <w:gridSpan w:val="2"/>
            <w:vMerge/>
            <w:vAlign w:val="center"/>
          </w:tcPr>
          <w:p w14:paraId="6C19E1EB" w14:textId="77777777" w:rsidR="008F6D42" w:rsidRPr="00B34249" w:rsidRDefault="008F6D42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37FCDEFF" w14:textId="77777777" w:rsidR="008F6D42" w:rsidRPr="00B34249" w:rsidRDefault="008F6D42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7B03A264" w14:textId="77777777" w:rsidR="008F6D42" w:rsidRPr="00B34249" w:rsidRDefault="008F6D42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368" w:type="dxa"/>
            <w:vAlign w:val="center"/>
          </w:tcPr>
          <w:p w14:paraId="5579DAA7" w14:textId="77777777" w:rsidR="008F6D42" w:rsidRPr="00B34249" w:rsidRDefault="008F6D42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</w:t>
            </w:r>
          </w:p>
        </w:tc>
        <w:tc>
          <w:tcPr>
            <w:tcW w:w="1368" w:type="dxa"/>
            <w:vAlign w:val="center"/>
          </w:tcPr>
          <w:p w14:paraId="3EC60A1E" w14:textId="77777777" w:rsidR="008F6D42" w:rsidRPr="00B34249" w:rsidRDefault="008F6D42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965" w:type="dxa"/>
            <w:vAlign w:val="center"/>
          </w:tcPr>
          <w:p w14:paraId="4E7EE562" w14:textId="77777777" w:rsidR="008F6D42" w:rsidRPr="00B34249" w:rsidRDefault="008F6D42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8F6D42" w:rsidRPr="00716FAB" w14:paraId="6C5D7F80" w14:textId="77777777" w:rsidTr="00804C4B">
        <w:tc>
          <w:tcPr>
            <w:tcW w:w="10173" w:type="dxa"/>
            <w:gridSpan w:val="7"/>
          </w:tcPr>
          <w:p w14:paraId="3644116E" w14:textId="77777777" w:rsidR="008F6D42" w:rsidRPr="00B34249" w:rsidRDefault="008F6D42" w:rsidP="00377CB2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8F6D42" w:rsidRPr="00716FAB" w14:paraId="6557B94F" w14:textId="77777777" w:rsidTr="00804C4B">
        <w:tc>
          <w:tcPr>
            <w:tcW w:w="10173" w:type="dxa"/>
            <w:gridSpan w:val="7"/>
          </w:tcPr>
          <w:p w14:paraId="59F149D5" w14:textId="77777777" w:rsidR="00BF68BB" w:rsidRDefault="008F6D42" w:rsidP="00377CB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</w:p>
          <w:p w14:paraId="18AA65CB" w14:textId="77777777" w:rsidR="00BF68BB" w:rsidRPr="00B34249" w:rsidRDefault="00BF68BB" w:rsidP="00377CB2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5C0FE86C" w14:textId="77777777" w:rsidR="008F6D42" w:rsidRPr="008F6D42" w:rsidRDefault="00BF68BB" w:rsidP="00377CB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 xml:space="preserve">  </w:t>
            </w:r>
            <w:r w:rsidR="008F6D42">
              <w:rPr>
                <w:rFonts w:ascii="Calibri" w:hAnsi="Calibri" w:cs="Calibri"/>
              </w:rPr>
              <w:t xml:space="preserve">To have a basic understanding of the importance of spooling. Understand the basics of proper cable maintenance. </w:t>
            </w:r>
          </w:p>
          <w:p w14:paraId="6954629B" w14:textId="77777777" w:rsidR="008F6D42" w:rsidRPr="00B34249" w:rsidRDefault="008F6D42" w:rsidP="008F6D42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 </w:t>
            </w:r>
          </w:p>
        </w:tc>
      </w:tr>
      <w:tr w:rsidR="008F6D42" w:rsidRPr="00716FAB" w14:paraId="7E93F86A" w14:textId="77777777" w:rsidTr="00804C4B">
        <w:tc>
          <w:tcPr>
            <w:tcW w:w="10173" w:type="dxa"/>
            <w:gridSpan w:val="7"/>
          </w:tcPr>
          <w:p w14:paraId="716D0634" w14:textId="77777777" w:rsidR="008F6D42" w:rsidRPr="00B34249" w:rsidRDefault="008F6D42" w:rsidP="00377CB2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8F6D42" w:rsidRPr="00716FAB" w14:paraId="675DDF84" w14:textId="77777777" w:rsidTr="00804C4B">
        <w:tc>
          <w:tcPr>
            <w:tcW w:w="10173" w:type="dxa"/>
            <w:gridSpan w:val="7"/>
          </w:tcPr>
          <w:p w14:paraId="0DAE00B5" w14:textId="77777777" w:rsidR="008F6D42" w:rsidRPr="00B34249" w:rsidRDefault="008F6D42" w:rsidP="00377CB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8F6D42" w:rsidRPr="00716FAB" w14:paraId="1A8EB257" w14:textId="77777777" w:rsidTr="00804C4B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FD47762" w14:textId="77777777" w:rsidR="008F6D42" w:rsidRPr="00FB3642" w:rsidRDefault="008F6D42" w:rsidP="00377CB2">
            <w:pPr>
              <w:pStyle w:val="ListParagraph"/>
              <w:numPr>
                <w:ilvl w:val="2"/>
                <w:numId w:val="1"/>
              </w:numPr>
              <w:tabs>
                <w:tab w:val="clear" w:pos="2160"/>
                <w:tab w:val="num" w:pos="720"/>
              </w:tabs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 xml:space="preserve">Describe how to install the first wrap, importance of the installation and the need for the good spooling </w:t>
            </w:r>
            <w:r w:rsidR="008F2EF7">
              <w:rPr>
                <w:rFonts w:ascii="Calibri" w:eastAsia="Arial" w:hAnsi="Calibri" w:cs="Calibri"/>
              </w:rPr>
              <w:t>throughout</w:t>
            </w:r>
            <w:r>
              <w:rPr>
                <w:rFonts w:ascii="Calibri" w:eastAsia="Arial" w:hAnsi="Calibri" w:cs="Calibri"/>
              </w:rPr>
              <w:t xml:space="preserve"> the operations.</w:t>
            </w: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</w:tcBorders>
          </w:tcPr>
          <w:p w14:paraId="64F4B348" w14:textId="77777777" w:rsidR="008F6D42" w:rsidRPr="00B34249" w:rsidRDefault="008F6D42" w:rsidP="00377CB2">
            <w:pPr>
              <w:rPr>
                <w:rFonts w:ascii="Calibri" w:hAnsi="Calibri" w:cs="Calibri"/>
              </w:rPr>
            </w:pPr>
          </w:p>
        </w:tc>
      </w:tr>
      <w:tr w:rsidR="008F6D42" w:rsidRPr="00716FAB" w14:paraId="77F17E86" w14:textId="77777777" w:rsidTr="00804C4B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F5C7DA2" w14:textId="77777777" w:rsidR="008F6D42" w:rsidRPr="008F6D42" w:rsidRDefault="008F6D42" w:rsidP="008F6D42">
            <w:pPr>
              <w:pStyle w:val="ListParagraph"/>
              <w:numPr>
                <w:ilvl w:val="2"/>
                <w:numId w:val="1"/>
              </w:numPr>
              <w:tabs>
                <w:tab w:val="clear" w:pos="2160"/>
                <w:tab w:val="num" w:pos="720"/>
              </w:tabs>
              <w:spacing w:before="6" w:line="276" w:lineRule="auto"/>
              <w:ind w:left="720" w:right="-18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Explain when it is necessary to send a cable to be re-spooled.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C9B60" w14:textId="77777777" w:rsidR="008F6D42" w:rsidRPr="00B34249" w:rsidRDefault="008F6D42" w:rsidP="00377CB2">
            <w:pPr>
              <w:rPr>
                <w:rFonts w:ascii="Calibri" w:hAnsi="Calibri" w:cs="Calibri"/>
              </w:rPr>
            </w:pPr>
          </w:p>
        </w:tc>
      </w:tr>
      <w:tr w:rsidR="008F6D42" w:rsidRPr="00716FAB" w14:paraId="5A6F8A3A" w14:textId="77777777" w:rsidTr="00804C4B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68FD3EB" w14:textId="77777777" w:rsidR="008F6D42" w:rsidRPr="008F6D42" w:rsidRDefault="008F6D42" w:rsidP="004A69D7">
            <w:pPr>
              <w:pStyle w:val="ListParagraph"/>
              <w:numPr>
                <w:ilvl w:val="2"/>
                <w:numId w:val="1"/>
              </w:numPr>
              <w:tabs>
                <w:tab w:val="clear" w:pos="2160"/>
                <w:tab w:val="num" w:pos="720"/>
                <w:tab w:val="num" w:pos="2070"/>
              </w:tabs>
              <w:spacing w:before="6"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What is a “ba</w:t>
            </w:r>
            <w:r w:rsidR="004A69D7">
              <w:rPr>
                <w:rFonts w:ascii="Calibri" w:eastAsia="Arial" w:hAnsi="Calibri" w:cs="Calibri"/>
              </w:rPr>
              <w:t>d</w:t>
            </w:r>
            <w:r>
              <w:rPr>
                <w:rFonts w:ascii="Calibri" w:eastAsia="Arial" w:hAnsi="Calibri" w:cs="Calibri"/>
              </w:rPr>
              <w:t xml:space="preserve"> Spool” what can be done to avoid it.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18DF3" w14:textId="77777777" w:rsidR="008F6D42" w:rsidRPr="00B34249" w:rsidRDefault="008F6D42" w:rsidP="00377CB2">
            <w:pPr>
              <w:rPr>
                <w:rFonts w:ascii="Calibri" w:hAnsi="Calibri" w:cs="Calibri"/>
              </w:rPr>
            </w:pPr>
          </w:p>
        </w:tc>
      </w:tr>
      <w:tr w:rsidR="008F6D42" w:rsidRPr="00716FAB" w14:paraId="7CFEF0AB" w14:textId="77777777" w:rsidTr="00804C4B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416C2F1" w14:textId="77777777" w:rsidR="008F6D42" w:rsidRPr="008F6D42" w:rsidRDefault="008F6D42" w:rsidP="004A69D7">
            <w:pPr>
              <w:pStyle w:val="ListParagraph"/>
              <w:numPr>
                <w:ilvl w:val="0"/>
                <w:numId w:val="37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Explain how you would go about correcting a “ba</w:t>
            </w:r>
            <w:r w:rsidR="004A69D7">
              <w:rPr>
                <w:rFonts w:ascii="Calibri" w:hAnsi="Calibri" w:cs="Calibri"/>
              </w:rPr>
              <w:t>d</w:t>
            </w:r>
            <w:r>
              <w:rPr>
                <w:rFonts w:ascii="Calibri" w:hAnsi="Calibri" w:cs="Calibri"/>
              </w:rPr>
              <w:t xml:space="preserve"> spool” should it occur.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1524B" w14:textId="77777777" w:rsidR="008F6D42" w:rsidRPr="00B34249" w:rsidRDefault="008F6D42" w:rsidP="00377CB2">
            <w:pPr>
              <w:rPr>
                <w:rFonts w:ascii="Calibri" w:hAnsi="Calibri" w:cs="Calibri"/>
              </w:rPr>
            </w:pPr>
          </w:p>
        </w:tc>
      </w:tr>
      <w:tr w:rsidR="008F6D42" w:rsidRPr="00716FAB" w14:paraId="106D44F8" w14:textId="77777777" w:rsidTr="00804C4B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B63BFD6" w14:textId="77777777" w:rsidR="008F6D42" w:rsidRPr="008F6D42" w:rsidRDefault="008F6D42" w:rsidP="00F91AC1">
            <w:pPr>
              <w:pStyle w:val="ListParagraph"/>
              <w:numPr>
                <w:ilvl w:val="0"/>
                <w:numId w:val="37"/>
              </w:numPr>
              <w:tabs>
                <w:tab w:val="left" w:pos="720"/>
              </w:tabs>
              <w:spacing w:before="6" w:line="276" w:lineRule="auto"/>
              <w:ind w:left="720" w:right="1040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 xml:space="preserve">What problems can arise when a cable is not spooled correctly? 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6E5A" w14:textId="77777777" w:rsidR="008F6D42" w:rsidRPr="00B34249" w:rsidRDefault="008F6D42" w:rsidP="00377CB2">
            <w:pPr>
              <w:rPr>
                <w:rFonts w:ascii="Calibri" w:hAnsi="Calibri" w:cs="Calibri"/>
              </w:rPr>
            </w:pPr>
          </w:p>
        </w:tc>
      </w:tr>
      <w:tr w:rsidR="009C5BF2" w:rsidRPr="00716FAB" w14:paraId="3FEA1DCC" w14:textId="77777777" w:rsidTr="00804C4B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AFBA281" w14:textId="77777777" w:rsidR="009C5BF2" w:rsidRDefault="009C5BF2" w:rsidP="00F91AC1">
            <w:pPr>
              <w:pStyle w:val="ListParagraph"/>
              <w:numPr>
                <w:ilvl w:val="0"/>
                <w:numId w:val="37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List at least 2 different types of drums used in your location.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6027C" w14:textId="77777777" w:rsidR="009C5BF2" w:rsidRPr="00B34249" w:rsidRDefault="009C5BF2" w:rsidP="00377CB2">
            <w:pPr>
              <w:rPr>
                <w:rFonts w:ascii="Calibri" w:hAnsi="Calibri" w:cs="Calibri"/>
              </w:rPr>
            </w:pPr>
          </w:p>
        </w:tc>
      </w:tr>
      <w:tr w:rsidR="009C5BF2" w:rsidRPr="00716FAB" w14:paraId="74AC0205" w14:textId="77777777" w:rsidTr="00804C4B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385F148" w14:textId="77777777" w:rsidR="009C5BF2" w:rsidRDefault="009C5BF2" w:rsidP="00F91AC1">
            <w:pPr>
              <w:pStyle w:val="ListParagraph"/>
              <w:numPr>
                <w:ilvl w:val="0"/>
                <w:numId w:val="37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Explain what care should be taken to protect a cable after a job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6064A" w14:textId="77777777" w:rsidR="009C5BF2" w:rsidRPr="00B34249" w:rsidRDefault="009C5BF2" w:rsidP="00377CB2">
            <w:pPr>
              <w:rPr>
                <w:rFonts w:ascii="Calibri" w:hAnsi="Calibri" w:cs="Calibri"/>
              </w:rPr>
            </w:pPr>
          </w:p>
        </w:tc>
      </w:tr>
      <w:tr w:rsidR="008F2EF7" w:rsidRPr="00716FAB" w14:paraId="24DC3F6D" w14:textId="77777777" w:rsidTr="00804C4B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5D6826A" w14:textId="77777777" w:rsidR="008F2EF7" w:rsidRDefault="00712B6D" w:rsidP="00F91AC1">
            <w:pPr>
              <w:pStyle w:val="ListParagraph"/>
              <w:numPr>
                <w:ilvl w:val="0"/>
                <w:numId w:val="37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After how long should a cable or drum be junked?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5D515" w14:textId="77777777" w:rsidR="008F2EF7" w:rsidRPr="00B34249" w:rsidRDefault="008F2EF7" w:rsidP="00377CB2">
            <w:pPr>
              <w:rPr>
                <w:rFonts w:ascii="Calibri" w:hAnsi="Calibri" w:cs="Calibri"/>
              </w:rPr>
            </w:pPr>
          </w:p>
        </w:tc>
      </w:tr>
      <w:tr w:rsidR="008F2EF7" w:rsidRPr="00716FAB" w14:paraId="2E4AB486" w14:textId="77777777" w:rsidTr="00804C4B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07A064D" w14:textId="77777777" w:rsidR="008F2EF7" w:rsidRDefault="00712B6D" w:rsidP="00F91AC1">
            <w:pPr>
              <w:pStyle w:val="ListParagraph"/>
              <w:numPr>
                <w:ilvl w:val="0"/>
                <w:numId w:val="37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Explain how to change out a cable drum on a unit in your location.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794F" w14:textId="77777777" w:rsidR="008F2EF7" w:rsidRPr="00B34249" w:rsidRDefault="008F2EF7" w:rsidP="00377CB2">
            <w:pPr>
              <w:rPr>
                <w:rFonts w:ascii="Calibri" w:hAnsi="Calibri" w:cs="Calibri"/>
              </w:rPr>
            </w:pPr>
          </w:p>
        </w:tc>
      </w:tr>
      <w:tr w:rsidR="00712B6D" w:rsidRPr="00716FAB" w14:paraId="0B52EFDB" w14:textId="77777777" w:rsidTr="00804C4B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2FC56F2" w14:textId="77777777" w:rsidR="00712B6D" w:rsidRDefault="00712B6D" w:rsidP="00F91AC1">
            <w:pPr>
              <w:pStyle w:val="ListParagraph"/>
              <w:numPr>
                <w:ilvl w:val="0"/>
                <w:numId w:val="37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Explain how to calculate the length of a cable if it is unknown.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0225C" w14:textId="77777777" w:rsidR="00712B6D" w:rsidRPr="00B34249" w:rsidRDefault="00712B6D" w:rsidP="00377CB2">
            <w:pPr>
              <w:rPr>
                <w:rFonts w:ascii="Calibri" w:hAnsi="Calibri" w:cs="Calibri"/>
              </w:rPr>
            </w:pPr>
          </w:p>
        </w:tc>
      </w:tr>
      <w:tr w:rsidR="00F7668E" w:rsidRPr="00716FAB" w14:paraId="36F66E0C" w14:textId="77777777" w:rsidTr="00804C4B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7C8532B" w14:textId="77777777" w:rsidR="00F7668E" w:rsidRDefault="00F7668E" w:rsidP="00F91AC1">
            <w:pPr>
              <w:pStyle w:val="ListParagraph"/>
              <w:numPr>
                <w:ilvl w:val="0"/>
                <w:numId w:val="37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Explain tension chart for drum.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B4B59" w14:textId="77777777" w:rsidR="00F7668E" w:rsidRPr="00B34249" w:rsidRDefault="00F7668E" w:rsidP="00377CB2">
            <w:pPr>
              <w:rPr>
                <w:rFonts w:ascii="Calibri" w:hAnsi="Calibri" w:cs="Calibri"/>
              </w:rPr>
            </w:pPr>
          </w:p>
        </w:tc>
      </w:tr>
      <w:tr w:rsidR="008F6D42" w:rsidRPr="00716FAB" w14:paraId="370F4525" w14:textId="77777777" w:rsidTr="00804C4B">
        <w:tc>
          <w:tcPr>
            <w:tcW w:w="10173" w:type="dxa"/>
            <w:gridSpan w:val="7"/>
          </w:tcPr>
          <w:p w14:paraId="5E532715" w14:textId="77777777" w:rsidR="008F6D42" w:rsidRPr="00B34249" w:rsidRDefault="008F6D42" w:rsidP="00377CB2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8F6D42" w:rsidRPr="00716FAB" w14:paraId="248ABE2C" w14:textId="77777777" w:rsidTr="00804C4B">
        <w:tc>
          <w:tcPr>
            <w:tcW w:w="10173" w:type="dxa"/>
            <w:gridSpan w:val="7"/>
          </w:tcPr>
          <w:p w14:paraId="5FDC6139" w14:textId="77777777" w:rsidR="008F6D42" w:rsidRPr="00B34249" w:rsidRDefault="008F6D42" w:rsidP="00377CB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8F6D42" w:rsidRPr="00716FAB" w14:paraId="0AA359DE" w14:textId="77777777" w:rsidTr="00804C4B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05C4D3" w14:textId="77777777" w:rsidR="008F6D42" w:rsidRPr="00712B6D" w:rsidRDefault="00712B6D" w:rsidP="00F91AC1">
            <w:pPr>
              <w:pStyle w:val="ListParagraph"/>
              <w:numPr>
                <w:ilvl w:val="0"/>
                <w:numId w:val="38"/>
              </w:numPr>
              <w:ind w:left="7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Together with Cable Spooling specialist and an experienced person help perform a Q-check on a drum at least.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5C93EA" w14:textId="77777777" w:rsidR="008F6D42" w:rsidRPr="00B34249" w:rsidRDefault="008F6D42" w:rsidP="00377CB2">
            <w:pPr>
              <w:rPr>
                <w:rFonts w:ascii="Calibri" w:hAnsi="Calibri" w:cs="Calibri"/>
              </w:rPr>
            </w:pPr>
          </w:p>
        </w:tc>
      </w:tr>
      <w:tr w:rsidR="008F6D42" w:rsidRPr="00716FAB" w14:paraId="260FE289" w14:textId="77777777" w:rsidTr="00804C4B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BB55AB" w14:textId="77777777" w:rsidR="008F6D42" w:rsidRPr="00712B6D" w:rsidRDefault="00712B6D" w:rsidP="00F91AC1">
            <w:pPr>
              <w:pStyle w:val="ListParagraph"/>
              <w:numPr>
                <w:ilvl w:val="0"/>
                <w:numId w:val="38"/>
              </w:numPr>
              <w:ind w:left="7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Change the cable and drum on a winch at least twice with the supervision of a senior operator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D2478E" w14:textId="77777777" w:rsidR="008F6D42" w:rsidRPr="00B34249" w:rsidRDefault="008F6D42" w:rsidP="00377CB2">
            <w:pPr>
              <w:rPr>
                <w:rFonts w:ascii="Calibri" w:hAnsi="Calibri" w:cs="Calibri"/>
              </w:rPr>
            </w:pPr>
          </w:p>
        </w:tc>
      </w:tr>
      <w:tr w:rsidR="008F6D42" w:rsidRPr="00716FAB" w14:paraId="4BAFA6F7" w14:textId="77777777" w:rsidTr="00C11B7F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27457" w14:textId="77777777" w:rsidR="008F6D42" w:rsidRPr="00712B6D" w:rsidRDefault="00343E39" w:rsidP="00F91AC1">
            <w:pPr>
              <w:pStyle w:val="ListParagraph"/>
              <w:numPr>
                <w:ilvl w:val="0"/>
                <w:numId w:val="38"/>
              </w:numPr>
              <w:ind w:left="7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</w:t>
            </w:r>
            <w:r w:rsidR="00712B6D">
              <w:rPr>
                <w:rFonts w:ascii="Calibri" w:hAnsi="Calibri" w:cs="Calibri"/>
              </w:rPr>
              <w:t>se the resistance method or fl</w:t>
            </w:r>
            <w:r>
              <w:rPr>
                <w:rFonts w:ascii="Calibri" w:hAnsi="Calibri" w:cs="Calibri"/>
              </w:rPr>
              <w:t>ange method to calculate the length of a cable. Which is more accurate?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E60DE4" w14:textId="77777777" w:rsidR="008F6D42" w:rsidRPr="00B34249" w:rsidRDefault="008F6D42" w:rsidP="00377CB2">
            <w:pPr>
              <w:rPr>
                <w:rFonts w:ascii="Calibri" w:hAnsi="Calibri" w:cs="Calibri"/>
              </w:rPr>
            </w:pPr>
          </w:p>
        </w:tc>
      </w:tr>
    </w:tbl>
    <w:p w14:paraId="183D0C40" w14:textId="77777777" w:rsidR="00C11B7F" w:rsidRDefault="00C11B7F" w:rsidP="00C11B7F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C11B7F" w:rsidRPr="00F25B2D" w14:paraId="4A36C95A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790BAFA4" w14:textId="77777777" w:rsidR="00C11B7F" w:rsidRPr="00F25B2D" w:rsidRDefault="00C11B7F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505E0FDA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4392FFFA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7972F53B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C11B7F" w:rsidRPr="00F25B2D" w14:paraId="17EB9832" w14:textId="77777777" w:rsidTr="00B00529">
        <w:tc>
          <w:tcPr>
            <w:tcW w:w="2503" w:type="dxa"/>
            <w:vMerge/>
            <w:shd w:val="clear" w:color="auto" w:fill="C9C9C9"/>
          </w:tcPr>
          <w:p w14:paraId="32D75158" w14:textId="77777777" w:rsidR="00C11B7F" w:rsidRPr="00F25B2D" w:rsidRDefault="00C11B7F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09587A09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24E4F50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314571B3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027BE5D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1FBEC390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7461339E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006191A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14FDD915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697DBDEA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41669A5F" w14:textId="77777777" w:rsidR="00C11B7F" w:rsidRDefault="00C11B7F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494"/>
        <w:gridCol w:w="1620"/>
        <w:gridCol w:w="990"/>
        <w:gridCol w:w="1965"/>
      </w:tblGrid>
      <w:tr w:rsidR="008F6D42" w:rsidRPr="00804C4B" w14:paraId="106364EF" w14:textId="77777777" w:rsidTr="00804C4B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7A5F0F24" w14:textId="77777777" w:rsidR="00A1153B" w:rsidRPr="00804C4B" w:rsidRDefault="00A1153B" w:rsidP="00A1153B">
            <w:pPr>
              <w:rPr>
                <w:rFonts w:ascii="Calibri" w:hAnsi="Calibri" w:cs="Calibri"/>
                <w:bCs/>
              </w:rPr>
            </w:pPr>
            <w:r w:rsidRPr="00804C4B">
              <w:rPr>
                <w:rFonts w:ascii="Calibri" w:hAnsi="Calibri" w:cs="Calibri"/>
                <w:bCs/>
              </w:rPr>
              <w:t>Comments By Field Engineer:</w:t>
            </w:r>
          </w:p>
          <w:p w14:paraId="2BD4D5BC" w14:textId="77777777" w:rsidR="00A1153B" w:rsidRPr="00804C4B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1F18584D" w14:textId="77777777" w:rsidR="00A1153B" w:rsidRPr="00804C4B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040054FF" w14:textId="77777777" w:rsidR="00A1153B" w:rsidRPr="00804C4B" w:rsidRDefault="00A1153B" w:rsidP="00A1153B">
            <w:pPr>
              <w:rPr>
                <w:rFonts w:ascii="Calibri" w:hAnsi="Calibri" w:cs="Calibri"/>
                <w:bCs/>
              </w:rPr>
            </w:pPr>
            <w:r w:rsidRPr="00804C4B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--------------------------------------------------------------------------------------------------------------------------------------------------------</w:t>
            </w:r>
          </w:p>
          <w:p w14:paraId="1BC97801" w14:textId="77777777" w:rsidR="008F6D42" w:rsidRPr="00804C4B" w:rsidRDefault="00A1153B" w:rsidP="00377CB2">
            <w:pPr>
              <w:rPr>
                <w:rFonts w:ascii="Calibri" w:hAnsi="Calibri" w:cs="Calibri"/>
                <w:bCs/>
              </w:rPr>
            </w:pPr>
            <w:r w:rsidRPr="00804C4B">
              <w:rPr>
                <w:rFonts w:ascii="Calibri" w:hAnsi="Calibri" w:cs="Calibri"/>
                <w:bCs/>
              </w:rPr>
              <w:t>Comments By Crew Chief     :</w:t>
            </w:r>
          </w:p>
          <w:p w14:paraId="1B0D8F23" w14:textId="77777777" w:rsidR="008F6D42" w:rsidRPr="00804C4B" w:rsidRDefault="008F6D42" w:rsidP="00377CB2">
            <w:pPr>
              <w:rPr>
                <w:rFonts w:ascii="Calibri" w:hAnsi="Calibri" w:cs="Calibri"/>
                <w:bCs/>
              </w:rPr>
            </w:pPr>
          </w:p>
          <w:p w14:paraId="72390435" w14:textId="77777777" w:rsidR="008F6D42" w:rsidRPr="00804C4B" w:rsidRDefault="008F6D42" w:rsidP="00377CB2">
            <w:pPr>
              <w:rPr>
                <w:rFonts w:ascii="Calibri" w:hAnsi="Calibri" w:cs="Calibri"/>
                <w:bCs/>
              </w:rPr>
            </w:pPr>
          </w:p>
        </w:tc>
      </w:tr>
      <w:tr w:rsidR="008F6D42" w:rsidRPr="00716FAB" w14:paraId="4878E08B" w14:textId="77777777" w:rsidTr="00804C4B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5023EC15" w14:textId="77777777" w:rsidR="008F6D42" w:rsidRPr="00B34249" w:rsidRDefault="008F6D42" w:rsidP="00377CB2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0D24B182" w14:textId="77777777" w:rsidR="008F6D42" w:rsidRPr="00B34249" w:rsidRDefault="008F6D42" w:rsidP="00377CB2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  <w:bottom w:val="single" w:sz="4" w:space="0" w:color="auto"/>
            </w:tcBorders>
          </w:tcPr>
          <w:p w14:paraId="53BA6D77" w14:textId="77777777" w:rsidR="008F6D42" w:rsidRPr="00B34249" w:rsidRDefault="008F6D42" w:rsidP="00377CB2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320652A3" w14:textId="77777777" w:rsidR="008F6D42" w:rsidRPr="00B34249" w:rsidRDefault="008F6D42" w:rsidP="00377CB2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379CF9FA" w14:textId="77777777" w:rsidR="008F6D42" w:rsidRPr="00B34249" w:rsidRDefault="008F6D42" w:rsidP="00377CB2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14:paraId="1C2EBF98" w14:textId="77777777" w:rsidR="008F6D42" w:rsidRPr="00B34249" w:rsidRDefault="008F6D42" w:rsidP="00377CB2">
            <w:pPr>
              <w:rPr>
                <w:rFonts w:ascii="Calibri" w:hAnsi="Calibri" w:cs="Calibri"/>
              </w:rPr>
            </w:pPr>
          </w:p>
        </w:tc>
      </w:tr>
      <w:tr w:rsidR="008F6D42" w:rsidRPr="00716FAB" w14:paraId="1797F617" w14:textId="77777777" w:rsidTr="00804C4B">
        <w:tc>
          <w:tcPr>
            <w:tcW w:w="1548" w:type="dxa"/>
            <w:tcBorders>
              <w:top w:val="single" w:sz="4" w:space="0" w:color="auto"/>
            </w:tcBorders>
          </w:tcPr>
          <w:p w14:paraId="604B026B" w14:textId="77777777" w:rsidR="008F6D42" w:rsidRPr="00B34249" w:rsidRDefault="002F061C" w:rsidP="00377CB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38A8BF7A" w14:textId="77777777" w:rsidR="008F6D42" w:rsidRPr="00B34249" w:rsidRDefault="008F6D42" w:rsidP="00377CB2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</w:tcBorders>
          </w:tcPr>
          <w:p w14:paraId="3CC687C8" w14:textId="77777777" w:rsidR="008F6D42" w:rsidRPr="00B34249" w:rsidRDefault="00181799" w:rsidP="00377CB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2753E30B" w14:textId="77777777" w:rsidR="008F6D42" w:rsidRPr="00B34249" w:rsidRDefault="008F6D42" w:rsidP="00377CB2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5839D93D" w14:textId="77777777" w:rsidR="008F6D42" w:rsidRPr="00B34249" w:rsidRDefault="008F6D42" w:rsidP="00377CB2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3E4FD480" w14:textId="77777777" w:rsidR="008F6D42" w:rsidRPr="00B34249" w:rsidRDefault="008F6D42" w:rsidP="00377CB2">
            <w:pPr>
              <w:rPr>
                <w:rFonts w:ascii="Calibri" w:hAnsi="Calibri" w:cs="Calibri"/>
              </w:rPr>
            </w:pPr>
          </w:p>
        </w:tc>
      </w:tr>
    </w:tbl>
    <w:p w14:paraId="3BC87DB0" w14:textId="77777777" w:rsidR="008B2411" w:rsidRDefault="008B2411"/>
    <w:p w14:paraId="158A9EA9" w14:textId="77777777" w:rsidR="008B2411" w:rsidRDefault="008B2411"/>
    <w:p w14:paraId="01F56515" w14:textId="77777777" w:rsidR="00714954" w:rsidRDefault="00714954"/>
    <w:p w14:paraId="579E5976" w14:textId="77777777" w:rsidR="00C11B7F" w:rsidRDefault="00C11B7F"/>
    <w:p w14:paraId="28792762" w14:textId="77777777" w:rsidR="00C6566C" w:rsidRDefault="00C6566C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368"/>
        <w:gridCol w:w="1368"/>
        <w:gridCol w:w="1965"/>
      </w:tblGrid>
      <w:tr w:rsidR="00714954" w:rsidRPr="00716FAB" w14:paraId="75D315DE" w14:textId="77777777" w:rsidTr="00C11B7F">
        <w:tc>
          <w:tcPr>
            <w:tcW w:w="1638" w:type="dxa"/>
            <w:vAlign w:val="center"/>
          </w:tcPr>
          <w:p w14:paraId="3E338622" w14:textId="77777777" w:rsidR="00714954" w:rsidRPr="00B34249" w:rsidRDefault="00714954" w:rsidP="00377CB2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59ADA656" w14:textId="77777777" w:rsidR="00714954" w:rsidRPr="00B34249" w:rsidRDefault="009A7762" w:rsidP="00377CB2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SFO TASK</w:t>
            </w:r>
          </w:p>
        </w:tc>
      </w:tr>
      <w:tr w:rsidR="00714954" w:rsidRPr="00716FAB" w14:paraId="7D36B7F2" w14:textId="77777777" w:rsidTr="00C11B7F">
        <w:tc>
          <w:tcPr>
            <w:tcW w:w="2736" w:type="dxa"/>
            <w:gridSpan w:val="2"/>
            <w:vMerge w:val="restart"/>
            <w:vAlign w:val="center"/>
          </w:tcPr>
          <w:p w14:paraId="3DFAE3AE" w14:textId="77777777" w:rsidR="00714954" w:rsidRPr="00B34249" w:rsidRDefault="00714954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Senior Field Operator</w:t>
            </w:r>
          </w:p>
        </w:tc>
        <w:tc>
          <w:tcPr>
            <w:tcW w:w="7437" w:type="dxa"/>
            <w:gridSpan w:val="5"/>
            <w:vAlign w:val="center"/>
          </w:tcPr>
          <w:p w14:paraId="5CFD51C4" w14:textId="77777777" w:rsidR="00714954" w:rsidRPr="00B34249" w:rsidRDefault="00714954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Collectors</w:t>
            </w:r>
            <w:r w:rsidR="00F91AC1">
              <w:rPr>
                <w:rFonts w:ascii="Calibri" w:hAnsi="Calibri" w:cs="Calibri"/>
                <w:b/>
                <w:sz w:val="24"/>
                <w:szCs w:val="24"/>
              </w:rPr>
              <w:t>/</w:t>
            </w:r>
            <w:proofErr w:type="spellStart"/>
            <w:r w:rsidR="00F91AC1">
              <w:rPr>
                <w:rFonts w:ascii="Calibri" w:hAnsi="Calibri" w:cs="Calibri"/>
                <w:b/>
                <w:sz w:val="24"/>
                <w:szCs w:val="24"/>
              </w:rPr>
              <w:t>Trolex</w:t>
            </w:r>
            <w:proofErr w:type="spellEnd"/>
          </w:p>
        </w:tc>
      </w:tr>
      <w:tr w:rsidR="00714954" w:rsidRPr="00716FAB" w14:paraId="0F784EBB" w14:textId="77777777" w:rsidTr="00C11B7F">
        <w:tc>
          <w:tcPr>
            <w:tcW w:w="2736" w:type="dxa"/>
            <w:gridSpan w:val="2"/>
            <w:vMerge/>
            <w:vAlign w:val="center"/>
          </w:tcPr>
          <w:p w14:paraId="373BC6C3" w14:textId="77777777" w:rsidR="00714954" w:rsidRPr="00B34249" w:rsidRDefault="00714954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0B44E675" w14:textId="77777777" w:rsidR="00714954" w:rsidRPr="00B34249" w:rsidRDefault="00714954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6D49D225" w14:textId="77777777" w:rsidR="00714954" w:rsidRPr="00B34249" w:rsidRDefault="00714954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368" w:type="dxa"/>
            <w:vAlign w:val="center"/>
          </w:tcPr>
          <w:p w14:paraId="440FC5C2" w14:textId="77777777" w:rsidR="00714954" w:rsidRPr="00B34249" w:rsidRDefault="00714954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</w:t>
            </w:r>
          </w:p>
        </w:tc>
        <w:tc>
          <w:tcPr>
            <w:tcW w:w="1368" w:type="dxa"/>
            <w:vAlign w:val="center"/>
          </w:tcPr>
          <w:p w14:paraId="2C22881B" w14:textId="77777777" w:rsidR="00714954" w:rsidRPr="00B34249" w:rsidRDefault="00714954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965" w:type="dxa"/>
            <w:vAlign w:val="center"/>
          </w:tcPr>
          <w:p w14:paraId="43CC4B7A" w14:textId="77777777" w:rsidR="00714954" w:rsidRPr="00B34249" w:rsidRDefault="00714954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714954" w:rsidRPr="00716FAB" w14:paraId="2E0159F7" w14:textId="77777777" w:rsidTr="00C11B7F">
        <w:tc>
          <w:tcPr>
            <w:tcW w:w="10173" w:type="dxa"/>
            <w:gridSpan w:val="7"/>
          </w:tcPr>
          <w:p w14:paraId="15711362" w14:textId="77777777" w:rsidR="00714954" w:rsidRPr="00B34249" w:rsidRDefault="00714954" w:rsidP="00377CB2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714954" w:rsidRPr="00716FAB" w14:paraId="493BA1C3" w14:textId="77777777" w:rsidTr="00C11B7F">
        <w:tc>
          <w:tcPr>
            <w:tcW w:w="10173" w:type="dxa"/>
            <w:gridSpan w:val="7"/>
          </w:tcPr>
          <w:p w14:paraId="04E51786" w14:textId="77777777" w:rsidR="00714954" w:rsidRPr="00B34249" w:rsidRDefault="00714954" w:rsidP="00377CB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</w:p>
          <w:p w14:paraId="63C42B65" w14:textId="77777777" w:rsidR="00BF68BB" w:rsidRDefault="00BF68BB" w:rsidP="00377CB2">
            <w:pPr>
              <w:rPr>
                <w:rFonts w:ascii="Calibri" w:hAnsi="Calibri" w:cs="Calibri"/>
                <w:b/>
              </w:rPr>
            </w:pPr>
          </w:p>
          <w:p w14:paraId="77C1B8F9" w14:textId="77777777" w:rsidR="00714954" w:rsidRPr="00714954" w:rsidRDefault="00714954" w:rsidP="00377CB2">
            <w:pPr>
              <w:rPr>
                <w:rFonts w:ascii="Calibri" w:hAnsi="Calibri" w:cs="Calibri"/>
              </w:rPr>
            </w:pPr>
            <w:r w:rsidRPr="00714954">
              <w:rPr>
                <w:rFonts w:ascii="Calibri" w:hAnsi="Calibri" w:cs="Calibri"/>
              </w:rPr>
              <w:t>To be able to carry out all types of maintenance and rebuilding of any of the collector in the location.</w:t>
            </w:r>
          </w:p>
          <w:p w14:paraId="5DE22F40" w14:textId="77777777" w:rsidR="00714954" w:rsidRPr="00B34249" w:rsidRDefault="00714954" w:rsidP="00377CB2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 </w:t>
            </w:r>
          </w:p>
        </w:tc>
      </w:tr>
      <w:tr w:rsidR="00714954" w:rsidRPr="00716FAB" w14:paraId="5B290AA2" w14:textId="77777777" w:rsidTr="00C11B7F">
        <w:tc>
          <w:tcPr>
            <w:tcW w:w="10173" w:type="dxa"/>
            <w:gridSpan w:val="7"/>
          </w:tcPr>
          <w:p w14:paraId="0FB984D1" w14:textId="77777777" w:rsidR="00714954" w:rsidRPr="00B34249" w:rsidRDefault="00714954" w:rsidP="00377CB2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714954" w:rsidRPr="00716FAB" w14:paraId="533D8C99" w14:textId="77777777" w:rsidTr="00C11B7F">
        <w:tc>
          <w:tcPr>
            <w:tcW w:w="10173" w:type="dxa"/>
            <w:gridSpan w:val="7"/>
          </w:tcPr>
          <w:p w14:paraId="5089D858" w14:textId="77777777" w:rsidR="00714954" w:rsidRPr="00B34249" w:rsidRDefault="00714954" w:rsidP="00377CB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714954" w:rsidRPr="00716FAB" w14:paraId="105499EB" w14:textId="77777777" w:rsidTr="00C11B7F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47A13F" w14:textId="77777777" w:rsidR="00714954" w:rsidRPr="008B2411" w:rsidRDefault="00714954" w:rsidP="00377CB2">
            <w:pPr>
              <w:spacing w:line="276" w:lineRule="auto"/>
              <w:ind w:left="360" w:right="1040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</w:tcBorders>
          </w:tcPr>
          <w:p w14:paraId="0601DBA9" w14:textId="77777777" w:rsidR="00714954" w:rsidRPr="00B34249" w:rsidRDefault="00714954" w:rsidP="00377CB2">
            <w:pPr>
              <w:rPr>
                <w:rFonts w:ascii="Calibri" w:hAnsi="Calibri" w:cs="Calibri"/>
              </w:rPr>
            </w:pPr>
          </w:p>
        </w:tc>
      </w:tr>
      <w:tr w:rsidR="00714954" w:rsidRPr="00716FAB" w14:paraId="69D04BE7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8A196B4" w14:textId="77777777" w:rsidR="00714954" w:rsidRPr="008B2411" w:rsidRDefault="00714954" w:rsidP="00804C4B">
            <w:pPr>
              <w:pStyle w:val="ListParagraph"/>
              <w:numPr>
                <w:ilvl w:val="0"/>
                <w:numId w:val="11"/>
              </w:numPr>
              <w:spacing w:line="276" w:lineRule="auto"/>
              <w:ind w:left="567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Explain why there are two brushes on each ring of a collector and why they should only be cleaned with CRC alcohol.</w:t>
            </w: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</w:tcBorders>
          </w:tcPr>
          <w:p w14:paraId="0A1F3210" w14:textId="77777777" w:rsidR="00714954" w:rsidRPr="00B34249" w:rsidRDefault="00714954" w:rsidP="00377CB2">
            <w:pPr>
              <w:rPr>
                <w:rFonts w:ascii="Calibri" w:hAnsi="Calibri" w:cs="Calibri"/>
              </w:rPr>
            </w:pPr>
          </w:p>
        </w:tc>
      </w:tr>
      <w:tr w:rsidR="00714954" w:rsidRPr="00716FAB" w14:paraId="0516635E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6FCD0AE" w14:textId="77777777" w:rsidR="00714954" w:rsidRPr="008B2411" w:rsidRDefault="00714954" w:rsidP="00804C4B">
            <w:pPr>
              <w:pStyle w:val="ListParagraph"/>
              <w:numPr>
                <w:ilvl w:val="0"/>
                <w:numId w:val="11"/>
              </w:numPr>
              <w:spacing w:before="6" w:line="276" w:lineRule="auto"/>
              <w:ind w:left="567" w:right="-18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When building a collector, why </w:t>
            </w:r>
            <w:r w:rsidR="00372671">
              <w:rPr>
                <w:rFonts w:ascii="Calibri" w:hAnsi="Calibri" w:cs="Calibri"/>
              </w:rPr>
              <w:t>is it important to make good connection at joints?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E9566" w14:textId="77777777" w:rsidR="00714954" w:rsidRPr="00B34249" w:rsidRDefault="00714954" w:rsidP="00377CB2">
            <w:pPr>
              <w:rPr>
                <w:rFonts w:ascii="Calibri" w:hAnsi="Calibri" w:cs="Calibri"/>
              </w:rPr>
            </w:pPr>
          </w:p>
        </w:tc>
      </w:tr>
      <w:tr w:rsidR="00714954" w:rsidRPr="00716FAB" w14:paraId="6F9A0C3B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6EEC38C" w14:textId="77777777" w:rsidR="00714954" w:rsidRPr="008B2411" w:rsidRDefault="00372671" w:rsidP="00804C4B">
            <w:pPr>
              <w:pStyle w:val="ListParagraph"/>
              <w:numPr>
                <w:ilvl w:val="0"/>
                <w:numId w:val="11"/>
              </w:numPr>
              <w:spacing w:before="6" w:line="276" w:lineRule="auto"/>
              <w:ind w:left="567" w:right="72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Explain why the correct gland for the cable size must be used.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0A6C1" w14:textId="77777777" w:rsidR="00714954" w:rsidRPr="00B34249" w:rsidRDefault="00714954" w:rsidP="00377CB2">
            <w:pPr>
              <w:rPr>
                <w:rFonts w:ascii="Calibri" w:hAnsi="Calibri" w:cs="Calibri"/>
              </w:rPr>
            </w:pPr>
          </w:p>
        </w:tc>
      </w:tr>
      <w:tr w:rsidR="00714954" w:rsidRPr="00716FAB" w14:paraId="7230DA59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3D436A3" w14:textId="77777777" w:rsidR="00714954" w:rsidRPr="008B2411" w:rsidRDefault="007C157B" w:rsidP="00804C4B">
            <w:pPr>
              <w:pStyle w:val="ListParagraph"/>
              <w:numPr>
                <w:ilvl w:val="0"/>
                <w:numId w:val="11"/>
              </w:numPr>
              <w:tabs>
                <w:tab w:val="left" w:pos="720"/>
              </w:tabs>
              <w:spacing w:line="276" w:lineRule="auto"/>
              <w:ind w:left="567" w:right="72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Explain the difference between a TX 4705 and TX4700.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0C0C9" w14:textId="77777777" w:rsidR="00714954" w:rsidRPr="00B34249" w:rsidRDefault="00714954" w:rsidP="00377CB2">
            <w:pPr>
              <w:rPr>
                <w:rFonts w:ascii="Calibri" w:hAnsi="Calibri" w:cs="Calibri"/>
              </w:rPr>
            </w:pPr>
          </w:p>
        </w:tc>
      </w:tr>
      <w:tr w:rsidR="00714954" w:rsidRPr="00716FAB" w14:paraId="6DB0762F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73587EF" w14:textId="77777777" w:rsidR="00714954" w:rsidRPr="008B2411" w:rsidRDefault="007C157B" w:rsidP="00804C4B">
            <w:pPr>
              <w:pStyle w:val="ListParagraph"/>
              <w:numPr>
                <w:ilvl w:val="0"/>
                <w:numId w:val="11"/>
              </w:numPr>
              <w:tabs>
                <w:tab w:val="left" w:pos="720"/>
              </w:tabs>
              <w:spacing w:line="276" w:lineRule="auto"/>
              <w:ind w:left="567" w:right="72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Explain why the length of cable conductors must be kept to a minimum.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CC28D" w14:textId="77777777" w:rsidR="00714954" w:rsidRPr="00B34249" w:rsidRDefault="00714954" w:rsidP="00377CB2">
            <w:pPr>
              <w:rPr>
                <w:rFonts w:ascii="Calibri" w:hAnsi="Calibri" w:cs="Calibri"/>
              </w:rPr>
            </w:pPr>
          </w:p>
        </w:tc>
      </w:tr>
      <w:tr w:rsidR="007C157B" w:rsidRPr="00716FAB" w14:paraId="43BF97D3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5B2D68C" w14:textId="77777777" w:rsidR="007C157B" w:rsidRDefault="007C157B" w:rsidP="00804C4B">
            <w:pPr>
              <w:pStyle w:val="ListParagraph"/>
              <w:numPr>
                <w:ilvl w:val="0"/>
                <w:numId w:val="11"/>
              </w:numPr>
              <w:tabs>
                <w:tab w:val="left" w:pos="720"/>
              </w:tabs>
              <w:spacing w:line="276" w:lineRule="auto"/>
              <w:ind w:left="567" w:right="72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Why ring terminal connector should be used when connecting the conductor to the terminal block.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D7ADF" w14:textId="77777777" w:rsidR="007C157B" w:rsidRPr="00B34249" w:rsidRDefault="007C157B" w:rsidP="00377CB2">
            <w:pPr>
              <w:rPr>
                <w:rFonts w:ascii="Calibri" w:hAnsi="Calibri" w:cs="Calibri"/>
              </w:rPr>
            </w:pPr>
          </w:p>
        </w:tc>
      </w:tr>
      <w:tr w:rsidR="007C157B" w:rsidRPr="00716FAB" w14:paraId="0F53907F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8305930" w14:textId="77777777" w:rsidR="007C157B" w:rsidRDefault="007C157B" w:rsidP="00804C4B">
            <w:pPr>
              <w:pStyle w:val="ListParagraph"/>
              <w:numPr>
                <w:ilvl w:val="0"/>
                <w:numId w:val="11"/>
              </w:numPr>
              <w:tabs>
                <w:tab w:val="left" w:pos="720"/>
              </w:tabs>
              <w:spacing w:line="276" w:lineRule="auto"/>
              <w:ind w:left="567" w:right="72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Explain the effects of water or moisture in the collector. Describe when and where a collector should be removed. Does weather affect this decision?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A509D" w14:textId="77777777" w:rsidR="007C157B" w:rsidRPr="00B34249" w:rsidRDefault="007C157B" w:rsidP="00377CB2">
            <w:pPr>
              <w:rPr>
                <w:rFonts w:ascii="Calibri" w:hAnsi="Calibri" w:cs="Calibri"/>
              </w:rPr>
            </w:pPr>
          </w:p>
        </w:tc>
      </w:tr>
      <w:tr w:rsidR="007C157B" w:rsidRPr="00716FAB" w14:paraId="4B69A58B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3DB1C79" w14:textId="77777777" w:rsidR="007C157B" w:rsidRDefault="007C157B" w:rsidP="00D92FBC">
            <w:pPr>
              <w:pStyle w:val="ListParagraph"/>
              <w:tabs>
                <w:tab w:val="left" w:pos="720"/>
              </w:tabs>
              <w:spacing w:line="276" w:lineRule="auto"/>
              <w:ind w:right="72"/>
              <w:jc w:val="both"/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01A9C" w14:textId="77777777" w:rsidR="007C157B" w:rsidRPr="00B34249" w:rsidRDefault="007C157B" w:rsidP="00377CB2">
            <w:pPr>
              <w:rPr>
                <w:rFonts w:ascii="Calibri" w:hAnsi="Calibri" w:cs="Calibri"/>
              </w:rPr>
            </w:pPr>
          </w:p>
        </w:tc>
      </w:tr>
      <w:tr w:rsidR="00714954" w:rsidRPr="00716FAB" w14:paraId="45523EE6" w14:textId="77777777" w:rsidTr="00C11B7F">
        <w:tc>
          <w:tcPr>
            <w:tcW w:w="10173" w:type="dxa"/>
            <w:gridSpan w:val="7"/>
          </w:tcPr>
          <w:p w14:paraId="2F009B4A" w14:textId="77777777" w:rsidR="00714954" w:rsidRPr="00B34249" w:rsidRDefault="00714954" w:rsidP="00377CB2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714954" w:rsidRPr="00716FAB" w14:paraId="67749D54" w14:textId="77777777" w:rsidTr="00C11B7F">
        <w:tc>
          <w:tcPr>
            <w:tcW w:w="10173" w:type="dxa"/>
            <w:gridSpan w:val="7"/>
          </w:tcPr>
          <w:p w14:paraId="7F43CF4C" w14:textId="77777777" w:rsidR="00714954" w:rsidRPr="00B34249" w:rsidRDefault="00714954" w:rsidP="00377CB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714954" w:rsidRPr="00716FAB" w14:paraId="7A32C33B" w14:textId="77777777" w:rsidTr="00C11B7F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C49021" w14:textId="77777777" w:rsidR="00714954" w:rsidRPr="00B34249" w:rsidRDefault="00714954" w:rsidP="00377CB2">
            <w:p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DA426B" w14:textId="77777777" w:rsidR="00714954" w:rsidRPr="00B34249" w:rsidRDefault="00714954" w:rsidP="00377CB2">
            <w:pPr>
              <w:rPr>
                <w:rFonts w:ascii="Calibri" w:hAnsi="Calibri" w:cs="Calibri"/>
              </w:rPr>
            </w:pPr>
          </w:p>
        </w:tc>
      </w:tr>
      <w:tr w:rsidR="00714954" w:rsidRPr="00716FAB" w14:paraId="0646F5F6" w14:textId="77777777" w:rsidTr="00C11B7F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78AFC3" w14:textId="77777777" w:rsidR="00714954" w:rsidRPr="00712B6D" w:rsidRDefault="00D92FBC" w:rsidP="00D92FBC">
            <w:pPr>
              <w:pStyle w:val="ListParagraph"/>
              <w:numPr>
                <w:ilvl w:val="0"/>
                <w:numId w:val="12"/>
              </w:numPr>
              <w:ind w:left="7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Build at least two cable ends and connect to collector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FB9319" w14:textId="77777777" w:rsidR="00714954" w:rsidRPr="00B34249" w:rsidRDefault="00714954" w:rsidP="00377CB2">
            <w:pPr>
              <w:rPr>
                <w:rFonts w:ascii="Calibri" w:hAnsi="Calibri" w:cs="Calibri"/>
              </w:rPr>
            </w:pPr>
          </w:p>
        </w:tc>
      </w:tr>
      <w:tr w:rsidR="00714954" w:rsidRPr="00716FAB" w14:paraId="365EF03E" w14:textId="77777777" w:rsidTr="00C11B7F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56839B" w14:textId="77777777" w:rsidR="00714954" w:rsidRPr="00712B6D" w:rsidRDefault="00D92FBC" w:rsidP="00D92FBC">
            <w:pPr>
              <w:pStyle w:val="ListParagraph"/>
              <w:numPr>
                <w:ilvl w:val="0"/>
                <w:numId w:val="12"/>
              </w:numPr>
              <w:ind w:left="7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Attend training maintenance for collector.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03B5B6" w14:textId="77777777" w:rsidR="00714954" w:rsidRPr="00B34249" w:rsidRDefault="00714954" w:rsidP="00377CB2">
            <w:pPr>
              <w:rPr>
                <w:rFonts w:ascii="Calibri" w:hAnsi="Calibri" w:cs="Calibri"/>
              </w:rPr>
            </w:pPr>
          </w:p>
        </w:tc>
      </w:tr>
      <w:tr w:rsidR="00714954" w:rsidRPr="00716FAB" w14:paraId="7ACC5BC9" w14:textId="77777777" w:rsidTr="00C11B7F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334E5E" w14:textId="77777777" w:rsidR="00714954" w:rsidRPr="00712B6D" w:rsidRDefault="00D92FBC" w:rsidP="00D92FBC">
            <w:pPr>
              <w:pStyle w:val="ListParagraph"/>
              <w:numPr>
                <w:ilvl w:val="0"/>
                <w:numId w:val="12"/>
              </w:numPr>
              <w:ind w:left="7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Rebuild a collector. Preferably a TX4705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524FCE" w14:textId="77777777" w:rsidR="00714954" w:rsidRPr="00B34249" w:rsidRDefault="00714954" w:rsidP="00377CB2">
            <w:pPr>
              <w:rPr>
                <w:rFonts w:ascii="Calibri" w:hAnsi="Calibri" w:cs="Calibri"/>
              </w:rPr>
            </w:pPr>
          </w:p>
        </w:tc>
      </w:tr>
      <w:tr w:rsidR="00714954" w:rsidRPr="00716FAB" w14:paraId="10B4D2BD" w14:textId="77777777" w:rsidTr="00C11B7F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A38F1" w14:textId="77777777" w:rsidR="00714954" w:rsidRPr="00B34249" w:rsidRDefault="00714954" w:rsidP="00377CB2">
            <w:p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97200A" w14:textId="77777777" w:rsidR="00714954" w:rsidRPr="00B34249" w:rsidRDefault="00714954" w:rsidP="00377CB2">
            <w:pPr>
              <w:rPr>
                <w:rFonts w:ascii="Calibri" w:hAnsi="Calibri" w:cs="Calibri"/>
              </w:rPr>
            </w:pPr>
          </w:p>
        </w:tc>
      </w:tr>
    </w:tbl>
    <w:p w14:paraId="05A3774C" w14:textId="77777777" w:rsidR="00C11B7F" w:rsidRDefault="00C11B7F" w:rsidP="00C11B7F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C11B7F" w:rsidRPr="00F25B2D" w14:paraId="58366637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6B24530F" w14:textId="77777777" w:rsidR="00C11B7F" w:rsidRPr="00F25B2D" w:rsidRDefault="00C11B7F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6B9345FB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0BF09ECE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2908F89D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C11B7F" w:rsidRPr="00F25B2D" w14:paraId="5B0293B9" w14:textId="77777777" w:rsidTr="00B00529">
        <w:tc>
          <w:tcPr>
            <w:tcW w:w="2503" w:type="dxa"/>
            <w:vMerge/>
            <w:shd w:val="clear" w:color="auto" w:fill="C9C9C9"/>
          </w:tcPr>
          <w:p w14:paraId="39FC3B40" w14:textId="77777777" w:rsidR="00C11B7F" w:rsidRPr="00F25B2D" w:rsidRDefault="00C11B7F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1C79D5FA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0912957D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28FDA2B2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55748AE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08BEFAA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337605EE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1CE45A4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715277AC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03C5EC30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4902A5E7" w14:textId="77777777" w:rsidR="00C11B7F" w:rsidRDefault="00C11B7F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494"/>
        <w:gridCol w:w="1620"/>
        <w:gridCol w:w="990"/>
        <w:gridCol w:w="1965"/>
      </w:tblGrid>
      <w:tr w:rsidR="00714954" w:rsidRPr="00804C4B" w14:paraId="7A718FA8" w14:textId="77777777" w:rsidTr="00C11B7F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2E39AA22" w14:textId="77777777" w:rsidR="00A1153B" w:rsidRPr="00804C4B" w:rsidRDefault="00A1153B" w:rsidP="00A1153B">
            <w:pPr>
              <w:rPr>
                <w:rFonts w:ascii="Calibri" w:hAnsi="Calibri" w:cs="Calibri"/>
                <w:bCs/>
              </w:rPr>
            </w:pPr>
            <w:r w:rsidRPr="00804C4B">
              <w:rPr>
                <w:rFonts w:ascii="Calibri" w:hAnsi="Calibri" w:cs="Calibri"/>
                <w:bCs/>
              </w:rPr>
              <w:t>Comments By Field Engineer:</w:t>
            </w:r>
          </w:p>
          <w:p w14:paraId="7540B7B6" w14:textId="77777777" w:rsidR="00A1153B" w:rsidRPr="00804C4B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4ED4A765" w14:textId="77777777" w:rsidR="00A1153B" w:rsidRPr="00804C4B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4F26A548" w14:textId="77777777" w:rsidR="00A1153B" w:rsidRPr="00804C4B" w:rsidRDefault="00A1153B" w:rsidP="00A1153B">
            <w:pPr>
              <w:rPr>
                <w:rFonts w:ascii="Calibri" w:hAnsi="Calibri" w:cs="Calibri"/>
                <w:bCs/>
              </w:rPr>
            </w:pPr>
            <w:r w:rsidRPr="00804C4B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--------------------------------------------------------------------------------------------------------------------------------------------------------</w:t>
            </w:r>
          </w:p>
          <w:p w14:paraId="189FA1F6" w14:textId="77777777" w:rsidR="00A1153B" w:rsidRPr="00804C4B" w:rsidRDefault="00A1153B" w:rsidP="00A1153B">
            <w:pPr>
              <w:rPr>
                <w:rFonts w:ascii="Calibri" w:hAnsi="Calibri" w:cs="Calibri"/>
                <w:bCs/>
              </w:rPr>
            </w:pPr>
            <w:r w:rsidRPr="00804C4B">
              <w:rPr>
                <w:rFonts w:ascii="Calibri" w:hAnsi="Calibri" w:cs="Calibri"/>
                <w:bCs/>
              </w:rPr>
              <w:t>Comments By Crew Chief     :</w:t>
            </w:r>
          </w:p>
          <w:p w14:paraId="3F1515F0" w14:textId="77777777" w:rsidR="00714954" w:rsidRPr="00804C4B" w:rsidRDefault="00714954" w:rsidP="00377CB2">
            <w:pPr>
              <w:rPr>
                <w:rFonts w:ascii="Calibri" w:hAnsi="Calibri" w:cs="Calibri"/>
                <w:bCs/>
              </w:rPr>
            </w:pPr>
          </w:p>
          <w:p w14:paraId="26F75B2D" w14:textId="77777777" w:rsidR="00714954" w:rsidRPr="00804C4B" w:rsidRDefault="00714954" w:rsidP="00377CB2">
            <w:pPr>
              <w:rPr>
                <w:rFonts w:ascii="Calibri" w:hAnsi="Calibri" w:cs="Calibri"/>
                <w:bCs/>
              </w:rPr>
            </w:pPr>
          </w:p>
        </w:tc>
      </w:tr>
      <w:tr w:rsidR="00714954" w:rsidRPr="00716FAB" w14:paraId="354171DC" w14:textId="77777777" w:rsidTr="00C11B7F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71A116B7" w14:textId="77777777" w:rsidR="00714954" w:rsidRPr="00B34249" w:rsidRDefault="00714954" w:rsidP="00377CB2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4BF15FE5" w14:textId="77777777" w:rsidR="00714954" w:rsidRPr="00B34249" w:rsidRDefault="00714954" w:rsidP="00377CB2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  <w:bottom w:val="single" w:sz="4" w:space="0" w:color="auto"/>
            </w:tcBorders>
          </w:tcPr>
          <w:p w14:paraId="05F89FF3" w14:textId="77777777" w:rsidR="00714954" w:rsidRPr="00B34249" w:rsidRDefault="00714954" w:rsidP="00377CB2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2E1CD2E5" w14:textId="77777777" w:rsidR="00714954" w:rsidRPr="00B34249" w:rsidRDefault="00714954" w:rsidP="00377CB2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22D355B6" w14:textId="77777777" w:rsidR="00714954" w:rsidRPr="00B34249" w:rsidRDefault="00714954" w:rsidP="00377CB2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14:paraId="208BFBA3" w14:textId="77777777" w:rsidR="00714954" w:rsidRPr="00B34249" w:rsidRDefault="00714954" w:rsidP="00377CB2">
            <w:pPr>
              <w:rPr>
                <w:rFonts w:ascii="Calibri" w:hAnsi="Calibri" w:cs="Calibri"/>
              </w:rPr>
            </w:pPr>
          </w:p>
        </w:tc>
      </w:tr>
      <w:tr w:rsidR="00714954" w:rsidRPr="00716FAB" w14:paraId="454F5ADC" w14:textId="77777777" w:rsidTr="00C11B7F">
        <w:tc>
          <w:tcPr>
            <w:tcW w:w="1548" w:type="dxa"/>
            <w:tcBorders>
              <w:top w:val="single" w:sz="4" w:space="0" w:color="auto"/>
            </w:tcBorders>
          </w:tcPr>
          <w:p w14:paraId="2AB9D000" w14:textId="77777777" w:rsidR="00714954" w:rsidRPr="00B34249" w:rsidRDefault="002F061C" w:rsidP="00377CB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356D69FD" w14:textId="77777777" w:rsidR="00714954" w:rsidRPr="00B34249" w:rsidRDefault="00714954" w:rsidP="00377CB2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</w:tcBorders>
          </w:tcPr>
          <w:p w14:paraId="4187EE85" w14:textId="77777777" w:rsidR="00714954" w:rsidRPr="00B34249" w:rsidRDefault="00181799" w:rsidP="00377CB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16D63577" w14:textId="77777777" w:rsidR="00714954" w:rsidRPr="00B34249" w:rsidRDefault="00714954" w:rsidP="00377CB2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32CDE535" w14:textId="77777777" w:rsidR="00714954" w:rsidRPr="00B34249" w:rsidRDefault="00714954" w:rsidP="00377CB2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1FDEE6F7" w14:textId="77777777" w:rsidR="00714954" w:rsidRPr="00B34249" w:rsidRDefault="00714954" w:rsidP="00377CB2">
            <w:pPr>
              <w:rPr>
                <w:rFonts w:ascii="Calibri" w:hAnsi="Calibri" w:cs="Calibri"/>
              </w:rPr>
            </w:pPr>
          </w:p>
        </w:tc>
      </w:tr>
    </w:tbl>
    <w:p w14:paraId="105D8E8E" w14:textId="77777777" w:rsidR="00714954" w:rsidRDefault="00714954"/>
    <w:p w14:paraId="70328EE3" w14:textId="77777777" w:rsidR="00714954" w:rsidRDefault="00714954"/>
    <w:p w14:paraId="5EA0883C" w14:textId="77777777" w:rsidR="00714954" w:rsidRDefault="00714954"/>
    <w:p w14:paraId="4F9743AE" w14:textId="77777777" w:rsidR="00714954" w:rsidRDefault="00714954"/>
    <w:p w14:paraId="6A0830F3" w14:textId="77777777" w:rsidR="00D92FBC" w:rsidRDefault="00D92FBC"/>
    <w:p w14:paraId="5A0C1F7E" w14:textId="77777777" w:rsidR="00C6566C" w:rsidRDefault="00C6566C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368"/>
        <w:gridCol w:w="1368"/>
        <w:gridCol w:w="1965"/>
      </w:tblGrid>
      <w:tr w:rsidR="00715DC4" w:rsidRPr="00716FAB" w14:paraId="25741118" w14:textId="77777777" w:rsidTr="00C11B7F">
        <w:tc>
          <w:tcPr>
            <w:tcW w:w="1638" w:type="dxa"/>
            <w:vAlign w:val="center"/>
          </w:tcPr>
          <w:p w14:paraId="566B03FE" w14:textId="77777777" w:rsidR="00715DC4" w:rsidRPr="00B34249" w:rsidRDefault="00715DC4" w:rsidP="00377CB2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62850DEC" w14:textId="77777777" w:rsidR="00715DC4" w:rsidRPr="00B34249" w:rsidRDefault="009A7762" w:rsidP="00377CB2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SFO TASK</w:t>
            </w:r>
          </w:p>
        </w:tc>
      </w:tr>
      <w:tr w:rsidR="00715DC4" w:rsidRPr="00716FAB" w14:paraId="69ECBE8B" w14:textId="77777777" w:rsidTr="00C11B7F">
        <w:tc>
          <w:tcPr>
            <w:tcW w:w="2736" w:type="dxa"/>
            <w:gridSpan w:val="2"/>
            <w:vMerge w:val="restart"/>
            <w:vAlign w:val="center"/>
          </w:tcPr>
          <w:p w14:paraId="70C090F2" w14:textId="77777777" w:rsidR="00715DC4" w:rsidRPr="00B34249" w:rsidRDefault="00715DC4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Senior Field Operator</w:t>
            </w:r>
          </w:p>
        </w:tc>
        <w:tc>
          <w:tcPr>
            <w:tcW w:w="7437" w:type="dxa"/>
            <w:gridSpan w:val="5"/>
            <w:vAlign w:val="center"/>
          </w:tcPr>
          <w:p w14:paraId="26857BD7" w14:textId="77777777" w:rsidR="00715DC4" w:rsidRPr="00B34249" w:rsidRDefault="00346252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Tools</w:t>
            </w:r>
          </w:p>
        </w:tc>
      </w:tr>
      <w:tr w:rsidR="00715DC4" w:rsidRPr="00716FAB" w14:paraId="72F111B7" w14:textId="77777777" w:rsidTr="00C11B7F">
        <w:tc>
          <w:tcPr>
            <w:tcW w:w="2736" w:type="dxa"/>
            <w:gridSpan w:val="2"/>
            <w:vMerge/>
            <w:vAlign w:val="center"/>
          </w:tcPr>
          <w:p w14:paraId="3A56D9BA" w14:textId="77777777" w:rsidR="00715DC4" w:rsidRPr="00B34249" w:rsidRDefault="00715DC4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30EB7862" w14:textId="77777777" w:rsidR="00715DC4" w:rsidRPr="00B34249" w:rsidRDefault="00715DC4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547609D6" w14:textId="77777777" w:rsidR="00715DC4" w:rsidRPr="00B34249" w:rsidRDefault="00715DC4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368" w:type="dxa"/>
            <w:vAlign w:val="center"/>
          </w:tcPr>
          <w:p w14:paraId="4F644676" w14:textId="77777777" w:rsidR="00715DC4" w:rsidRPr="00B34249" w:rsidRDefault="002E4260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3</w:t>
            </w:r>
          </w:p>
        </w:tc>
        <w:tc>
          <w:tcPr>
            <w:tcW w:w="1368" w:type="dxa"/>
            <w:vAlign w:val="center"/>
          </w:tcPr>
          <w:p w14:paraId="54EFF009" w14:textId="77777777" w:rsidR="00715DC4" w:rsidRPr="00B34249" w:rsidRDefault="00715DC4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965" w:type="dxa"/>
            <w:vAlign w:val="center"/>
          </w:tcPr>
          <w:p w14:paraId="13D87AF0" w14:textId="77777777" w:rsidR="00715DC4" w:rsidRPr="00B34249" w:rsidRDefault="00715DC4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715DC4" w:rsidRPr="00716FAB" w14:paraId="5FB4ABB3" w14:textId="77777777" w:rsidTr="00C11B7F">
        <w:tc>
          <w:tcPr>
            <w:tcW w:w="10173" w:type="dxa"/>
            <w:gridSpan w:val="7"/>
          </w:tcPr>
          <w:p w14:paraId="25419317" w14:textId="77777777" w:rsidR="00715DC4" w:rsidRPr="00B34249" w:rsidRDefault="00715DC4" w:rsidP="00377CB2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715DC4" w:rsidRPr="00716FAB" w14:paraId="61486FA6" w14:textId="77777777" w:rsidTr="00C11B7F">
        <w:tc>
          <w:tcPr>
            <w:tcW w:w="10173" w:type="dxa"/>
            <w:gridSpan w:val="7"/>
          </w:tcPr>
          <w:p w14:paraId="312BE3C5" w14:textId="77777777" w:rsidR="00715DC4" w:rsidRDefault="00715DC4" w:rsidP="00377CB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</w:p>
          <w:p w14:paraId="7BCDCC10" w14:textId="77777777" w:rsidR="00BF68BB" w:rsidRPr="00B34249" w:rsidRDefault="00BF68BB" w:rsidP="00377CB2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211A774D" w14:textId="77777777" w:rsidR="00715DC4" w:rsidRDefault="00346252" w:rsidP="00BF68BB">
            <w:pPr>
              <w:spacing w:line="220" w:lineRule="exact"/>
              <w:ind w:right="74"/>
              <w:jc w:val="both"/>
              <w:rPr>
                <w:rFonts w:asciiTheme="minorHAnsi" w:eastAsia="Arial" w:hAnsiTheme="minorHAnsi" w:cstheme="minorHAnsi"/>
              </w:rPr>
            </w:pPr>
            <w:r w:rsidRPr="00346252">
              <w:rPr>
                <w:rFonts w:asciiTheme="minorHAnsi" w:eastAsia="Arial" w:hAnsiTheme="minorHAnsi" w:cstheme="minorHAnsi"/>
              </w:rPr>
              <w:t>To</w:t>
            </w:r>
            <w:r w:rsidRPr="00346252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346252">
              <w:rPr>
                <w:rFonts w:asciiTheme="minorHAnsi" w:eastAsia="Arial" w:hAnsiTheme="minorHAnsi" w:cstheme="minorHAnsi"/>
              </w:rPr>
              <w:t>emonstrate</w:t>
            </w:r>
            <w:r w:rsidRPr="00346252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</w:rPr>
              <w:t>k</w:t>
            </w:r>
            <w:r w:rsidRPr="00346252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346252">
              <w:rPr>
                <w:rFonts w:asciiTheme="minorHAnsi" w:eastAsia="Arial" w:hAnsiTheme="minorHAnsi" w:cstheme="minorHAnsi"/>
              </w:rPr>
              <w:t>owl</w:t>
            </w:r>
            <w:r w:rsidRPr="0034625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46252">
              <w:rPr>
                <w:rFonts w:asciiTheme="minorHAnsi" w:eastAsia="Arial" w:hAnsiTheme="minorHAnsi" w:cstheme="minorHAnsi"/>
              </w:rPr>
              <w:t>dge</w:t>
            </w:r>
            <w:r w:rsidRPr="00346252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346252">
              <w:rPr>
                <w:rFonts w:asciiTheme="minorHAnsi" w:eastAsia="Arial" w:hAnsiTheme="minorHAnsi" w:cstheme="minorHAnsi"/>
              </w:rPr>
              <w:t>f</w:t>
            </w:r>
            <w:r w:rsidRPr="0034625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</w:rPr>
              <w:t>oth</w:t>
            </w:r>
            <w:r w:rsidRPr="0034625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46252">
              <w:rPr>
                <w:rFonts w:asciiTheme="minorHAnsi" w:eastAsia="Arial" w:hAnsiTheme="minorHAnsi" w:cstheme="minorHAnsi"/>
              </w:rPr>
              <w:t>r</w:t>
            </w:r>
            <w:r w:rsidRPr="00346252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</w:rPr>
              <w:t>key</w:t>
            </w:r>
            <w:r w:rsidRPr="0034625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</w:rPr>
              <w:t>services</w:t>
            </w:r>
            <w:r w:rsidRPr="00346252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</w:rPr>
              <w:t>p</w:t>
            </w:r>
            <w:r w:rsidRPr="0034625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46252">
              <w:rPr>
                <w:rFonts w:asciiTheme="minorHAnsi" w:eastAsia="Arial" w:hAnsiTheme="minorHAnsi" w:cstheme="minorHAnsi"/>
              </w:rPr>
              <w:t>rformed</w:t>
            </w:r>
            <w:r w:rsidRPr="00346252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346252">
              <w:rPr>
                <w:rFonts w:asciiTheme="minorHAnsi" w:eastAsia="Arial" w:hAnsiTheme="minorHAnsi" w:cstheme="minorHAnsi"/>
              </w:rPr>
              <w:t>y</w:t>
            </w:r>
            <w:r w:rsidRPr="00346252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>
              <w:rPr>
                <w:rFonts w:asciiTheme="minorHAnsi" w:eastAsia="Arial" w:hAnsiTheme="minorHAnsi" w:cstheme="minorHAnsi"/>
              </w:rPr>
              <w:t>DB</w:t>
            </w:r>
            <w:r w:rsidRPr="00346252">
              <w:rPr>
                <w:rFonts w:asciiTheme="minorHAnsi" w:eastAsia="Arial" w:hAnsiTheme="minorHAnsi" w:cstheme="minorHAnsi"/>
              </w:rPr>
              <w:t>.</w:t>
            </w:r>
            <w:r w:rsidRPr="00346252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</w:rPr>
              <w:t>The</w:t>
            </w:r>
            <w:r w:rsidRPr="0034625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</w:rPr>
              <w:t>o</w:t>
            </w:r>
            <w:r w:rsidRPr="00346252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346252">
              <w:rPr>
                <w:rFonts w:asciiTheme="minorHAnsi" w:eastAsia="Arial" w:hAnsiTheme="minorHAnsi" w:cstheme="minorHAnsi"/>
              </w:rPr>
              <w:t>er</w:t>
            </w:r>
            <w:r w:rsidRPr="00346252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346252">
              <w:rPr>
                <w:rFonts w:asciiTheme="minorHAnsi" w:eastAsia="Arial" w:hAnsiTheme="minorHAnsi" w:cstheme="minorHAnsi"/>
              </w:rPr>
              <w:t>t</w:t>
            </w:r>
            <w:r w:rsidRPr="00346252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346252">
              <w:rPr>
                <w:rFonts w:asciiTheme="minorHAnsi" w:eastAsia="Arial" w:hAnsiTheme="minorHAnsi" w:cstheme="minorHAnsi"/>
              </w:rPr>
              <w:t>r</w:t>
            </w:r>
            <w:r w:rsidRPr="00346252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</w:rPr>
              <w:t>and</w:t>
            </w:r>
            <w:r w:rsidRPr="0034625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</w:rPr>
              <w:t>trai</w:t>
            </w:r>
            <w:r w:rsidRPr="00346252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346252">
              <w:rPr>
                <w:rFonts w:asciiTheme="minorHAnsi" w:eastAsia="Arial" w:hAnsiTheme="minorHAnsi" w:cstheme="minorHAnsi"/>
              </w:rPr>
              <w:t>er sh</w:t>
            </w:r>
            <w:r w:rsidRPr="00346252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346252">
              <w:rPr>
                <w:rFonts w:asciiTheme="minorHAnsi" w:eastAsia="Arial" w:hAnsiTheme="minorHAnsi" w:cstheme="minorHAnsi"/>
              </w:rPr>
              <w:t>uld</w:t>
            </w:r>
            <w:r w:rsidRPr="00346252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</w:rPr>
              <w:t>a</w:t>
            </w:r>
            <w:r w:rsidRPr="00346252">
              <w:rPr>
                <w:rFonts w:asciiTheme="minorHAnsi" w:eastAsia="Arial" w:hAnsiTheme="minorHAnsi" w:cstheme="minorHAnsi"/>
                <w:spacing w:val="1"/>
              </w:rPr>
              <w:t>g</w:t>
            </w:r>
            <w:r w:rsidRPr="00346252">
              <w:rPr>
                <w:rFonts w:asciiTheme="minorHAnsi" w:eastAsia="Arial" w:hAnsiTheme="minorHAnsi" w:cstheme="minorHAnsi"/>
              </w:rPr>
              <w:t>ree</w:t>
            </w:r>
            <w:r w:rsidRPr="00346252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346252">
              <w:rPr>
                <w:rFonts w:asciiTheme="minorHAnsi" w:eastAsia="Arial" w:hAnsiTheme="minorHAnsi" w:cstheme="minorHAnsi"/>
              </w:rPr>
              <w:t>n</w:t>
            </w:r>
            <w:r w:rsidRPr="00346252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</w:rPr>
              <w:t>one</w:t>
            </w:r>
            <w:r w:rsidRPr="0034625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</w:rPr>
              <w:t>tool</w:t>
            </w:r>
            <w:r w:rsidRPr="0034625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</w:rPr>
              <w:t>set</w:t>
            </w:r>
            <w:r w:rsidRPr="0034625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</w:rPr>
              <w:t>from</w:t>
            </w:r>
            <w:r w:rsidRPr="0034625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</w:rPr>
              <w:t>at</w:t>
            </w:r>
            <w:r w:rsidRPr="0034625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</w:rPr>
              <w:t>l</w:t>
            </w:r>
            <w:r w:rsidRPr="0034625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46252">
              <w:rPr>
                <w:rFonts w:asciiTheme="minorHAnsi" w:eastAsia="Arial" w:hAnsiTheme="minorHAnsi" w:cstheme="minorHAnsi"/>
              </w:rPr>
              <w:t>ast</w:t>
            </w:r>
            <w:r w:rsidRPr="0034625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</w:rPr>
              <w:t>3 m</w:t>
            </w:r>
            <w:r w:rsidRPr="00346252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346252">
              <w:rPr>
                <w:rFonts w:asciiTheme="minorHAnsi" w:eastAsia="Arial" w:hAnsiTheme="minorHAnsi" w:cstheme="minorHAnsi"/>
              </w:rPr>
              <w:t>re</w:t>
            </w:r>
            <w:r w:rsidRPr="00346252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</w:rPr>
              <w:t>servic</w:t>
            </w:r>
            <w:r w:rsidRPr="0034625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46252">
              <w:rPr>
                <w:rFonts w:asciiTheme="minorHAnsi" w:eastAsia="Arial" w:hAnsiTheme="minorHAnsi" w:cstheme="minorHAnsi"/>
              </w:rPr>
              <w:t>s,</w:t>
            </w:r>
            <w:r w:rsidRPr="00346252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346252">
              <w:rPr>
                <w:rFonts w:asciiTheme="minorHAnsi" w:eastAsia="Arial" w:hAnsiTheme="minorHAnsi" w:cstheme="minorHAnsi"/>
              </w:rPr>
              <w:t>ot</w:t>
            </w:r>
            <w:r w:rsidRPr="0034625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</w:rPr>
              <w:t>cover</w:t>
            </w:r>
            <w:r w:rsidRPr="0034625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46252">
              <w:rPr>
                <w:rFonts w:asciiTheme="minorHAnsi" w:eastAsia="Arial" w:hAnsiTheme="minorHAnsi" w:cstheme="minorHAnsi"/>
              </w:rPr>
              <w:t>d</w:t>
            </w:r>
            <w:r w:rsidRPr="00346252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346252">
              <w:rPr>
                <w:rFonts w:asciiTheme="minorHAnsi" w:eastAsia="Arial" w:hAnsiTheme="minorHAnsi" w:cstheme="minorHAnsi"/>
              </w:rPr>
              <w:t>n</w:t>
            </w:r>
            <w:r w:rsidRPr="00346252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</w:rPr>
              <w:t>l</w:t>
            </w:r>
            <w:r w:rsidRPr="0034625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46252">
              <w:rPr>
                <w:rFonts w:asciiTheme="minorHAnsi" w:eastAsia="Arial" w:hAnsiTheme="minorHAnsi" w:cstheme="minorHAnsi"/>
              </w:rPr>
              <w:t>v</w:t>
            </w:r>
            <w:r w:rsidRPr="0034625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46252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346252">
              <w:rPr>
                <w:rFonts w:asciiTheme="minorHAnsi" w:eastAsia="Arial" w:hAnsiTheme="minorHAnsi" w:cstheme="minorHAnsi"/>
              </w:rPr>
              <w:t>s</w:t>
            </w:r>
            <w:r w:rsidRPr="0034625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</w:rPr>
              <w:t>1 and</w:t>
            </w:r>
            <w:r w:rsidRPr="0034625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  <w:spacing w:val="1"/>
              </w:rPr>
              <w:t>2</w:t>
            </w:r>
            <w:r w:rsidRPr="00346252">
              <w:rPr>
                <w:rFonts w:asciiTheme="minorHAnsi" w:eastAsia="Arial" w:hAnsiTheme="minorHAnsi" w:cstheme="minorHAnsi"/>
              </w:rPr>
              <w:t>.</w:t>
            </w:r>
            <w:r w:rsidRPr="0034625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</w:rPr>
              <w:t>These services</w:t>
            </w:r>
            <w:r w:rsidRPr="00346252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</w:rPr>
              <w:t>sho</w:t>
            </w:r>
            <w:r w:rsidRPr="00346252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346252">
              <w:rPr>
                <w:rFonts w:asciiTheme="minorHAnsi" w:eastAsia="Arial" w:hAnsiTheme="minorHAnsi" w:cstheme="minorHAnsi"/>
              </w:rPr>
              <w:t>ld</w:t>
            </w:r>
            <w:r w:rsidRPr="00346252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</w:rPr>
              <w:t>not</w:t>
            </w:r>
            <w:r w:rsidRPr="0034625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346252">
              <w:rPr>
                <w:rFonts w:asciiTheme="minorHAnsi" w:eastAsia="Arial" w:hAnsiTheme="minorHAnsi" w:cstheme="minorHAnsi"/>
              </w:rPr>
              <w:t>ow</w:t>
            </w:r>
            <w:r w:rsidRPr="0034625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46252">
              <w:rPr>
                <w:rFonts w:asciiTheme="minorHAnsi" w:eastAsia="Arial" w:hAnsiTheme="minorHAnsi" w:cstheme="minorHAnsi"/>
              </w:rPr>
              <w:t>v</w:t>
            </w:r>
            <w:r w:rsidRPr="0034625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46252">
              <w:rPr>
                <w:rFonts w:asciiTheme="minorHAnsi" w:eastAsia="Arial" w:hAnsiTheme="minorHAnsi" w:cstheme="minorHAnsi"/>
              </w:rPr>
              <w:t>r</w:t>
            </w:r>
            <w:r w:rsidRPr="00346252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346252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346252">
              <w:rPr>
                <w:rFonts w:asciiTheme="minorHAnsi" w:eastAsia="Arial" w:hAnsiTheme="minorHAnsi" w:cstheme="minorHAnsi"/>
              </w:rPr>
              <w:t>cl</w:t>
            </w:r>
            <w:r w:rsidRPr="00346252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346252">
              <w:rPr>
                <w:rFonts w:asciiTheme="minorHAnsi" w:eastAsia="Arial" w:hAnsiTheme="minorHAnsi" w:cstheme="minorHAnsi"/>
              </w:rPr>
              <w:t>de</w:t>
            </w:r>
            <w:r w:rsidRPr="00346252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</w:rPr>
              <w:t>the</w:t>
            </w:r>
            <w:r w:rsidRPr="0034625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</w:rPr>
              <w:t>s</w:t>
            </w:r>
            <w:r w:rsidRPr="00346252">
              <w:rPr>
                <w:rFonts w:asciiTheme="minorHAnsi" w:eastAsia="Arial" w:hAnsiTheme="minorHAnsi" w:cstheme="minorHAnsi"/>
                <w:spacing w:val="3"/>
              </w:rPr>
              <w:t>e</w:t>
            </w:r>
            <w:r w:rsidRPr="00346252">
              <w:rPr>
                <w:rFonts w:asciiTheme="minorHAnsi" w:eastAsia="Arial" w:hAnsiTheme="minorHAnsi" w:cstheme="minorHAnsi"/>
              </w:rPr>
              <w:t>rv</w:t>
            </w:r>
            <w:r w:rsidRPr="00346252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346252">
              <w:rPr>
                <w:rFonts w:asciiTheme="minorHAnsi" w:eastAsia="Arial" w:hAnsiTheme="minorHAnsi" w:cstheme="minorHAnsi"/>
                <w:spacing w:val="1"/>
              </w:rPr>
              <w:t>c</w:t>
            </w:r>
            <w:r w:rsidRPr="00346252">
              <w:rPr>
                <w:rFonts w:asciiTheme="minorHAnsi" w:eastAsia="Arial" w:hAnsiTheme="minorHAnsi" w:cstheme="minorHAnsi"/>
              </w:rPr>
              <w:t>es</w:t>
            </w:r>
            <w:r w:rsidRPr="00346252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</w:rPr>
              <w:t>list</w:t>
            </w:r>
            <w:r w:rsidRPr="0034625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46252">
              <w:rPr>
                <w:rFonts w:asciiTheme="minorHAnsi" w:eastAsia="Arial" w:hAnsiTheme="minorHAnsi" w:cstheme="minorHAnsi"/>
              </w:rPr>
              <w:t>d</w:t>
            </w:r>
            <w:r w:rsidRPr="00346252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</w:rPr>
              <w:t>in</w:t>
            </w:r>
            <w:r w:rsidRPr="00346252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</w:rPr>
              <w:t>t</w:t>
            </w:r>
            <w:r w:rsidRPr="00346252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346252">
              <w:rPr>
                <w:rFonts w:asciiTheme="minorHAnsi" w:eastAsia="Arial" w:hAnsiTheme="minorHAnsi" w:cstheme="minorHAnsi"/>
              </w:rPr>
              <w:t>e sp</w:t>
            </w:r>
            <w:r w:rsidRPr="0034625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46252">
              <w:rPr>
                <w:rFonts w:asciiTheme="minorHAnsi" w:eastAsia="Arial" w:hAnsiTheme="minorHAnsi" w:cstheme="minorHAnsi"/>
              </w:rPr>
              <w:t>cialist</w:t>
            </w:r>
            <w:r w:rsidRPr="00346252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346252">
              <w:rPr>
                <w:rFonts w:asciiTheme="minorHAnsi" w:eastAsia="Arial" w:hAnsiTheme="minorHAnsi" w:cstheme="minorHAnsi"/>
              </w:rPr>
              <w:t>services.</w:t>
            </w:r>
          </w:p>
          <w:p w14:paraId="0F5F979F" w14:textId="77777777" w:rsidR="00346252" w:rsidRPr="00346252" w:rsidRDefault="00346252" w:rsidP="00346252">
            <w:pPr>
              <w:spacing w:line="220" w:lineRule="exact"/>
              <w:ind w:left="856" w:right="74"/>
              <w:jc w:val="both"/>
              <w:rPr>
                <w:rFonts w:asciiTheme="minorHAnsi" w:eastAsia="Arial" w:hAnsiTheme="minorHAnsi" w:cstheme="minorHAnsi"/>
              </w:rPr>
            </w:pPr>
          </w:p>
        </w:tc>
      </w:tr>
      <w:tr w:rsidR="00715DC4" w:rsidRPr="00716FAB" w14:paraId="3FEFC233" w14:textId="77777777" w:rsidTr="00C11B7F">
        <w:tc>
          <w:tcPr>
            <w:tcW w:w="10173" w:type="dxa"/>
            <w:gridSpan w:val="7"/>
          </w:tcPr>
          <w:p w14:paraId="32F018AF" w14:textId="77777777" w:rsidR="00715DC4" w:rsidRPr="00B34249" w:rsidRDefault="00715DC4" w:rsidP="00377CB2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715DC4" w:rsidRPr="00716FAB" w14:paraId="6C89A48C" w14:textId="77777777" w:rsidTr="00C11B7F">
        <w:tc>
          <w:tcPr>
            <w:tcW w:w="10173" w:type="dxa"/>
            <w:gridSpan w:val="7"/>
          </w:tcPr>
          <w:p w14:paraId="6BF9E316" w14:textId="77777777" w:rsidR="00715DC4" w:rsidRPr="00B34249" w:rsidRDefault="00715DC4" w:rsidP="00377CB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715DC4" w:rsidRPr="00716FAB" w14:paraId="6B6C6656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77F9CC4" w14:textId="77777777" w:rsidR="00715DC4" w:rsidRPr="00BA10C8" w:rsidRDefault="00BA10C8" w:rsidP="00715DC4">
            <w:pPr>
              <w:pStyle w:val="ListParagraph"/>
              <w:numPr>
                <w:ilvl w:val="0"/>
                <w:numId w:val="15"/>
              </w:numPr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BA10C8">
              <w:rPr>
                <w:rFonts w:asciiTheme="minorHAnsi" w:eastAsia="Arial" w:hAnsiTheme="minorHAnsi" w:cstheme="minorHAnsi"/>
              </w:rPr>
              <w:t>Ple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A10C8">
              <w:rPr>
                <w:rFonts w:asciiTheme="minorHAnsi" w:eastAsia="Arial" w:hAnsiTheme="minorHAnsi" w:cstheme="minorHAnsi"/>
              </w:rPr>
              <w:t>se</w:t>
            </w:r>
            <w:r w:rsidRPr="00BA10C8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BA10C8">
              <w:rPr>
                <w:rFonts w:asciiTheme="minorHAnsi" w:eastAsia="Arial" w:hAnsiTheme="minorHAnsi" w:cstheme="minorHAnsi"/>
              </w:rPr>
              <w:t>rite</w:t>
            </w:r>
            <w:r w:rsidRPr="00BA10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the</w:t>
            </w:r>
            <w:r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first</w:t>
            </w:r>
            <w:r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s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A10C8">
              <w:rPr>
                <w:rFonts w:asciiTheme="minorHAnsi" w:eastAsia="Arial" w:hAnsiTheme="minorHAnsi" w:cstheme="minorHAnsi"/>
              </w:rPr>
              <w:t>rvice</w:t>
            </w:r>
            <w:r w:rsidRPr="00BA10C8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a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BA10C8">
              <w:rPr>
                <w:rFonts w:asciiTheme="minorHAnsi" w:eastAsia="Arial" w:hAnsiTheme="minorHAnsi" w:cstheme="minorHAnsi"/>
              </w:rPr>
              <w:t>d</w:t>
            </w:r>
            <w:r w:rsidRPr="00BA10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t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A10C8">
              <w:rPr>
                <w:rFonts w:asciiTheme="minorHAnsi" w:eastAsia="Arial" w:hAnsiTheme="minorHAnsi" w:cstheme="minorHAnsi"/>
              </w:rPr>
              <w:t>ol</w:t>
            </w:r>
            <w:r w:rsidRPr="00BA10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sel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A10C8">
              <w:rPr>
                <w:rFonts w:asciiTheme="minorHAnsi" w:eastAsia="Arial" w:hAnsiTheme="minorHAnsi" w:cstheme="minorHAnsi"/>
              </w:rPr>
              <w:t>cted.</w:t>
            </w: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</w:tcBorders>
          </w:tcPr>
          <w:p w14:paraId="35ADE664" w14:textId="77777777" w:rsidR="00715DC4" w:rsidRPr="00B34249" w:rsidRDefault="00715DC4" w:rsidP="00377CB2">
            <w:pPr>
              <w:rPr>
                <w:rFonts w:ascii="Calibri" w:hAnsi="Calibri" w:cs="Calibri"/>
              </w:rPr>
            </w:pPr>
          </w:p>
        </w:tc>
      </w:tr>
      <w:tr w:rsidR="00715DC4" w:rsidRPr="00716FAB" w14:paraId="10A5BE32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89EF38B" w14:textId="77777777" w:rsidR="00715DC4" w:rsidRPr="00BA10C8" w:rsidRDefault="00BA10C8" w:rsidP="00715DC4">
            <w:pPr>
              <w:pStyle w:val="ListParagraph"/>
              <w:numPr>
                <w:ilvl w:val="0"/>
                <w:numId w:val="15"/>
              </w:numPr>
              <w:spacing w:before="6" w:line="276" w:lineRule="auto"/>
              <w:ind w:left="720" w:right="-18"/>
              <w:jc w:val="both"/>
              <w:rPr>
                <w:rFonts w:asciiTheme="minorHAnsi" w:hAnsiTheme="minorHAnsi" w:cstheme="minorHAnsi"/>
              </w:rPr>
            </w:pPr>
            <w:r w:rsidRPr="00BA10C8">
              <w:rPr>
                <w:rFonts w:asciiTheme="minorHAnsi" w:eastAsia="Arial" w:hAnsiTheme="minorHAnsi" w:cstheme="minorHAnsi"/>
              </w:rPr>
              <w:t>Ple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A10C8">
              <w:rPr>
                <w:rFonts w:asciiTheme="minorHAnsi" w:eastAsia="Arial" w:hAnsiTheme="minorHAnsi" w:cstheme="minorHAnsi"/>
              </w:rPr>
              <w:t>se</w:t>
            </w:r>
            <w:r w:rsidRPr="00BA10C8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BA10C8">
              <w:rPr>
                <w:rFonts w:asciiTheme="minorHAnsi" w:eastAsia="Arial" w:hAnsiTheme="minorHAnsi" w:cstheme="minorHAnsi"/>
              </w:rPr>
              <w:t>rite</w:t>
            </w:r>
            <w:r w:rsidRPr="00BA10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the</w:t>
            </w:r>
            <w:r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second</w:t>
            </w:r>
            <w:r w:rsidRPr="00BA10C8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service</w:t>
            </w:r>
            <w:r w:rsidRPr="00BA10C8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A10C8">
              <w:rPr>
                <w:rFonts w:asciiTheme="minorHAnsi" w:eastAsia="Arial" w:hAnsiTheme="minorHAnsi" w:cstheme="minorHAnsi"/>
              </w:rPr>
              <w:t>nd</w:t>
            </w:r>
            <w:r w:rsidRPr="00BA10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tool</w:t>
            </w:r>
            <w:r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s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A10C8">
              <w:rPr>
                <w:rFonts w:asciiTheme="minorHAnsi" w:eastAsia="Arial" w:hAnsiTheme="minorHAnsi" w:cstheme="minorHAnsi"/>
              </w:rPr>
              <w:t>lect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A10C8">
              <w:rPr>
                <w:rFonts w:asciiTheme="minorHAnsi" w:eastAsia="Arial" w:hAnsiTheme="minorHAnsi" w:cstheme="minorHAnsi"/>
              </w:rPr>
              <w:t>d.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1F08A" w14:textId="77777777" w:rsidR="00715DC4" w:rsidRPr="00B34249" w:rsidRDefault="00715DC4" w:rsidP="00377CB2">
            <w:pPr>
              <w:rPr>
                <w:rFonts w:ascii="Calibri" w:hAnsi="Calibri" w:cs="Calibri"/>
              </w:rPr>
            </w:pPr>
          </w:p>
        </w:tc>
      </w:tr>
      <w:tr w:rsidR="00715DC4" w:rsidRPr="00716FAB" w14:paraId="011D5C4C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17E3265" w14:textId="77777777" w:rsidR="00715DC4" w:rsidRPr="00BA10C8" w:rsidRDefault="00BA10C8" w:rsidP="00715DC4">
            <w:pPr>
              <w:pStyle w:val="ListParagraph"/>
              <w:numPr>
                <w:ilvl w:val="0"/>
                <w:numId w:val="15"/>
              </w:numPr>
              <w:spacing w:before="6"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BA10C8">
              <w:rPr>
                <w:rFonts w:asciiTheme="minorHAnsi" w:eastAsia="Arial" w:hAnsiTheme="minorHAnsi" w:cstheme="minorHAnsi"/>
              </w:rPr>
              <w:t>Ple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A10C8">
              <w:rPr>
                <w:rFonts w:asciiTheme="minorHAnsi" w:eastAsia="Arial" w:hAnsiTheme="minorHAnsi" w:cstheme="minorHAnsi"/>
              </w:rPr>
              <w:t>se</w:t>
            </w:r>
            <w:r w:rsidRPr="00BA10C8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BA10C8">
              <w:rPr>
                <w:rFonts w:asciiTheme="minorHAnsi" w:eastAsia="Arial" w:hAnsiTheme="minorHAnsi" w:cstheme="minorHAnsi"/>
              </w:rPr>
              <w:t>rite</w:t>
            </w:r>
            <w:r w:rsidRPr="00BA10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the</w:t>
            </w:r>
            <w:r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third</w:t>
            </w:r>
            <w:r w:rsidRPr="00BA10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service</w:t>
            </w:r>
            <w:r w:rsidRPr="00BA10C8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and</w:t>
            </w:r>
            <w:r w:rsidRPr="00BA10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tool</w:t>
            </w:r>
            <w:r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select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A10C8">
              <w:rPr>
                <w:rFonts w:asciiTheme="minorHAnsi" w:eastAsia="Arial" w:hAnsiTheme="minorHAnsi" w:cstheme="minorHAnsi"/>
              </w:rPr>
              <w:t>d.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94E" w14:textId="77777777" w:rsidR="00715DC4" w:rsidRPr="00B34249" w:rsidRDefault="00715DC4" w:rsidP="00377CB2">
            <w:pPr>
              <w:rPr>
                <w:rFonts w:ascii="Calibri" w:hAnsi="Calibri" w:cs="Calibri"/>
              </w:rPr>
            </w:pPr>
          </w:p>
        </w:tc>
      </w:tr>
      <w:tr w:rsidR="00715DC4" w:rsidRPr="00716FAB" w14:paraId="5993A7D8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E6A839C" w14:textId="77777777" w:rsidR="00715DC4" w:rsidRPr="00BA10C8" w:rsidRDefault="00BA10C8" w:rsidP="00715DC4">
            <w:pPr>
              <w:pStyle w:val="ListParagraph"/>
              <w:numPr>
                <w:ilvl w:val="0"/>
                <w:numId w:val="15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hAnsiTheme="minorHAnsi" w:cstheme="minorHAnsi"/>
              </w:rPr>
            </w:pPr>
            <w:r w:rsidRPr="00BA10C8">
              <w:rPr>
                <w:rFonts w:asciiTheme="minorHAnsi" w:eastAsia="Arial" w:hAnsiTheme="minorHAnsi" w:cstheme="minorHAnsi"/>
              </w:rPr>
              <w:t>Id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A10C8">
              <w:rPr>
                <w:rFonts w:asciiTheme="minorHAnsi" w:eastAsia="Arial" w:hAnsiTheme="minorHAnsi" w:cstheme="minorHAnsi"/>
              </w:rPr>
              <w:t>n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t</w:t>
            </w:r>
            <w:r w:rsidRPr="00BA10C8">
              <w:rPr>
                <w:rFonts w:asciiTheme="minorHAnsi" w:eastAsia="Arial" w:hAnsiTheme="minorHAnsi" w:cstheme="minorHAnsi"/>
              </w:rPr>
              <w:t>ify</w:t>
            </w:r>
            <w:r w:rsidRPr="00BA10C8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A10C8">
              <w:rPr>
                <w:rFonts w:asciiTheme="minorHAnsi" w:eastAsia="Arial" w:hAnsiTheme="minorHAnsi" w:cstheme="minorHAnsi"/>
              </w:rPr>
              <w:t>ll</w:t>
            </w:r>
            <w:r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t</w:t>
            </w:r>
            <w:r w:rsidRPr="00BA10C8">
              <w:rPr>
                <w:rFonts w:asciiTheme="minorHAnsi" w:eastAsia="Arial" w:hAnsiTheme="minorHAnsi" w:cstheme="minorHAnsi"/>
              </w:rPr>
              <w:t>he</w:t>
            </w:r>
            <w:r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m</w:t>
            </w:r>
            <w:r w:rsidRPr="00BA10C8">
              <w:rPr>
                <w:rFonts w:asciiTheme="minorHAnsi" w:eastAsia="Arial" w:hAnsiTheme="minorHAnsi" w:cstheme="minorHAnsi"/>
              </w:rPr>
              <w:t>o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BA10C8">
              <w:rPr>
                <w:rFonts w:asciiTheme="minorHAnsi" w:eastAsia="Arial" w:hAnsiTheme="minorHAnsi" w:cstheme="minorHAnsi"/>
              </w:rPr>
              <w:t>ules</w:t>
            </w:r>
            <w:r w:rsidRPr="00BA10C8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A10C8">
              <w:rPr>
                <w:rFonts w:asciiTheme="minorHAnsi" w:eastAsia="Arial" w:hAnsiTheme="minorHAnsi" w:cstheme="minorHAnsi"/>
              </w:rPr>
              <w:t>f</w:t>
            </w:r>
            <w:r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t</w:t>
            </w:r>
            <w:r w:rsidRPr="00BA10C8">
              <w:rPr>
                <w:rFonts w:asciiTheme="minorHAnsi" w:eastAsia="Arial" w:hAnsiTheme="minorHAnsi" w:cstheme="minorHAnsi"/>
              </w:rPr>
              <w:t>he</w:t>
            </w:r>
            <w:r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t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A10C8">
              <w:rPr>
                <w:rFonts w:asciiTheme="minorHAnsi" w:eastAsia="Arial" w:hAnsiTheme="minorHAnsi" w:cstheme="minorHAnsi"/>
              </w:rPr>
              <w:t>ol</w:t>
            </w:r>
            <w:r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s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A10C8">
              <w:rPr>
                <w:rFonts w:asciiTheme="minorHAnsi" w:eastAsia="Arial" w:hAnsiTheme="minorHAnsi" w:cstheme="minorHAnsi"/>
              </w:rPr>
              <w:t>ts</w:t>
            </w:r>
            <w:r w:rsidRPr="00BA10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s</w:t>
            </w:r>
            <w:r w:rsidRPr="00BA10C8">
              <w:rPr>
                <w:rFonts w:asciiTheme="minorHAnsi" w:eastAsia="Arial" w:hAnsiTheme="minorHAnsi" w:cstheme="minorHAnsi"/>
              </w:rPr>
              <w:t>ele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ct</w:t>
            </w:r>
            <w:r w:rsidRPr="00BA10C8">
              <w:rPr>
                <w:rFonts w:asciiTheme="minorHAnsi" w:eastAsia="Arial" w:hAnsiTheme="minorHAnsi" w:cstheme="minorHAnsi"/>
              </w:rPr>
              <w:t>ed</w:t>
            </w:r>
            <w:r w:rsidRPr="00BA10C8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by</w:t>
            </w:r>
            <w:r w:rsidRPr="00BA10C8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t</w:t>
            </w:r>
            <w:r w:rsidRPr="00BA10C8">
              <w:rPr>
                <w:rFonts w:asciiTheme="minorHAnsi" w:eastAsia="Arial" w:hAnsiTheme="minorHAnsi" w:cstheme="minorHAnsi"/>
              </w:rPr>
              <w:t>he</w:t>
            </w:r>
            <w:r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t</w:t>
            </w:r>
            <w:r w:rsidRPr="00BA10C8">
              <w:rPr>
                <w:rFonts w:asciiTheme="minorHAnsi" w:eastAsia="Arial" w:hAnsiTheme="minorHAnsi" w:cstheme="minorHAnsi"/>
              </w:rPr>
              <w:t>r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A10C8">
              <w:rPr>
                <w:rFonts w:asciiTheme="minorHAnsi" w:eastAsia="Arial" w:hAnsiTheme="minorHAnsi" w:cstheme="minorHAnsi"/>
              </w:rPr>
              <w:t>iner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7D3C3" w14:textId="77777777" w:rsidR="00715DC4" w:rsidRPr="00B34249" w:rsidRDefault="00715DC4" w:rsidP="00377CB2">
            <w:pPr>
              <w:rPr>
                <w:rFonts w:ascii="Calibri" w:hAnsi="Calibri" w:cs="Calibri"/>
              </w:rPr>
            </w:pPr>
          </w:p>
        </w:tc>
      </w:tr>
      <w:tr w:rsidR="00715DC4" w:rsidRPr="00716FAB" w14:paraId="20973BBE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09AF8AA" w14:textId="77777777" w:rsidR="00715DC4" w:rsidRPr="00BA10C8" w:rsidRDefault="00BA10C8" w:rsidP="00715DC4">
            <w:pPr>
              <w:pStyle w:val="ListParagraph"/>
              <w:numPr>
                <w:ilvl w:val="0"/>
                <w:numId w:val="15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hAnsiTheme="minorHAnsi" w:cstheme="minorHAnsi"/>
              </w:rPr>
            </w:pPr>
            <w:r w:rsidRPr="00BA10C8">
              <w:rPr>
                <w:rFonts w:asciiTheme="minorHAnsi" w:eastAsia="Arial" w:hAnsiTheme="minorHAnsi" w:cstheme="minorHAnsi"/>
              </w:rPr>
              <w:t>Questi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A10C8">
              <w:rPr>
                <w:rFonts w:asciiTheme="minorHAnsi" w:eastAsia="Arial" w:hAnsiTheme="minorHAnsi" w:cstheme="minorHAnsi"/>
              </w:rPr>
              <w:t>ns</w:t>
            </w:r>
            <w:r w:rsidRPr="00BA10C8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6 to</w:t>
            </w:r>
            <w:r w:rsidRPr="00BA10C8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8 refer</w:t>
            </w:r>
            <w:r w:rsidRPr="00BA10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to</w:t>
            </w:r>
            <w:r w:rsidRPr="00BA10C8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t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BA10C8">
              <w:rPr>
                <w:rFonts w:asciiTheme="minorHAnsi" w:eastAsia="Arial" w:hAnsiTheme="minorHAnsi" w:cstheme="minorHAnsi"/>
              </w:rPr>
              <w:t>e</w:t>
            </w:r>
            <w:r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ap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BA10C8">
              <w:rPr>
                <w:rFonts w:asciiTheme="minorHAnsi" w:eastAsia="Arial" w:hAnsiTheme="minorHAnsi" w:cstheme="minorHAnsi"/>
              </w:rPr>
              <w:t>lication</w:t>
            </w:r>
            <w:r w:rsidRPr="00BA10C8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A10C8">
              <w:rPr>
                <w:rFonts w:asciiTheme="minorHAnsi" w:eastAsia="Arial" w:hAnsiTheme="minorHAnsi" w:cstheme="minorHAnsi"/>
              </w:rPr>
              <w:t>f</w:t>
            </w:r>
            <w:r w:rsidRPr="00BA10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these</w:t>
            </w:r>
            <w:r w:rsidRPr="00BA10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t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A10C8">
              <w:rPr>
                <w:rFonts w:asciiTheme="minorHAnsi" w:eastAsia="Arial" w:hAnsiTheme="minorHAnsi" w:cstheme="minorHAnsi"/>
              </w:rPr>
              <w:t>ol</w:t>
            </w:r>
            <w:r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sets.</w:t>
            </w:r>
            <w:r w:rsidRPr="00BA10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A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BA10C8">
              <w:rPr>
                <w:rFonts w:asciiTheme="minorHAnsi" w:eastAsia="Arial" w:hAnsiTheme="minorHAnsi" w:cstheme="minorHAnsi"/>
              </w:rPr>
              <w:t>s</w:t>
            </w:r>
            <w:r w:rsidRPr="00BA10C8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BA10C8">
              <w:rPr>
                <w:rFonts w:asciiTheme="minorHAnsi" w:eastAsia="Arial" w:hAnsiTheme="minorHAnsi" w:cstheme="minorHAnsi"/>
              </w:rPr>
              <w:t>er</w:t>
            </w:r>
            <w:r w:rsidRPr="00BA10C8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e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A10C8">
              <w:rPr>
                <w:rFonts w:asciiTheme="minorHAnsi" w:eastAsia="Arial" w:hAnsiTheme="minorHAnsi" w:cstheme="minorHAnsi"/>
              </w:rPr>
              <w:t>ch</w:t>
            </w:r>
            <w:r w:rsidRPr="00BA10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q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BA10C8">
              <w:rPr>
                <w:rFonts w:asciiTheme="minorHAnsi" w:eastAsia="Arial" w:hAnsiTheme="minorHAnsi" w:cstheme="minorHAnsi"/>
              </w:rPr>
              <w:t>esti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A10C8">
              <w:rPr>
                <w:rFonts w:asciiTheme="minorHAnsi" w:eastAsia="Arial" w:hAnsiTheme="minorHAnsi" w:cstheme="minorHAnsi"/>
              </w:rPr>
              <w:t>n</w:t>
            </w:r>
            <w:r w:rsidRPr="00BA10C8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for each</w:t>
            </w:r>
            <w:r w:rsidRPr="00BA10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of</w:t>
            </w:r>
            <w:r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the</w:t>
            </w:r>
            <w:r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to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A10C8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BA10C8">
              <w:rPr>
                <w:rFonts w:asciiTheme="minorHAnsi" w:eastAsia="Arial" w:hAnsiTheme="minorHAnsi" w:cstheme="minorHAnsi"/>
              </w:rPr>
              <w:t>s</w:t>
            </w:r>
            <w:r w:rsidRPr="00BA10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sel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A10C8">
              <w:rPr>
                <w:rFonts w:asciiTheme="minorHAnsi" w:eastAsia="Arial" w:hAnsiTheme="minorHAnsi" w:cstheme="minorHAnsi"/>
              </w:rPr>
              <w:t>cte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d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25A84" w14:textId="77777777" w:rsidR="00715DC4" w:rsidRPr="00B34249" w:rsidRDefault="00715DC4" w:rsidP="00377CB2">
            <w:pPr>
              <w:rPr>
                <w:rFonts w:ascii="Calibri" w:hAnsi="Calibri" w:cs="Calibri"/>
              </w:rPr>
            </w:pPr>
          </w:p>
        </w:tc>
      </w:tr>
      <w:tr w:rsidR="00715DC4" w:rsidRPr="00716FAB" w14:paraId="2438E57B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4DBADEE" w14:textId="77777777" w:rsidR="00715DC4" w:rsidRPr="00BA10C8" w:rsidRDefault="00BA10C8" w:rsidP="00715DC4">
            <w:pPr>
              <w:pStyle w:val="ListParagraph"/>
              <w:numPr>
                <w:ilvl w:val="0"/>
                <w:numId w:val="15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hAnsiTheme="minorHAnsi" w:cstheme="minorHAnsi"/>
              </w:rPr>
            </w:pPr>
            <w:r w:rsidRPr="00BA10C8">
              <w:rPr>
                <w:rFonts w:asciiTheme="minorHAnsi" w:eastAsia="Arial" w:hAnsiTheme="minorHAnsi" w:cstheme="minorHAnsi"/>
                <w:spacing w:val="1"/>
              </w:rPr>
              <w:t>Wha</w:t>
            </w:r>
            <w:r w:rsidRPr="00BA10C8">
              <w:rPr>
                <w:rFonts w:asciiTheme="minorHAnsi" w:eastAsia="Arial" w:hAnsiTheme="minorHAnsi" w:cstheme="minorHAnsi"/>
              </w:rPr>
              <w:t>t</w:t>
            </w:r>
            <w:r w:rsidRPr="00BA10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ar</w:t>
            </w:r>
            <w:r w:rsidRPr="00BA10C8">
              <w:rPr>
                <w:rFonts w:asciiTheme="minorHAnsi" w:eastAsia="Arial" w:hAnsiTheme="minorHAnsi" w:cstheme="minorHAnsi"/>
              </w:rPr>
              <w:t>e</w:t>
            </w:r>
            <w:r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th</w:t>
            </w:r>
            <w:r w:rsidRPr="00BA10C8">
              <w:rPr>
                <w:rFonts w:asciiTheme="minorHAnsi" w:eastAsia="Arial" w:hAnsiTheme="minorHAnsi" w:cstheme="minorHAnsi"/>
              </w:rPr>
              <w:t>e</w:t>
            </w:r>
            <w:r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basi</w:t>
            </w:r>
            <w:r w:rsidRPr="00BA10C8">
              <w:rPr>
                <w:rFonts w:asciiTheme="minorHAnsi" w:eastAsia="Arial" w:hAnsiTheme="minorHAnsi" w:cstheme="minorHAnsi"/>
              </w:rPr>
              <w:t>c</w:t>
            </w:r>
            <w:r w:rsidRPr="00BA10C8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measu</w:t>
            </w:r>
            <w:r w:rsidRPr="00BA10C8">
              <w:rPr>
                <w:rFonts w:asciiTheme="minorHAnsi" w:eastAsia="Arial" w:hAnsiTheme="minorHAnsi" w:cstheme="minorHAnsi"/>
              </w:rPr>
              <w:t>r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ement</w:t>
            </w:r>
            <w:r w:rsidRPr="00BA10C8">
              <w:rPr>
                <w:rFonts w:asciiTheme="minorHAnsi" w:eastAsia="Arial" w:hAnsiTheme="minorHAnsi" w:cstheme="minorHAnsi"/>
              </w:rPr>
              <w:t>s</w:t>
            </w:r>
            <w:r w:rsidRPr="00BA10C8">
              <w:rPr>
                <w:rFonts w:asciiTheme="minorHAnsi" w:eastAsia="Arial" w:hAnsiTheme="minorHAnsi" w:cstheme="minorHAnsi"/>
                <w:spacing w:val="-14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we</w:t>
            </w:r>
            <w:r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c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A10C8">
              <w:rPr>
                <w:rFonts w:asciiTheme="minorHAnsi" w:eastAsia="Arial" w:hAnsiTheme="minorHAnsi" w:cstheme="minorHAnsi"/>
              </w:rPr>
              <w:t>n</w:t>
            </w:r>
            <w:r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obtain</w:t>
            </w:r>
            <w:r w:rsidRPr="00BA10C8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from</w:t>
            </w:r>
            <w:r w:rsidRPr="00BA10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these</w:t>
            </w:r>
            <w:r w:rsidRPr="00BA10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t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A10C8">
              <w:rPr>
                <w:rFonts w:asciiTheme="minorHAnsi" w:eastAsia="Arial" w:hAnsiTheme="minorHAnsi" w:cstheme="minorHAnsi"/>
              </w:rPr>
              <w:t>ols?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C6F5B" w14:textId="77777777" w:rsidR="00715DC4" w:rsidRPr="00B34249" w:rsidRDefault="00715DC4" w:rsidP="00377CB2">
            <w:pPr>
              <w:rPr>
                <w:rFonts w:ascii="Calibri" w:hAnsi="Calibri" w:cs="Calibri"/>
              </w:rPr>
            </w:pPr>
          </w:p>
        </w:tc>
      </w:tr>
      <w:tr w:rsidR="00715DC4" w:rsidRPr="00716FAB" w14:paraId="4621357D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5C856FB" w14:textId="77777777" w:rsidR="00715DC4" w:rsidRPr="00BA10C8" w:rsidRDefault="00BA10C8" w:rsidP="00715DC4">
            <w:pPr>
              <w:pStyle w:val="ListParagraph"/>
              <w:numPr>
                <w:ilvl w:val="0"/>
                <w:numId w:val="15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hAnsiTheme="minorHAnsi" w:cstheme="minorHAnsi"/>
              </w:rPr>
            </w:pPr>
            <w:r w:rsidRPr="00BA10C8">
              <w:rPr>
                <w:rFonts w:asciiTheme="minorHAnsi" w:eastAsia="Arial" w:hAnsiTheme="minorHAnsi" w:cstheme="minorHAnsi"/>
              </w:rPr>
              <w:t>Why</w:t>
            </w:r>
            <w:r w:rsidRPr="00BA10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are</w:t>
            </w:r>
            <w:r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t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BA10C8">
              <w:rPr>
                <w:rFonts w:asciiTheme="minorHAnsi" w:eastAsia="Arial" w:hAnsiTheme="minorHAnsi" w:cstheme="minorHAnsi"/>
              </w:rPr>
              <w:t>ese</w:t>
            </w:r>
            <w:r w:rsidRPr="00BA10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m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A10C8">
              <w:rPr>
                <w:rFonts w:asciiTheme="minorHAnsi" w:eastAsia="Arial" w:hAnsiTheme="minorHAnsi" w:cstheme="minorHAnsi"/>
              </w:rPr>
              <w:t>asur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A10C8">
              <w:rPr>
                <w:rFonts w:asciiTheme="minorHAnsi" w:eastAsia="Arial" w:hAnsiTheme="minorHAnsi" w:cstheme="minorHAnsi"/>
              </w:rPr>
              <w:t>m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A10C8">
              <w:rPr>
                <w:rFonts w:asciiTheme="minorHAnsi" w:eastAsia="Arial" w:hAnsiTheme="minorHAnsi" w:cstheme="minorHAnsi"/>
              </w:rPr>
              <w:t>nts</w:t>
            </w:r>
            <w:r w:rsidRPr="00BA10C8">
              <w:rPr>
                <w:rFonts w:asciiTheme="minorHAnsi" w:eastAsia="Arial" w:hAnsiTheme="minorHAnsi" w:cstheme="minorHAnsi"/>
                <w:spacing w:val="-12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im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BA10C8">
              <w:rPr>
                <w:rFonts w:asciiTheme="minorHAnsi" w:eastAsia="Arial" w:hAnsiTheme="minorHAnsi" w:cstheme="minorHAnsi"/>
              </w:rPr>
              <w:t>orta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BA10C8">
              <w:rPr>
                <w:rFonts w:asciiTheme="minorHAnsi" w:eastAsia="Arial" w:hAnsiTheme="minorHAnsi" w:cstheme="minorHAnsi"/>
              </w:rPr>
              <w:t>t</w:t>
            </w:r>
            <w:r w:rsidRPr="00BA10C8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to</w:t>
            </w:r>
            <w:r w:rsidRPr="00BA10C8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t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BA10C8">
              <w:rPr>
                <w:rFonts w:asciiTheme="minorHAnsi" w:eastAsia="Arial" w:hAnsiTheme="minorHAnsi" w:cstheme="minorHAnsi"/>
              </w:rPr>
              <w:t>e</w:t>
            </w:r>
            <w:r w:rsidRPr="00BA10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client?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DB6F8" w14:textId="77777777" w:rsidR="00715DC4" w:rsidRPr="00B34249" w:rsidRDefault="00715DC4" w:rsidP="00377CB2">
            <w:pPr>
              <w:rPr>
                <w:rFonts w:ascii="Calibri" w:hAnsi="Calibri" w:cs="Calibri"/>
              </w:rPr>
            </w:pPr>
          </w:p>
        </w:tc>
      </w:tr>
      <w:tr w:rsidR="00BA10C8" w:rsidRPr="00716FAB" w14:paraId="20206232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30DDDBF" w14:textId="77777777" w:rsidR="00BA10C8" w:rsidRPr="00BA10C8" w:rsidRDefault="00BA10C8" w:rsidP="00715DC4">
            <w:pPr>
              <w:pStyle w:val="ListParagraph"/>
              <w:numPr>
                <w:ilvl w:val="0"/>
                <w:numId w:val="15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BA10C8">
              <w:rPr>
                <w:rFonts w:asciiTheme="minorHAnsi" w:eastAsia="Arial" w:hAnsiTheme="minorHAnsi" w:cstheme="minorHAnsi"/>
              </w:rPr>
              <w:t>What</w:t>
            </w:r>
            <w:r w:rsidRPr="00BA10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are</w:t>
            </w:r>
            <w:r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the</w:t>
            </w:r>
            <w:r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temp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A10C8">
              <w:rPr>
                <w:rFonts w:asciiTheme="minorHAnsi" w:eastAsia="Arial" w:hAnsiTheme="minorHAnsi" w:cstheme="minorHAnsi"/>
              </w:rPr>
              <w:t>rature</w:t>
            </w:r>
            <w:r w:rsidRPr="00BA10C8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A10C8">
              <w:rPr>
                <w:rFonts w:asciiTheme="minorHAnsi" w:eastAsia="Arial" w:hAnsiTheme="minorHAnsi" w:cstheme="minorHAnsi"/>
              </w:rPr>
              <w:t>nd</w:t>
            </w:r>
            <w:r w:rsidRPr="00BA10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pre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ssur</w:t>
            </w:r>
            <w:r w:rsidRPr="00BA10C8">
              <w:rPr>
                <w:rFonts w:asciiTheme="minorHAnsi" w:eastAsia="Arial" w:hAnsiTheme="minorHAnsi" w:cstheme="minorHAnsi"/>
              </w:rPr>
              <w:t>e</w:t>
            </w:r>
            <w:r w:rsidRPr="00BA10C8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limitation</w:t>
            </w:r>
            <w:r w:rsidRPr="00BA10C8">
              <w:rPr>
                <w:rFonts w:asciiTheme="minorHAnsi" w:eastAsia="Arial" w:hAnsiTheme="minorHAnsi" w:cstheme="minorHAnsi"/>
              </w:rPr>
              <w:t>s</w:t>
            </w:r>
            <w:r w:rsidRPr="00BA10C8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A10C8">
              <w:rPr>
                <w:rFonts w:asciiTheme="minorHAnsi" w:eastAsia="Arial" w:hAnsiTheme="minorHAnsi" w:cstheme="minorHAnsi"/>
              </w:rPr>
              <w:t>f</w:t>
            </w:r>
            <w:r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thes</w:t>
            </w:r>
            <w:r w:rsidRPr="00BA10C8">
              <w:rPr>
                <w:rFonts w:asciiTheme="minorHAnsi" w:eastAsia="Arial" w:hAnsiTheme="minorHAnsi" w:cstheme="minorHAnsi"/>
              </w:rPr>
              <w:t>e</w:t>
            </w:r>
            <w:r w:rsidRPr="00BA10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tools?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099FD" w14:textId="77777777" w:rsidR="00BA10C8" w:rsidRPr="00B34249" w:rsidRDefault="00BA10C8" w:rsidP="00377CB2">
            <w:pPr>
              <w:rPr>
                <w:rFonts w:ascii="Calibri" w:hAnsi="Calibri" w:cs="Calibri"/>
              </w:rPr>
            </w:pPr>
          </w:p>
        </w:tc>
      </w:tr>
      <w:tr w:rsidR="00BA10C8" w:rsidRPr="00716FAB" w14:paraId="40656D55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563D622" w14:textId="77777777" w:rsidR="00BA10C8" w:rsidRPr="00BA10C8" w:rsidRDefault="004F685D" w:rsidP="00715DC4">
            <w:pPr>
              <w:pStyle w:val="ListParagraph"/>
              <w:numPr>
                <w:ilvl w:val="0"/>
                <w:numId w:val="15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BA10C8">
              <w:rPr>
                <w:rFonts w:asciiTheme="minorHAnsi" w:eastAsia="Arial" w:hAnsiTheme="minorHAnsi" w:cstheme="minorHAnsi"/>
                <w:spacing w:val="1"/>
              </w:rPr>
              <w:t>Ques</w:t>
            </w:r>
            <w:r w:rsidRPr="00BA10C8">
              <w:rPr>
                <w:rFonts w:asciiTheme="minorHAnsi" w:eastAsia="Arial" w:hAnsiTheme="minorHAnsi" w:cstheme="minorHAnsi"/>
              </w:rPr>
              <w:t>ti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on</w:t>
            </w:r>
            <w:r w:rsidRPr="00BA10C8">
              <w:rPr>
                <w:rFonts w:asciiTheme="minorHAnsi" w:eastAsia="Arial" w:hAnsiTheme="minorHAnsi" w:cstheme="minorHAnsi"/>
              </w:rPr>
              <w:t>s</w:t>
            </w:r>
            <w:r w:rsidRPr="00BA10C8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1</w:t>
            </w:r>
            <w:r w:rsidRPr="00BA10C8">
              <w:rPr>
                <w:rFonts w:asciiTheme="minorHAnsi" w:eastAsia="Arial" w:hAnsiTheme="minorHAnsi" w:cstheme="minorHAnsi"/>
              </w:rPr>
              <w:t>0</w:t>
            </w:r>
            <w:r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t</w:t>
            </w:r>
            <w:r w:rsidRPr="00BA10C8">
              <w:rPr>
                <w:rFonts w:asciiTheme="minorHAnsi" w:eastAsia="Arial" w:hAnsiTheme="minorHAnsi" w:cstheme="minorHAnsi"/>
              </w:rPr>
              <w:t>o</w:t>
            </w:r>
            <w:r w:rsidRPr="00BA10C8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1</w:t>
            </w:r>
            <w:r w:rsidRPr="00BA10C8">
              <w:rPr>
                <w:rFonts w:asciiTheme="minorHAnsi" w:eastAsia="Arial" w:hAnsiTheme="minorHAnsi" w:cstheme="minorHAnsi"/>
              </w:rPr>
              <w:t>4</w:t>
            </w:r>
            <w:r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refer</w:t>
            </w:r>
            <w:r w:rsidR="00BA10C8" w:rsidRPr="00BA10C8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="00BA10C8" w:rsidRPr="00BA10C8">
              <w:rPr>
                <w:rFonts w:asciiTheme="minorHAnsi" w:eastAsia="Arial" w:hAnsiTheme="minorHAnsi" w:cstheme="minorHAnsi"/>
                <w:spacing w:val="1"/>
              </w:rPr>
              <w:t>t</w:t>
            </w:r>
            <w:r w:rsidR="00BA10C8" w:rsidRPr="00BA10C8">
              <w:rPr>
                <w:rFonts w:asciiTheme="minorHAnsi" w:eastAsia="Arial" w:hAnsiTheme="minorHAnsi" w:cstheme="minorHAnsi"/>
              </w:rPr>
              <w:t>o</w:t>
            </w:r>
            <w:r w:rsidR="00BA10C8" w:rsidRPr="00BA10C8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="00BA10C8" w:rsidRPr="00BA10C8">
              <w:rPr>
                <w:rFonts w:asciiTheme="minorHAnsi" w:eastAsia="Arial" w:hAnsiTheme="minorHAnsi" w:cstheme="minorHAnsi"/>
                <w:spacing w:val="1"/>
              </w:rPr>
              <w:t>too</w:t>
            </w:r>
            <w:r w:rsidR="00BA10C8" w:rsidRPr="00BA10C8">
              <w:rPr>
                <w:rFonts w:asciiTheme="minorHAnsi" w:eastAsia="Arial" w:hAnsiTheme="minorHAnsi" w:cstheme="minorHAnsi"/>
              </w:rPr>
              <w:t>l</w:t>
            </w:r>
            <w:r w:rsidR="00BA10C8"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="00BA10C8" w:rsidRPr="00BA10C8">
              <w:rPr>
                <w:rFonts w:asciiTheme="minorHAnsi" w:eastAsia="Arial" w:hAnsiTheme="minorHAnsi" w:cstheme="minorHAnsi"/>
                <w:spacing w:val="1"/>
              </w:rPr>
              <w:t>sa</w:t>
            </w:r>
            <w:r w:rsidR="00BA10C8" w:rsidRPr="00BA10C8">
              <w:rPr>
                <w:rFonts w:asciiTheme="minorHAnsi" w:eastAsia="Arial" w:hAnsiTheme="minorHAnsi" w:cstheme="minorHAnsi"/>
              </w:rPr>
              <w:t>f</w:t>
            </w:r>
            <w:r w:rsidR="00BA10C8" w:rsidRPr="00BA10C8">
              <w:rPr>
                <w:rFonts w:asciiTheme="minorHAnsi" w:eastAsia="Arial" w:hAnsiTheme="minorHAnsi" w:cstheme="minorHAnsi"/>
                <w:spacing w:val="1"/>
              </w:rPr>
              <w:t>e</w:t>
            </w:r>
            <w:r w:rsidR="00BA10C8" w:rsidRPr="00BA10C8">
              <w:rPr>
                <w:rFonts w:asciiTheme="minorHAnsi" w:eastAsia="Arial" w:hAnsiTheme="minorHAnsi" w:cstheme="minorHAnsi"/>
              </w:rPr>
              <w:t>ty.</w:t>
            </w:r>
            <w:r w:rsidR="00BA10C8" w:rsidRPr="00BA10C8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="00BA10C8" w:rsidRPr="00BA10C8">
              <w:rPr>
                <w:rFonts w:asciiTheme="minorHAnsi" w:eastAsia="Arial" w:hAnsiTheme="minorHAnsi" w:cstheme="minorHAnsi"/>
              </w:rPr>
              <w:t>Answer</w:t>
            </w:r>
            <w:r w:rsidR="00BA10C8" w:rsidRPr="00BA10C8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="00BA10C8" w:rsidRPr="00BA10C8">
              <w:rPr>
                <w:rFonts w:asciiTheme="minorHAnsi" w:eastAsia="Arial" w:hAnsiTheme="minorHAnsi" w:cstheme="minorHAnsi"/>
                <w:spacing w:val="1"/>
              </w:rPr>
              <w:t>e</w:t>
            </w:r>
            <w:r w:rsidR="00BA10C8" w:rsidRPr="00BA10C8">
              <w:rPr>
                <w:rFonts w:asciiTheme="minorHAnsi" w:eastAsia="Arial" w:hAnsiTheme="minorHAnsi" w:cstheme="minorHAnsi"/>
              </w:rPr>
              <w:t>ach</w:t>
            </w:r>
            <w:r w:rsidR="00BA10C8" w:rsidRPr="00BA10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="00BA10C8" w:rsidRPr="00BA10C8">
              <w:rPr>
                <w:rFonts w:asciiTheme="minorHAnsi" w:eastAsia="Arial" w:hAnsiTheme="minorHAnsi" w:cstheme="minorHAnsi"/>
                <w:spacing w:val="1"/>
              </w:rPr>
              <w:t>q</w:t>
            </w:r>
            <w:r w:rsidR="00BA10C8" w:rsidRPr="00BA10C8">
              <w:rPr>
                <w:rFonts w:asciiTheme="minorHAnsi" w:eastAsia="Arial" w:hAnsiTheme="minorHAnsi" w:cstheme="minorHAnsi"/>
              </w:rPr>
              <w:t>uestion</w:t>
            </w:r>
            <w:r w:rsidR="00BA10C8" w:rsidRPr="00BA10C8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="00BA10C8" w:rsidRPr="00BA10C8">
              <w:rPr>
                <w:rFonts w:asciiTheme="minorHAnsi" w:eastAsia="Arial" w:hAnsiTheme="minorHAnsi" w:cstheme="minorHAnsi"/>
              </w:rPr>
              <w:t>f</w:t>
            </w:r>
            <w:r w:rsidR="00BA10C8" w:rsidRPr="00BA10C8">
              <w:rPr>
                <w:rFonts w:asciiTheme="minorHAnsi" w:eastAsia="Arial" w:hAnsiTheme="minorHAnsi" w:cstheme="minorHAnsi"/>
                <w:spacing w:val="1"/>
              </w:rPr>
              <w:t>o</w:t>
            </w:r>
            <w:r w:rsidR="00BA10C8" w:rsidRPr="00BA10C8">
              <w:rPr>
                <w:rFonts w:asciiTheme="minorHAnsi" w:eastAsia="Arial" w:hAnsiTheme="minorHAnsi" w:cstheme="minorHAnsi"/>
              </w:rPr>
              <w:t>r</w:t>
            </w:r>
            <w:r w:rsidR="00BA10C8" w:rsidRPr="00BA10C8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="00BA10C8" w:rsidRPr="00BA10C8">
              <w:rPr>
                <w:rFonts w:asciiTheme="minorHAnsi" w:eastAsia="Arial" w:hAnsiTheme="minorHAnsi" w:cstheme="minorHAnsi"/>
              </w:rPr>
              <w:t>each</w:t>
            </w:r>
            <w:r w:rsidR="00BA10C8" w:rsidRPr="00BA10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="00BA10C8" w:rsidRPr="00BA10C8">
              <w:rPr>
                <w:rFonts w:asciiTheme="minorHAnsi" w:eastAsia="Arial" w:hAnsiTheme="minorHAnsi" w:cstheme="minorHAnsi"/>
              </w:rPr>
              <w:t>of</w:t>
            </w:r>
            <w:r w:rsidR="00BA10C8" w:rsidRPr="00BA10C8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="00BA10C8" w:rsidRPr="00BA10C8">
              <w:rPr>
                <w:rFonts w:asciiTheme="minorHAnsi" w:eastAsia="Arial" w:hAnsiTheme="minorHAnsi" w:cstheme="minorHAnsi"/>
              </w:rPr>
              <w:t>the</w:t>
            </w:r>
            <w:r w:rsidR="00BA10C8"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="00BA10C8" w:rsidRPr="00BA10C8">
              <w:rPr>
                <w:rFonts w:asciiTheme="minorHAnsi" w:eastAsia="Arial" w:hAnsiTheme="minorHAnsi" w:cstheme="minorHAnsi"/>
              </w:rPr>
              <w:t>to</w:t>
            </w:r>
            <w:r w:rsidR="00BA10C8" w:rsidRPr="00BA10C8">
              <w:rPr>
                <w:rFonts w:asciiTheme="minorHAnsi" w:eastAsia="Arial" w:hAnsiTheme="minorHAnsi" w:cstheme="minorHAnsi"/>
                <w:spacing w:val="1"/>
              </w:rPr>
              <w:t>o</w:t>
            </w:r>
            <w:r w:rsidR="00BA10C8" w:rsidRPr="00BA10C8">
              <w:rPr>
                <w:rFonts w:asciiTheme="minorHAnsi" w:eastAsia="Arial" w:hAnsiTheme="minorHAnsi" w:cstheme="minorHAnsi"/>
              </w:rPr>
              <w:t>ls sel</w:t>
            </w:r>
            <w:r w:rsidR="00BA10C8" w:rsidRPr="00BA10C8">
              <w:rPr>
                <w:rFonts w:asciiTheme="minorHAnsi" w:eastAsia="Arial" w:hAnsiTheme="minorHAnsi" w:cstheme="minorHAnsi"/>
                <w:spacing w:val="1"/>
              </w:rPr>
              <w:t>e</w:t>
            </w:r>
            <w:r w:rsidR="00BA10C8" w:rsidRPr="00BA10C8">
              <w:rPr>
                <w:rFonts w:asciiTheme="minorHAnsi" w:eastAsia="Arial" w:hAnsiTheme="minorHAnsi" w:cstheme="minorHAnsi"/>
              </w:rPr>
              <w:t>cted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A9225" w14:textId="77777777" w:rsidR="00BA10C8" w:rsidRPr="00B34249" w:rsidRDefault="00BA10C8" w:rsidP="00377CB2">
            <w:pPr>
              <w:rPr>
                <w:rFonts w:ascii="Calibri" w:hAnsi="Calibri" w:cs="Calibri"/>
              </w:rPr>
            </w:pPr>
          </w:p>
        </w:tc>
      </w:tr>
      <w:tr w:rsidR="00BA10C8" w:rsidRPr="00716FAB" w14:paraId="19B082BD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E203232" w14:textId="77777777" w:rsidR="00BA10C8" w:rsidRPr="00BA10C8" w:rsidRDefault="00BA10C8" w:rsidP="00715DC4">
            <w:pPr>
              <w:pStyle w:val="ListParagraph"/>
              <w:numPr>
                <w:ilvl w:val="0"/>
                <w:numId w:val="15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  <w:spacing w:val="1"/>
              </w:rPr>
            </w:pPr>
            <w:r w:rsidRPr="00BA10C8">
              <w:rPr>
                <w:rFonts w:asciiTheme="minorHAnsi" w:eastAsia="Arial" w:hAnsiTheme="minorHAnsi" w:cstheme="minorHAnsi"/>
                <w:spacing w:val="1"/>
              </w:rPr>
              <w:t>Wha</w:t>
            </w:r>
            <w:r w:rsidRPr="00BA10C8">
              <w:rPr>
                <w:rFonts w:asciiTheme="minorHAnsi" w:eastAsia="Arial" w:hAnsiTheme="minorHAnsi" w:cstheme="minorHAnsi"/>
              </w:rPr>
              <w:t>t</w:t>
            </w:r>
            <w:r w:rsidRPr="00BA10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electrica</w:t>
            </w:r>
            <w:r w:rsidRPr="00BA10C8">
              <w:rPr>
                <w:rFonts w:asciiTheme="minorHAnsi" w:eastAsia="Arial" w:hAnsiTheme="minorHAnsi" w:cstheme="minorHAnsi"/>
              </w:rPr>
              <w:t>l</w:t>
            </w:r>
            <w:r w:rsidRPr="00BA10C8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risk</w:t>
            </w:r>
            <w:r w:rsidRPr="00BA10C8">
              <w:rPr>
                <w:rFonts w:asciiTheme="minorHAnsi" w:eastAsia="Arial" w:hAnsiTheme="minorHAnsi" w:cstheme="minorHAnsi"/>
              </w:rPr>
              <w:t>s</w:t>
            </w:r>
            <w:r w:rsidRPr="00BA10C8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A10C8">
              <w:rPr>
                <w:rFonts w:asciiTheme="minorHAnsi" w:eastAsia="Arial" w:hAnsiTheme="minorHAnsi" w:cstheme="minorHAnsi"/>
              </w:rPr>
              <w:t>xist</w:t>
            </w:r>
            <w:r w:rsidRPr="00BA10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with</w:t>
            </w:r>
            <w:r w:rsidRPr="00BA10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t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BA10C8">
              <w:rPr>
                <w:rFonts w:asciiTheme="minorHAnsi" w:eastAsia="Arial" w:hAnsiTheme="minorHAnsi" w:cstheme="minorHAnsi"/>
              </w:rPr>
              <w:t>ese</w:t>
            </w:r>
            <w:r w:rsidRPr="00BA10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to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A10C8">
              <w:rPr>
                <w:rFonts w:asciiTheme="minorHAnsi" w:eastAsia="Arial" w:hAnsiTheme="minorHAnsi" w:cstheme="minorHAnsi"/>
              </w:rPr>
              <w:t>ls?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25340" w14:textId="77777777" w:rsidR="00BA10C8" w:rsidRPr="00B34249" w:rsidRDefault="00BA10C8" w:rsidP="00377CB2">
            <w:pPr>
              <w:rPr>
                <w:rFonts w:ascii="Calibri" w:hAnsi="Calibri" w:cs="Calibri"/>
              </w:rPr>
            </w:pPr>
          </w:p>
        </w:tc>
      </w:tr>
      <w:tr w:rsidR="00BA10C8" w:rsidRPr="00716FAB" w14:paraId="1071E244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39440E3" w14:textId="77777777" w:rsidR="00BA10C8" w:rsidRPr="00BA10C8" w:rsidRDefault="00BA10C8" w:rsidP="00715DC4">
            <w:pPr>
              <w:pStyle w:val="ListParagraph"/>
              <w:numPr>
                <w:ilvl w:val="0"/>
                <w:numId w:val="15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  <w:spacing w:val="1"/>
              </w:rPr>
            </w:pPr>
            <w:r w:rsidRPr="00BA10C8">
              <w:rPr>
                <w:rFonts w:asciiTheme="minorHAnsi" w:eastAsia="Arial" w:hAnsiTheme="minorHAnsi" w:cstheme="minorHAnsi"/>
              </w:rPr>
              <w:t>Are</w:t>
            </w:r>
            <w:r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th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A10C8">
              <w:rPr>
                <w:rFonts w:asciiTheme="minorHAnsi" w:eastAsia="Arial" w:hAnsiTheme="minorHAnsi" w:cstheme="minorHAnsi"/>
              </w:rPr>
              <w:t>re</w:t>
            </w:r>
            <w:r w:rsidRPr="00BA10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a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BA10C8">
              <w:rPr>
                <w:rFonts w:asciiTheme="minorHAnsi" w:eastAsia="Arial" w:hAnsiTheme="minorHAnsi" w:cstheme="minorHAnsi"/>
              </w:rPr>
              <w:t>y</w:t>
            </w:r>
            <w:r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r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A10C8">
              <w:rPr>
                <w:rFonts w:asciiTheme="minorHAnsi" w:eastAsia="Arial" w:hAnsiTheme="minorHAnsi" w:cstheme="minorHAnsi"/>
              </w:rPr>
              <w:t>diation</w:t>
            </w:r>
            <w:r w:rsidRPr="00BA10C8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risks</w:t>
            </w:r>
            <w:r w:rsidRPr="00BA10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fr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A10C8">
              <w:rPr>
                <w:rFonts w:asciiTheme="minorHAnsi" w:eastAsia="Arial" w:hAnsiTheme="minorHAnsi" w:cstheme="minorHAnsi"/>
              </w:rPr>
              <w:t>m</w:t>
            </w:r>
            <w:r w:rsidRPr="00BA10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these</w:t>
            </w:r>
            <w:r w:rsidRPr="00BA10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t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A10C8">
              <w:rPr>
                <w:rFonts w:asciiTheme="minorHAnsi" w:eastAsia="Arial" w:hAnsiTheme="minorHAnsi" w:cstheme="minorHAnsi"/>
              </w:rPr>
              <w:t>o</w:t>
            </w:r>
            <w:r w:rsidRPr="00BA10C8">
              <w:rPr>
                <w:rFonts w:asciiTheme="minorHAnsi" w:eastAsia="Arial" w:hAnsiTheme="minorHAnsi" w:cstheme="minorHAnsi"/>
                <w:spacing w:val="2"/>
              </w:rPr>
              <w:t>l</w:t>
            </w:r>
            <w:r w:rsidRPr="00BA10C8">
              <w:rPr>
                <w:rFonts w:asciiTheme="minorHAnsi" w:eastAsia="Arial" w:hAnsiTheme="minorHAnsi" w:cstheme="minorHAnsi"/>
              </w:rPr>
              <w:t>s</w:t>
            </w:r>
            <w:r w:rsidRPr="00BA10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a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BA10C8">
              <w:rPr>
                <w:rFonts w:asciiTheme="minorHAnsi" w:eastAsia="Arial" w:hAnsiTheme="minorHAnsi" w:cstheme="minorHAnsi"/>
              </w:rPr>
              <w:t>d</w:t>
            </w:r>
            <w:r w:rsidRPr="00BA10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wh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A10C8">
              <w:rPr>
                <w:rFonts w:asciiTheme="minorHAnsi" w:eastAsia="Arial" w:hAnsiTheme="minorHAnsi" w:cstheme="minorHAnsi"/>
              </w:rPr>
              <w:t>t</w:t>
            </w:r>
            <w:r w:rsidRPr="00BA10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can</w:t>
            </w:r>
            <w:r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we</w:t>
            </w:r>
            <w:r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BA10C8">
              <w:rPr>
                <w:rFonts w:asciiTheme="minorHAnsi" w:eastAsia="Arial" w:hAnsiTheme="minorHAnsi" w:cstheme="minorHAnsi"/>
              </w:rPr>
              <w:t>o</w:t>
            </w:r>
            <w:r w:rsidRPr="00BA10C8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to</w:t>
            </w:r>
            <w:r w:rsidRPr="00BA10C8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minimize</w:t>
            </w:r>
            <w:r w:rsidRPr="00BA10C8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them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0F19" w14:textId="77777777" w:rsidR="00BA10C8" w:rsidRPr="00B34249" w:rsidRDefault="00BA10C8" w:rsidP="00377CB2">
            <w:pPr>
              <w:rPr>
                <w:rFonts w:ascii="Calibri" w:hAnsi="Calibri" w:cs="Calibri"/>
              </w:rPr>
            </w:pPr>
          </w:p>
        </w:tc>
      </w:tr>
      <w:tr w:rsidR="00BA10C8" w:rsidRPr="00716FAB" w14:paraId="7B7DA68B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C01F64F" w14:textId="77777777" w:rsidR="00BA10C8" w:rsidRPr="00BA10C8" w:rsidRDefault="00BA10C8" w:rsidP="00715DC4">
            <w:pPr>
              <w:pStyle w:val="ListParagraph"/>
              <w:numPr>
                <w:ilvl w:val="0"/>
                <w:numId w:val="15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BA10C8">
              <w:rPr>
                <w:rFonts w:asciiTheme="minorHAnsi" w:eastAsia="Arial" w:hAnsiTheme="minorHAnsi" w:cstheme="minorHAnsi"/>
              </w:rPr>
              <w:t>What</w:t>
            </w:r>
            <w:r w:rsidRPr="00BA10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m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A10C8">
              <w:rPr>
                <w:rFonts w:asciiTheme="minorHAnsi" w:eastAsia="Arial" w:hAnsiTheme="minorHAnsi" w:cstheme="minorHAnsi"/>
              </w:rPr>
              <w:t>c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BA10C8">
              <w:rPr>
                <w:rFonts w:asciiTheme="minorHAnsi" w:eastAsia="Arial" w:hAnsiTheme="minorHAnsi" w:cstheme="minorHAnsi"/>
              </w:rPr>
              <w:t>anical</w:t>
            </w:r>
            <w:r w:rsidRPr="00BA10C8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risks</w:t>
            </w:r>
            <w:r w:rsidRPr="00BA10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(like</w:t>
            </w:r>
            <w:r w:rsidRPr="00BA10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BA10C8">
              <w:rPr>
                <w:rFonts w:asciiTheme="minorHAnsi" w:eastAsia="Arial" w:hAnsiTheme="minorHAnsi" w:cstheme="minorHAnsi"/>
              </w:rPr>
              <w:t>inch</w:t>
            </w:r>
            <w:r w:rsidRPr="00BA10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</w:rPr>
              <w:t>po</w:t>
            </w:r>
            <w:r w:rsidRPr="00BA10C8">
              <w:rPr>
                <w:rFonts w:asciiTheme="minorHAnsi" w:eastAsia="Arial" w:hAnsiTheme="minorHAnsi" w:cstheme="minorHAnsi"/>
                <w:spacing w:val="2"/>
              </w:rPr>
              <w:t>i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nt</w:t>
            </w:r>
            <w:r w:rsidRPr="00BA10C8">
              <w:rPr>
                <w:rFonts w:asciiTheme="minorHAnsi" w:eastAsia="Arial" w:hAnsiTheme="minorHAnsi" w:cstheme="minorHAnsi"/>
              </w:rPr>
              <w:t>s</w:t>
            </w:r>
            <w:r w:rsidRPr="00BA10C8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A10C8">
              <w:rPr>
                <w:rFonts w:asciiTheme="minorHAnsi" w:eastAsia="Arial" w:hAnsiTheme="minorHAnsi" w:cstheme="minorHAnsi"/>
              </w:rPr>
              <w:t>t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c</w:t>
            </w:r>
            <w:r w:rsidRPr="00BA10C8">
              <w:rPr>
                <w:rFonts w:asciiTheme="minorHAnsi" w:eastAsia="Arial" w:hAnsiTheme="minorHAnsi" w:cstheme="minorHAnsi"/>
              </w:rPr>
              <w:t>.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.</w:t>
            </w:r>
            <w:r w:rsidRPr="00BA10C8">
              <w:rPr>
                <w:rFonts w:asciiTheme="minorHAnsi" w:eastAsia="Arial" w:hAnsiTheme="minorHAnsi" w:cstheme="minorHAnsi"/>
              </w:rPr>
              <w:t>)</w:t>
            </w:r>
            <w:r w:rsidRPr="00BA10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exis</w:t>
            </w:r>
            <w:r w:rsidRPr="00BA10C8">
              <w:rPr>
                <w:rFonts w:asciiTheme="minorHAnsi" w:eastAsia="Arial" w:hAnsiTheme="minorHAnsi" w:cstheme="minorHAnsi"/>
              </w:rPr>
              <w:t>t</w:t>
            </w:r>
            <w:r w:rsidRPr="00BA10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wi</w:t>
            </w:r>
            <w:r w:rsidRPr="00BA10C8">
              <w:rPr>
                <w:rFonts w:asciiTheme="minorHAnsi" w:eastAsia="Arial" w:hAnsiTheme="minorHAnsi" w:cstheme="minorHAnsi"/>
              </w:rPr>
              <w:t>th</w:t>
            </w:r>
            <w:r w:rsidRPr="00BA10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thes</w:t>
            </w:r>
            <w:r w:rsidRPr="00BA10C8">
              <w:rPr>
                <w:rFonts w:asciiTheme="minorHAnsi" w:eastAsia="Arial" w:hAnsiTheme="minorHAnsi" w:cstheme="minorHAnsi"/>
              </w:rPr>
              <w:t>e</w:t>
            </w:r>
            <w:r w:rsidRPr="00BA10C8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BA10C8">
              <w:rPr>
                <w:rFonts w:asciiTheme="minorHAnsi" w:eastAsia="Arial" w:hAnsiTheme="minorHAnsi" w:cstheme="minorHAnsi"/>
                <w:spacing w:val="1"/>
              </w:rPr>
              <w:t>tools?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329F6" w14:textId="77777777" w:rsidR="00BA10C8" w:rsidRPr="00B34249" w:rsidRDefault="00BA10C8" w:rsidP="00377CB2">
            <w:pPr>
              <w:rPr>
                <w:rFonts w:ascii="Calibri" w:hAnsi="Calibri" w:cs="Calibri"/>
              </w:rPr>
            </w:pPr>
          </w:p>
        </w:tc>
      </w:tr>
      <w:tr w:rsidR="00BA10C8" w:rsidRPr="00716FAB" w14:paraId="52C63661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E6B1D28" w14:textId="77777777" w:rsidR="00BA10C8" w:rsidRPr="00BA10C8" w:rsidRDefault="00F7668E" w:rsidP="00F7668E">
            <w:pPr>
              <w:pStyle w:val="ListParagraph"/>
              <w:numPr>
                <w:ilvl w:val="0"/>
                <w:numId w:val="15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List down tools to review and d</w:t>
            </w:r>
            <w:r w:rsidR="00BA10C8" w:rsidRPr="00BA10C8">
              <w:rPr>
                <w:rFonts w:asciiTheme="minorHAnsi" w:eastAsia="Arial" w:hAnsiTheme="minorHAnsi" w:cstheme="minorHAnsi"/>
              </w:rPr>
              <w:t>o</w:t>
            </w:r>
            <w:r w:rsidR="00BA10C8"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="00BA10C8" w:rsidRPr="00BA10C8">
              <w:rPr>
                <w:rFonts w:asciiTheme="minorHAnsi" w:eastAsia="Arial" w:hAnsiTheme="minorHAnsi" w:cstheme="minorHAnsi"/>
              </w:rPr>
              <w:t>t</w:t>
            </w:r>
            <w:r w:rsidR="00BA10C8" w:rsidRPr="00BA10C8">
              <w:rPr>
                <w:rFonts w:asciiTheme="minorHAnsi" w:eastAsia="Arial" w:hAnsiTheme="minorHAnsi" w:cstheme="minorHAnsi"/>
                <w:spacing w:val="1"/>
              </w:rPr>
              <w:t>h</w:t>
            </w:r>
            <w:r w:rsidR="00BA10C8" w:rsidRPr="00BA10C8">
              <w:rPr>
                <w:rFonts w:asciiTheme="minorHAnsi" w:eastAsia="Arial" w:hAnsiTheme="minorHAnsi" w:cstheme="minorHAnsi"/>
              </w:rPr>
              <w:t>ese</w:t>
            </w:r>
            <w:r w:rsidR="00BA10C8" w:rsidRPr="00BA10C8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="00BA10C8" w:rsidRPr="00BA10C8">
              <w:rPr>
                <w:rFonts w:asciiTheme="minorHAnsi" w:eastAsia="Arial" w:hAnsiTheme="minorHAnsi" w:cstheme="minorHAnsi"/>
              </w:rPr>
              <w:t>t</w:t>
            </w:r>
            <w:r w:rsidR="00BA10C8" w:rsidRPr="00BA10C8">
              <w:rPr>
                <w:rFonts w:asciiTheme="minorHAnsi" w:eastAsia="Arial" w:hAnsiTheme="minorHAnsi" w:cstheme="minorHAnsi"/>
                <w:spacing w:val="1"/>
              </w:rPr>
              <w:t>o</w:t>
            </w:r>
            <w:r w:rsidR="00BA10C8" w:rsidRPr="00BA10C8">
              <w:rPr>
                <w:rFonts w:asciiTheme="minorHAnsi" w:eastAsia="Arial" w:hAnsiTheme="minorHAnsi" w:cstheme="minorHAnsi"/>
              </w:rPr>
              <w:t>ols</w:t>
            </w:r>
            <w:r w:rsidR="00BA10C8" w:rsidRPr="00BA10C8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="00BA10C8" w:rsidRPr="00BA10C8">
              <w:rPr>
                <w:rFonts w:asciiTheme="minorHAnsi" w:eastAsia="Arial" w:hAnsiTheme="minorHAnsi" w:cstheme="minorHAnsi"/>
              </w:rPr>
              <w:t>conta</w:t>
            </w:r>
            <w:r w:rsidR="00BA10C8" w:rsidRPr="00BA10C8">
              <w:rPr>
                <w:rFonts w:asciiTheme="minorHAnsi" w:eastAsia="Arial" w:hAnsiTheme="minorHAnsi" w:cstheme="minorHAnsi"/>
                <w:spacing w:val="2"/>
              </w:rPr>
              <w:t>i</w:t>
            </w:r>
            <w:r w:rsidR="00BA10C8" w:rsidRPr="00BA10C8">
              <w:rPr>
                <w:rFonts w:asciiTheme="minorHAnsi" w:eastAsia="Arial" w:hAnsiTheme="minorHAnsi" w:cstheme="minorHAnsi"/>
              </w:rPr>
              <w:t>n</w:t>
            </w:r>
            <w:r w:rsidR="00BA10C8" w:rsidRPr="00BA10C8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="00BA10C8" w:rsidRPr="00BA10C8">
              <w:rPr>
                <w:rFonts w:asciiTheme="minorHAnsi" w:eastAsia="Arial" w:hAnsiTheme="minorHAnsi" w:cstheme="minorHAnsi"/>
              </w:rPr>
              <w:t>a</w:t>
            </w:r>
            <w:r w:rsidR="00BA10C8" w:rsidRPr="00BA10C8">
              <w:rPr>
                <w:rFonts w:asciiTheme="minorHAnsi" w:eastAsia="Arial" w:hAnsiTheme="minorHAnsi" w:cstheme="minorHAnsi"/>
                <w:spacing w:val="1"/>
              </w:rPr>
              <w:t>n</w:t>
            </w:r>
            <w:r w:rsidR="00BA10C8" w:rsidRPr="00BA10C8">
              <w:rPr>
                <w:rFonts w:asciiTheme="minorHAnsi" w:eastAsia="Arial" w:hAnsiTheme="minorHAnsi" w:cstheme="minorHAnsi"/>
              </w:rPr>
              <w:t>y</w:t>
            </w:r>
            <w:r w:rsidR="00BA10C8" w:rsidRPr="00BA10C8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="00BA10C8" w:rsidRPr="00BA10C8">
              <w:rPr>
                <w:rFonts w:asciiTheme="minorHAnsi" w:eastAsia="Arial" w:hAnsiTheme="minorHAnsi" w:cstheme="minorHAnsi"/>
              </w:rPr>
              <w:t>trap</w:t>
            </w:r>
            <w:r w:rsidR="00BA10C8" w:rsidRPr="00BA10C8">
              <w:rPr>
                <w:rFonts w:asciiTheme="minorHAnsi" w:eastAsia="Arial" w:hAnsiTheme="minorHAnsi" w:cstheme="minorHAnsi"/>
                <w:spacing w:val="1"/>
              </w:rPr>
              <w:t>p</w:t>
            </w:r>
            <w:r w:rsidR="00BA10C8" w:rsidRPr="00BA10C8">
              <w:rPr>
                <w:rFonts w:asciiTheme="minorHAnsi" w:eastAsia="Arial" w:hAnsiTheme="minorHAnsi" w:cstheme="minorHAnsi"/>
              </w:rPr>
              <w:t>ed</w:t>
            </w:r>
            <w:r w:rsidR="00BA10C8" w:rsidRPr="00BA10C8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="00BA10C8" w:rsidRPr="00BA10C8">
              <w:rPr>
                <w:rFonts w:asciiTheme="minorHAnsi" w:eastAsia="Arial" w:hAnsiTheme="minorHAnsi" w:cstheme="minorHAnsi"/>
              </w:rPr>
              <w:t>pressure?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A4859" w14:textId="77777777" w:rsidR="00BA10C8" w:rsidRPr="00B34249" w:rsidRDefault="00BA10C8" w:rsidP="00377CB2">
            <w:pPr>
              <w:rPr>
                <w:rFonts w:ascii="Calibri" w:hAnsi="Calibri" w:cs="Calibri"/>
              </w:rPr>
            </w:pPr>
          </w:p>
        </w:tc>
      </w:tr>
      <w:tr w:rsidR="00715DC4" w:rsidRPr="00716FAB" w14:paraId="357C06EF" w14:textId="77777777" w:rsidTr="00C11B7F">
        <w:tc>
          <w:tcPr>
            <w:tcW w:w="10173" w:type="dxa"/>
            <w:gridSpan w:val="7"/>
          </w:tcPr>
          <w:p w14:paraId="0FE09335" w14:textId="77777777" w:rsidR="00715DC4" w:rsidRPr="00B34249" w:rsidRDefault="00715DC4" w:rsidP="00377CB2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715DC4" w:rsidRPr="00716FAB" w14:paraId="3ECD58B2" w14:textId="77777777" w:rsidTr="00C11B7F">
        <w:tc>
          <w:tcPr>
            <w:tcW w:w="10173" w:type="dxa"/>
            <w:gridSpan w:val="7"/>
          </w:tcPr>
          <w:p w14:paraId="7222DEE1" w14:textId="77777777" w:rsidR="00715DC4" w:rsidRPr="00B34249" w:rsidRDefault="00715DC4" w:rsidP="00377CB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715DC4" w:rsidRPr="00716FAB" w14:paraId="2523BCE1" w14:textId="77777777" w:rsidTr="00C11B7F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BB63D4" w14:textId="77777777" w:rsidR="00715DC4" w:rsidRPr="00893C59" w:rsidRDefault="00BA10C8" w:rsidP="00715DC4">
            <w:pPr>
              <w:pStyle w:val="ListParagraph"/>
              <w:numPr>
                <w:ilvl w:val="0"/>
                <w:numId w:val="16"/>
              </w:numPr>
              <w:ind w:left="720"/>
              <w:rPr>
                <w:rFonts w:asciiTheme="minorHAnsi" w:hAnsiTheme="minorHAnsi" w:cstheme="minorHAnsi"/>
              </w:rPr>
            </w:pPr>
            <w:r w:rsidRPr="00893C59">
              <w:rPr>
                <w:rFonts w:asciiTheme="minorHAnsi" w:eastAsia="Arial" w:hAnsiTheme="minorHAnsi" w:cstheme="minorHAnsi"/>
              </w:rPr>
              <w:t>Co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893C59">
              <w:rPr>
                <w:rFonts w:asciiTheme="minorHAnsi" w:eastAsia="Arial" w:hAnsiTheme="minorHAnsi" w:cstheme="minorHAnsi"/>
              </w:rPr>
              <w:t>nect</w:t>
            </w:r>
            <w:r w:rsidRPr="00893C59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the</w:t>
            </w:r>
            <w:r w:rsidRPr="00893C59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tool</w:t>
            </w:r>
            <w:r w:rsidRPr="00893C59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c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893C59">
              <w:rPr>
                <w:rFonts w:asciiTheme="minorHAnsi" w:eastAsia="Arial" w:hAnsiTheme="minorHAnsi" w:cstheme="minorHAnsi"/>
              </w:rPr>
              <w:t>rr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893C59">
              <w:rPr>
                <w:rFonts w:asciiTheme="minorHAnsi" w:eastAsia="Arial" w:hAnsiTheme="minorHAnsi" w:cstheme="minorHAnsi"/>
              </w:rPr>
              <w:t>ctly</w:t>
            </w:r>
            <w:r w:rsidRPr="00893C59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in</w:t>
            </w:r>
            <w:r w:rsidRPr="00893C59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c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893C59">
              <w:rPr>
                <w:rFonts w:asciiTheme="minorHAnsi" w:eastAsia="Arial" w:hAnsiTheme="minorHAnsi" w:cstheme="minorHAnsi"/>
              </w:rPr>
              <w:t>m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893C59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893C59">
              <w:rPr>
                <w:rFonts w:asciiTheme="minorHAnsi" w:eastAsia="Arial" w:hAnsiTheme="minorHAnsi" w:cstheme="minorHAnsi"/>
              </w:rPr>
              <w:t>ation</w:t>
            </w:r>
            <w:r w:rsidRPr="00893C59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with</w:t>
            </w:r>
            <w:r w:rsidRPr="00893C59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other</w:t>
            </w:r>
            <w:r w:rsidRPr="00893C59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to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893C59">
              <w:rPr>
                <w:rFonts w:asciiTheme="minorHAnsi" w:eastAsia="Arial" w:hAnsiTheme="minorHAnsi" w:cstheme="minorHAnsi"/>
              </w:rPr>
              <w:t>ls.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F1750A" w14:textId="77777777" w:rsidR="00715DC4" w:rsidRPr="00B34249" w:rsidRDefault="00715DC4" w:rsidP="00377CB2">
            <w:pPr>
              <w:rPr>
                <w:rFonts w:ascii="Calibri" w:hAnsi="Calibri" w:cs="Calibri"/>
              </w:rPr>
            </w:pPr>
          </w:p>
        </w:tc>
      </w:tr>
      <w:tr w:rsidR="00715DC4" w:rsidRPr="00716FAB" w14:paraId="398A47DF" w14:textId="77777777" w:rsidTr="00C11B7F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1B8B6" w14:textId="77777777" w:rsidR="00715DC4" w:rsidRPr="00893C59" w:rsidRDefault="00893C59" w:rsidP="00715DC4">
            <w:pPr>
              <w:pStyle w:val="ListParagraph"/>
              <w:numPr>
                <w:ilvl w:val="0"/>
                <w:numId w:val="16"/>
              </w:numPr>
              <w:ind w:left="720"/>
              <w:rPr>
                <w:rFonts w:asciiTheme="minorHAnsi" w:hAnsiTheme="minorHAnsi" w:cstheme="minorHAnsi"/>
              </w:rPr>
            </w:pPr>
            <w:r w:rsidRPr="00893C59">
              <w:rPr>
                <w:rFonts w:asciiTheme="minorHAnsi" w:hAnsiTheme="minorHAnsi" w:cstheme="minorHAnsi"/>
              </w:rPr>
              <w:t>Assist an engineer or technician with a before and after calibration of this tool at least 3 times if applicable.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E80811" w14:textId="77777777" w:rsidR="00715DC4" w:rsidRPr="00B34249" w:rsidRDefault="00715DC4" w:rsidP="00377CB2">
            <w:pPr>
              <w:rPr>
                <w:rFonts w:ascii="Calibri" w:hAnsi="Calibri" w:cs="Calibri"/>
              </w:rPr>
            </w:pPr>
          </w:p>
        </w:tc>
      </w:tr>
    </w:tbl>
    <w:p w14:paraId="486F65AE" w14:textId="77777777" w:rsidR="00C11B7F" w:rsidRDefault="00C11B7F" w:rsidP="00C11B7F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C11B7F" w:rsidRPr="00F25B2D" w14:paraId="729DC7CD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749CA1A5" w14:textId="77777777" w:rsidR="00C11B7F" w:rsidRPr="00F25B2D" w:rsidRDefault="00C11B7F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37F22430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5F6318FB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77C24353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C11B7F" w:rsidRPr="00F25B2D" w14:paraId="3C3A0231" w14:textId="77777777" w:rsidTr="00B00529">
        <w:tc>
          <w:tcPr>
            <w:tcW w:w="2503" w:type="dxa"/>
            <w:vMerge/>
            <w:shd w:val="clear" w:color="auto" w:fill="C9C9C9"/>
          </w:tcPr>
          <w:p w14:paraId="2A06FF08" w14:textId="77777777" w:rsidR="00C11B7F" w:rsidRPr="00F25B2D" w:rsidRDefault="00C11B7F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69729D9C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6D15635A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6891734C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F011156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702EB34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606175D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2BB0CB9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6CE3E90D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7E707B60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2FB83253" w14:textId="77777777" w:rsidR="00C11B7F" w:rsidRDefault="00C11B7F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494"/>
        <w:gridCol w:w="1620"/>
        <w:gridCol w:w="990"/>
        <w:gridCol w:w="1965"/>
      </w:tblGrid>
      <w:tr w:rsidR="00715DC4" w:rsidRPr="00C11B7F" w14:paraId="150540C6" w14:textId="77777777" w:rsidTr="00C11B7F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71AE310C" w14:textId="77777777" w:rsidR="00A1153B" w:rsidRPr="00C11B7F" w:rsidRDefault="00A1153B" w:rsidP="00A1153B">
            <w:pPr>
              <w:rPr>
                <w:rFonts w:ascii="Calibri" w:hAnsi="Calibri" w:cs="Calibri"/>
                <w:bCs/>
              </w:rPr>
            </w:pPr>
            <w:r w:rsidRPr="00C11B7F">
              <w:rPr>
                <w:rFonts w:ascii="Calibri" w:hAnsi="Calibri" w:cs="Calibri"/>
                <w:bCs/>
              </w:rPr>
              <w:t>Comments By Field Engineer:</w:t>
            </w:r>
          </w:p>
          <w:p w14:paraId="429C9FB5" w14:textId="77777777" w:rsidR="00A1153B" w:rsidRPr="00C11B7F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0DA7B075" w14:textId="77777777" w:rsidR="00A1153B" w:rsidRPr="00C11B7F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752939D7" w14:textId="77777777" w:rsidR="00A1153B" w:rsidRPr="00C11B7F" w:rsidRDefault="00A1153B" w:rsidP="00A1153B">
            <w:pPr>
              <w:rPr>
                <w:rFonts w:ascii="Calibri" w:hAnsi="Calibri" w:cs="Calibri"/>
                <w:bCs/>
              </w:rPr>
            </w:pPr>
            <w:r w:rsidRPr="00C11B7F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--------------------------------------------------------------------------------------------------------------------------------------------------------</w:t>
            </w:r>
          </w:p>
          <w:p w14:paraId="499CD5EE" w14:textId="77777777" w:rsidR="00A1153B" w:rsidRPr="00C11B7F" w:rsidRDefault="00A1153B" w:rsidP="00A1153B">
            <w:pPr>
              <w:rPr>
                <w:rFonts w:ascii="Calibri" w:hAnsi="Calibri" w:cs="Calibri"/>
                <w:bCs/>
              </w:rPr>
            </w:pPr>
            <w:r w:rsidRPr="00C11B7F">
              <w:rPr>
                <w:rFonts w:ascii="Calibri" w:hAnsi="Calibri" w:cs="Calibri"/>
                <w:bCs/>
              </w:rPr>
              <w:t>Comments By Crew Chief     :</w:t>
            </w:r>
          </w:p>
          <w:p w14:paraId="20C7E9CC" w14:textId="77777777" w:rsidR="00715DC4" w:rsidRPr="00C11B7F" w:rsidRDefault="00715DC4" w:rsidP="00377CB2">
            <w:pPr>
              <w:rPr>
                <w:rFonts w:ascii="Calibri" w:hAnsi="Calibri" w:cs="Calibri"/>
                <w:bCs/>
              </w:rPr>
            </w:pPr>
          </w:p>
          <w:p w14:paraId="306104E3" w14:textId="77777777" w:rsidR="00A1153B" w:rsidRPr="00C11B7F" w:rsidRDefault="00A1153B" w:rsidP="00377CB2">
            <w:pPr>
              <w:rPr>
                <w:rFonts w:ascii="Calibri" w:hAnsi="Calibri" w:cs="Calibri"/>
                <w:bCs/>
              </w:rPr>
            </w:pPr>
          </w:p>
        </w:tc>
      </w:tr>
      <w:tr w:rsidR="00715DC4" w:rsidRPr="00716FAB" w14:paraId="4071EFCC" w14:textId="77777777" w:rsidTr="00C11B7F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0592AA46" w14:textId="77777777" w:rsidR="00715DC4" w:rsidRPr="00B34249" w:rsidRDefault="00715DC4" w:rsidP="00377CB2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669AF7B3" w14:textId="77777777" w:rsidR="00715DC4" w:rsidRPr="00B34249" w:rsidRDefault="00715DC4" w:rsidP="00377CB2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  <w:bottom w:val="single" w:sz="4" w:space="0" w:color="auto"/>
            </w:tcBorders>
          </w:tcPr>
          <w:p w14:paraId="621D77AD" w14:textId="77777777" w:rsidR="00715DC4" w:rsidRPr="00B34249" w:rsidRDefault="00715DC4" w:rsidP="00377CB2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1F850609" w14:textId="77777777" w:rsidR="00715DC4" w:rsidRPr="00B34249" w:rsidRDefault="00715DC4" w:rsidP="00377CB2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4D45471C" w14:textId="77777777" w:rsidR="00715DC4" w:rsidRPr="00B34249" w:rsidRDefault="00715DC4" w:rsidP="00377CB2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14:paraId="75C5CDB8" w14:textId="77777777" w:rsidR="00715DC4" w:rsidRPr="00B34249" w:rsidRDefault="00715DC4" w:rsidP="00377CB2">
            <w:pPr>
              <w:rPr>
                <w:rFonts w:ascii="Calibri" w:hAnsi="Calibri" w:cs="Calibri"/>
              </w:rPr>
            </w:pPr>
          </w:p>
        </w:tc>
      </w:tr>
      <w:tr w:rsidR="00715DC4" w:rsidRPr="00716FAB" w14:paraId="43A4B5A1" w14:textId="77777777" w:rsidTr="00C11B7F">
        <w:tc>
          <w:tcPr>
            <w:tcW w:w="1548" w:type="dxa"/>
            <w:tcBorders>
              <w:top w:val="single" w:sz="4" w:space="0" w:color="auto"/>
            </w:tcBorders>
          </w:tcPr>
          <w:p w14:paraId="6E094AEF" w14:textId="77777777" w:rsidR="00715DC4" w:rsidRPr="00B34249" w:rsidRDefault="002F061C" w:rsidP="00377CB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758CAD41" w14:textId="77777777" w:rsidR="00715DC4" w:rsidRPr="00B34249" w:rsidRDefault="00715DC4" w:rsidP="00377CB2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</w:tcBorders>
          </w:tcPr>
          <w:p w14:paraId="30DF8F53" w14:textId="77777777" w:rsidR="00715DC4" w:rsidRPr="00B34249" w:rsidRDefault="00181799" w:rsidP="00377CB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0B8A2E9C" w14:textId="77777777" w:rsidR="00715DC4" w:rsidRPr="00B34249" w:rsidRDefault="00715DC4" w:rsidP="00377CB2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4F2AC6C6" w14:textId="77777777" w:rsidR="00715DC4" w:rsidRPr="00B34249" w:rsidRDefault="00715DC4" w:rsidP="00377CB2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37188B4C" w14:textId="77777777" w:rsidR="00715DC4" w:rsidRPr="00B34249" w:rsidRDefault="00715DC4" w:rsidP="00377CB2">
            <w:pPr>
              <w:rPr>
                <w:rFonts w:ascii="Calibri" w:hAnsi="Calibri" w:cs="Calibri"/>
              </w:rPr>
            </w:pPr>
          </w:p>
        </w:tc>
      </w:tr>
    </w:tbl>
    <w:p w14:paraId="527DA12C" w14:textId="77777777" w:rsidR="00C11B7F" w:rsidRDefault="00C11B7F"/>
    <w:p w14:paraId="4E5C98AC" w14:textId="77777777" w:rsidR="00134E65" w:rsidRDefault="00134E65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368"/>
        <w:gridCol w:w="1368"/>
        <w:gridCol w:w="1965"/>
      </w:tblGrid>
      <w:tr w:rsidR="00893C59" w:rsidRPr="00716FAB" w14:paraId="5657DF01" w14:textId="77777777" w:rsidTr="00C11B7F">
        <w:tc>
          <w:tcPr>
            <w:tcW w:w="1638" w:type="dxa"/>
            <w:vAlign w:val="center"/>
          </w:tcPr>
          <w:p w14:paraId="3712C61E" w14:textId="77777777" w:rsidR="00893C59" w:rsidRPr="00B34249" w:rsidRDefault="00893C59" w:rsidP="00377CB2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66473F64" w14:textId="77777777" w:rsidR="00893C59" w:rsidRPr="00B34249" w:rsidRDefault="009A7762" w:rsidP="00377CB2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SFO TASK</w:t>
            </w:r>
          </w:p>
        </w:tc>
      </w:tr>
      <w:tr w:rsidR="00893C59" w:rsidRPr="00716FAB" w14:paraId="3288A7D7" w14:textId="77777777" w:rsidTr="00C11B7F">
        <w:tc>
          <w:tcPr>
            <w:tcW w:w="2736" w:type="dxa"/>
            <w:gridSpan w:val="2"/>
            <w:vMerge w:val="restart"/>
            <w:vAlign w:val="center"/>
          </w:tcPr>
          <w:p w14:paraId="041316FD" w14:textId="77777777" w:rsidR="00893C59" w:rsidRPr="00B34249" w:rsidRDefault="00893C59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Senior Field Operator</w:t>
            </w:r>
          </w:p>
        </w:tc>
        <w:tc>
          <w:tcPr>
            <w:tcW w:w="7437" w:type="dxa"/>
            <w:gridSpan w:val="5"/>
            <w:vAlign w:val="center"/>
          </w:tcPr>
          <w:p w14:paraId="6B65916B" w14:textId="77777777" w:rsidR="00893C59" w:rsidRPr="00B34249" w:rsidRDefault="00893C59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Wireline Units</w:t>
            </w:r>
          </w:p>
        </w:tc>
      </w:tr>
      <w:tr w:rsidR="00893C59" w:rsidRPr="00716FAB" w14:paraId="094962BC" w14:textId="77777777" w:rsidTr="00C11B7F">
        <w:tc>
          <w:tcPr>
            <w:tcW w:w="2736" w:type="dxa"/>
            <w:gridSpan w:val="2"/>
            <w:vMerge/>
            <w:vAlign w:val="center"/>
          </w:tcPr>
          <w:p w14:paraId="3F9BA139" w14:textId="77777777" w:rsidR="00893C59" w:rsidRPr="00B34249" w:rsidRDefault="00893C59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5084D170" w14:textId="77777777" w:rsidR="00893C59" w:rsidRPr="00B34249" w:rsidRDefault="00893C59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12638557" w14:textId="77777777" w:rsidR="00893C59" w:rsidRPr="00B34249" w:rsidRDefault="00893C59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368" w:type="dxa"/>
            <w:vAlign w:val="center"/>
          </w:tcPr>
          <w:p w14:paraId="0EFF114E" w14:textId="77777777" w:rsidR="00893C59" w:rsidRPr="00B34249" w:rsidRDefault="002E4260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3</w:t>
            </w:r>
          </w:p>
        </w:tc>
        <w:tc>
          <w:tcPr>
            <w:tcW w:w="1368" w:type="dxa"/>
            <w:vAlign w:val="center"/>
          </w:tcPr>
          <w:p w14:paraId="6A47A7BD" w14:textId="77777777" w:rsidR="00893C59" w:rsidRPr="00B34249" w:rsidRDefault="00893C59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965" w:type="dxa"/>
            <w:vAlign w:val="center"/>
          </w:tcPr>
          <w:p w14:paraId="59FAE5A9" w14:textId="77777777" w:rsidR="00893C59" w:rsidRPr="00B34249" w:rsidRDefault="00197BAD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893C59" w:rsidRPr="00716FAB" w14:paraId="1E46A76D" w14:textId="77777777" w:rsidTr="00C11B7F">
        <w:tc>
          <w:tcPr>
            <w:tcW w:w="10173" w:type="dxa"/>
            <w:gridSpan w:val="7"/>
          </w:tcPr>
          <w:p w14:paraId="5F5D6DB5" w14:textId="77777777" w:rsidR="00893C59" w:rsidRPr="00B34249" w:rsidRDefault="00893C59" w:rsidP="00377CB2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893C59" w:rsidRPr="00716FAB" w14:paraId="12B5F3B8" w14:textId="77777777" w:rsidTr="00C11B7F">
        <w:tc>
          <w:tcPr>
            <w:tcW w:w="10173" w:type="dxa"/>
            <w:gridSpan w:val="7"/>
          </w:tcPr>
          <w:p w14:paraId="1791BEF1" w14:textId="77777777" w:rsidR="00893C59" w:rsidRDefault="00893C59" w:rsidP="00893C59">
            <w:pPr>
              <w:ind w:left="180"/>
              <w:rPr>
                <w:rFonts w:ascii="Arial" w:eastAsia="Arial" w:hAnsi="Arial" w:cs="Arial"/>
                <w:sz w:val="21"/>
                <w:szCs w:val="21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  <w:r>
              <w:rPr>
                <w:rFonts w:ascii="Arial" w:eastAsia="Arial" w:hAnsi="Arial" w:cs="Arial"/>
                <w:sz w:val="21"/>
                <w:szCs w:val="21"/>
              </w:rPr>
              <w:t xml:space="preserve"> </w:t>
            </w:r>
          </w:p>
          <w:p w14:paraId="4D56DBD2" w14:textId="77777777" w:rsidR="00BF68BB" w:rsidRDefault="00BF68BB" w:rsidP="00893C59">
            <w:pPr>
              <w:ind w:left="180"/>
              <w:rPr>
                <w:rFonts w:ascii="Arial" w:eastAsia="Arial" w:hAnsi="Arial" w:cs="Arial"/>
                <w:sz w:val="21"/>
                <w:szCs w:val="21"/>
              </w:rPr>
            </w:pPr>
          </w:p>
          <w:p w14:paraId="183BF0F1" w14:textId="77777777" w:rsidR="00893C59" w:rsidRDefault="00893C59" w:rsidP="00BF68BB">
            <w:pPr>
              <w:ind w:left="856" w:hanging="676"/>
              <w:rPr>
                <w:rFonts w:ascii="Arial" w:eastAsia="Arial" w:hAnsi="Arial" w:cs="Arial"/>
                <w:sz w:val="21"/>
                <w:szCs w:val="21"/>
              </w:rPr>
            </w:pPr>
            <w:r w:rsidRPr="00893C59">
              <w:rPr>
                <w:rFonts w:asciiTheme="minorHAnsi" w:eastAsia="Arial" w:hAnsiTheme="minorHAnsi" w:cstheme="minorHAnsi"/>
              </w:rPr>
              <w:t>To</w:t>
            </w:r>
            <w:r w:rsidRPr="00893C59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893C59">
              <w:rPr>
                <w:rFonts w:asciiTheme="minorHAnsi" w:eastAsia="Arial" w:hAnsiTheme="minorHAnsi" w:cstheme="minorHAnsi"/>
              </w:rPr>
              <w:t>emonstrate</w:t>
            </w:r>
            <w:r w:rsidRPr="00893C59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k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893C59">
              <w:rPr>
                <w:rFonts w:asciiTheme="minorHAnsi" w:eastAsia="Arial" w:hAnsiTheme="minorHAnsi" w:cstheme="minorHAnsi"/>
              </w:rPr>
              <w:t>owl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893C59">
              <w:rPr>
                <w:rFonts w:asciiTheme="minorHAnsi" w:eastAsia="Arial" w:hAnsiTheme="minorHAnsi" w:cstheme="minorHAnsi"/>
              </w:rPr>
              <w:t>dge</w:t>
            </w:r>
            <w:r w:rsidRPr="00893C59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893C59">
              <w:rPr>
                <w:rFonts w:asciiTheme="minorHAnsi" w:eastAsia="Arial" w:hAnsiTheme="minorHAnsi" w:cstheme="minorHAnsi"/>
              </w:rPr>
              <w:t>nd</w:t>
            </w:r>
            <w:r w:rsidRPr="00893C59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experience</w:t>
            </w:r>
            <w:r w:rsidRPr="00893C59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with</w:t>
            </w:r>
            <w:r w:rsidRPr="00893C59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v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893C59">
              <w:rPr>
                <w:rFonts w:asciiTheme="minorHAnsi" w:eastAsia="Arial" w:hAnsiTheme="minorHAnsi" w:cstheme="minorHAnsi"/>
              </w:rPr>
              <w:t>rious</w:t>
            </w:r>
            <w:r w:rsidRPr="00893C59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types</w:t>
            </w:r>
            <w:r w:rsidRPr="00893C59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of</w:t>
            </w:r>
            <w:r w:rsidRPr="00893C59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u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893C59">
              <w:rPr>
                <w:rFonts w:asciiTheme="minorHAnsi" w:eastAsia="Arial" w:hAnsiTheme="minorHAnsi" w:cstheme="minorHAnsi"/>
              </w:rPr>
              <w:t>its</w:t>
            </w:r>
            <w:r w:rsidRPr="00893C59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893C59">
              <w:rPr>
                <w:rFonts w:asciiTheme="minorHAnsi" w:eastAsia="Arial" w:hAnsiTheme="minorHAnsi" w:cstheme="minorHAnsi"/>
              </w:rPr>
              <w:t>n</w:t>
            </w:r>
            <w:r w:rsidRPr="00893C59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yo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893C59">
              <w:rPr>
                <w:rFonts w:asciiTheme="minorHAnsi" w:eastAsia="Arial" w:hAnsiTheme="minorHAnsi" w:cstheme="minorHAnsi"/>
              </w:rPr>
              <w:t>r</w:t>
            </w:r>
            <w:r w:rsidRPr="00893C59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893C59">
              <w:rPr>
                <w:rFonts w:asciiTheme="minorHAnsi" w:eastAsia="Arial" w:hAnsiTheme="minorHAnsi" w:cstheme="minorHAnsi"/>
              </w:rPr>
              <w:t>c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893C59">
              <w:rPr>
                <w:rFonts w:asciiTheme="minorHAnsi" w:eastAsia="Arial" w:hAnsiTheme="minorHAnsi" w:cstheme="minorHAnsi"/>
              </w:rPr>
              <w:t>tio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n</w:t>
            </w:r>
            <w:r>
              <w:rPr>
                <w:rFonts w:ascii="Arial" w:eastAsia="Arial" w:hAnsi="Arial" w:cs="Arial"/>
                <w:sz w:val="21"/>
                <w:szCs w:val="21"/>
              </w:rPr>
              <w:t>.</w:t>
            </w:r>
          </w:p>
          <w:p w14:paraId="4E97055F" w14:textId="77777777" w:rsidR="00893C59" w:rsidRPr="00B34249" w:rsidRDefault="00893C59" w:rsidP="00893C5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</w:p>
        </w:tc>
      </w:tr>
      <w:tr w:rsidR="00893C59" w:rsidRPr="00716FAB" w14:paraId="43FCE47F" w14:textId="77777777" w:rsidTr="00C11B7F">
        <w:tc>
          <w:tcPr>
            <w:tcW w:w="10173" w:type="dxa"/>
            <w:gridSpan w:val="7"/>
          </w:tcPr>
          <w:p w14:paraId="69538407" w14:textId="77777777" w:rsidR="00893C59" w:rsidRPr="00B34249" w:rsidRDefault="00893C59" w:rsidP="00377CB2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893C59" w:rsidRPr="00716FAB" w14:paraId="64D6350F" w14:textId="77777777" w:rsidTr="00C11B7F">
        <w:tc>
          <w:tcPr>
            <w:tcW w:w="10173" w:type="dxa"/>
            <w:gridSpan w:val="7"/>
          </w:tcPr>
          <w:p w14:paraId="57D6C1D0" w14:textId="77777777" w:rsidR="00893C59" w:rsidRPr="00B34249" w:rsidRDefault="00893C59" w:rsidP="00377CB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893C59" w:rsidRPr="00716FAB" w14:paraId="7D5B6219" w14:textId="77777777" w:rsidTr="00C11B7F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BE5AE4" w14:textId="77777777" w:rsidR="00893C59" w:rsidRPr="008B2411" w:rsidRDefault="00893C59" w:rsidP="00377CB2">
            <w:pPr>
              <w:spacing w:line="276" w:lineRule="auto"/>
              <w:ind w:left="360" w:right="1040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</w:tcBorders>
          </w:tcPr>
          <w:p w14:paraId="09B19986" w14:textId="77777777" w:rsidR="00893C59" w:rsidRPr="00B34249" w:rsidRDefault="00893C59" w:rsidP="00377CB2">
            <w:pPr>
              <w:rPr>
                <w:rFonts w:ascii="Calibri" w:hAnsi="Calibri" w:cs="Calibri"/>
              </w:rPr>
            </w:pPr>
          </w:p>
        </w:tc>
      </w:tr>
      <w:tr w:rsidR="00893C59" w:rsidRPr="00716FAB" w14:paraId="2B61FAC4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5CF50AB" w14:textId="77777777" w:rsidR="00893C59" w:rsidRPr="00AC7BF7" w:rsidRDefault="00893C59" w:rsidP="00893C59">
            <w:pPr>
              <w:pStyle w:val="ListParagraph"/>
              <w:numPr>
                <w:ilvl w:val="0"/>
                <w:numId w:val="17"/>
              </w:numPr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Explain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b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sically</w:t>
            </w:r>
            <w:r w:rsidRPr="00AC7BF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at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ap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ens</w:t>
            </w:r>
            <w:r w:rsidRPr="00AC7BF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n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AC7BF7">
              <w:rPr>
                <w:rFonts w:asciiTheme="minorHAnsi" w:eastAsia="Arial" w:hAnsiTheme="minorHAnsi" w:cstheme="minorHAnsi"/>
              </w:rPr>
              <w:t>inch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te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</w:rPr>
              <w:t>si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n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d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wn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al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rms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are activ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d.</w:t>
            </w:r>
            <w:r w:rsidRPr="00AC7BF7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ow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is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g</w:t>
            </w:r>
            <w:r w:rsidRPr="00AC7BF7">
              <w:rPr>
                <w:rFonts w:asciiTheme="minorHAnsi" w:eastAsia="Arial" w:hAnsiTheme="minorHAnsi" w:cstheme="minorHAnsi"/>
              </w:rPr>
              <w:t>nal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nt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fr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m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Smart Head </w:t>
            </w:r>
            <w:r w:rsidRPr="00AC7BF7">
              <w:rPr>
                <w:rFonts w:asciiTheme="minorHAnsi" w:eastAsia="Arial" w:hAnsiTheme="minorHAnsi" w:cstheme="minorHAnsi"/>
              </w:rPr>
              <w:t>to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activate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utdo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AC7BF7">
              <w:rPr>
                <w:rFonts w:asciiTheme="minorHAnsi" w:eastAsia="Arial" w:hAnsiTheme="minorHAnsi" w:cstheme="minorHAnsi"/>
              </w:rPr>
              <w:t>n?</w:t>
            </w: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</w:tcBorders>
          </w:tcPr>
          <w:p w14:paraId="6D568610" w14:textId="77777777" w:rsidR="00893C59" w:rsidRPr="00B34249" w:rsidRDefault="00893C59" w:rsidP="00377CB2">
            <w:pPr>
              <w:rPr>
                <w:rFonts w:ascii="Calibri" w:hAnsi="Calibri" w:cs="Calibri"/>
              </w:rPr>
            </w:pPr>
          </w:p>
        </w:tc>
      </w:tr>
      <w:tr w:rsidR="00893C59" w:rsidRPr="00716FAB" w14:paraId="031DFF22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8DDFADB" w14:textId="77777777" w:rsidR="00893C59" w:rsidRPr="00AC7BF7" w:rsidRDefault="00893C59" w:rsidP="00893C59">
            <w:pPr>
              <w:pStyle w:val="ListParagraph"/>
              <w:numPr>
                <w:ilvl w:val="0"/>
                <w:numId w:val="17"/>
              </w:numPr>
              <w:spacing w:before="6" w:line="276" w:lineRule="auto"/>
              <w:ind w:left="720" w:right="-18"/>
              <w:jc w:val="both"/>
              <w:rPr>
                <w:rFonts w:asciiTheme="minorHAnsi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Explain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at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ow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r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urce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y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ur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u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re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q</w:t>
            </w:r>
            <w:r w:rsidRPr="00AC7BF7">
              <w:rPr>
                <w:rFonts w:asciiTheme="minorHAnsi" w:eastAsia="Arial" w:hAnsiTheme="minorHAnsi" w:cstheme="minorHAnsi"/>
              </w:rPr>
              <w:t>uir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es</w:t>
            </w:r>
            <w:r w:rsidRPr="00AC7BF7">
              <w:rPr>
                <w:rFonts w:asciiTheme="minorHAnsi" w:eastAsia="Arial" w:hAnsiTheme="minorHAnsi" w:cstheme="minorHAnsi"/>
              </w:rPr>
              <w:t>.</w:t>
            </w:r>
            <w:r w:rsidRPr="00AC7BF7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D</w:t>
            </w:r>
            <w:r w:rsidRPr="00AC7BF7">
              <w:rPr>
                <w:rFonts w:asciiTheme="minorHAnsi" w:eastAsia="Arial" w:hAnsiTheme="minorHAnsi" w:cstheme="minorHAnsi"/>
              </w:rPr>
              <w:t>oes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it obtain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this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ow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r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AC7BF7">
              <w:rPr>
                <w:rFonts w:asciiTheme="minorHAnsi" w:eastAsia="Arial" w:hAnsiTheme="minorHAnsi" w:cstheme="minorHAnsi"/>
              </w:rPr>
              <w:t>irect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AC7BF7">
              <w:rPr>
                <w:rFonts w:asciiTheme="minorHAnsi" w:eastAsia="Arial" w:hAnsiTheme="minorHAnsi" w:cstheme="minorHAnsi"/>
              </w:rPr>
              <w:t>y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fr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m the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rig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or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from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 ge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</w:rPr>
              <w:t>er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tor</w:t>
            </w:r>
            <w:r w:rsidRPr="00AC7BF7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in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nit</w:t>
            </w:r>
            <w:r w:rsidR="009D6113" w:rsidRPr="00AC7BF7">
              <w:rPr>
                <w:rFonts w:asciiTheme="minorHAnsi" w:eastAsia="Arial" w:hAnsiTheme="minorHAnsi" w:cstheme="minorHAnsi"/>
              </w:rPr>
              <w:t>?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D929B" w14:textId="77777777" w:rsidR="00893C59" w:rsidRPr="00B34249" w:rsidRDefault="00893C59" w:rsidP="00377CB2">
            <w:pPr>
              <w:rPr>
                <w:rFonts w:ascii="Calibri" w:hAnsi="Calibri" w:cs="Calibri"/>
              </w:rPr>
            </w:pPr>
          </w:p>
        </w:tc>
      </w:tr>
      <w:tr w:rsidR="00893C59" w:rsidRPr="00716FAB" w14:paraId="3939E567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0D15F05" w14:textId="77777777" w:rsidR="00893C59" w:rsidRPr="00AC7BF7" w:rsidRDefault="009D6113" w:rsidP="00893C59">
            <w:pPr>
              <w:pStyle w:val="ListParagraph"/>
              <w:numPr>
                <w:ilvl w:val="0"/>
                <w:numId w:val="17"/>
              </w:numPr>
              <w:spacing w:before="6"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Be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familiar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with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all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nit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AC7BF7">
              <w:rPr>
                <w:rFonts w:asciiTheme="minorHAnsi" w:eastAsia="Arial" w:hAnsiTheme="minorHAnsi" w:cstheme="minorHAnsi"/>
              </w:rPr>
              <w:t>oc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mentation.</w:t>
            </w:r>
            <w:r w:rsidRPr="00AC7BF7">
              <w:rPr>
                <w:rFonts w:asciiTheme="minorHAnsi" w:eastAsia="Arial" w:hAnsiTheme="minorHAnsi" w:cstheme="minorHAnsi"/>
                <w:spacing w:val="-1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Demo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  <w:spacing w:val="3"/>
              </w:rPr>
              <w:t>s</w:t>
            </w:r>
            <w:r w:rsidRPr="00AC7BF7">
              <w:rPr>
                <w:rFonts w:asciiTheme="minorHAnsi" w:eastAsia="Arial" w:hAnsiTheme="minorHAnsi" w:cstheme="minorHAnsi"/>
              </w:rPr>
              <w:t>tr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te</w:t>
            </w:r>
            <w:r w:rsidRPr="00AC7BF7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that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y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u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can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find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it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nd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use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it if asked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to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do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so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by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 c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AC7BF7">
              <w:rPr>
                <w:rFonts w:asciiTheme="minorHAnsi" w:eastAsia="Arial" w:hAnsiTheme="minorHAnsi" w:cstheme="minorHAnsi"/>
              </w:rPr>
              <w:t>i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nt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r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i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</w:rPr>
              <w:t>str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ctor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07FA" w14:textId="77777777" w:rsidR="00893C59" w:rsidRPr="00B34249" w:rsidRDefault="00893C59" w:rsidP="00377CB2">
            <w:pPr>
              <w:rPr>
                <w:rFonts w:ascii="Calibri" w:hAnsi="Calibri" w:cs="Calibri"/>
              </w:rPr>
            </w:pPr>
          </w:p>
        </w:tc>
      </w:tr>
      <w:tr w:rsidR="00893C59" w:rsidRPr="00716FAB" w14:paraId="3B3CB227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D226353" w14:textId="77777777" w:rsidR="00893C59" w:rsidRPr="00AC7BF7" w:rsidRDefault="009D6113" w:rsidP="00893C59">
            <w:pPr>
              <w:pStyle w:val="ListParagraph"/>
              <w:numPr>
                <w:ilvl w:val="0"/>
                <w:numId w:val="17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Expl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AC7BF7">
              <w:rPr>
                <w:rFonts w:asciiTheme="minorHAnsi" w:eastAsia="Arial" w:hAnsiTheme="minorHAnsi" w:cstheme="minorHAnsi"/>
              </w:rPr>
              <w:t>n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ur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ose</w:t>
            </w:r>
            <w:r w:rsidRPr="00AC7BF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of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over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ress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ring</w:t>
            </w:r>
            <w:r w:rsidRPr="00AC7BF7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t</w:t>
            </w:r>
            <w:r w:rsidRPr="00AC7BF7">
              <w:rPr>
                <w:rFonts w:asciiTheme="minorHAnsi" w:eastAsia="Arial" w:hAnsiTheme="minorHAnsi" w:cstheme="minorHAnsi"/>
              </w:rPr>
              <w:t>he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u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</w:rPr>
              <w:t>it.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Explain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AC7BF7">
              <w:rPr>
                <w:rFonts w:asciiTheme="minorHAnsi" w:eastAsia="Arial" w:hAnsiTheme="minorHAnsi" w:cstheme="minorHAnsi"/>
              </w:rPr>
              <w:t>hat ha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pe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</w:rPr>
              <w:t>s</w:t>
            </w:r>
            <w:r w:rsidRPr="00AC7BF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n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is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pr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ssure</w:t>
            </w:r>
            <w:r w:rsidRPr="00AC7BF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AC7BF7">
              <w:rPr>
                <w:rFonts w:asciiTheme="minorHAnsi" w:eastAsia="Arial" w:hAnsiTheme="minorHAnsi" w:cstheme="minorHAnsi"/>
              </w:rPr>
              <w:t>ro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s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96F39" w14:textId="77777777" w:rsidR="00893C59" w:rsidRPr="00B34249" w:rsidRDefault="00893C59" w:rsidP="00377CB2">
            <w:pPr>
              <w:rPr>
                <w:rFonts w:ascii="Calibri" w:hAnsi="Calibri" w:cs="Calibri"/>
              </w:rPr>
            </w:pPr>
          </w:p>
        </w:tc>
      </w:tr>
      <w:tr w:rsidR="00893C59" w:rsidRPr="00716FAB" w14:paraId="58AFA2BC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28B50D8" w14:textId="77777777" w:rsidR="00893C59" w:rsidRPr="00AC7BF7" w:rsidRDefault="00AC7BF7" w:rsidP="00893C59">
            <w:pPr>
              <w:pStyle w:val="ListParagraph"/>
              <w:numPr>
                <w:ilvl w:val="0"/>
                <w:numId w:val="17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Discuss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at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l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ast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AC7BF7">
              <w:rPr>
                <w:rFonts w:asciiTheme="minorHAnsi" w:eastAsia="Arial" w:hAnsiTheme="minorHAnsi" w:cstheme="minorHAnsi"/>
              </w:rPr>
              <w:t>o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occasio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</w:rPr>
              <w:t>s</w:t>
            </w:r>
            <w:r w:rsidRPr="00AC7BF7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re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you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re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able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to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AC7BF7">
              <w:rPr>
                <w:rFonts w:asciiTheme="minorHAnsi" w:eastAsia="Arial" w:hAnsiTheme="minorHAnsi" w:cstheme="minorHAnsi"/>
              </w:rPr>
              <w:t>p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ngi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</w:rPr>
              <w:t>eer</w:t>
            </w:r>
            <w:r w:rsidRPr="00AC7BF7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ublesh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ot a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nit.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Expl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in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y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u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did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in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situatio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93DAB" w14:textId="77777777" w:rsidR="00893C59" w:rsidRPr="00B34249" w:rsidRDefault="00893C59" w:rsidP="00377CB2">
            <w:pPr>
              <w:rPr>
                <w:rFonts w:ascii="Calibri" w:hAnsi="Calibri" w:cs="Calibri"/>
              </w:rPr>
            </w:pPr>
          </w:p>
        </w:tc>
      </w:tr>
      <w:tr w:rsidR="00893C59" w:rsidRPr="00716FAB" w14:paraId="17C8A9CD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502E96D" w14:textId="77777777" w:rsidR="00893C59" w:rsidRDefault="00893C59" w:rsidP="00377CB2">
            <w:pPr>
              <w:pStyle w:val="ListParagraph"/>
              <w:tabs>
                <w:tab w:val="left" w:pos="720"/>
              </w:tabs>
              <w:spacing w:line="276" w:lineRule="auto"/>
              <w:ind w:right="72"/>
              <w:jc w:val="both"/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E05A" w14:textId="77777777" w:rsidR="00893C59" w:rsidRPr="00B34249" w:rsidRDefault="00893C59" w:rsidP="00377CB2">
            <w:pPr>
              <w:rPr>
                <w:rFonts w:ascii="Calibri" w:hAnsi="Calibri" w:cs="Calibri"/>
              </w:rPr>
            </w:pPr>
          </w:p>
        </w:tc>
      </w:tr>
      <w:tr w:rsidR="00893C59" w:rsidRPr="00716FAB" w14:paraId="53A3B207" w14:textId="77777777" w:rsidTr="00C11B7F">
        <w:tc>
          <w:tcPr>
            <w:tcW w:w="10173" w:type="dxa"/>
            <w:gridSpan w:val="7"/>
          </w:tcPr>
          <w:p w14:paraId="0826CD6E" w14:textId="77777777" w:rsidR="00893C59" w:rsidRPr="00B34249" w:rsidRDefault="00893C59" w:rsidP="00377CB2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893C59" w:rsidRPr="00716FAB" w14:paraId="53736ED1" w14:textId="77777777" w:rsidTr="00C11B7F">
        <w:tc>
          <w:tcPr>
            <w:tcW w:w="10173" w:type="dxa"/>
            <w:gridSpan w:val="7"/>
          </w:tcPr>
          <w:p w14:paraId="49F191CE" w14:textId="77777777" w:rsidR="00893C59" w:rsidRPr="00B34249" w:rsidRDefault="00893C59" w:rsidP="00377CB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893C59" w:rsidRPr="00716FAB" w14:paraId="1AD298B8" w14:textId="77777777" w:rsidTr="00C11B7F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6F1FBF" w14:textId="77777777" w:rsidR="00893C59" w:rsidRPr="00B34249" w:rsidRDefault="00893C59" w:rsidP="00377CB2">
            <w:p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21915E" w14:textId="77777777" w:rsidR="00893C59" w:rsidRPr="00B34249" w:rsidRDefault="00893C59" w:rsidP="00377CB2">
            <w:pPr>
              <w:rPr>
                <w:rFonts w:ascii="Calibri" w:hAnsi="Calibri" w:cs="Calibri"/>
              </w:rPr>
            </w:pPr>
          </w:p>
        </w:tc>
      </w:tr>
      <w:tr w:rsidR="00893C59" w:rsidRPr="00716FAB" w14:paraId="6B7918FB" w14:textId="77777777" w:rsidTr="00C11B7F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398EF5" w14:textId="77777777" w:rsidR="00893C59" w:rsidRPr="00AC7BF7" w:rsidRDefault="00AC7BF7" w:rsidP="00893C59">
            <w:pPr>
              <w:pStyle w:val="ListParagraph"/>
              <w:numPr>
                <w:ilvl w:val="0"/>
                <w:numId w:val="18"/>
              </w:numPr>
              <w:ind w:left="720"/>
              <w:rPr>
                <w:rFonts w:asciiTheme="minorHAnsi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Be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AC7BF7">
              <w:rPr>
                <w:rFonts w:asciiTheme="minorHAnsi" w:eastAsia="Arial" w:hAnsiTheme="minorHAnsi" w:cstheme="minorHAnsi"/>
              </w:rPr>
              <w:t>le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to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setup,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op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rate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</w:rPr>
              <w:t>d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positi</w:t>
            </w:r>
            <w:r w:rsidRPr="00AC7BF7">
              <w:rPr>
                <w:rFonts w:asciiTheme="minorHAnsi" w:eastAsia="Arial" w:hAnsiTheme="minorHAnsi" w:cstheme="minorHAnsi"/>
                <w:spacing w:val="3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n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any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nit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sed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in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your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l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c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tio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2E04C0" w14:textId="77777777" w:rsidR="00893C59" w:rsidRPr="00B34249" w:rsidRDefault="00893C59" w:rsidP="00377CB2">
            <w:pPr>
              <w:rPr>
                <w:rFonts w:ascii="Calibri" w:hAnsi="Calibri" w:cs="Calibri"/>
              </w:rPr>
            </w:pPr>
          </w:p>
        </w:tc>
      </w:tr>
      <w:tr w:rsidR="00893C59" w:rsidRPr="00716FAB" w14:paraId="2DC9E3E4" w14:textId="77777777" w:rsidTr="00C11B7F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C05038" w14:textId="77777777" w:rsidR="00893C59" w:rsidRPr="00AC7BF7" w:rsidRDefault="00AC7BF7" w:rsidP="00893C59">
            <w:pPr>
              <w:pStyle w:val="ListParagraph"/>
              <w:numPr>
                <w:ilvl w:val="0"/>
                <w:numId w:val="18"/>
              </w:numPr>
              <w:ind w:left="720"/>
              <w:rPr>
                <w:rFonts w:asciiTheme="minorHAnsi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Be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s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onsible</w:t>
            </w:r>
            <w:r w:rsidRPr="00AC7BF7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for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c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rr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ct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pkeep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4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nd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mainte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</w:rPr>
              <w:t>ance</w:t>
            </w:r>
            <w:r w:rsidRPr="00AC7BF7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of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 xml:space="preserve">a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nit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for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at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least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6 m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nths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D231B6" w14:textId="77777777" w:rsidR="00893C59" w:rsidRPr="00B34249" w:rsidRDefault="00893C59" w:rsidP="00377CB2">
            <w:pPr>
              <w:rPr>
                <w:rFonts w:ascii="Calibri" w:hAnsi="Calibri" w:cs="Calibri"/>
              </w:rPr>
            </w:pPr>
          </w:p>
        </w:tc>
      </w:tr>
      <w:tr w:rsidR="00893C59" w:rsidRPr="00716FAB" w14:paraId="5F8C697B" w14:textId="77777777" w:rsidTr="00C11B7F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F8A12" w14:textId="77777777" w:rsidR="00893C59" w:rsidRPr="00B34249" w:rsidRDefault="00893C59" w:rsidP="00377CB2">
            <w:p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80A025" w14:textId="77777777" w:rsidR="00893C59" w:rsidRPr="00B34249" w:rsidRDefault="00893C59" w:rsidP="00377CB2">
            <w:pPr>
              <w:rPr>
                <w:rFonts w:ascii="Calibri" w:hAnsi="Calibri" w:cs="Calibri"/>
              </w:rPr>
            </w:pPr>
          </w:p>
        </w:tc>
      </w:tr>
    </w:tbl>
    <w:p w14:paraId="48CE28B4" w14:textId="77777777" w:rsidR="00C11B7F" w:rsidRDefault="00C11B7F" w:rsidP="00C11B7F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C11B7F" w:rsidRPr="00F25B2D" w14:paraId="0C47053F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27FC6306" w14:textId="77777777" w:rsidR="00C11B7F" w:rsidRPr="00F25B2D" w:rsidRDefault="00C11B7F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186FAAA9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0EF2C1D5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1202B0D8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C11B7F" w:rsidRPr="00F25B2D" w14:paraId="571CEB5C" w14:textId="77777777" w:rsidTr="00B00529">
        <w:tc>
          <w:tcPr>
            <w:tcW w:w="2503" w:type="dxa"/>
            <w:vMerge/>
            <w:shd w:val="clear" w:color="auto" w:fill="C9C9C9"/>
          </w:tcPr>
          <w:p w14:paraId="1BA0ECE6" w14:textId="77777777" w:rsidR="00C11B7F" w:rsidRPr="00F25B2D" w:rsidRDefault="00C11B7F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07ACF113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10A91E40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42FA4781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1695F9EE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12A1DFAD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670EBCDF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3B70ACBA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6C9F1CC1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2F1F195E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6437B957" w14:textId="77777777" w:rsidR="00C11B7F" w:rsidRDefault="00C11B7F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494"/>
        <w:gridCol w:w="1620"/>
        <w:gridCol w:w="990"/>
        <w:gridCol w:w="1965"/>
      </w:tblGrid>
      <w:tr w:rsidR="00893C59" w:rsidRPr="00C11B7F" w14:paraId="30013A42" w14:textId="77777777" w:rsidTr="00C11B7F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6ECBDAC7" w14:textId="77777777" w:rsidR="00A1153B" w:rsidRPr="00C11B7F" w:rsidRDefault="00A1153B" w:rsidP="00A1153B">
            <w:pPr>
              <w:rPr>
                <w:rFonts w:ascii="Calibri" w:hAnsi="Calibri" w:cs="Calibri"/>
                <w:bCs/>
              </w:rPr>
            </w:pPr>
            <w:r w:rsidRPr="00C11B7F">
              <w:rPr>
                <w:rFonts w:ascii="Calibri" w:hAnsi="Calibri" w:cs="Calibri"/>
                <w:bCs/>
              </w:rPr>
              <w:t>Comments By Field Engineer:</w:t>
            </w:r>
          </w:p>
          <w:p w14:paraId="1D94F896" w14:textId="77777777" w:rsidR="00A1153B" w:rsidRPr="00C11B7F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7711425E" w14:textId="77777777" w:rsidR="00A1153B" w:rsidRPr="00C11B7F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6C2C12F9" w14:textId="77777777" w:rsidR="00A1153B" w:rsidRPr="00C11B7F" w:rsidRDefault="00A1153B" w:rsidP="00A1153B">
            <w:pPr>
              <w:rPr>
                <w:rFonts w:ascii="Calibri" w:hAnsi="Calibri" w:cs="Calibri"/>
                <w:bCs/>
              </w:rPr>
            </w:pPr>
            <w:r w:rsidRPr="00C11B7F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</w:t>
            </w:r>
          </w:p>
          <w:p w14:paraId="71E0B9FD" w14:textId="77777777" w:rsidR="00A1153B" w:rsidRPr="00C11B7F" w:rsidRDefault="00A1153B" w:rsidP="00A1153B">
            <w:pPr>
              <w:rPr>
                <w:rFonts w:ascii="Calibri" w:hAnsi="Calibri" w:cs="Calibri"/>
                <w:bCs/>
              </w:rPr>
            </w:pPr>
            <w:r w:rsidRPr="00C11B7F">
              <w:rPr>
                <w:rFonts w:ascii="Calibri" w:hAnsi="Calibri" w:cs="Calibri"/>
                <w:bCs/>
              </w:rPr>
              <w:t>Comments By Crew Chief     :</w:t>
            </w:r>
          </w:p>
          <w:p w14:paraId="554C0F87" w14:textId="77777777" w:rsidR="00893C59" w:rsidRPr="00C11B7F" w:rsidRDefault="00893C59" w:rsidP="00377CB2">
            <w:pPr>
              <w:rPr>
                <w:rFonts w:ascii="Calibri" w:hAnsi="Calibri" w:cs="Calibri"/>
                <w:bCs/>
              </w:rPr>
            </w:pPr>
          </w:p>
          <w:p w14:paraId="61FC882E" w14:textId="77777777" w:rsidR="00893C59" w:rsidRPr="00C11B7F" w:rsidRDefault="00893C59" w:rsidP="00377CB2">
            <w:pPr>
              <w:rPr>
                <w:rFonts w:ascii="Calibri" w:hAnsi="Calibri" w:cs="Calibri"/>
                <w:bCs/>
              </w:rPr>
            </w:pPr>
          </w:p>
        </w:tc>
      </w:tr>
      <w:tr w:rsidR="00893C59" w:rsidRPr="00716FAB" w14:paraId="7A155487" w14:textId="77777777" w:rsidTr="00C11B7F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3A24BEE2" w14:textId="77777777" w:rsidR="00893C59" w:rsidRPr="00B34249" w:rsidRDefault="00893C59" w:rsidP="00377CB2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2EBBB3D4" w14:textId="77777777" w:rsidR="00893C59" w:rsidRPr="00B34249" w:rsidRDefault="00893C59" w:rsidP="00377CB2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  <w:bottom w:val="single" w:sz="4" w:space="0" w:color="auto"/>
            </w:tcBorders>
          </w:tcPr>
          <w:p w14:paraId="71EE89AE" w14:textId="77777777" w:rsidR="00893C59" w:rsidRPr="00B34249" w:rsidRDefault="00893C59" w:rsidP="00377CB2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6724C4DB" w14:textId="77777777" w:rsidR="00893C59" w:rsidRPr="00B34249" w:rsidRDefault="00893C59" w:rsidP="00377CB2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08A0EE16" w14:textId="77777777" w:rsidR="00893C59" w:rsidRPr="00B34249" w:rsidRDefault="00893C59" w:rsidP="00377CB2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14:paraId="20DA8462" w14:textId="77777777" w:rsidR="00893C59" w:rsidRPr="00B34249" w:rsidRDefault="00893C59" w:rsidP="00377CB2">
            <w:pPr>
              <w:rPr>
                <w:rFonts w:ascii="Calibri" w:hAnsi="Calibri" w:cs="Calibri"/>
              </w:rPr>
            </w:pPr>
          </w:p>
        </w:tc>
      </w:tr>
      <w:tr w:rsidR="00893C59" w:rsidRPr="00716FAB" w14:paraId="397A86A9" w14:textId="77777777" w:rsidTr="00C11B7F">
        <w:tc>
          <w:tcPr>
            <w:tcW w:w="1548" w:type="dxa"/>
            <w:tcBorders>
              <w:top w:val="single" w:sz="4" w:space="0" w:color="auto"/>
            </w:tcBorders>
          </w:tcPr>
          <w:p w14:paraId="1F58B056" w14:textId="77777777" w:rsidR="00893C59" w:rsidRPr="00B34249" w:rsidRDefault="002F061C" w:rsidP="00377CB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28719F4C" w14:textId="77777777" w:rsidR="00893C59" w:rsidRPr="00B34249" w:rsidRDefault="00893C59" w:rsidP="00377CB2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</w:tcBorders>
          </w:tcPr>
          <w:p w14:paraId="29F8E819" w14:textId="77777777" w:rsidR="00893C59" w:rsidRPr="00B34249" w:rsidRDefault="00181799" w:rsidP="00377CB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4CECD77B" w14:textId="77777777" w:rsidR="00893C59" w:rsidRPr="00B34249" w:rsidRDefault="00893C59" w:rsidP="00377CB2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35135FB4" w14:textId="77777777" w:rsidR="00893C59" w:rsidRPr="00B34249" w:rsidRDefault="00893C59" w:rsidP="00377CB2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434B43F3" w14:textId="77777777" w:rsidR="00893C59" w:rsidRPr="00B34249" w:rsidRDefault="00893C59" w:rsidP="00377CB2">
            <w:pPr>
              <w:rPr>
                <w:rFonts w:ascii="Calibri" w:hAnsi="Calibri" w:cs="Calibri"/>
              </w:rPr>
            </w:pPr>
          </w:p>
        </w:tc>
      </w:tr>
    </w:tbl>
    <w:p w14:paraId="2C8CE2E1" w14:textId="77777777" w:rsidR="00893C59" w:rsidRDefault="00893C59"/>
    <w:p w14:paraId="33E89147" w14:textId="77777777" w:rsidR="00AC7BF7" w:rsidRDefault="00AC7BF7"/>
    <w:p w14:paraId="7C1A2BD4" w14:textId="77777777" w:rsidR="00AC7BF7" w:rsidRDefault="00AC7BF7"/>
    <w:p w14:paraId="13105875" w14:textId="77777777" w:rsidR="00AC7BF7" w:rsidRDefault="00AC7BF7"/>
    <w:p w14:paraId="7391EA8C" w14:textId="77777777" w:rsidR="00F857D4" w:rsidRDefault="00F857D4"/>
    <w:p w14:paraId="7CF54F08" w14:textId="77777777" w:rsidR="00134E65" w:rsidRDefault="00134E65"/>
    <w:p w14:paraId="244F63C0" w14:textId="77777777" w:rsidR="00AC7BF7" w:rsidRDefault="00AC7BF7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368"/>
        <w:gridCol w:w="1368"/>
        <w:gridCol w:w="1965"/>
      </w:tblGrid>
      <w:tr w:rsidR="00F91AC1" w:rsidRPr="00716FAB" w14:paraId="521F6949" w14:textId="77777777" w:rsidTr="00C11B7F">
        <w:tc>
          <w:tcPr>
            <w:tcW w:w="1638" w:type="dxa"/>
            <w:vAlign w:val="center"/>
          </w:tcPr>
          <w:p w14:paraId="0803D01F" w14:textId="77777777" w:rsidR="00F91AC1" w:rsidRPr="00B34249" w:rsidRDefault="00F91AC1" w:rsidP="00F7668E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1553FD0C" w14:textId="77777777" w:rsidR="00F91AC1" w:rsidRPr="00B34249" w:rsidRDefault="009A7762" w:rsidP="00F7668E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SFO TASK</w:t>
            </w:r>
          </w:p>
        </w:tc>
      </w:tr>
      <w:tr w:rsidR="00F91AC1" w:rsidRPr="00716FAB" w14:paraId="7EDD58FE" w14:textId="77777777" w:rsidTr="00C11B7F">
        <w:tc>
          <w:tcPr>
            <w:tcW w:w="2736" w:type="dxa"/>
            <w:gridSpan w:val="2"/>
            <w:vMerge w:val="restart"/>
            <w:vAlign w:val="center"/>
          </w:tcPr>
          <w:p w14:paraId="1A16EAA4" w14:textId="77777777" w:rsidR="00F91AC1" w:rsidRPr="00B34249" w:rsidRDefault="00F91AC1" w:rsidP="00F7668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Senior Field Operator</w:t>
            </w:r>
          </w:p>
        </w:tc>
        <w:tc>
          <w:tcPr>
            <w:tcW w:w="7437" w:type="dxa"/>
            <w:gridSpan w:val="5"/>
            <w:vAlign w:val="center"/>
          </w:tcPr>
          <w:p w14:paraId="7C34563D" w14:textId="77777777" w:rsidR="00F91AC1" w:rsidRPr="00B34249" w:rsidRDefault="00F91AC1" w:rsidP="00F7668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Wireline Power Pack</w:t>
            </w:r>
          </w:p>
        </w:tc>
      </w:tr>
      <w:tr w:rsidR="00F91AC1" w:rsidRPr="00716FAB" w14:paraId="2D22AFC1" w14:textId="77777777" w:rsidTr="00C11B7F">
        <w:tc>
          <w:tcPr>
            <w:tcW w:w="2736" w:type="dxa"/>
            <w:gridSpan w:val="2"/>
            <w:vMerge/>
            <w:vAlign w:val="center"/>
          </w:tcPr>
          <w:p w14:paraId="0CAC0BC7" w14:textId="77777777" w:rsidR="00F91AC1" w:rsidRPr="00B34249" w:rsidRDefault="00F91AC1" w:rsidP="00F7668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3F4C7C61" w14:textId="77777777" w:rsidR="00F91AC1" w:rsidRPr="00B34249" w:rsidRDefault="00F91AC1" w:rsidP="00F7668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744C59B8" w14:textId="77777777" w:rsidR="00F91AC1" w:rsidRPr="00B34249" w:rsidRDefault="00F91AC1" w:rsidP="00F7668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368" w:type="dxa"/>
            <w:vAlign w:val="center"/>
          </w:tcPr>
          <w:p w14:paraId="301AE8CC" w14:textId="77777777" w:rsidR="00F91AC1" w:rsidRPr="00B34249" w:rsidRDefault="00F91AC1" w:rsidP="00F7668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3</w:t>
            </w:r>
          </w:p>
        </w:tc>
        <w:tc>
          <w:tcPr>
            <w:tcW w:w="1368" w:type="dxa"/>
            <w:vAlign w:val="center"/>
          </w:tcPr>
          <w:p w14:paraId="1361A4D1" w14:textId="77777777" w:rsidR="00F91AC1" w:rsidRPr="00B34249" w:rsidRDefault="00F91AC1" w:rsidP="00F7668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965" w:type="dxa"/>
            <w:vAlign w:val="center"/>
          </w:tcPr>
          <w:p w14:paraId="23FC9D13" w14:textId="77777777" w:rsidR="00F91AC1" w:rsidRPr="00B34249" w:rsidRDefault="00197BAD" w:rsidP="00F7668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F91AC1" w:rsidRPr="00716FAB" w14:paraId="47750C8C" w14:textId="77777777" w:rsidTr="00C11B7F">
        <w:tc>
          <w:tcPr>
            <w:tcW w:w="10173" w:type="dxa"/>
            <w:gridSpan w:val="7"/>
          </w:tcPr>
          <w:p w14:paraId="26BD4E64" w14:textId="77777777" w:rsidR="00F91AC1" w:rsidRPr="00B34249" w:rsidRDefault="00F91AC1" w:rsidP="00F7668E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F91AC1" w:rsidRPr="00716FAB" w14:paraId="17366C0F" w14:textId="77777777" w:rsidTr="00C11B7F">
        <w:tc>
          <w:tcPr>
            <w:tcW w:w="10173" w:type="dxa"/>
            <w:gridSpan w:val="7"/>
          </w:tcPr>
          <w:p w14:paraId="706F35DE" w14:textId="77777777" w:rsidR="00F91AC1" w:rsidRDefault="00F91AC1" w:rsidP="00F7668E">
            <w:pPr>
              <w:ind w:left="180"/>
              <w:rPr>
                <w:rFonts w:ascii="Arial" w:eastAsia="Arial" w:hAnsi="Arial" w:cs="Arial"/>
                <w:sz w:val="21"/>
                <w:szCs w:val="21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  <w:r>
              <w:rPr>
                <w:rFonts w:ascii="Arial" w:eastAsia="Arial" w:hAnsi="Arial" w:cs="Arial"/>
                <w:sz w:val="21"/>
                <w:szCs w:val="21"/>
              </w:rPr>
              <w:t xml:space="preserve"> </w:t>
            </w:r>
          </w:p>
          <w:p w14:paraId="75726BC6" w14:textId="77777777" w:rsidR="00BF68BB" w:rsidRDefault="00BF68BB" w:rsidP="00BF68BB">
            <w:pPr>
              <w:rPr>
                <w:rFonts w:asciiTheme="minorHAnsi" w:eastAsia="Arial" w:hAnsiTheme="minorHAnsi" w:cstheme="minorHAnsi"/>
              </w:rPr>
            </w:pPr>
          </w:p>
          <w:p w14:paraId="419D7AF3" w14:textId="77777777" w:rsidR="00F91AC1" w:rsidRDefault="00F91AC1" w:rsidP="00BF68BB">
            <w:pPr>
              <w:ind w:firstLine="180"/>
              <w:rPr>
                <w:rFonts w:ascii="Arial" w:eastAsia="Arial" w:hAnsi="Arial" w:cs="Arial"/>
                <w:sz w:val="21"/>
                <w:szCs w:val="21"/>
              </w:rPr>
            </w:pPr>
            <w:r w:rsidRPr="00893C59">
              <w:rPr>
                <w:rFonts w:asciiTheme="minorHAnsi" w:eastAsia="Arial" w:hAnsiTheme="minorHAnsi" w:cstheme="minorHAnsi"/>
              </w:rPr>
              <w:t>To</w:t>
            </w:r>
            <w:r w:rsidRPr="00893C59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893C59">
              <w:rPr>
                <w:rFonts w:asciiTheme="minorHAnsi" w:eastAsia="Arial" w:hAnsiTheme="minorHAnsi" w:cstheme="minorHAnsi"/>
              </w:rPr>
              <w:t>emonstrate</w:t>
            </w:r>
            <w:r w:rsidRPr="00893C59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k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893C59">
              <w:rPr>
                <w:rFonts w:asciiTheme="minorHAnsi" w:eastAsia="Arial" w:hAnsiTheme="minorHAnsi" w:cstheme="minorHAnsi"/>
              </w:rPr>
              <w:t>owl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893C59">
              <w:rPr>
                <w:rFonts w:asciiTheme="minorHAnsi" w:eastAsia="Arial" w:hAnsiTheme="minorHAnsi" w:cstheme="minorHAnsi"/>
              </w:rPr>
              <w:t>dge</w:t>
            </w:r>
            <w:r w:rsidRPr="00893C59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893C59">
              <w:rPr>
                <w:rFonts w:asciiTheme="minorHAnsi" w:eastAsia="Arial" w:hAnsiTheme="minorHAnsi" w:cstheme="minorHAnsi"/>
              </w:rPr>
              <w:t>nd</w:t>
            </w:r>
            <w:r w:rsidRPr="00893C59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experience</w:t>
            </w:r>
            <w:r w:rsidRPr="00893C59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with</w:t>
            </w:r>
            <w:r w:rsidRPr="00893C59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v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893C59">
              <w:rPr>
                <w:rFonts w:asciiTheme="minorHAnsi" w:eastAsia="Arial" w:hAnsiTheme="minorHAnsi" w:cstheme="minorHAnsi"/>
              </w:rPr>
              <w:t>rious</w:t>
            </w:r>
            <w:r w:rsidRPr="00893C59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types</w:t>
            </w:r>
            <w:r w:rsidRPr="00893C59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of</w:t>
            </w:r>
            <w:r w:rsidRPr="00893C59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>
              <w:rPr>
                <w:rFonts w:asciiTheme="minorHAnsi" w:eastAsia="Arial" w:hAnsiTheme="minorHAnsi" w:cstheme="minorHAnsi"/>
              </w:rPr>
              <w:t>Power Pack</w:t>
            </w:r>
            <w:r w:rsidRPr="00893C59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893C59">
              <w:rPr>
                <w:rFonts w:asciiTheme="minorHAnsi" w:eastAsia="Arial" w:hAnsiTheme="minorHAnsi" w:cstheme="minorHAnsi"/>
              </w:rPr>
              <w:t>n</w:t>
            </w:r>
            <w:r w:rsidRPr="00893C59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yo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893C59">
              <w:rPr>
                <w:rFonts w:asciiTheme="minorHAnsi" w:eastAsia="Arial" w:hAnsiTheme="minorHAnsi" w:cstheme="minorHAnsi"/>
              </w:rPr>
              <w:t>r</w:t>
            </w:r>
            <w:r w:rsidRPr="00893C59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893C59">
              <w:rPr>
                <w:rFonts w:asciiTheme="minorHAnsi" w:eastAsia="Arial" w:hAnsiTheme="minorHAnsi" w:cstheme="minorHAnsi"/>
              </w:rPr>
              <w:t>c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893C59">
              <w:rPr>
                <w:rFonts w:asciiTheme="minorHAnsi" w:eastAsia="Arial" w:hAnsiTheme="minorHAnsi" w:cstheme="minorHAnsi"/>
              </w:rPr>
              <w:t>tio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n</w:t>
            </w:r>
            <w:r>
              <w:rPr>
                <w:rFonts w:ascii="Arial" w:eastAsia="Arial" w:hAnsi="Arial" w:cs="Arial"/>
                <w:sz w:val="21"/>
                <w:szCs w:val="21"/>
              </w:rPr>
              <w:t>.</w:t>
            </w:r>
          </w:p>
          <w:p w14:paraId="51828508" w14:textId="77777777" w:rsidR="00F91AC1" w:rsidRPr="00B34249" w:rsidRDefault="00F91AC1" w:rsidP="00F7668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</w:p>
        </w:tc>
      </w:tr>
      <w:tr w:rsidR="00F91AC1" w:rsidRPr="00716FAB" w14:paraId="25C42BF5" w14:textId="77777777" w:rsidTr="00C11B7F">
        <w:tc>
          <w:tcPr>
            <w:tcW w:w="10173" w:type="dxa"/>
            <w:gridSpan w:val="7"/>
          </w:tcPr>
          <w:p w14:paraId="1DDC415C" w14:textId="77777777" w:rsidR="00F91AC1" w:rsidRPr="00B34249" w:rsidRDefault="00F91AC1" w:rsidP="00F7668E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F91AC1" w:rsidRPr="00716FAB" w14:paraId="64CF601C" w14:textId="77777777" w:rsidTr="00C11B7F">
        <w:tc>
          <w:tcPr>
            <w:tcW w:w="10173" w:type="dxa"/>
            <w:gridSpan w:val="7"/>
          </w:tcPr>
          <w:p w14:paraId="71D71F0E" w14:textId="77777777" w:rsidR="00F91AC1" w:rsidRPr="00B34249" w:rsidRDefault="00F91AC1" w:rsidP="00F7668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F91AC1" w:rsidRPr="00716FAB" w14:paraId="3DE0F599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2A40C57" w14:textId="77777777" w:rsidR="00F91AC1" w:rsidRPr="00AC7BF7" w:rsidRDefault="00F91AC1" w:rsidP="000C052A">
            <w:pPr>
              <w:pStyle w:val="ListParagraph"/>
              <w:numPr>
                <w:ilvl w:val="0"/>
                <w:numId w:val="39"/>
              </w:numPr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Explain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b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sically</w:t>
            </w:r>
            <w:r w:rsidRPr="00AC7BF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at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ap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ens</w:t>
            </w:r>
            <w:r w:rsidRPr="00AC7BF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n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>
              <w:rPr>
                <w:rFonts w:asciiTheme="minorHAnsi" w:eastAsia="Arial" w:hAnsiTheme="minorHAnsi" w:cstheme="minorHAnsi"/>
                <w:spacing w:val="-2"/>
              </w:rPr>
              <w:t>power pack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td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wn</w:t>
            </w:r>
            <w:r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activ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d.</w:t>
            </w: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</w:tcBorders>
          </w:tcPr>
          <w:p w14:paraId="7A7A38C6" w14:textId="77777777" w:rsidR="00F91AC1" w:rsidRPr="00B34249" w:rsidRDefault="00F91AC1" w:rsidP="00F7668E">
            <w:pPr>
              <w:rPr>
                <w:rFonts w:ascii="Calibri" w:hAnsi="Calibri" w:cs="Calibri"/>
              </w:rPr>
            </w:pPr>
          </w:p>
        </w:tc>
      </w:tr>
      <w:tr w:rsidR="00F91AC1" w:rsidRPr="00716FAB" w14:paraId="454482D1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A3AB72F" w14:textId="77777777" w:rsidR="00F91AC1" w:rsidRPr="00AC7BF7" w:rsidRDefault="00F91AC1" w:rsidP="000C052A">
            <w:pPr>
              <w:pStyle w:val="ListParagraph"/>
              <w:numPr>
                <w:ilvl w:val="0"/>
                <w:numId w:val="39"/>
              </w:numPr>
              <w:spacing w:before="6" w:line="276" w:lineRule="auto"/>
              <w:ind w:left="720" w:right="-18"/>
              <w:jc w:val="both"/>
              <w:rPr>
                <w:rFonts w:asciiTheme="minorHAnsi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Explain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at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ow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r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urce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y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ur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="000C052A">
              <w:rPr>
                <w:rFonts w:asciiTheme="minorHAnsi" w:eastAsia="Arial" w:hAnsiTheme="minorHAnsi" w:cstheme="minorHAnsi"/>
                <w:spacing w:val="-3"/>
              </w:rPr>
              <w:t>power pack supply</w:t>
            </w:r>
            <w:r w:rsidRPr="00AC7BF7">
              <w:rPr>
                <w:rFonts w:asciiTheme="minorHAnsi" w:eastAsia="Arial" w:hAnsiTheme="minorHAnsi" w:cstheme="minorHAnsi"/>
              </w:rPr>
              <w:t>.</w:t>
            </w:r>
            <w:r w:rsidRPr="00AC7BF7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D</w:t>
            </w:r>
            <w:r w:rsidRPr="00AC7BF7">
              <w:rPr>
                <w:rFonts w:asciiTheme="minorHAnsi" w:eastAsia="Arial" w:hAnsiTheme="minorHAnsi" w:cstheme="minorHAnsi"/>
              </w:rPr>
              <w:t>oes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it obtain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this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ow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r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AC7BF7">
              <w:rPr>
                <w:rFonts w:asciiTheme="minorHAnsi" w:eastAsia="Arial" w:hAnsiTheme="minorHAnsi" w:cstheme="minorHAnsi"/>
              </w:rPr>
              <w:t>irect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AC7BF7">
              <w:rPr>
                <w:rFonts w:asciiTheme="minorHAnsi" w:eastAsia="Arial" w:hAnsiTheme="minorHAnsi" w:cstheme="minorHAnsi"/>
              </w:rPr>
              <w:t>y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fr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m the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rig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or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from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 ge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</w:rPr>
              <w:t>er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tor</w:t>
            </w:r>
            <w:r w:rsidRPr="00AC7BF7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in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nit?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286A7" w14:textId="77777777" w:rsidR="00F91AC1" w:rsidRPr="00B34249" w:rsidRDefault="00F91AC1" w:rsidP="00F7668E">
            <w:pPr>
              <w:rPr>
                <w:rFonts w:ascii="Calibri" w:hAnsi="Calibri" w:cs="Calibri"/>
              </w:rPr>
            </w:pPr>
          </w:p>
        </w:tc>
      </w:tr>
      <w:tr w:rsidR="00F91AC1" w:rsidRPr="00716FAB" w14:paraId="4A7EB495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05B7712" w14:textId="77777777" w:rsidR="00F91AC1" w:rsidRPr="00AC7BF7" w:rsidRDefault="00F91AC1" w:rsidP="00F91AC1">
            <w:pPr>
              <w:pStyle w:val="ListParagraph"/>
              <w:numPr>
                <w:ilvl w:val="0"/>
                <w:numId w:val="39"/>
              </w:numPr>
              <w:spacing w:before="6"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Be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familiar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with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all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nit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AC7BF7">
              <w:rPr>
                <w:rFonts w:asciiTheme="minorHAnsi" w:eastAsia="Arial" w:hAnsiTheme="minorHAnsi" w:cstheme="minorHAnsi"/>
              </w:rPr>
              <w:t>oc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mentation.</w:t>
            </w:r>
            <w:r w:rsidRPr="00AC7BF7">
              <w:rPr>
                <w:rFonts w:asciiTheme="minorHAnsi" w:eastAsia="Arial" w:hAnsiTheme="minorHAnsi" w:cstheme="minorHAnsi"/>
                <w:spacing w:val="-1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Demo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  <w:spacing w:val="3"/>
              </w:rPr>
              <w:t>s</w:t>
            </w:r>
            <w:r w:rsidRPr="00AC7BF7">
              <w:rPr>
                <w:rFonts w:asciiTheme="minorHAnsi" w:eastAsia="Arial" w:hAnsiTheme="minorHAnsi" w:cstheme="minorHAnsi"/>
              </w:rPr>
              <w:t>tr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te</w:t>
            </w:r>
            <w:r w:rsidRPr="00AC7BF7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that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y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u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can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find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it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nd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use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it if asked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to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do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so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by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 c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AC7BF7">
              <w:rPr>
                <w:rFonts w:asciiTheme="minorHAnsi" w:eastAsia="Arial" w:hAnsiTheme="minorHAnsi" w:cstheme="minorHAnsi"/>
              </w:rPr>
              <w:t>i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nt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r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i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</w:rPr>
              <w:t>str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ctor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3E3FF" w14:textId="77777777" w:rsidR="00F91AC1" w:rsidRPr="00B34249" w:rsidRDefault="00F91AC1" w:rsidP="00F7668E">
            <w:pPr>
              <w:rPr>
                <w:rFonts w:ascii="Calibri" w:hAnsi="Calibri" w:cs="Calibri"/>
              </w:rPr>
            </w:pPr>
          </w:p>
        </w:tc>
      </w:tr>
      <w:tr w:rsidR="00F91AC1" w:rsidRPr="00716FAB" w14:paraId="35C634F1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9E29736" w14:textId="77777777" w:rsidR="00F91AC1" w:rsidRPr="00AC7BF7" w:rsidRDefault="00F91AC1" w:rsidP="000C052A">
            <w:pPr>
              <w:pStyle w:val="ListParagraph"/>
              <w:numPr>
                <w:ilvl w:val="0"/>
                <w:numId w:val="39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Expl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AC7BF7">
              <w:rPr>
                <w:rFonts w:asciiTheme="minorHAnsi" w:eastAsia="Arial" w:hAnsiTheme="minorHAnsi" w:cstheme="minorHAnsi"/>
              </w:rPr>
              <w:t>n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ur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ose</w:t>
            </w:r>
            <w:r w:rsidRPr="00AC7BF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of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over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="000C052A">
              <w:rPr>
                <w:rFonts w:asciiTheme="minorHAnsi" w:eastAsia="Arial" w:hAnsiTheme="minorHAnsi" w:cstheme="minorHAnsi"/>
                <w:spacing w:val="-4"/>
              </w:rPr>
              <w:t>speed</w:t>
            </w:r>
            <w:r w:rsidRPr="00AC7BF7">
              <w:rPr>
                <w:rFonts w:asciiTheme="minorHAnsi" w:eastAsia="Arial" w:hAnsiTheme="minorHAnsi" w:cstheme="minorHAnsi"/>
              </w:rPr>
              <w:t>.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Explain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AC7BF7">
              <w:rPr>
                <w:rFonts w:asciiTheme="minorHAnsi" w:eastAsia="Arial" w:hAnsiTheme="minorHAnsi" w:cstheme="minorHAnsi"/>
              </w:rPr>
              <w:t>hat ha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pe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</w:rPr>
              <w:t>s</w:t>
            </w:r>
            <w:r w:rsidRPr="00AC7BF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n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is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="000C052A">
              <w:rPr>
                <w:rFonts w:asciiTheme="minorHAnsi" w:eastAsia="Arial" w:hAnsiTheme="minorHAnsi" w:cstheme="minorHAnsi"/>
              </w:rPr>
              <w:t>over speed is activated.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FDFB7" w14:textId="77777777" w:rsidR="00F91AC1" w:rsidRPr="00B34249" w:rsidRDefault="00F91AC1" w:rsidP="00F7668E">
            <w:pPr>
              <w:rPr>
                <w:rFonts w:ascii="Calibri" w:hAnsi="Calibri" w:cs="Calibri"/>
              </w:rPr>
            </w:pPr>
          </w:p>
        </w:tc>
      </w:tr>
      <w:tr w:rsidR="00F91AC1" w:rsidRPr="00716FAB" w14:paraId="11D5830D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FE9C3A4" w14:textId="77777777" w:rsidR="00F91AC1" w:rsidRPr="00AC7BF7" w:rsidRDefault="00F91AC1" w:rsidP="000C052A">
            <w:pPr>
              <w:pStyle w:val="ListParagraph"/>
              <w:numPr>
                <w:ilvl w:val="0"/>
                <w:numId w:val="39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Discuss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at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l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ast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AC7BF7">
              <w:rPr>
                <w:rFonts w:asciiTheme="minorHAnsi" w:eastAsia="Arial" w:hAnsiTheme="minorHAnsi" w:cstheme="minorHAnsi"/>
              </w:rPr>
              <w:t>o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occasio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</w:rPr>
              <w:t>s</w:t>
            </w:r>
            <w:r w:rsidRPr="00AC7BF7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re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you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re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able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to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AC7BF7">
              <w:rPr>
                <w:rFonts w:asciiTheme="minorHAnsi" w:eastAsia="Arial" w:hAnsiTheme="minorHAnsi" w:cstheme="minorHAnsi"/>
              </w:rPr>
              <w:t>p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="000C052A">
              <w:rPr>
                <w:rFonts w:asciiTheme="minorHAnsi" w:eastAsia="Arial" w:hAnsiTheme="minorHAnsi" w:cstheme="minorHAnsi"/>
                <w:spacing w:val="1"/>
              </w:rPr>
              <w:t xml:space="preserve">mechanic </w:t>
            </w:r>
            <w:r w:rsidRPr="00AC7BF7">
              <w:rPr>
                <w:rFonts w:asciiTheme="minorHAnsi" w:eastAsia="Arial" w:hAnsiTheme="minorHAnsi" w:cstheme="minorHAnsi"/>
              </w:rPr>
              <w:t>tr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ublesh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ot a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="000C052A">
              <w:rPr>
                <w:rFonts w:asciiTheme="minorHAnsi" w:eastAsia="Arial" w:hAnsiTheme="minorHAnsi" w:cstheme="minorHAnsi"/>
                <w:spacing w:val="1"/>
              </w:rPr>
              <w:t>power pack</w:t>
            </w:r>
            <w:r w:rsidRPr="00AC7BF7">
              <w:rPr>
                <w:rFonts w:asciiTheme="minorHAnsi" w:eastAsia="Arial" w:hAnsiTheme="minorHAnsi" w:cstheme="minorHAnsi"/>
              </w:rPr>
              <w:t>.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Expl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in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y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u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did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in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situatio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32600" w14:textId="77777777" w:rsidR="00F91AC1" w:rsidRPr="00B34249" w:rsidRDefault="00F91AC1" w:rsidP="00F7668E">
            <w:pPr>
              <w:rPr>
                <w:rFonts w:ascii="Calibri" w:hAnsi="Calibri" w:cs="Calibri"/>
              </w:rPr>
            </w:pPr>
          </w:p>
        </w:tc>
      </w:tr>
      <w:tr w:rsidR="004F685D" w:rsidRPr="00716FAB" w14:paraId="3150A73E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7115447" w14:textId="77777777" w:rsidR="004F685D" w:rsidRPr="00AC7BF7" w:rsidRDefault="004F685D" w:rsidP="004F685D">
            <w:pPr>
              <w:pStyle w:val="ListParagraph"/>
              <w:numPr>
                <w:ilvl w:val="0"/>
                <w:numId w:val="39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 xml:space="preserve">If your power pack suddenly shutdown because of no fuel, what your next step to re-start the power pack. 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AF75D" w14:textId="77777777" w:rsidR="004F685D" w:rsidRPr="00B34249" w:rsidRDefault="004F685D" w:rsidP="00F7668E">
            <w:pPr>
              <w:rPr>
                <w:rFonts w:ascii="Calibri" w:hAnsi="Calibri" w:cs="Calibri"/>
              </w:rPr>
            </w:pPr>
          </w:p>
        </w:tc>
      </w:tr>
      <w:tr w:rsidR="004F685D" w:rsidRPr="00716FAB" w14:paraId="663BFA4B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E2CC41F" w14:textId="77777777" w:rsidR="004F685D" w:rsidRDefault="004F685D" w:rsidP="004F685D">
            <w:pPr>
              <w:pStyle w:val="ListParagraph"/>
              <w:numPr>
                <w:ilvl w:val="0"/>
                <w:numId w:val="39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What happen if power pack lost the air pressure, and what the minimum air pressure to keep the power pack still running.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CC7DC" w14:textId="77777777" w:rsidR="004F685D" w:rsidRPr="00B34249" w:rsidRDefault="004F685D" w:rsidP="00F7668E">
            <w:pPr>
              <w:rPr>
                <w:rFonts w:ascii="Calibri" w:hAnsi="Calibri" w:cs="Calibri"/>
              </w:rPr>
            </w:pPr>
          </w:p>
        </w:tc>
      </w:tr>
      <w:tr w:rsidR="005F29D4" w:rsidRPr="00716FAB" w14:paraId="376B0623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5FDF201" w14:textId="77777777" w:rsidR="005F29D4" w:rsidRDefault="005F29D4" w:rsidP="004F685D">
            <w:pPr>
              <w:pStyle w:val="ListParagraph"/>
              <w:numPr>
                <w:ilvl w:val="0"/>
                <w:numId w:val="39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What the minimum hydraulic pressure for run mast?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D347" w14:textId="77777777" w:rsidR="005F29D4" w:rsidRPr="00B34249" w:rsidRDefault="005F29D4" w:rsidP="00F7668E">
            <w:pPr>
              <w:rPr>
                <w:rFonts w:ascii="Calibri" w:hAnsi="Calibri" w:cs="Calibri"/>
              </w:rPr>
            </w:pPr>
          </w:p>
        </w:tc>
      </w:tr>
      <w:tr w:rsidR="00F91AC1" w:rsidRPr="00716FAB" w14:paraId="47FB780F" w14:textId="77777777" w:rsidTr="00C11B7F">
        <w:tc>
          <w:tcPr>
            <w:tcW w:w="10173" w:type="dxa"/>
            <w:gridSpan w:val="7"/>
          </w:tcPr>
          <w:p w14:paraId="0613FDC7" w14:textId="77777777" w:rsidR="00F91AC1" w:rsidRPr="00B34249" w:rsidRDefault="00F91AC1" w:rsidP="00F7668E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F91AC1" w:rsidRPr="00716FAB" w14:paraId="631C40FD" w14:textId="77777777" w:rsidTr="00C11B7F">
        <w:tc>
          <w:tcPr>
            <w:tcW w:w="10173" w:type="dxa"/>
            <w:gridSpan w:val="7"/>
          </w:tcPr>
          <w:p w14:paraId="1539BD34" w14:textId="77777777" w:rsidR="00F91AC1" w:rsidRPr="00B34249" w:rsidRDefault="00F91AC1" w:rsidP="00F7668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F91AC1" w:rsidRPr="00716FAB" w14:paraId="06E895C9" w14:textId="77777777" w:rsidTr="00C11B7F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F62697" w14:textId="77777777" w:rsidR="00F91AC1" w:rsidRPr="00B34249" w:rsidRDefault="00F91AC1" w:rsidP="00F7668E">
            <w:p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335248" w14:textId="77777777" w:rsidR="00F91AC1" w:rsidRPr="00B34249" w:rsidRDefault="00F91AC1" w:rsidP="00F7668E">
            <w:pPr>
              <w:rPr>
                <w:rFonts w:ascii="Calibri" w:hAnsi="Calibri" w:cs="Calibri"/>
              </w:rPr>
            </w:pPr>
          </w:p>
        </w:tc>
      </w:tr>
      <w:tr w:rsidR="00F91AC1" w:rsidRPr="00716FAB" w14:paraId="5FAAC907" w14:textId="77777777" w:rsidTr="00C11B7F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C6FCCA" w14:textId="77777777" w:rsidR="00F91AC1" w:rsidRPr="00AC7BF7" w:rsidRDefault="00F91AC1" w:rsidP="00F91AC1">
            <w:pPr>
              <w:pStyle w:val="ListParagraph"/>
              <w:numPr>
                <w:ilvl w:val="0"/>
                <w:numId w:val="40"/>
              </w:numPr>
              <w:ind w:left="720"/>
              <w:rPr>
                <w:rFonts w:asciiTheme="minorHAnsi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Be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AC7BF7">
              <w:rPr>
                <w:rFonts w:asciiTheme="minorHAnsi" w:eastAsia="Arial" w:hAnsiTheme="minorHAnsi" w:cstheme="minorHAnsi"/>
              </w:rPr>
              <w:t>le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to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setup,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op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rate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</w:rPr>
              <w:t>d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positi</w:t>
            </w:r>
            <w:r w:rsidRPr="00AC7BF7">
              <w:rPr>
                <w:rFonts w:asciiTheme="minorHAnsi" w:eastAsia="Arial" w:hAnsiTheme="minorHAnsi" w:cstheme="minorHAnsi"/>
                <w:spacing w:val="3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n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any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nit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sed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in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your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l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c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tio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DC90C6" w14:textId="77777777" w:rsidR="00F91AC1" w:rsidRPr="00B34249" w:rsidRDefault="00F91AC1" w:rsidP="00F7668E">
            <w:pPr>
              <w:rPr>
                <w:rFonts w:ascii="Calibri" w:hAnsi="Calibri" w:cs="Calibri"/>
              </w:rPr>
            </w:pPr>
          </w:p>
        </w:tc>
      </w:tr>
      <w:tr w:rsidR="00F91AC1" w:rsidRPr="00716FAB" w14:paraId="68370DFA" w14:textId="77777777" w:rsidTr="00C11B7F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EF0E39" w14:textId="77777777" w:rsidR="00F91AC1" w:rsidRPr="00AC7BF7" w:rsidRDefault="00F91AC1" w:rsidP="00F91AC1">
            <w:pPr>
              <w:pStyle w:val="ListParagraph"/>
              <w:numPr>
                <w:ilvl w:val="0"/>
                <w:numId w:val="40"/>
              </w:numPr>
              <w:ind w:left="720"/>
              <w:rPr>
                <w:rFonts w:asciiTheme="minorHAnsi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Be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s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onsible</w:t>
            </w:r>
            <w:r w:rsidRPr="00AC7BF7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for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c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rr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ct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pkeep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4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nd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mainte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</w:rPr>
              <w:t>ance</w:t>
            </w:r>
            <w:r w:rsidRPr="00AC7BF7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of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 xml:space="preserve">a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nit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for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at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least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6 m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nths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018423" w14:textId="77777777" w:rsidR="00F91AC1" w:rsidRPr="00B34249" w:rsidRDefault="00F91AC1" w:rsidP="00F7668E">
            <w:pPr>
              <w:rPr>
                <w:rFonts w:ascii="Calibri" w:hAnsi="Calibri" w:cs="Calibri"/>
              </w:rPr>
            </w:pPr>
          </w:p>
        </w:tc>
      </w:tr>
      <w:tr w:rsidR="00F91AC1" w:rsidRPr="00716FAB" w14:paraId="63B6E50C" w14:textId="77777777" w:rsidTr="00C11B7F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2ACA4" w14:textId="77777777" w:rsidR="00F91AC1" w:rsidRPr="00B34249" w:rsidRDefault="00F91AC1" w:rsidP="00F7668E">
            <w:p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A5D3B0" w14:textId="77777777" w:rsidR="00F91AC1" w:rsidRPr="00B34249" w:rsidRDefault="00F91AC1" w:rsidP="00F7668E">
            <w:pPr>
              <w:rPr>
                <w:rFonts w:ascii="Calibri" w:hAnsi="Calibri" w:cs="Calibri"/>
              </w:rPr>
            </w:pPr>
          </w:p>
        </w:tc>
      </w:tr>
    </w:tbl>
    <w:p w14:paraId="4587E5D0" w14:textId="77777777" w:rsidR="00C11B7F" w:rsidRDefault="00C11B7F" w:rsidP="00C11B7F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C11B7F" w:rsidRPr="00F25B2D" w14:paraId="685E9BF2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09883DC0" w14:textId="77777777" w:rsidR="00C11B7F" w:rsidRPr="00F25B2D" w:rsidRDefault="00C11B7F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4AB5926A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32BED808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5E72777B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C11B7F" w:rsidRPr="00F25B2D" w14:paraId="598E6142" w14:textId="77777777" w:rsidTr="00B00529">
        <w:tc>
          <w:tcPr>
            <w:tcW w:w="2503" w:type="dxa"/>
            <w:vMerge/>
            <w:shd w:val="clear" w:color="auto" w:fill="C9C9C9"/>
          </w:tcPr>
          <w:p w14:paraId="10919332" w14:textId="77777777" w:rsidR="00C11B7F" w:rsidRPr="00F25B2D" w:rsidRDefault="00C11B7F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3BC89771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19669F52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10FADB64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02BF5390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00F572B0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633D8655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4A5744C9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10F6BEEB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6507066D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6DB14A9A" w14:textId="77777777" w:rsidR="00C11B7F" w:rsidRDefault="00C11B7F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494"/>
        <w:gridCol w:w="1620"/>
        <w:gridCol w:w="990"/>
        <w:gridCol w:w="1965"/>
      </w:tblGrid>
      <w:tr w:rsidR="00F91AC1" w:rsidRPr="00C11B7F" w14:paraId="173F15AF" w14:textId="77777777" w:rsidTr="00C11B7F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3ACEEF8E" w14:textId="77777777" w:rsidR="00A1153B" w:rsidRPr="00C11B7F" w:rsidRDefault="00A1153B" w:rsidP="00A1153B">
            <w:pPr>
              <w:rPr>
                <w:rFonts w:ascii="Calibri" w:hAnsi="Calibri" w:cs="Calibri"/>
                <w:bCs/>
              </w:rPr>
            </w:pPr>
            <w:r w:rsidRPr="00C11B7F">
              <w:rPr>
                <w:rFonts w:ascii="Calibri" w:hAnsi="Calibri" w:cs="Calibri"/>
                <w:bCs/>
              </w:rPr>
              <w:t>Comments By Field Engineer:</w:t>
            </w:r>
          </w:p>
          <w:p w14:paraId="2FC8E451" w14:textId="77777777" w:rsidR="00A1153B" w:rsidRPr="00C11B7F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48EBC713" w14:textId="77777777" w:rsidR="00A1153B" w:rsidRPr="00C11B7F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184100F7" w14:textId="77777777" w:rsidR="00A1153B" w:rsidRPr="00C11B7F" w:rsidRDefault="00A1153B" w:rsidP="00A1153B">
            <w:pPr>
              <w:rPr>
                <w:rFonts w:ascii="Calibri" w:hAnsi="Calibri" w:cs="Calibri"/>
                <w:bCs/>
              </w:rPr>
            </w:pPr>
            <w:r w:rsidRPr="00C11B7F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--------------------------------------------------------------------------------------------------------------------------------------------------------</w:t>
            </w:r>
          </w:p>
          <w:p w14:paraId="10CECE23" w14:textId="77777777" w:rsidR="00A1153B" w:rsidRPr="00C11B7F" w:rsidRDefault="00A1153B" w:rsidP="00A1153B">
            <w:pPr>
              <w:rPr>
                <w:rFonts w:ascii="Calibri" w:hAnsi="Calibri" w:cs="Calibri"/>
                <w:bCs/>
              </w:rPr>
            </w:pPr>
            <w:r w:rsidRPr="00C11B7F">
              <w:rPr>
                <w:rFonts w:ascii="Calibri" w:hAnsi="Calibri" w:cs="Calibri"/>
                <w:bCs/>
              </w:rPr>
              <w:t>Comments By Crew Chief     :</w:t>
            </w:r>
          </w:p>
          <w:p w14:paraId="68C6D65A" w14:textId="77777777" w:rsidR="00F91AC1" w:rsidRPr="00C11B7F" w:rsidRDefault="00F91AC1" w:rsidP="00F7668E">
            <w:pPr>
              <w:rPr>
                <w:rFonts w:ascii="Calibri" w:hAnsi="Calibri" w:cs="Calibri"/>
                <w:bCs/>
              </w:rPr>
            </w:pPr>
          </w:p>
          <w:p w14:paraId="2F1A1908" w14:textId="77777777" w:rsidR="00F91AC1" w:rsidRPr="00C11B7F" w:rsidRDefault="00F91AC1" w:rsidP="00F7668E">
            <w:pPr>
              <w:rPr>
                <w:rFonts w:ascii="Calibri" w:hAnsi="Calibri" w:cs="Calibri"/>
                <w:bCs/>
              </w:rPr>
            </w:pPr>
          </w:p>
        </w:tc>
      </w:tr>
      <w:tr w:rsidR="00F91AC1" w:rsidRPr="00716FAB" w14:paraId="7F2C2273" w14:textId="77777777" w:rsidTr="00C11B7F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6A2FA2E1" w14:textId="77777777" w:rsidR="00F91AC1" w:rsidRPr="00B34249" w:rsidRDefault="00F91AC1" w:rsidP="00F7668E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40887671" w14:textId="77777777" w:rsidR="00F91AC1" w:rsidRPr="00B34249" w:rsidRDefault="00F91AC1" w:rsidP="00F7668E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  <w:bottom w:val="single" w:sz="4" w:space="0" w:color="auto"/>
            </w:tcBorders>
          </w:tcPr>
          <w:p w14:paraId="4E34ABAF" w14:textId="77777777" w:rsidR="00F91AC1" w:rsidRPr="00B34249" w:rsidRDefault="00F91AC1" w:rsidP="00F7668E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55AB4239" w14:textId="77777777" w:rsidR="00F91AC1" w:rsidRPr="00B34249" w:rsidRDefault="00F91AC1" w:rsidP="00F7668E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261862E5" w14:textId="77777777" w:rsidR="00F91AC1" w:rsidRPr="00B34249" w:rsidRDefault="00F91AC1" w:rsidP="00F7668E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14:paraId="1096AB09" w14:textId="77777777" w:rsidR="00F91AC1" w:rsidRPr="00B34249" w:rsidRDefault="00F91AC1" w:rsidP="00F7668E">
            <w:pPr>
              <w:rPr>
                <w:rFonts w:ascii="Calibri" w:hAnsi="Calibri" w:cs="Calibri"/>
              </w:rPr>
            </w:pPr>
          </w:p>
        </w:tc>
      </w:tr>
      <w:tr w:rsidR="00F91AC1" w:rsidRPr="00716FAB" w14:paraId="15C4786D" w14:textId="77777777" w:rsidTr="00C11B7F">
        <w:tc>
          <w:tcPr>
            <w:tcW w:w="1548" w:type="dxa"/>
            <w:tcBorders>
              <w:top w:val="single" w:sz="4" w:space="0" w:color="auto"/>
            </w:tcBorders>
          </w:tcPr>
          <w:p w14:paraId="5B32A018" w14:textId="77777777" w:rsidR="00F91AC1" w:rsidRPr="00B34249" w:rsidRDefault="00F91AC1" w:rsidP="00F7668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40349E8C" w14:textId="77777777" w:rsidR="00F91AC1" w:rsidRPr="00B34249" w:rsidRDefault="00F91AC1" w:rsidP="00F7668E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</w:tcBorders>
          </w:tcPr>
          <w:p w14:paraId="3DB334EE" w14:textId="77777777" w:rsidR="00F91AC1" w:rsidRPr="00B34249" w:rsidRDefault="00F91AC1" w:rsidP="00F7668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1F0260A9" w14:textId="77777777" w:rsidR="00F91AC1" w:rsidRPr="00B34249" w:rsidRDefault="00F91AC1" w:rsidP="00F7668E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3942F0D6" w14:textId="77777777" w:rsidR="00F91AC1" w:rsidRPr="00B34249" w:rsidRDefault="00F91AC1" w:rsidP="00F7668E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581E197B" w14:textId="77777777" w:rsidR="00F91AC1" w:rsidRPr="00B34249" w:rsidRDefault="00F91AC1" w:rsidP="00F7668E">
            <w:pPr>
              <w:rPr>
                <w:rFonts w:ascii="Calibri" w:hAnsi="Calibri" w:cs="Calibri"/>
              </w:rPr>
            </w:pPr>
          </w:p>
        </w:tc>
      </w:tr>
    </w:tbl>
    <w:p w14:paraId="298A3803" w14:textId="77777777" w:rsidR="00F91AC1" w:rsidRDefault="00F91AC1"/>
    <w:p w14:paraId="3174EC0B" w14:textId="77777777" w:rsidR="00134E65" w:rsidRDefault="00134E65"/>
    <w:p w14:paraId="0BDD0484" w14:textId="77777777" w:rsidR="00F857D4" w:rsidRDefault="00F857D4"/>
    <w:p w14:paraId="5463D543" w14:textId="77777777" w:rsidR="00733B18" w:rsidRDefault="00733B18"/>
    <w:p w14:paraId="3ADCBC01" w14:textId="77777777" w:rsidR="00733B18" w:rsidRDefault="00733B18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368"/>
        <w:gridCol w:w="1368"/>
        <w:gridCol w:w="1965"/>
      </w:tblGrid>
      <w:tr w:rsidR="005F29D4" w:rsidRPr="00716FAB" w14:paraId="3BEFBE7D" w14:textId="77777777" w:rsidTr="00C11B7F">
        <w:tc>
          <w:tcPr>
            <w:tcW w:w="1638" w:type="dxa"/>
            <w:vAlign w:val="center"/>
          </w:tcPr>
          <w:p w14:paraId="3EFAEBAC" w14:textId="77777777" w:rsidR="005F29D4" w:rsidRPr="00B34249" w:rsidRDefault="005F29D4" w:rsidP="00F7668E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3B3002FF" w14:textId="77777777" w:rsidR="005F29D4" w:rsidRPr="00B34249" w:rsidRDefault="009A7762" w:rsidP="00F7668E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SFO TASK</w:t>
            </w:r>
          </w:p>
        </w:tc>
      </w:tr>
      <w:tr w:rsidR="005F29D4" w:rsidRPr="00716FAB" w14:paraId="62E75F9D" w14:textId="77777777" w:rsidTr="00C11B7F">
        <w:tc>
          <w:tcPr>
            <w:tcW w:w="2736" w:type="dxa"/>
            <w:gridSpan w:val="2"/>
            <w:vMerge w:val="restart"/>
            <w:vAlign w:val="center"/>
          </w:tcPr>
          <w:p w14:paraId="776B90AE" w14:textId="77777777" w:rsidR="005F29D4" w:rsidRPr="00B34249" w:rsidRDefault="005F29D4" w:rsidP="00F7668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Senior Field Operator</w:t>
            </w:r>
          </w:p>
        </w:tc>
        <w:tc>
          <w:tcPr>
            <w:tcW w:w="7437" w:type="dxa"/>
            <w:gridSpan w:val="5"/>
            <w:vAlign w:val="center"/>
          </w:tcPr>
          <w:p w14:paraId="749A6A27" w14:textId="77777777" w:rsidR="005F29D4" w:rsidRPr="00B34249" w:rsidRDefault="005F29D4" w:rsidP="005F29D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Wireline Winch</w:t>
            </w:r>
          </w:p>
        </w:tc>
      </w:tr>
      <w:tr w:rsidR="005F29D4" w:rsidRPr="00716FAB" w14:paraId="43ABF0F8" w14:textId="77777777" w:rsidTr="00C11B7F">
        <w:tc>
          <w:tcPr>
            <w:tcW w:w="2736" w:type="dxa"/>
            <w:gridSpan w:val="2"/>
            <w:vMerge/>
            <w:vAlign w:val="center"/>
          </w:tcPr>
          <w:p w14:paraId="614BF734" w14:textId="77777777" w:rsidR="005F29D4" w:rsidRPr="00B34249" w:rsidRDefault="005F29D4" w:rsidP="00F7668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3A5778AE" w14:textId="77777777" w:rsidR="005F29D4" w:rsidRPr="00B34249" w:rsidRDefault="005F29D4" w:rsidP="00F7668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48BD8F8A" w14:textId="77777777" w:rsidR="005F29D4" w:rsidRPr="00B34249" w:rsidRDefault="005F29D4" w:rsidP="00F7668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368" w:type="dxa"/>
            <w:vAlign w:val="center"/>
          </w:tcPr>
          <w:p w14:paraId="2B38834A" w14:textId="77777777" w:rsidR="005F29D4" w:rsidRPr="00B34249" w:rsidRDefault="005F29D4" w:rsidP="00F7668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3</w:t>
            </w:r>
          </w:p>
        </w:tc>
        <w:tc>
          <w:tcPr>
            <w:tcW w:w="1368" w:type="dxa"/>
            <w:vAlign w:val="center"/>
          </w:tcPr>
          <w:p w14:paraId="321185C6" w14:textId="77777777" w:rsidR="005F29D4" w:rsidRPr="00B34249" w:rsidRDefault="005F29D4" w:rsidP="00F7668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965" w:type="dxa"/>
            <w:vAlign w:val="center"/>
          </w:tcPr>
          <w:p w14:paraId="6545D93D" w14:textId="77777777" w:rsidR="005F29D4" w:rsidRPr="00B34249" w:rsidRDefault="00197BAD" w:rsidP="00F7668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5F29D4" w:rsidRPr="00716FAB" w14:paraId="0D89AC24" w14:textId="77777777" w:rsidTr="00C11B7F">
        <w:tc>
          <w:tcPr>
            <w:tcW w:w="10173" w:type="dxa"/>
            <w:gridSpan w:val="7"/>
          </w:tcPr>
          <w:p w14:paraId="364844F1" w14:textId="77777777" w:rsidR="005F29D4" w:rsidRPr="00B34249" w:rsidRDefault="005F29D4" w:rsidP="00F7668E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5F29D4" w:rsidRPr="00716FAB" w14:paraId="23EA178A" w14:textId="77777777" w:rsidTr="00C11B7F">
        <w:tc>
          <w:tcPr>
            <w:tcW w:w="10173" w:type="dxa"/>
            <w:gridSpan w:val="7"/>
          </w:tcPr>
          <w:p w14:paraId="759DABB4" w14:textId="77777777" w:rsidR="005F29D4" w:rsidRDefault="005F29D4" w:rsidP="00F7668E">
            <w:pPr>
              <w:ind w:left="180"/>
              <w:rPr>
                <w:rFonts w:ascii="Arial" w:eastAsia="Arial" w:hAnsi="Arial" w:cs="Arial"/>
                <w:sz w:val="21"/>
                <w:szCs w:val="21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  <w:r>
              <w:rPr>
                <w:rFonts w:ascii="Arial" w:eastAsia="Arial" w:hAnsi="Arial" w:cs="Arial"/>
                <w:sz w:val="21"/>
                <w:szCs w:val="21"/>
              </w:rPr>
              <w:t xml:space="preserve"> </w:t>
            </w:r>
          </w:p>
          <w:p w14:paraId="3CD1154C" w14:textId="77777777" w:rsidR="00BF68BB" w:rsidRDefault="00BF68BB" w:rsidP="00F7668E">
            <w:pPr>
              <w:ind w:left="180"/>
              <w:rPr>
                <w:rFonts w:ascii="Arial" w:eastAsia="Arial" w:hAnsi="Arial" w:cs="Arial"/>
                <w:sz w:val="21"/>
                <w:szCs w:val="21"/>
              </w:rPr>
            </w:pPr>
          </w:p>
          <w:p w14:paraId="3C2AD6A8" w14:textId="77777777" w:rsidR="005F29D4" w:rsidRDefault="005F29D4" w:rsidP="00BF68BB">
            <w:pPr>
              <w:ind w:left="856" w:hanging="676"/>
              <w:rPr>
                <w:rFonts w:ascii="Arial" w:eastAsia="Arial" w:hAnsi="Arial" w:cs="Arial"/>
                <w:sz w:val="21"/>
                <w:szCs w:val="21"/>
              </w:rPr>
            </w:pPr>
            <w:r w:rsidRPr="00893C59">
              <w:rPr>
                <w:rFonts w:asciiTheme="minorHAnsi" w:eastAsia="Arial" w:hAnsiTheme="minorHAnsi" w:cstheme="minorHAnsi"/>
              </w:rPr>
              <w:t>To</w:t>
            </w:r>
            <w:r w:rsidRPr="00893C59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893C59">
              <w:rPr>
                <w:rFonts w:asciiTheme="minorHAnsi" w:eastAsia="Arial" w:hAnsiTheme="minorHAnsi" w:cstheme="minorHAnsi"/>
              </w:rPr>
              <w:t>emonstrate</w:t>
            </w:r>
            <w:r w:rsidRPr="00893C59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k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893C59">
              <w:rPr>
                <w:rFonts w:asciiTheme="minorHAnsi" w:eastAsia="Arial" w:hAnsiTheme="minorHAnsi" w:cstheme="minorHAnsi"/>
              </w:rPr>
              <w:t>owl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893C59">
              <w:rPr>
                <w:rFonts w:asciiTheme="minorHAnsi" w:eastAsia="Arial" w:hAnsiTheme="minorHAnsi" w:cstheme="minorHAnsi"/>
              </w:rPr>
              <w:t>dge</w:t>
            </w:r>
            <w:r w:rsidRPr="00893C59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893C59">
              <w:rPr>
                <w:rFonts w:asciiTheme="minorHAnsi" w:eastAsia="Arial" w:hAnsiTheme="minorHAnsi" w:cstheme="minorHAnsi"/>
              </w:rPr>
              <w:t>nd</w:t>
            </w:r>
            <w:r w:rsidRPr="00893C59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experience</w:t>
            </w:r>
            <w:r w:rsidRPr="00893C59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with</w:t>
            </w:r>
            <w:r w:rsidRPr="00893C59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>
              <w:rPr>
                <w:rFonts w:asciiTheme="minorHAnsi" w:eastAsia="Arial" w:hAnsiTheme="minorHAnsi" w:cstheme="minorHAnsi"/>
              </w:rPr>
              <w:t>winch</w:t>
            </w:r>
            <w:r w:rsidRPr="00893C59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893C59">
              <w:rPr>
                <w:rFonts w:asciiTheme="minorHAnsi" w:eastAsia="Arial" w:hAnsiTheme="minorHAnsi" w:cstheme="minorHAnsi"/>
              </w:rPr>
              <w:t>n</w:t>
            </w:r>
            <w:r w:rsidRPr="00893C59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yo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893C59">
              <w:rPr>
                <w:rFonts w:asciiTheme="minorHAnsi" w:eastAsia="Arial" w:hAnsiTheme="minorHAnsi" w:cstheme="minorHAnsi"/>
              </w:rPr>
              <w:t>r</w:t>
            </w:r>
            <w:r w:rsidRPr="00893C59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893C59">
              <w:rPr>
                <w:rFonts w:asciiTheme="minorHAnsi" w:eastAsia="Arial" w:hAnsiTheme="minorHAnsi" w:cstheme="minorHAnsi"/>
              </w:rPr>
              <w:t>c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893C59">
              <w:rPr>
                <w:rFonts w:asciiTheme="minorHAnsi" w:eastAsia="Arial" w:hAnsiTheme="minorHAnsi" w:cstheme="minorHAnsi"/>
              </w:rPr>
              <w:t>tio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n</w:t>
            </w:r>
            <w:r>
              <w:rPr>
                <w:rFonts w:ascii="Arial" w:eastAsia="Arial" w:hAnsi="Arial" w:cs="Arial"/>
                <w:sz w:val="21"/>
                <w:szCs w:val="21"/>
              </w:rPr>
              <w:t>.</w:t>
            </w:r>
          </w:p>
          <w:p w14:paraId="5279C0E6" w14:textId="77777777" w:rsidR="005F29D4" w:rsidRPr="00B34249" w:rsidRDefault="005F29D4" w:rsidP="00F7668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</w:p>
        </w:tc>
      </w:tr>
      <w:tr w:rsidR="005F29D4" w:rsidRPr="00716FAB" w14:paraId="1D5CB136" w14:textId="77777777" w:rsidTr="00C11B7F">
        <w:tc>
          <w:tcPr>
            <w:tcW w:w="10173" w:type="dxa"/>
            <w:gridSpan w:val="7"/>
          </w:tcPr>
          <w:p w14:paraId="6695D6C2" w14:textId="77777777" w:rsidR="005F29D4" w:rsidRPr="00B34249" w:rsidRDefault="005F29D4" w:rsidP="00F7668E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5F29D4" w:rsidRPr="00716FAB" w14:paraId="1611216A" w14:textId="77777777" w:rsidTr="00C11B7F">
        <w:tc>
          <w:tcPr>
            <w:tcW w:w="10173" w:type="dxa"/>
            <w:gridSpan w:val="7"/>
          </w:tcPr>
          <w:p w14:paraId="08072B34" w14:textId="77777777" w:rsidR="005F29D4" w:rsidRPr="00B34249" w:rsidRDefault="005F29D4" w:rsidP="00F7668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5F29D4" w:rsidRPr="00716FAB" w14:paraId="72072962" w14:textId="77777777" w:rsidTr="00C11B7F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3BA9D7" w14:textId="77777777" w:rsidR="005F29D4" w:rsidRPr="008B2411" w:rsidRDefault="005F29D4" w:rsidP="00F7668E">
            <w:pPr>
              <w:spacing w:line="276" w:lineRule="auto"/>
              <w:ind w:left="360" w:right="1040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</w:tcBorders>
          </w:tcPr>
          <w:p w14:paraId="4DEF57C6" w14:textId="77777777" w:rsidR="005F29D4" w:rsidRPr="00B34249" w:rsidRDefault="005F29D4" w:rsidP="00F7668E">
            <w:pPr>
              <w:rPr>
                <w:rFonts w:ascii="Calibri" w:hAnsi="Calibri" w:cs="Calibri"/>
              </w:rPr>
            </w:pPr>
          </w:p>
        </w:tc>
      </w:tr>
      <w:tr w:rsidR="005F29D4" w:rsidRPr="00716FAB" w14:paraId="5B94AEA3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7CB885E" w14:textId="77777777" w:rsidR="005F29D4" w:rsidRPr="00AC7BF7" w:rsidRDefault="005F29D4" w:rsidP="00595781">
            <w:pPr>
              <w:pStyle w:val="ListParagraph"/>
              <w:numPr>
                <w:ilvl w:val="0"/>
                <w:numId w:val="41"/>
              </w:numPr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Explain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b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sically</w:t>
            </w:r>
            <w:r w:rsidRPr="00AC7BF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at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ap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ens</w:t>
            </w:r>
            <w:r w:rsidRPr="00AC7BF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n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="00595781">
              <w:rPr>
                <w:rFonts w:asciiTheme="minorHAnsi" w:eastAsia="Arial" w:hAnsiTheme="minorHAnsi" w:cstheme="minorHAnsi"/>
                <w:spacing w:val="-2"/>
              </w:rPr>
              <w:t>winch unit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td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wn</w:t>
            </w:r>
            <w:r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activ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d.</w:t>
            </w: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</w:tcBorders>
          </w:tcPr>
          <w:p w14:paraId="763B4A0C" w14:textId="77777777" w:rsidR="005F29D4" w:rsidRPr="00B34249" w:rsidRDefault="005F29D4" w:rsidP="00F7668E">
            <w:pPr>
              <w:rPr>
                <w:rFonts w:ascii="Calibri" w:hAnsi="Calibri" w:cs="Calibri"/>
              </w:rPr>
            </w:pPr>
          </w:p>
        </w:tc>
      </w:tr>
      <w:tr w:rsidR="005F29D4" w:rsidRPr="00716FAB" w14:paraId="6C7174C3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1FC7BDA" w14:textId="77777777" w:rsidR="005F29D4" w:rsidRPr="00AC7BF7" w:rsidRDefault="00A555D5" w:rsidP="00A555D5">
            <w:pPr>
              <w:pStyle w:val="ListParagraph"/>
              <w:numPr>
                <w:ilvl w:val="0"/>
                <w:numId w:val="41"/>
              </w:numPr>
              <w:spacing w:before="6" w:line="276" w:lineRule="auto"/>
              <w:ind w:left="720" w:right="-18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How to control level speed for level arm.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855D3" w14:textId="77777777" w:rsidR="005F29D4" w:rsidRPr="00B34249" w:rsidRDefault="005F29D4" w:rsidP="00F7668E">
            <w:pPr>
              <w:rPr>
                <w:rFonts w:ascii="Calibri" w:hAnsi="Calibri" w:cs="Calibri"/>
              </w:rPr>
            </w:pPr>
          </w:p>
        </w:tc>
      </w:tr>
      <w:tr w:rsidR="005F29D4" w:rsidRPr="00716FAB" w14:paraId="4BF3BEA1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7995972" w14:textId="77777777" w:rsidR="005F29D4" w:rsidRPr="00AC7BF7" w:rsidRDefault="005F29D4" w:rsidP="00595781">
            <w:pPr>
              <w:pStyle w:val="ListParagraph"/>
              <w:numPr>
                <w:ilvl w:val="0"/>
                <w:numId w:val="41"/>
              </w:numPr>
              <w:spacing w:before="6"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Be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familiar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with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all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nit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AC7BF7">
              <w:rPr>
                <w:rFonts w:asciiTheme="minorHAnsi" w:eastAsia="Arial" w:hAnsiTheme="minorHAnsi" w:cstheme="minorHAnsi"/>
              </w:rPr>
              <w:t>oc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mentation.</w:t>
            </w:r>
            <w:r w:rsidRPr="00AC7BF7">
              <w:rPr>
                <w:rFonts w:asciiTheme="minorHAnsi" w:eastAsia="Arial" w:hAnsiTheme="minorHAnsi" w:cstheme="minorHAnsi"/>
                <w:spacing w:val="-1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Demo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  <w:spacing w:val="3"/>
              </w:rPr>
              <w:t>s</w:t>
            </w:r>
            <w:r w:rsidRPr="00AC7BF7">
              <w:rPr>
                <w:rFonts w:asciiTheme="minorHAnsi" w:eastAsia="Arial" w:hAnsiTheme="minorHAnsi" w:cstheme="minorHAnsi"/>
              </w:rPr>
              <w:t>tr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te</w:t>
            </w:r>
            <w:r w:rsidRPr="00AC7BF7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that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y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u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can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find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it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nd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use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it if asked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to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do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so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by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 c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AC7BF7">
              <w:rPr>
                <w:rFonts w:asciiTheme="minorHAnsi" w:eastAsia="Arial" w:hAnsiTheme="minorHAnsi" w:cstheme="minorHAnsi"/>
              </w:rPr>
              <w:t>i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nt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r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i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</w:rPr>
              <w:t>str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ctor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946F4" w14:textId="77777777" w:rsidR="005F29D4" w:rsidRPr="00B34249" w:rsidRDefault="005F29D4" w:rsidP="00F7668E">
            <w:pPr>
              <w:rPr>
                <w:rFonts w:ascii="Calibri" w:hAnsi="Calibri" w:cs="Calibri"/>
              </w:rPr>
            </w:pPr>
          </w:p>
        </w:tc>
      </w:tr>
      <w:tr w:rsidR="005F29D4" w:rsidRPr="00716FAB" w14:paraId="1299780D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0E504F9" w14:textId="77777777" w:rsidR="005F29D4" w:rsidRPr="00AC7BF7" w:rsidRDefault="005F29D4" w:rsidP="00006DA5">
            <w:pPr>
              <w:pStyle w:val="ListParagraph"/>
              <w:numPr>
                <w:ilvl w:val="0"/>
                <w:numId w:val="41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Expl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AC7BF7">
              <w:rPr>
                <w:rFonts w:asciiTheme="minorHAnsi" w:eastAsia="Arial" w:hAnsiTheme="minorHAnsi" w:cstheme="minorHAnsi"/>
              </w:rPr>
              <w:t>n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ur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ose</w:t>
            </w:r>
            <w:r w:rsidRPr="00AC7BF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="00006DA5">
              <w:rPr>
                <w:rFonts w:asciiTheme="minorHAnsi" w:eastAsia="Arial" w:hAnsiTheme="minorHAnsi" w:cstheme="minorHAnsi"/>
                <w:spacing w:val="-7"/>
              </w:rPr>
              <w:t>of auto spool</w:t>
            </w:r>
            <w:r w:rsidRPr="00AC7BF7">
              <w:rPr>
                <w:rFonts w:asciiTheme="minorHAnsi" w:eastAsia="Arial" w:hAnsiTheme="minorHAnsi" w:cstheme="minorHAnsi"/>
              </w:rPr>
              <w:t>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CA02B" w14:textId="77777777" w:rsidR="005F29D4" w:rsidRPr="00B34249" w:rsidRDefault="005F29D4" w:rsidP="00F7668E">
            <w:pPr>
              <w:rPr>
                <w:rFonts w:ascii="Calibri" w:hAnsi="Calibri" w:cs="Calibri"/>
              </w:rPr>
            </w:pPr>
          </w:p>
        </w:tc>
      </w:tr>
      <w:tr w:rsidR="005F29D4" w:rsidRPr="00716FAB" w14:paraId="537726F8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49F49D0" w14:textId="77777777" w:rsidR="005F29D4" w:rsidRPr="00AC7BF7" w:rsidRDefault="005F29D4" w:rsidP="00595781">
            <w:pPr>
              <w:pStyle w:val="ListParagraph"/>
              <w:numPr>
                <w:ilvl w:val="0"/>
                <w:numId w:val="41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Discuss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at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l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ast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AC7BF7">
              <w:rPr>
                <w:rFonts w:asciiTheme="minorHAnsi" w:eastAsia="Arial" w:hAnsiTheme="minorHAnsi" w:cstheme="minorHAnsi"/>
              </w:rPr>
              <w:t>o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occasio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</w:rPr>
              <w:t>s</w:t>
            </w:r>
            <w:r w:rsidRPr="00AC7BF7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re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you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re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able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to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AC7BF7">
              <w:rPr>
                <w:rFonts w:asciiTheme="minorHAnsi" w:eastAsia="Arial" w:hAnsiTheme="minorHAnsi" w:cstheme="minorHAnsi"/>
              </w:rPr>
              <w:t>p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>
              <w:rPr>
                <w:rFonts w:asciiTheme="minorHAnsi" w:eastAsia="Arial" w:hAnsiTheme="minorHAnsi" w:cstheme="minorHAnsi"/>
                <w:spacing w:val="1"/>
              </w:rPr>
              <w:t xml:space="preserve">mechanic </w:t>
            </w:r>
            <w:r w:rsidRPr="00AC7BF7">
              <w:rPr>
                <w:rFonts w:asciiTheme="minorHAnsi" w:eastAsia="Arial" w:hAnsiTheme="minorHAnsi" w:cstheme="minorHAnsi"/>
              </w:rPr>
              <w:t>tr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ublesh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ot a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>
              <w:rPr>
                <w:rFonts w:asciiTheme="minorHAnsi" w:eastAsia="Arial" w:hAnsiTheme="minorHAnsi" w:cstheme="minorHAnsi"/>
                <w:spacing w:val="1"/>
              </w:rPr>
              <w:t>power pack</w:t>
            </w:r>
            <w:r w:rsidRPr="00AC7BF7">
              <w:rPr>
                <w:rFonts w:asciiTheme="minorHAnsi" w:eastAsia="Arial" w:hAnsiTheme="minorHAnsi" w:cstheme="minorHAnsi"/>
              </w:rPr>
              <w:t>.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Expl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in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y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u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did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in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situatio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F8828" w14:textId="77777777" w:rsidR="005F29D4" w:rsidRPr="00B34249" w:rsidRDefault="005F29D4" w:rsidP="00F7668E">
            <w:pPr>
              <w:rPr>
                <w:rFonts w:ascii="Calibri" w:hAnsi="Calibri" w:cs="Calibri"/>
              </w:rPr>
            </w:pPr>
          </w:p>
        </w:tc>
      </w:tr>
      <w:tr w:rsidR="005F29D4" w:rsidRPr="00716FAB" w14:paraId="460A80B8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D1EDA07" w14:textId="77777777" w:rsidR="005F29D4" w:rsidRPr="00AC7BF7" w:rsidRDefault="00006DA5" w:rsidP="00595781">
            <w:pPr>
              <w:pStyle w:val="ListParagraph"/>
              <w:numPr>
                <w:ilvl w:val="0"/>
                <w:numId w:val="41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Explain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b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sically</w:t>
            </w:r>
            <w:r w:rsidRPr="00AC7BF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at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ap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ens</w:t>
            </w:r>
            <w:r w:rsidRPr="00AC7BF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n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AC7BF7">
              <w:rPr>
                <w:rFonts w:asciiTheme="minorHAnsi" w:eastAsia="Arial" w:hAnsiTheme="minorHAnsi" w:cstheme="minorHAnsi"/>
              </w:rPr>
              <w:t>inch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te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</w:rPr>
              <w:t>si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n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d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wn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al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rms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are activ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d.</w:t>
            </w:r>
            <w:r w:rsidRPr="00AC7BF7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ow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is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g</w:t>
            </w:r>
            <w:r w:rsidRPr="00AC7BF7">
              <w:rPr>
                <w:rFonts w:asciiTheme="minorHAnsi" w:eastAsia="Arial" w:hAnsiTheme="minorHAnsi" w:cstheme="minorHAnsi"/>
              </w:rPr>
              <w:t>nal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nt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fr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m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Smart Head </w:t>
            </w:r>
            <w:r w:rsidRPr="00AC7BF7">
              <w:rPr>
                <w:rFonts w:asciiTheme="minorHAnsi" w:eastAsia="Arial" w:hAnsiTheme="minorHAnsi" w:cstheme="minorHAnsi"/>
              </w:rPr>
              <w:t>to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activate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utdo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AC7BF7">
              <w:rPr>
                <w:rFonts w:asciiTheme="minorHAnsi" w:eastAsia="Arial" w:hAnsiTheme="minorHAnsi" w:cstheme="minorHAnsi"/>
              </w:rPr>
              <w:t>n?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0187" w14:textId="77777777" w:rsidR="005F29D4" w:rsidRPr="00B34249" w:rsidRDefault="005F29D4" w:rsidP="00F7668E">
            <w:pPr>
              <w:rPr>
                <w:rFonts w:ascii="Calibri" w:hAnsi="Calibri" w:cs="Calibri"/>
              </w:rPr>
            </w:pPr>
          </w:p>
        </w:tc>
      </w:tr>
      <w:tr w:rsidR="005F29D4" w:rsidRPr="00716FAB" w14:paraId="5FA60D29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BF8E32B" w14:textId="77777777" w:rsidR="005F29D4" w:rsidRDefault="005F29D4" w:rsidP="00006DA5">
            <w:pPr>
              <w:pStyle w:val="ListParagraph"/>
              <w:numPr>
                <w:ilvl w:val="0"/>
                <w:numId w:val="41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 xml:space="preserve">What happen if </w:t>
            </w:r>
            <w:r w:rsidR="00006DA5">
              <w:rPr>
                <w:rFonts w:asciiTheme="minorHAnsi" w:eastAsia="Arial" w:hAnsiTheme="minorHAnsi" w:cstheme="minorHAnsi"/>
              </w:rPr>
              <w:t xml:space="preserve">winch </w:t>
            </w:r>
            <w:r>
              <w:rPr>
                <w:rFonts w:asciiTheme="minorHAnsi" w:eastAsia="Arial" w:hAnsiTheme="minorHAnsi" w:cstheme="minorHAnsi"/>
              </w:rPr>
              <w:t xml:space="preserve">lost the air </w:t>
            </w:r>
            <w:r w:rsidR="00006DA5">
              <w:rPr>
                <w:rFonts w:asciiTheme="minorHAnsi" w:eastAsia="Arial" w:hAnsiTheme="minorHAnsi" w:cstheme="minorHAnsi"/>
              </w:rPr>
              <w:t>pressure?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B7AC" w14:textId="77777777" w:rsidR="005F29D4" w:rsidRPr="00B34249" w:rsidRDefault="005F29D4" w:rsidP="00F7668E">
            <w:pPr>
              <w:rPr>
                <w:rFonts w:ascii="Calibri" w:hAnsi="Calibri" w:cs="Calibri"/>
              </w:rPr>
            </w:pPr>
          </w:p>
        </w:tc>
      </w:tr>
      <w:tr w:rsidR="000915ED" w:rsidRPr="00716FAB" w14:paraId="73D665E6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053C945" w14:textId="77777777" w:rsidR="000915ED" w:rsidRDefault="000915ED" w:rsidP="000915ED">
            <w:pPr>
              <w:pStyle w:val="ListParagraph"/>
              <w:numPr>
                <w:ilvl w:val="0"/>
                <w:numId w:val="41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 xml:space="preserve">Find out maximum pull </w:t>
            </w:r>
            <w:r w:rsidR="004A69D7">
              <w:rPr>
                <w:rFonts w:asciiTheme="minorHAnsi" w:eastAsia="Arial" w:hAnsiTheme="minorHAnsi" w:cstheme="minorHAnsi"/>
              </w:rPr>
              <w:t>strength</w:t>
            </w:r>
            <w:r>
              <w:rPr>
                <w:rFonts w:asciiTheme="minorHAnsi" w:eastAsia="Arial" w:hAnsiTheme="minorHAnsi" w:cstheme="minorHAnsi"/>
              </w:rPr>
              <w:t xml:space="preserve"> from winch.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1AB5" w14:textId="77777777" w:rsidR="000915ED" w:rsidRPr="00B34249" w:rsidRDefault="000915ED" w:rsidP="00F7668E">
            <w:pPr>
              <w:rPr>
                <w:rFonts w:ascii="Calibri" w:hAnsi="Calibri" w:cs="Calibri"/>
              </w:rPr>
            </w:pPr>
          </w:p>
        </w:tc>
      </w:tr>
      <w:tr w:rsidR="005F29D4" w:rsidRPr="00716FAB" w14:paraId="25E170E9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310101C" w14:textId="77777777" w:rsidR="005F29D4" w:rsidRDefault="005F29D4" w:rsidP="00F7668E">
            <w:pPr>
              <w:pStyle w:val="ListParagraph"/>
              <w:tabs>
                <w:tab w:val="left" w:pos="720"/>
              </w:tabs>
              <w:spacing w:line="276" w:lineRule="auto"/>
              <w:ind w:right="72"/>
              <w:jc w:val="both"/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6B6D9" w14:textId="77777777" w:rsidR="005F29D4" w:rsidRPr="00B34249" w:rsidRDefault="005F29D4" w:rsidP="00F7668E">
            <w:pPr>
              <w:rPr>
                <w:rFonts w:ascii="Calibri" w:hAnsi="Calibri" w:cs="Calibri"/>
              </w:rPr>
            </w:pPr>
          </w:p>
        </w:tc>
      </w:tr>
      <w:tr w:rsidR="005F29D4" w:rsidRPr="00716FAB" w14:paraId="4F81F362" w14:textId="77777777" w:rsidTr="00C11B7F">
        <w:tc>
          <w:tcPr>
            <w:tcW w:w="10173" w:type="dxa"/>
            <w:gridSpan w:val="7"/>
          </w:tcPr>
          <w:p w14:paraId="54B56F76" w14:textId="77777777" w:rsidR="005F29D4" w:rsidRPr="00B34249" w:rsidRDefault="005F29D4" w:rsidP="00F7668E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5F29D4" w:rsidRPr="00716FAB" w14:paraId="35F46470" w14:textId="77777777" w:rsidTr="00C11B7F">
        <w:tc>
          <w:tcPr>
            <w:tcW w:w="10173" w:type="dxa"/>
            <w:gridSpan w:val="7"/>
          </w:tcPr>
          <w:p w14:paraId="4762D78F" w14:textId="77777777" w:rsidR="005F29D4" w:rsidRPr="00B34249" w:rsidRDefault="005F29D4" w:rsidP="00F7668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5F29D4" w:rsidRPr="00716FAB" w14:paraId="7E2DDE14" w14:textId="77777777" w:rsidTr="00C11B7F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BDEE35" w14:textId="77777777" w:rsidR="005F29D4" w:rsidRPr="00B34249" w:rsidRDefault="005F29D4" w:rsidP="00F7668E">
            <w:p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685912" w14:textId="77777777" w:rsidR="005F29D4" w:rsidRPr="00B34249" w:rsidRDefault="005F29D4" w:rsidP="00F7668E">
            <w:pPr>
              <w:rPr>
                <w:rFonts w:ascii="Calibri" w:hAnsi="Calibri" w:cs="Calibri"/>
              </w:rPr>
            </w:pPr>
          </w:p>
        </w:tc>
      </w:tr>
      <w:tr w:rsidR="005F29D4" w:rsidRPr="00716FAB" w14:paraId="63016150" w14:textId="77777777" w:rsidTr="00C11B7F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AD9D9A" w14:textId="77777777" w:rsidR="005F29D4" w:rsidRPr="00AC7BF7" w:rsidRDefault="005F29D4" w:rsidP="00006DA5">
            <w:pPr>
              <w:pStyle w:val="ListParagraph"/>
              <w:numPr>
                <w:ilvl w:val="0"/>
                <w:numId w:val="42"/>
              </w:numPr>
              <w:ind w:left="720"/>
              <w:rPr>
                <w:rFonts w:asciiTheme="minorHAnsi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Be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AC7BF7">
              <w:rPr>
                <w:rFonts w:asciiTheme="minorHAnsi" w:eastAsia="Arial" w:hAnsiTheme="minorHAnsi" w:cstheme="minorHAnsi"/>
              </w:rPr>
              <w:t>le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to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setup,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op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rate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</w:rPr>
              <w:t>d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positi</w:t>
            </w:r>
            <w:r w:rsidRPr="00AC7BF7">
              <w:rPr>
                <w:rFonts w:asciiTheme="minorHAnsi" w:eastAsia="Arial" w:hAnsiTheme="minorHAnsi" w:cstheme="minorHAnsi"/>
                <w:spacing w:val="3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n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any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nit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sed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in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your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l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c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tio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83EBFE" w14:textId="77777777" w:rsidR="005F29D4" w:rsidRPr="00B34249" w:rsidRDefault="005F29D4" w:rsidP="00F7668E">
            <w:pPr>
              <w:rPr>
                <w:rFonts w:ascii="Calibri" w:hAnsi="Calibri" w:cs="Calibri"/>
              </w:rPr>
            </w:pPr>
          </w:p>
        </w:tc>
      </w:tr>
      <w:tr w:rsidR="005F29D4" w:rsidRPr="00716FAB" w14:paraId="0E8282AA" w14:textId="77777777" w:rsidTr="00C11B7F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FF256F" w14:textId="77777777" w:rsidR="005F29D4" w:rsidRPr="00AC7BF7" w:rsidRDefault="005F29D4" w:rsidP="00006DA5">
            <w:pPr>
              <w:pStyle w:val="ListParagraph"/>
              <w:numPr>
                <w:ilvl w:val="0"/>
                <w:numId w:val="42"/>
              </w:numPr>
              <w:ind w:left="720"/>
              <w:rPr>
                <w:rFonts w:asciiTheme="minorHAnsi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Be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s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onsible</w:t>
            </w:r>
            <w:r w:rsidRPr="00AC7BF7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for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c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rr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ct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pkeep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4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nd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mainte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</w:rPr>
              <w:t>ance</w:t>
            </w:r>
            <w:r w:rsidRPr="00AC7BF7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of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 xml:space="preserve">a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nit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for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at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least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6 m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nths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4BF854" w14:textId="77777777" w:rsidR="005F29D4" w:rsidRPr="00B34249" w:rsidRDefault="005F29D4" w:rsidP="00F7668E">
            <w:pPr>
              <w:rPr>
                <w:rFonts w:ascii="Calibri" w:hAnsi="Calibri" w:cs="Calibri"/>
              </w:rPr>
            </w:pPr>
          </w:p>
        </w:tc>
      </w:tr>
      <w:tr w:rsidR="005F29D4" w:rsidRPr="00716FAB" w14:paraId="767A3D64" w14:textId="77777777" w:rsidTr="00C11B7F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24DF2" w14:textId="77777777" w:rsidR="005F29D4" w:rsidRPr="00B34249" w:rsidRDefault="005F29D4" w:rsidP="00F7668E">
            <w:p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D5285C" w14:textId="77777777" w:rsidR="005F29D4" w:rsidRPr="00B34249" w:rsidRDefault="005F29D4" w:rsidP="00F7668E">
            <w:pPr>
              <w:rPr>
                <w:rFonts w:ascii="Calibri" w:hAnsi="Calibri" w:cs="Calibri"/>
              </w:rPr>
            </w:pPr>
          </w:p>
        </w:tc>
      </w:tr>
    </w:tbl>
    <w:p w14:paraId="1EA9DC5E" w14:textId="77777777" w:rsidR="00C11B7F" w:rsidRDefault="00C11B7F" w:rsidP="00C11B7F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C11B7F" w:rsidRPr="00F25B2D" w14:paraId="0F2117DE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7577C68E" w14:textId="77777777" w:rsidR="00C11B7F" w:rsidRPr="00F25B2D" w:rsidRDefault="00C11B7F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0F092F93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6E72C2C9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43A7958D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C11B7F" w:rsidRPr="00F25B2D" w14:paraId="1D73D95C" w14:textId="77777777" w:rsidTr="00B00529">
        <w:tc>
          <w:tcPr>
            <w:tcW w:w="2503" w:type="dxa"/>
            <w:vMerge/>
            <w:shd w:val="clear" w:color="auto" w:fill="C9C9C9"/>
          </w:tcPr>
          <w:p w14:paraId="039D6ABB" w14:textId="77777777" w:rsidR="00C11B7F" w:rsidRPr="00F25B2D" w:rsidRDefault="00C11B7F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49143B8F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83DBC8F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63778B18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7C200D0E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74A1BD28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7BE29719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3ECB85C1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0D717B4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76B51F04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2E1960F8" w14:textId="77777777" w:rsidR="00C11B7F" w:rsidRDefault="00C11B7F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494"/>
        <w:gridCol w:w="1620"/>
        <w:gridCol w:w="990"/>
        <w:gridCol w:w="1965"/>
      </w:tblGrid>
      <w:tr w:rsidR="005F29D4" w:rsidRPr="00C11B7F" w14:paraId="13C0BB10" w14:textId="77777777" w:rsidTr="00C11B7F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710286BD" w14:textId="77777777" w:rsidR="00A1153B" w:rsidRPr="00C11B7F" w:rsidRDefault="00A1153B" w:rsidP="00A1153B">
            <w:pPr>
              <w:rPr>
                <w:rFonts w:ascii="Calibri" w:hAnsi="Calibri" w:cs="Calibri"/>
                <w:bCs/>
              </w:rPr>
            </w:pPr>
            <w:r w:rsidRPr="00C11B7F">
              <w:rPr>
                <w:rFonts w:ascii="Calibri" w:hAnsi="Calibri" w:cs="Calibri"/>
                <w:bCs/>
              </w:rPr>
              <w:t>Comments By Field Engineer:</w:t>
            </w:r>
          </w:p>
          <w:p w14:paraId="08F7E6CB" w14:textId="77777777" w:rsidR="00A1153B" w:rsidRPr="00C11B7F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295D9D0A" w14:textId="77777777" w:rsidR="00A1153B" w:rsidRPr="00C11B7F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075E5151" w14:textId="77777777" w:rsidR="00A1153B" w:rsidRPr="00C11B7F" w:rsidRDefault="00A1153B" w:rsidP="00A1153B">
            <w:pPr>
              <w:rPr>
                <w:rFonts w:ascii="Calibri" w:hAnsi="Calibri" w:cs="Calibri"/>
                <w:bCs/>
              </w:rPr>
            </w:pPr>
            <w:r w:rsidRPr="00C11B7F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--------------------------------------------------------------------------------------------------------------------------------------------------------</w:t>
            </w:r>
          </w:p>
          <w:p w14:paraId="48624B3F" w14:textId="77777777" w:rsidR="00A1153B" w:rsidRPr="00C11B7F" w:rsidRDefault="00A1153B" w:rsidP="00A1153B">
            <w:pPr>
              <w:rPr>
                <w:rFonts w:ascii="Calibri" w:hAnsi="Calibri" w:cs="Calibri"/>
                <w:bCs/>
              </w:rPr>
            </w:pPr>
            <w:r w:rsidRPr="00C11B7F">
              <w:rPr>
                <w:rFonts w:ascii="Calibri" w:hAnsi="Calibri" w:cs="Calibri"/>
                <w:bCs/>
              </w:rPr>
              <w:t>Comments By Crew Chief     :</w:t>
            </w:r>
          </w:p>
          <w:p w14:paraId="7DED79EA" w14:textId="77777777" w:rsidR="005F29D4" w:rsidRPr="00C11B7F" w:rsidRDefault="005F29D4" w:rsidP="00F7668E">
            <w:pPr>
              <w:rPr>
                <w:rFonts w:ascii="Calibri" w:hAnsi="Calibri" w:cs="Calibri"/>
                <w:bCs/>
              </w:rPr>
            </w:pPr>
          </w:p>
          <w:p w14:paraId="1A6AF188" w14:textId="77777777" w:rsidR="005F29D4" w:rsidRPr="00C11B7F" w:rsidRDefault="005F29D4" w:rsidP="00F7668E">
            <w:pPr>
              <w:rPr>
                <w:rFonts w:ascii="Calibri" w:hAnsi="Calibri" w:cs="Calibri"/>
                <w:bCs/>
              </w:rPr>
            </w:pPr>
          </w:p>
        </w:tc>
      </w:tr>
      <w:tr w:rsidR="005F29D4" w:rsidRPr="00716FAB" w14:paraId="1245291C" w14:textId="77777777" w:rsidTr="00C11B7F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63D50151" w14:textId="77777777" w:rsidR="005F29D4" w:rsidRPr="00B34249" w:rsidRDefault="005F29D4" w:rsidP="00F7668E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7DA07C94" w14:textId="77777777" w:rsidR="005F29D4" w:rsidRPr="00B34249" w:rsidRDefault="005F29D4" w:rsidP="00F7668E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  <w:bottom w:val="single" w:sz="4" w:space="0" w:color="auto"/>
            </w:tcBorders>
          </w:tcPr>
          <w:p w14:paraId="10D83926" w14:textId="77777777" w:rsidR="005F29D4" w:rsidRPr="00B34249" w:rsidRDefault="005F29D4" w:rsidP="00F7668E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52151230" w14:textId="77777777" w:rsidR="005F29D4" w:rsidRPr="00B34249" w:rsidRDefault="005F29D4" w:rsidP="00F7668E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0D679BCC" w14:textId="77777777" w:rsidR="005F29D4" w:rsidRPr="00B34249" w:rsidRDefault="005F29D4" w:rsidP="00F7668E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14:paraId="5AD0AB36" w14:textId="77777777" w:rsidR="005F29D4" w:rsidRPr="00B34249" w:rsidRDefault="005F29D4" w:rsidP="00F7668E">
            <w:pPr>
              <w:rPr>
                <w:rFonts w:ascii="Calibri" w:hAnsi="Calibri" w:cs="Calibri"/>
              </w:rPr>
            </w:pPr>
          </w:p>
        </w:tc>
      </w:tr>
      <w:tr w:rsidR="005F29D4" w:rsidRPr="00716FAB" w14:paraId="7B1E75FE" w14:textId="77777777" w:rsidTr="00C11B7F">
        <w:tc>
          <w:tcPr>
            <w:tcW w:w="1548" w:type="dxa"/>
            <w:tcBorders>
              <w:top w:val="single" w:sz="4" w:space="0" w:color="auto"/>
            </w:tcBorders>
          </w:tcPr>
          <w:p w14:paraId="0246DFA2" w14:textId="77777777" w:rsidR="005F29D4" w:rsidRPr="00B34249" w:rsidRDefault="005F29D4" w:rsidP="00F7668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73FDEFC3" w14:textId="77777777" w:rsidR="005F29D4" w:rsidRPr="00B34249" w:rsidRDefault="005F29D4" w:rsidP="00F7668E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</w:tcBorders>
          </w:tcPr>
          <w:p w14:paraId="6FE40898" w14:textId="77777777" w:rsidR="005F29D4" w:rsidRPr="00B34249" w:rsidRDefault="005F29D4" w:rsidP="00F7668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1A2AB09F" w14:textId="77777777" w:rsidR="005F29D4" w:rsidRPr="00B34249" w:rsidRDefault="005F29D4" w:rsidP="00F7668E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72C691E9" w14:textId="77777777" w:rsidR="005F29D4" w:rsidRPr="00B34249" w:rsidRDefault="005F29D4" w:rsidP="00F7668E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46D882CB" w14:textId="77777777" w:rsidR="005F29D4" w:rsidRPr="00B34249" w:rsidRDefault="005F29D4" w:rsidP="00F7668E">
            <w:pPr>
              <w:rPr>
                <w:rFonts w:ascii="Calibri" w:hAnsi="Calibri" w:cs="Calibri"/>
              </w:rPr>
            </w:pPr>
          </w:p>
        </w:tc>
      </w:tr>
    </w:tbl>
    <w:p w14:paraId="5AA17FB7" w14:textId="77777777" w:rsidR="00F91AC1" w:rsidRDefault="00F91AC1"/>
    <w:p w14:paraId="4C3D1757" w14:textId="77777777" w:rsidR="00733B18" w:rsidRDefault="00733B18"/>
    <w:p w14:paraId="6D59C85B" w14:textId="77777777" w:rsidR="00733B18" w:rsidRDefault="00733B18"/>
    <w:p w14:paraId="00AD85CC" w14:textId="77777777" w:rsidR="005F29D4" w:rsidRDefault="005F29D4"/>
    <w:p w14:paraId="5FB572C1" w14:textId="77777777" w:rsidR="00F91AC1" w:rsidRDefault="00F91AC1"/>
    <w:p w14:paraId="4F8CF274" w14:textId="77777777" w:rsidR="00890F37" w:rsidRDefault="00890F37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490"/>
        <w:gridCol w:w="1368"/>
        <w:gridCol w:w="1843"/>
      </w:tblGrid>
      <w:tr w:rsidR="0014010F" w:rsidRPr="00716FAB" w14:paraId="59B9C8F3" w14:textId="77777777" w:rsidTr="00C11B7F">
        <w:tc>
          <w:tcPr>
            <w:tcW w:w="1638" w:type="dxa"/>
            <w:vAlign w:val="center"/>
          </w:tcPr>
          <w:p w14:paraId="55FD0CA6" w14:textId="77777777" w:rsidR="0014010F" w:rsidRPr="00C13D67" w:rsidRDefault="0014010F" w:rsidP="00F7668E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13D67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67DB0E20" w14:textId="77777777" w:rsidR="0014010F" w:rsidRPr="00C13D67" w:rsidRDefault="00A43AB5" w:rsidP="00F7668E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SFO </w:t>
            </w:r>
            <w:r w:rsidR="0014010F">
              <w:rPr>
                <w:rFonts w:ascii="Calibri" w:hAnsi="Calibri" w:cs="Calibri"/>
                <w:b/>
                <w:sz w:val="28"/>
                <w:szCs w:val="28"/>
              </w:rPr>
              <w:t>TASK</w:t>
            </w:r>
          </w:p>
        </w:tc>
      </w:tr>
      <w:tr w:rsidR="0014010F" w:rsidRPr="00716FAB" w14:paraId="1A00416D" w14:textId="77777777" w:rsidTr="00C11B7F">
        <w:tc>
          <w:tcPr>
            <w:tcW w:w="2736" w:type="dxa"/>
            <w:gridSpan w:val="2"/>
            <w:vMerge w:val="restart"/>
            <w:vAlign w:val="center"/>
          </w:tcPr>
          <w:p w14:paraId="475EFEA0" w14:textId="77777777" w:rsidR="0014010F" w:rsidRPr="00C13D67" w:rsidRDefault="0014010F" w:rsidP="00F7668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Senior Field Operator</w:t>
            </w:r>
          </w:p>
        </w:tc>
        <w:tc>
          <w:tcPr>
            <w:tcW w:w="7437" w:type="dxa"/>
            <w:gridSpan w:val="5"/>
            <w:vAlign w:val="center"/>
          </w:tcPr>
          <w:p w14:paraId="225B0CA1" w14:textId="77777777" w:rsidR="0014010F" w:rsidRPr="0046139E" w:rsidRDefault="0014010F" w:rsidP="00F7668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Pressure Control Equipment</w:t>
            </w:r>
          </w:p>
        </w:tc>
      </w:tr>
      <w:tr w:rsidR="0014010F" w:rsidRPr="00716FAB" w14:paraId="6685B8C0" w14:textId="77777777" w:rsidTr="00C11B7F">
        <w:tc>
          <w:tcPr>
            <w:tcW w:w="2736" w:type="dxa"/>
            <w:gridSpan w:val="2"/>
            <w:vMerge/>
            <w:vAlign w:val="center"/>
          </w:tcPr>
          <w:p w14:paraId="16DAAA46" w14:textId="77777777" w:rsidR="0014010F" w:rsidRPr="00C13D67" w:rsidRDefault="0014010F" w:rsidP="00F7668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5DC2F155" w14:textId="77777777" w:rsidR="0014010F" w:rsidRPr="00C13D67" w:rsidRDefault="0014010F" w:rsidP="00F7668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C13D67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1AB122AC" w14:textId="77777777" w:rsidR="0014010F" w:rsidRPr="00C13D67" w:rsidRDefault="0014010F" w:rsidP="00F7668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C13D67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490" w:type="dxa"/>
            <w:vAlign w:val="center"/>
          </w:tcPr>
          <w:p w14:paraId="188BDD54" w14:textId="77777777" w:rsidR="0014010F" w:rsidRPr="00C13D67" w:rsidRDefault="0014010F" w:rsidP="00F7668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C13D67">
              <w:rPr>
                <w:rFonts w:ascii="Calibri" w:hAnsi="Calibri" w:cs="Calibri"/>
                <w:b/>
                <w:sz w:val="24"/>
                <w:szCs w:val="24"/>
              </w:rPr>
              <w:t>1</w:t>
            </w:r>
          </w:p>
        </w:tc>
        <w:tc>
          <w:tcPr>
            <w:tcW w:w="1368" w:type="dxa"/>
            <w:vAlign w:val="center"/>
          </w:tcPr>
          <w:p w14:paraId="48B6A5E0" w14:textId="77777777" w:rsidR="0014010F" w:rsidRPr="00C13D67" w:rsidRDefault="0014010F" w:rsidP="00F7668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C13D67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843" w:type="dxa"/>
            <w:vAlign w:val="center"/>
          </w:tcPr>
          <w:p w14:paraId="22064B5B" w14:textId="77777777" w:rsidR="0014010F" w:rsidRPr="00C13D67" w:rsidRDefault="0014010F" w:rsidP="00F7668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C13D67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14010F" w:rsidRPr="00716FAB" w14:paraId="279A830E" w14:textId="77777777" w:rsidTr="00C11B7F">
        <w:tc>
          <w:tcPr>
            <w:tcW w:w="10173" w:type="dxa"/>
            <w:gridSpan w:val="7"/>
          </w:tcPr>
          <w:p w14:paraId="330D7DA9" w14:textId="77777777" w:rsidR="0014010F" w:rsidRPr="00C13D67" w:rsidRDefault="0014010F" w:rsidP="00F7668E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14010F" w:rsidRPr="00716FAB" w14:paraId="6E989C64" w14:textId="77777777" w:rsidTr="00C11B7F">
        <w:tc>
          <w:tcPr>
            <w:tcW w:w="10173" w:type="dxa"/>
            <w:gridSpan w:val="7"/>
          </w:tcPr>
          <w:p w14:paraId="6DA26E93" w14:textId="77777777" w:rsidR="0014010F" w:rsidRPr="00C13D67" w:rsidRDefault="0014010F" w:rsidP="00F7668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C13D67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</w:p>
          <w:p w14:paraId="0B78E9FA" w14:textId="77777777" w:rsidR="00BF68BB" w:rsidRDefault="0014010F" w:rsidP="00F7668E">
            <w:pPr>
              <w:rPr>
                <w:rFonts w:ascii="Calibri" w:hAnsi="Calibri" w:cs="Calibri"/>
              </w:rPr>
            </w:pPr>
            <w:r w:rsidRPr="00EB2D45">
              <w:rPr>
                <w:rFonts w:ascii="Calibri" w:hAnsi="Calibri" w:cs="Calibri"/>
              </w:rPr>
              <w:t xml:space="preserve">    </w:t>
            </w:r>
          </w:p>
          <w:p w14:paraId="38B4D6F1" w14:textId="77777777" w:rsidR="0014010F" w:rsidRPr="0046139E" w:rsidRDefault="00BF68BB" w:rsidP="00F7668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  <w:r w:rsidR="0014010F" w:rsidRPr="0046139E">
              <w:rPr>
                <w:rFonts w:ascii="Calibri" w:hAnsi="Calibri" w:cs="Calibri"/>
              </w:rPr>
              <w:t xml:space="preserve">To </w:t>
            </w:r>
            <w:r w:rsidR="0014010F">
              <w:rPr>
                <w:rFonts w:ascii="Calibri" w:hAnsi="Calibri" w:cs="Calibri"/>
              </w:rPr>
              <w:t>learn to properly assemble and install all equipment required for Rig up/down.</w:t>
            </w:r>
          </w:p>
          <w:p w14:paraId="0CA69B18" w14:textId="77777777" w:rsidR="0014010F" w:rsidRPr="00EB2D45" w:rsidRDefault="0014010F" w:rsidP="00F7668E">
            <w:pPr>
              <w:rPr>
                <w:rFonts w:ascii="Calibri" w:hAnsi="Calibri" w:cs="Calibri"/>
              </w:rPr>
            </w:pPr>
          </w:p>
        </w:tc>
      </w:tr>
      <w:tr w:rsidR="0014010F" w:rsidRPr="00716FAB" w14:paraId="7EEEEF87" w14:textId="77777777" w:rsidTr="00C11B7F">
        <w:tc>
          <w:tcPr>
            <w:tcW w:w="10173" w:type="dxa"/>
            <w:gridSpan w:val="7"/>
          </w:tcPr>
          <w:p w14:paraId="6FB49CC4" w14:textId="77777777" w:rsidR="0014010F" w:rsidRPr="00C13D67" w:rsidRDefault="0014010F" w:rsidP="00F7668E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14010F" w:rsidRPr="00716FAB" w14:paraId="47394A26" w14:textId="77777777" w:rsidTr="00C11B7F">
        <w:tc>
          <w:tcPr>
            <w:tcW w:w="10173" w:type="dxa"/>
            <w:gridSpan w:val="7"/>
          </w:tcPr>
          <w:p w14:paraId="2F6816A3" w14:textId="77777777" w:rsidR="0014010F" w:rsidRPr="00C13D67" w:rsidRDefault="0014010F" w:rsidP="00F7668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C13D67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14010F" w:rsidRPr="00716FAB" w14:paraId="6B0DD2BC" w14:textId="77777777" w:rsidTr="00C11B7F">
        <w:tc>
          <w:tcPr>
            <w:tcW w:w="833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DE72F6" w14:textId="77777777" w:rsidR="0014010F" w:rsidRPr="00C13D67" w:rsidRDefault="0014010F" w:rsidP="00F7668E">
            <w:pPr>
              <w:spacing w:line="276" w:lineRule="auto"/>
              <w:ind w:left="367" w:right="1040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</w:tcPr>
          <w:p w14:paraId="1FED3B6F" w14:textId="77777777" w:rsidR="0014010F" w:rsidRPr="00C13D67" w:rsidRDefault="0014010F" w:rsidP="00F7668E">
            <w:pPr>
              <w:rPr>
                <w:rFonts w:ascii="Calibri" w:hAnsi="Calibri" w:cs="Calibri"/>
              </w:rPr>
            </w:pPr>
          </w:p>
        </w:tc>
      </w:tr>
      <w:tr w:rsidR="0014010F" w:rsidRPr="00716FAB" w14:paraId="659B8151" w14:textId="77777777" w:rsidTr="00C11B7F">
        <w:tc>
          <w:tcPr>
            <w:tcW w:w="8330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C5A6618" w14:textId="77777777" w:rsidR="0014010F" w:rsidRPr="0046139E" w:rsidRDefault="0014010F" w:rsidP="00F7668E">
            <w:pPr>
              <w:pStyle w:val="ListParagraph"/>
              <w:numPr>
                <w:ilvl w:val="0"/>
                <w:numId w:val="45"/>
              </w:numPr>
              <w:spacing w:line="276" w:lineRule="auto"/>
              <w:ind w:left="720" w:right="72" w:hanging="270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 xml:space="preserve">List all equipment primary barriers, second barriers in rig up equipment.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</w:tcPr>
          <w:p w14:paraId="030B5A80" w14:textId="77777777" w:rsidR="0014010F" w:rsidRPr="00C13D67" w:rsidRDefault="0014010F" w:rsidP="00F7668E">
            <w:pPr>
              <w:rPr>
                <w:rFonts w:ascii="Calibri" w:hAnsi="Calibri" w:cs="Calibri"/>
              </w:rPr>
            </w:pPr>
          </w:p>
        </w:tc>
      </w:tr>
      <w:tr w:rsidR="0014010F" w:rsidRPr="00716FAB" w14:paraId="5B18E54A" w14:textId="77777777" w:rsidTr="00C11B7F">
        <w:tc>
          <w:tcPr>
            <w:tcW w:w="8330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9BCEFB3" w14:textId="77777777" w:rsidR="0014010F" w:rsidRPr="0046139E" w:rsidRDefault="0014010F" w:rsidP="00F7668E">
            <w:pPr>
              <w:pStyle w:val="ListParagraph"/>
              <w:numPr>
                <w:ilvl w:val="0"/>
                <w:numId w:val="45"/>
              </w:numPr>
              <w:spacing w:before="6" w:line="276" w:lineRule="auto"/>
              <w:ind w:left="720" w:right="-18" w:hanging="27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Pressure control equipment need to be carefully maintained to perform properly every? (Level 1 service, level 2 service, level 3 service).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46665" w14:textId="77777777" w:rsidR="0014010F" w:rsidRPr="00C13D67" w:rsidRDefault="0014010F" w:rsidP="00F7668E">
            <w:pPr>
              <w:rPr>
                <w:rFonts w:ascii="Calibri" w:hAnsi="Calibri" w:cs="Calibri"/>
              </w:rPr>
            </w:pPr>
          </w:p>
        </w:tc>
      </w:tr>
      <w:tr w:rsidR="0014010F" w:rsidRPr="00716FAB" w14:paraId="56FCE2A6" w14:textId="77777777" w:rsidTr="00C11B7F">
        <w:tc>
          <w:tcPr>
            <w:tcW w:w="8330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521355A" w14:textId="77777777" w:rsidR="0014010F" w:rsidRPr="0046139E" w:rsidRDefault="0014010F" w:rsidP="00F7668E">
            <w:pPr>
              <w:pStyle w:val="ListParagraph"/>
              <w:numPr>
                <w:ilvl w:val="0"/>
                <w:numId w:val="45"/>
              </w:numPr>
              <w:spacing w:before="6" w:line="276" w:lineRule="auto"/>
              <w:ind w:left="720" w:right="72" w:hanging="270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What main function lubricator?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8B462" w14:textId="77777777" w:rsidR="0014010F" w:rsidRPr="00C13D67" w:rsidRDefault="0014010F" w:rsidP="00F7668E">
            <w:pPr>
              <w:rPr>
                <w:rFonts w:ascii="Calibri" w:hAnsi="Calibri" w:cs="Calibri"/>
              </w:rPr>
            </w:pPr>
          </w:p>
        </w:tc>
      </w:tr>
      <w:tr w:rsidR="0014010F" w:rsidRPr="00716FAB" w14:paraId="47D4099C" w14:textId="77777777" w:rsidTr="00C11B7F">
        <w:tc>
          <w:tcPr>
            <w:tcW w:w="8330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E8FEC59" w14:textId="77777777" w:rsidR="0014010F" w:rsidRPr="0046139E" w:rsidRDefault="0014010F" w:rsidP="00F7668E">
            <w:pPr>
              <w:pStyle w:val="ListParagraph"/>
              <w:numPr>
                <w:ilvl w:val="0"/>
                <w:numId w:val="45"/>
              </w:numPr>
              <w:tabs>
                <w:tab w:val="left" w:pos="720"/>
              </w:tabs>
              <w:spacing w:line="276" w:lineRule="auto"/>
              <w:ind w:right="72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List all quick union in Dimension bid. (code)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AD758" w14:textId="77777777" w:rsidR="0014010F" w:rsidRPr="00C13D67" w:rsidRDefault="0014010F" w:rsidP="00F7668E">
            <w:pPr>
              <w:rPr>
                <w:rFonts w:ascii="Calibri" w:hAnsi="Calibri" w:cs="Calibri"/>
              </w:rPr>
            </w:pPr>
          </w:p>
        </w:tc>
      </w:tr>
      <w:tr w:rsidR="0014010F" w:rsidRPr="00716FAB" w14:paraId="577AF20A" w14:textId="77777777" w:rsidTr="00C11B7F">
        <w:tc>
          <w:tcPr>
            <w:tcW w:w="8330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C8179D1" w14:textId="77777777" w:rsidR="0014010F" w:rsidRPr="0046139E" w:rsidRDefault="0014010F" w:rsidP="00F7668E">
            <w:pPr>
              <w:pStyle w:val="ListParagraph"/>
              <w:numPr>
                <w:ilvl w:val="0"/>
                <w:numId w:val="45"/>
              </w:numPr>
              <w:tabs>
                <w:tab w:val="left" w:pos="720"/>
              </w:tabs>
              <w:spacing w:line="276" w:lineRule="auto"/>
              <w:ind w:right="1040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What main function low flow tube? And explain how it works.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B2016" w14:textId="77777777" w:rsidR="0014010F" w:rsidRPr="00C13D67" w:rsidRDefault="0014010F" w:rsidP="00F7668E">
            <w:pPr>
              <w:rPr>
                <w:rFonts w:ascii="Calibri" w:hAnsi="Calibri" w:cs="Calibri"/>
              </w:rPr>
            </w:pPr>
          </w:p>
        </w:tc>
      </w:tr>
      <w:tr w:rsidR="0014010F" w:rsidRPr="00716FAB" w14:paraId="08D7C249" w14:textId="77777777" w:rsidTr="00C11B7F">
        <w:tc>
          <w:tcPr>
            <w:tcW w:w="8330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2A441D3" w14:textId="77777777" w:rsidR="0014010F" w:rsidRPr="0046139E" w:rsidRDefault="0014010F" w:rsidP="00F7668E">
            <w:pPr>
              <w:pStyle w:val="ListParagraph"/>
              <w:numPr>
                <w:ilvl w:val="0"/>
                <w:numId w:val="45"/>
              </w:numPr>
              <w:tabs>
                <w:tab w:val="left" w:pos="720"/>
              </w:tabs>
              <w:spacing w:before="6" w:line="276" w:lineRule="auto"/>
              <w:ind w:right="1040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 xml:space="preserve">How to equalize pressure at wireline valve? Explain it.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E0D7A" w14:textId="77777777" w:rsidR="0014010F" w:rsidRPr="00C13D67" w:rsidRDefault="0014010F" w:rsidP="00F7668E">
            <w:pPr>
              <w:rPr>
                <w:rFonts w:ascii="Calibri" w:hAnsi="Calibri" w:cs="Calibri"/>
              </w:rPr>
            </w:pPr>
          </w:p>
        </w:tc>
      </w:tr>
      <w:tr w:rsidR="0014010F" w:rsidRPr="00716FAB" w14:paraId="6D6F8814" w14:textId="77777777" w:rsidTr="00C11B7F">
        <w:tc>
          <w:tcPr>
            <w:tcW w:w="8330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8453080" w14:textId="77777777" w:rsidR="0014010F" w:rsidRPr="0046139E" w:rsidRDefault="0014010F" w:rsidP="00F7668E">
            <w:pPr>
              <w:pStyle w:val="ListParagraph"/>
              <w:numPr>
                <w:ilvl w:val="0"/>
                <w:numId w:val="45"/>
              </w:numPr>
              <w:tabs>
                <w:tab w:val="left" w:pos="720"/>
              </w:tabs>
              <w:spacing w:before="6" w:line="276" w:lineRule="auto"/>
              <w:ind w:right="1040"/>
              <w:jc w:val="both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 xml:space="preserve">Which ports need to close when inject the greases.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2915D" w14:textId="77777777" w:rsidR="0014010F" w:rsidRPr="00C13D67" w:rsidRDefault="0014010F" w:rsidP="00F7668E">
            <w:pPr>
              <w:rPr>
                <w:rFonts w:ascii="Calibri" w:hAnsi="Calibri" w:cs="Calibri"/>
              </w:rPr>
            </w:pPr>
          </w:p>
        </w:tc>
      </w:tr>
      <w:tr w:rsidR="0014010F" w:rsidRPr="00716FAB" w14:paraId="545F6BEA" w14:textId="77777777" w:rsidTr="00C11B7F">
        <w:tc>
          <w:tcPr>
            <w:tcW w:w="8330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AC46BA9" w14:textId="77777777" w:rsidR="0014010F" w:rsidRPr="0046139E" w:rsidRDefault="0014010F" w:rsidP="00F7668E">
            <w:pPr>
              <w:pStyle w:val="ListParagraph"/>
              <w:numPr>
                <w:ilvl w:val="0"/>
                <w:numId w:val="45"/>
              </w:numPr>
              <w:tabs>
                <w:tab w:val="left" w:pos="720"/>
              </w:tabs>
              <w:spacing w:before="6" w:line="276" w:lineRule="auto"/>
              <w:ind w:left="720" w:right="194" w:hanging="27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The </w:t>
            </w:r>
            <w:proofErr w:type="spellStart"/>
            <w:r>
              <w:rPr>
                <w:rFonts w:ascii="Calibri" w:hAnsi="Calibri" w:cs="Calibri"/>
              </w:rPr>
              <w:t>flowtube</w:t>
            </w:r>
            <w:proofErr w:type="spellEnd"/>
            <w:r>
              <w:rPr>
                <w:rFonts w:ascii="Calibri" w:hAnsi="Calibri" w:cs="Calibri"/>
              </w:rPr>
              <w:t xml:space="preserve"> ID should be selected to have clearance and how much clearance?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3311A" w14:textId="77777777" w:rsidR="0014010F" w:rsidRPr="00C13D67" w:rsidRDefault="0014010F" w:rsidP="00F7668E">
            <w:pPr>
              <w:rPr>
                <w:rFonts w:ascii="Calibri" w:hAnsi="Calibri" w:cs="Calibri"/>
              </w:rPr>
            </w:pPr>
          </w:p>
        </w:tc>
      </w:tr>
      <w:tr w:rsidR="0014010F" w:rsidRPr="00716FAB" w14:paraId="1D07A982" w14:textId="77777777" w:rsidTr="00C11B7F">
        <w:tc>
          <w:tcPr>
            <w:tcW w:w="8330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BBBD60F" w14:textId="77777777" w:rsidR="0014010F" w:rsidRDefault="0014010F" w:rsidP="00F7668E">
            <w:pPr>
              <w:pStyle w:val="ListParagraph"/>
              <w:numPr>
                <w:ilvl w:val="0"/>
                <w:numId w:val="45"/>
              </w:numPr>
              <w:tabs>
                <w:tab w:val="left" w:pos="720"/>
              </w:tabs>
              <w:spacing w:before="6" w:line="276" w:lineRule="auto"/>
              <w:ind w:left="720" w:right="194" w:hanging="27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How to selecting the correct number of flow tubes for the job?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FE66D" w14:textId="77777777" w:rsidR="0014010F" w:rsidRPr="00C13D67" w:rsidRDefault="0014010F" w:rsidP="00F7668E">
            <w:pPr>
              <w:rPr>
                <w:rFonts w:ascii="Calibri" w:hAnsi="Calibri" w:cs="Calibri"/>
              </w:rPr>
            </w:pPr>
          </w:p>
        </w:tc>
      </w:tr>
      <w:tr w:rsidR="0014010F" w:rsidRPr="00716FAB" w14:paraId="695818D9" w14:textId="77777777" w:rsidTr="00C11B7F">
        <w:tc>
          <w:tcPr>
            <w:tcW w:w="8330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9FEA5C2" w14:textId="77777777" w:rsidR="0014010F" w:rsidRDefault="0014010F" w:rsidP="00BF68BB">
            <w:pPr>
              <w:pStyle w:val="ListParagraph"/>
              <w:numPr>
                <w:ilvl w:val="0"/>
                <w:numId w:val="45"/>
              </w:numPr>
              <w:tabs>
                <w:tab w:val="left" w:pos="720"/>
              </w:tabs>
              <w:spacing w:before="6" w:line="276" w:lineRule="auto"/>
              <w:ind w:right="194" w:hanging="45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 single </w:t>
            </w:r>
            <w:proofErr w:type="spellStart"/>
            <w:r>
              <w:rPr>
                <w:rFonts w:ascii="Calibri" w:hAnsi="Calibri" w:cs="Calibri"/>
              </w:rPr>
              <w:t>flowtube</w:t>
            </w:r>
            <w:proofErr w:type="spellEnd"/>
            <w:r>
              <w:rPr>
                <w:rFonts w:ascii="Calibri" w:hAnsi="Calibri" w:cs="Calibri"/>
              </w:rPr>
              <w:t xml:space="preserve"> of the correct ID size can hold approximately. (in liquid and gas). Give the number.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F2E5" w14:textId="77777777" w:rsidR="0014010F" w:rsidRPr="00C13D67" w:rsidRDefault="0014010F" w:rsidP="00F7668E">
            <w:pPr>
              <w:rPr>
                <w:rFonts w:ascii="Calibri" w:hAnsi="Calibri" w:cs="Calibri"/>
              </w:rPr>
            </w:pPr>
          </w:p>
        </w:tc>
      </w:tr>
      <w:tr w:rsidR="0014010F" w:rsidRPr="00716FAB" w14:paraId="131FDF1A" w14:textId="77777777" w:rsidTr="00C11B7F">
        <w:tc>
          <w:tcPr>
            <w:tcW w:w="8330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3BE3EFB" w14:textId="77777777" w:rsidR="0014010F" w:rsidRPr="0046139E" w:rsidRDefault="0014010F" w:rsidP="00F7668E">
            <w:pPr>
              <w:pStyle w:val="ListParagraph"/>
              <w:tabs>
                <w:tab w:val="left" w:pos="720"/>
              </w:tabs>
              <w:spacing w:before="6" w:line="276" w:lineRule="auto"/>
              <w:ind w:left="0" w:right="1040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31094" w14:textId="77777777" w:rsidR="0014010F" w:rsidRPr="00C13D67" w:rsidRDefault="0014010F" w:rsidP="00F7668E">
            <w:pPr>
              <w:rPr>
                <w:rFonts w:ascii="Calibri" w:hAnsi="Calibri" w:cs="Calibri"/>
              </w:rPr>
            </w:pPr>
          </w:p>
        </w:tc>
      </w:tr>
      <w:tr w:rsidR="0014010F" w:rsidRPr="00716FAB" w14:paraId="5328A1A3" w14:textId="77777777" w:rsidTr="00C11B7F">
        <w:tc>
          <w:tcPr>
            <w:tcW w:w="10173" w:type="dxa"/>
            <w:gridSpan w:val="7"/>
          </w:tcPr>
          <w:p w14:paraId="48BE9A0C" w14:textId="77777777" w:rsidR="0014010F" w:rsidRPr="00C13D67" w:rsidRDefault="0014010F" w:rsidP="00F7668E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14010F" w:rsidRPr="00716FAB" w14:paraId="6CC6D223" w14:textId="77777777" w:rsidTr="00C11B7F">
        <w:tc>
          <w:tcPr>
            <w:tcW w:w="10173" w:type="dxa"/>
            <w:gridSpan w:val="7"/>
          </w:tcPr>
          <w:p w14:paraId="58CDDDE7" w14:textId="77777777" w:rsidR="0014010F" w:rsidRPr="00C13D67" w:rsidRDefault="0014010F" w:rsidP="00F7668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C13D67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14010F" w:rsidRPr="00716FAB" w14:paraId="31BAFE2C" w14:textId="77777777" w:rsidTr="00C11B7F">
        <w:tc>
          <w:tcPr>
            <w:tcW w:w="833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788626" w14:textId="77777777" w:rsidR="0014010F" w:rsidRPr="00C13D67" w:rsidRDefault="0014010F" w:rsidP="00F7668E">
            <w:pPr>
              <w:rPr>
                <w:rFonts w:ascii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BF15FB" w14:textId="77777777" w:rsidR="0014010F" w:rsidRPr="00C13D67" w:rsidRDefault="0014010F" w:rsidP="00F7668E">
            <w:pPr>
              <w:rPr>
                <w:rFonts w:ascii="Calibri" w:hAnsi="Calibri" w:cs="Calibri"/>
              </w:rPr>
            </w:pPr>
          </w:p>
        </w:tc>
      </w:tr>
      <w:tr w:rsidR="0014010F" w:rsidRPr="00716FAB" w14:paraId="1CB34DC4" w14:textId="77777777" w:rsidTr="00C11B7F">
        <w:tc>
          <w:tcPr>
            <w:tcW w:w="833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B5BC77" w14:textId="77777777" w:rsidR="0014010F" w:rsidRPr="0046139E" w:rsidRDefault="0014010F" w:rsidP="00F7668E">
            <w:pPr>
              <w:pStyle w:val="ListParagraph"/>
              <w:numPr>
                <w:ilvl w:val="0"/>
                <w:numId w:val="46"/>
              </w:numPr>
              <w:ind w:right="1170"/>
              <w:rPr>
                <w:rFonts w:ascii="Calibri" w:eastAsia="Arial" w:hAnsi="Calibri" w:cs="Calibri"/>
                <w:noProof/>
              </w:rPr>
            </w:pPr>
            <w:r w:rsidRPr="0046139E">
              <w:rPr>
                <w:rFonts w:ascii="Calibri" w:eastAsia="Arial" w:hAnsi="Calibri" w:cs="Calibri"/>
                <w:noProof/>
              </w:rPr>
              <w:t xml:space="preserve">Start the </w:t>
            </w:r>
            <w:r>
              <w:rPr>
                <w:rFonts w:ascii="Calibri" w:eastAsia="Arial" w:hAnsi="Calibri" w:cs="Calibri"/>
                <w:noProof/>
              </w:rPr>
              <w:t xml:space="preserve">rig up PCE </w:t>
            </w:r>
            <w:r w:rsidRPr="0046139E">
              <w:rPr>
                <w:rFonts w:ascii="Calibri" w:eastAsia="Arial" w:hAnsi="Calibri" w:cs="Calibri"/>
                <w:noProof/>
              </w:rPr>
              <w:t>under supervisor.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0C234E" w14:textId="77777777" w:rsidR="0014010F" w:rsidRPr="00C13D67" w:rsidRDefault="0014010F" w:rsidP="00F7668E">
            <w:pPr>
              <w:rPr>
                <w:rFonts w:ascii="Calibri" w:hAnsi="Calibri" w:cs="Calibri"/>
              </w:rPr>
            </w:pPr>
          </w:p>
        </w:tc>
      </w:tr>
      <w:tr w:rsidR="0014010F" w:rsidRPr="00716FAB" w14:paraId="5D0AB56F" w14:textId="77777777" w:rsidTr="00C11B7F">
        <w:tc>
          <w:tcPr>
            <w:tcW w:w="833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BB175F" w14:textId="77777777" w:rsidR="0014010F" w:rsidRPr="0046139E" w:rsidRDefault="0014010F" w:rsidP="00F7668E">
            <w:pPr>
              <w:pStyle w:val="ListParagraph"/>
              <w:numPr>
                <w:ilvl w:val="0"/>
                <w:numId w:val="46"/>
              </w:numPr>
              <w:ind w:right="1170"/>
              <w:rPr>
                <w:rFonts w:ascii="Calibri" w:eastAsia="Arial" w:hAnsi="Calibri" w:cs="Calibri"/>
                <w:noProof/>
              </w:rPr>
            </w:pPr>
            <w:r w:rsidRPr="0046139E">
              <w:rPr>
                <w:rFonts w:ascii="Calibri" w:eastAsia="Arial" w:hAnsi="Calibri" w:cs="Calibri"/>
                <w:noProof/>
              </w:rPr>
              <w:t xml:space="preserve">Perform basic maintenance </w:t>
            </w:r>
            <w:r>
              <w:rPr>
                <w:rFonts w:ascii="Calibri" w:eastAsia="Arial" w:hAnsi="Calibri" w:cs="Calibri"/>
                <w:noProof/>
              </w:rPr>
              <w:t>under PCE tech.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7C4FB6" w14:textId="77777777" w:rsidR="0014010F" w:rsidRPr="00C13D67" w:rsidRDefault="0014010F" w:rsidP="00F7668E">
            <w:pPr>
              <w:rPr>
                <w:rFonts w:ascii="Calibri" w:hAnsi="Calibri" w:cs="Calibri"/>
              </w:rPr>
            </w:pPr>
          </w:p>
        </w:tc>
      </w:tr>
      <w:tr w:rsidR="0014010F" w:rsidRPr="00716FAB" w14:paraId="64AE5291" w14:textId="77777777" w:rsidTr="00C11B7F">
        <w:tc>
          <w:tcPr>
            <w:tcW w:w="833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DF45A0" w14:textId="77777777" w:rsidR="0014010F" w:rsidRPr="0046139E" w:rsidRDefault="0014010F" w:rsidP="00F7668E">
            <w:pPr>
              <w:pStyle w:val="ListParagraph"/>
              <w:numPr>
                <w:ilvl w:val="0"/>
                <w:numId w:val="46"/>
              </w:numPr>
              <w:ind w:right="1170"/>
              <w:rPr>
                <w:rFonts w:ascii="Calibri" w:eastAsia="Arial" w:hAnsi="Calibri" w:cs="Calibri"/>
                <w:noProof/>
              </w:rPr>
            </w:pPr>
            <w:r>
              <w:rPr>
                <w:rFonts w:ascii="Calibri" w:eastAsia="Arial" w:hAnsi="Calibri" w:cs="Calibri"/>
                <w:noProof/>
              </w:rPr>
              <w:t>Help assist a</w:t>
            </w:r>
            <w:r w:rsidRPr="0046139E">
              <w:rPr>
                <w:rFonts w:ascii="Calibri" w:eastAsia="Arial" w:hAnsi="Calibri" w:cs="Calibri"/>
                <w:noProof/>
              </w:rPr>
              <w:t xml:space="preserve"> </w:t>
            </w:r>
            <w:r>
              <w:rPr>
                <w:rFonts w:ascii="Calibri" w:eastAsia="Arial" w:hAnsi="Calibri" w:cs="Calibri"/>
                <w:noProof/>
              </w:rPr>
              <w:t>PCE personal  to service PCE equipment</w:t>
            </w:r>
            <w:r w:rsidRPr="0046139E">
              <w:rPr>
                <w:rFonts w:ascii="Calibri" w:eastAsia="Arial" w:hAnsi="Calibri" w:cs="Calibri"/>
                <w:noProof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7F1751" w14:textId="77777777" w:rsidR="0014010F" w:rsidRPr="00C13D67" w:rsidRDefault="0014010F" w:rsidP="00F7668E">
            <w:pPr>
              <w:rPr>
                <w:rFonts w:ascii="Calibri" w:hAnsi="Calibri" w:cs="Calibri"/>
              </w:rPr>
            </w:pPr>
          </w:p>
        </w:tc>
      </w:tr>
      <w:tr w:rsidR="0014010F" w:rsidRPr="00716FAB" w14:paraId="77EE4584" w14:textId="77777777" w:rsidTr="00C11B7F">
        <w:tc>
          <w:tcPr>
            <w:tcW w:w="833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28435" w14:textId="77777777" w:rsidR="0014010F" w:rsidRPr="00C13D67" w:rsidRDefault="0014010F" w:rsidP="00F7668E">
            <w:pPr>
              <w:rPr>
                <w:rFonts w:ascii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B69E94" w14:textId="77777777" w:rsidR="0014010F" w:rsidRPr="00C13D67" w:rsidRDefault="0014010F" w:rsidP="00F7668E">
            <w:pPr>
              <w:rPr>
                <w:rFonts w:ascii="Calibri" w:hAnsi="Calibri" w:cs="Calibri"/>
              </w:rPr>
            </w:pPr>
          </w:p>
        </w:tc>
      </w:tr>
    </w:tbl>
    <w:p w14:paraId="115FA7C1" w14:textId="77777777" w:rsidR="00C11B7F" w:rsidRDefault="00C11B7F" w:rsidP="00C11B7F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C11B7F" w:rsidRPr="00F25B2D" w14:paraId="7730022C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1DB35DEC" w14:textId="77777777" w:rsidR="00C11B7F" w:rsidRPr="00F25B2D" w:rsidRDefault="00C11B7F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0526F32A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424B5039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5E517CDD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C11B7F" w:rsidRPr="00F25B2D" w14:paraId="0342226F" w14:textId="77777777" w:rsidTr="00B00529">
        <w:tc>
          <w:tcPr>
            <w:tcW w:w="2503" w:type="dxa"/>
            <w:vMerge/>
            <w:shd w:val="clear" w:color="auto" w:fill="C9C9C9"/>
          </w:tcPr>
          <w:p w14:paraId="07D054AA" w14:textId="77777777" w:rsidR="00C11B7F" w:rsidRPr="00F25B2D" w:rsidRDefault="00C11B7F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5E4CA8D7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3DF62AF4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27DAAD3B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0B347B11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7761EB5A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028ED409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3C6905F5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41653B0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07953C97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26EA9B97" w14:textId="77777777" w:rsidR="00C11B7F" w:rsidRDefault="00C11B7F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616"/>
        <w:gridCol w:w="1620"/>
        <w:gridCol w:w="990"/>
        <w:gridCol w:w="1843"/>
      </w:tblGrid>
      <w:tr w:rsidR="0014010F" w:rsidRPr="00C11B7F" w14:paraId="6C8E43EC" w14:textId="77777777" w:rsidTr="00C11B7F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29BEBB05" w14:textId="77777777" w:rsidR="00A1153B" w:rsidRPr="00C11B7F" w:rsidRDefault="00A1153B" w:rsidP="00A1153B">
            <w:pPr>
              <w:rPr>
                <w:rFonts w:ascii="Calibri" w:hAnsi="Calibri" w:cs="Calibri"/>
                <w:bCs/>
              </w:rPr>
            </w:pPr>
            <w:r w:rsidRPr="00C11B7F">
              <w:rPr>
                <w:rFonts w:ascii="Calibri" w:hAnsi="Calibri" w:cs="Calibri"/>
                <w:bCs/>
              </w:rPr>
              <w:t>Comments By Field Engineer:</w:t>
            </w:r>
          </w:p>
          <w:p w14:paraId="15197AB9" w14:textId="77777777" w:rsidR="00A1153B" w:rsidRPr="00C11B7F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0D85BEC3" w14:textId="77777777" w:rsidR="00A1153B" w:rsidRPr="00C11B7F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5EF3F11D" w14:textId="77777777" w:rsidR="00A1153B" w:rsidRPr="00C11B7F" w:rsidRDefault="00A1153B" w:rsidP="00A1153B">
            <w:pPr>
              <w:rPr>
                <w:rFonts w:ascii="Calibri" w:hAnsi="Calibri" w:cs="Calibri"/>
                <w:bCs/>
              </w:rPr>
            </w:pPr>
            <w:r w:rsidRPr="00C11B7F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---------------------------------------------------------------------------------------------------------------------------------------------------------</w:t>
            </w:r>
          </w:p>
          <w:p w14:paraId="4F75E12B" w14:textId="77777777" w:rsidR="00A1153B" w:rsidRPr="00C11B7F" w:rsidRDefault="00A1153B" w:rsidP="00A1153B">
            <w:pPr>
              <w:rPr>
                <w:rFonts w:ascii="Calibri" w:hAnsi="Calibri" w:cs="Calibri"/>
                <w:bCs/>
              </w:rPr>
            </w:pPr>
            <w:r w:rsidRPr="00C11B7F">
              <w:rPr>
                <w:rFonts w:ascii="Calibri" w:hAnsi="Calibri" w:cs="Calibri"/>
                <w:bCs/>
              </w:rPr>
              <w:t>Comments By Crew Chief     :</w:t>
            </w:r>
          </w:p>
          <w:p w14:paraId="784BFD38" w14:textId="77777777" w:rsidR="0014010F" w:rsidRPr="00C11B7F" w:rsidRDefault="0014010F" w:rsidP="00F7668E">
            <w:pPr>
              <w:rPr>
                <w:rFonts w:ascii="Calibri" w:hAnsi="Calibri" w:cs="Calibri"/>
                <w:bCs/>
              </w:rPr>
            </w:pPr>
          </w:p>
          <w:p w14:paraId="163E3BF1" w14:textId="77777777" w:rsidR="0014010F" w:rsidRPr="00C11B7F" w:rsidRDefault="0014010F" w:rsidP="00F7668E">
            <w:pPr>
              <w:rPr>
                <w:rFonts w:ascii="Calibri" w:hAnsi="Calibri" w:cs="Calibri"/>
                <w:bCs/>
              </w:rPr>
            </w:pPr>
          </w:p>
        </w:tc>
      </w:tr>
      <w:tr w:rsidR="0014010F" w:rsidRPr="00716FAB" w14:paraId="19D93CCC" w14:textId="77777777" w:rsidTr="00C11B7F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28D0977E" w14:textId="77777777" w:rsidR="0014010F" w:rsidRPr="00C13D67" w:rsidRDefault="0014010F" w:rsidP="00F7668E">
            <w:pPr>
              <w:rPr>
                <w:rFonts w:ascii="Calibri" w:hAnsi="Calibri" w:cs="Calibri"/>
              </w:rPr>
            </w:pPr>
            <w:r w:rsidRPr="00C13D67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65507FD5" w14:textId="77777777" w:rsidR="0014010F" w:rsidRPr="00C13D67" w:rsidRDefault="0014010F" w:rsidP="00F7668E">
            <w:pPr>
              <w:rPr>
                <w:rFonts w:ascii="Calibri" w:hAnsi="Calibri" w:cs="Calibri"/>
              </w:rPr>
            </w:pP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</w:tcPr>
          <w:p w14:paraId="5C44FE05" w14:textId="77777777" w:rsidR="0014010F" w:rsidRPr="00C13D67" w:rsidRDefault="0014010F" w:rsidP="00F7668E">
            <w:pPr>
              <w:rPr>
                <w:rFonts w:ascii="Calibri" w:hAnsi="Calibri" w:cs="Calibri"/>
              </w:rPr>
            </w:pPr>
            <w:r w:rsidRPr="00C13D67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5DD1F861" w14:textId="77777777" w:rsidR="0014010F" w:rsidRPr="00C13D67" w:rsidRDefault="0014010F" w:rsidP="00F7668E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5B329706" w14:textId="77777777" w:rsidR="0014010F" w:rsidRPr="00C13D67" w:rsidRDefault="0014010F" w:rsidP="00F7668E">
            <w:pPr>
              <w:rPr>
                <w:rFonts w:ascii="Calibri" w:hAnsi="Calibri" w:cs="Calibri"/>
              </w:rPr>
            </w:pPr>
            <w:r w:rsidRPr="00C13D67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ED8AFB3" w14:textId="77777777" w:rsidR="0014010F" w:rsidRPr="00C13D67" w:rsidRDefault="0014010F" w:rsidP="00F7668E">
            <w:pPr>
              <w:rPr>
                <w:rFonts w:ascii="Calibri" w:hAnsi="Calibri" w:cs="Calibri"/>
              </w:rPr>
            </w:pPr>
          </w:p>
        </w:tc>
      </w:tr>
      <w:tr w:rsidR="0014010F" w:rsidRPr="00716FAB" w14:paraId="7AF53AC4" w14:textId="77777777" w:rsidTr="00C11B7F">
        <w:tc>
          <w:tcPr>
            <w:tcW w:w="1548" w:type="dxa"/>
            <w:tcBorders>
              <w:top w:val="single" w:sz="4" w:space="0" w:color="auto"/>
            </w:tcBorders>
          </w:tcPr>
          <w:p w14:paraId="3DFE1EA0" w14:textId="77777777" w:rsidR="0014010F" w:rsidRPr="00C13D67" w:rsidRDefault="0014010F" w:rsidP="00F7668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58E9A2A9" w14:textId="77777777" w:rsidR="0014010F" w:rsidRPr="00C13D67" w:rsidRDefault="0014010F" w:rsidP="00F7668E">
            <w:pPr>
              <w:rPr>
                <w:rFonts w:ascii="Calibri" w:hAnsi="Calibri" w:cs="Calibri"/>
              </w:rPr>
            </w:pPr>
          </w:p>
        </w:tc>
        <w:tc>
          <w:tcPr>
            <w:tcW w:w="1616" w:type="dxa"/>
            <w:tcBorders>
              <w:top w:val="single" w:sz="4" w:space="0" w:color="auto"/>
            </w:tcBorders>
          </w:tcPr>
          <w:p w14:paraId="161212A0" w14:textId="77777777" w:rsidR="0014010F" w:rsidRPr="00C13D67" w:rsidRDefault="0014010F" w:rsidP="00F7668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Signature FE/CC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4E6146D0" w14:textId="77777777" w:rsidR="0014010F" w:rsidRPr="00C13D67" w:rsidRDefault="0014010F" w:rsidP="00F7668E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04E6665E" w14:textId="77777777" w:rsidR="0014010F" w:rsidRPr="00C13D67" w:rsidRDefault="0014010F" w:rsidP="00F7668E">
            <w:pPr>
              <w:rPr>
                <w:rFonts w:ascii="Calibri" w:hAnsi="Calibri" w:cs="Calibri"/>
              </w:rPr>
            </w:pPr>
            <w:r w:rsidRPr="00C13D67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5F1DE98" w14:textId="77777777" w:rsidR="0014010F" w:rsidRPr="00C13D67" w:rsidRDefault="0014010F" w:rsidP="00F7668E">
            <w:pPr>
              <w:rPr>
                <w:rFonts w:ascii="Calibri" w:hAnsi="Calibri" w:cs="Calibri"/>
              </w:rPr>
            </w:pPr>
          </w:p>
        </w:tc>
      </w:tr>
    </w:tbl>
    <w:p w14:paraId="2CDC7155" w14:textId="77777777" w:rsidR="00316B75" w:rsidRDefault="00316B75"/>
    <w:p w14:paraId="04FAB562" w14:textId="77777777" w:rsidR="0014010F" w:rsidRDefault="0014010F"/>
    <w:p w14:paraId="0B35A46F" w14:textId="77777777" w:rsidR="0004295B" w:rsidRDefault="0004295B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368"/>
        <w:gridCol w:w="1368"/>
        <w:gridCol w:w="1965"/>
      </w:tblGrid>
      <w:tr w:rsidR="00316B75" w:rsidRPr="00716FAB" w14:paraId="1B6D7394" w14:textId="77777777" w:rsidTr="00C11B7F">
        <w:tc>
          <w:tcPr>
            <w:tcW w:w="1638" w:type="dxa"/>
            <w:vAlign w:val="center"/>
          </w:tcPr>
          <w:p w14:paraId="161E6653" w14:textId="77777777" w:rsidR="00316B75" w:rsidRPr="00B34249" w:rsidRDefault="00316B75" w:rsidP="00F7668E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27484AE1" w14:textId="77777777" w:rsidR="00316B75" w:rsidRPr="00B34249" w:rsidRDefault="009A7762" w:rsidP="00F7668E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SFO TASK</w:t>
            </w:r>
          </w:p>
        </w:tc>
      </w:tr>
      <w:tr w:rsidR="00316B75" w:rsidRPr="00716FAB" w14:paraId="14981D7E" w14:textId="77777777" w:rsidTr="00C11B7F">
        <w:tc>
          <w:tcPr>
            <w:tcW w:w="2736" w:type="dxa"/>
            <w:gridSpan w:val="2"/>
            <w:vMerge w:val="restart"/>
            <w:vAlign w:val="center"/>
          </w:tcPr>
          <w:p w14:paraId="50F7C670" w14:textId="77777777" w:rsidR="00316B75" w:rsidRPr="00B34249" w:rsidRDefault="00316B75" w:rsidP="00F7668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Senior Field Operator</w:t>
            </w:r>
          </w:p>
        </w:tc>
        <w:tc>
          <w:tcPr>
            <w:tcW w:w="7437" w:type="dxa"/>
            <w:gridSpan w:val="5"/>
            <w:vAlign w:val="center"/>
          </w:tcPr>
          <w:p w14:paraId="4C849014" w14:textId="77777777" w:rsidR="00316B75" w:rsidRPr="00B34249" w:rsidRDefault="00316B75" w:rsidP="00316B75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Wireline Mast</w:t>
            </w:r>
          </w:p>
        </w:tc>
      </w:tr>
      <w:tr w:rsidR="00316B75" w:rsidRPr="00716FAB" w14:paraId="6D1D2E8A" w14:textId="77777777" w:rsidTr="00C11B7F">
        <w:tc>
          <w:tcPr>
            <w:tcW w:w="2736" w:type="dxa"/>
            <w:gridSpan w:val="2"/>
            <w:vMerge/>
            <w:vAlign w:val="center"/>
          </w:tcPr>
          <w:p w14:paraId="2AB03687" w14:textId="77777777" w:rsidR="00316B75" w:rsidRPr="00B34249" w:rsidRDefault="00316B75" w:rsidP="00F7668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4528A505" w14:textId="77777777" w:rsidR="00316B75" w:rsidRPr="00B34249" w:rsidRDefault="00316B75" w:rsidP="00F7668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434F91B3" w14:textId="77777777" w:rsidR="00316B75" w:rsidRPr="00B34249" w:rsidRDefault="00316B75" w:rsidP="00F7668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368" w:type="dxa"/>
            <w:vAlign w:val="center"/>
          </w:tcPr>
          <w:p w14:paraId="5E95548B" w14:textId="77777777" w:rsidR="00316B75" w:rsidRPr="00B34249" w:rsidRDefault="00316B75" w:rsidP="00F7668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3</w:t>
            </w:r>
          </w:p>
        </w:tc>
        <w:tc>
          <w:tcPr>
            <w:tcW w:w="1368" w:type="dxa"/>
            <w:vAlign w:val="center"/>
          </w:tcPr>
          <w:p w14:paraId="21D95481" w14:textId="77777777" w:rsidR="00316B75" w:rsidRPr="00B34249" w:rsidRDefault="00316B75" w:rsidP="00F7668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965" w:type="dxa"/>
            <w:vAlign w:val="center"/>
          </w:tcPr>
          <w:p w14:paraId="298BA3F1" w14:textId="77777777" w:rsidR="00316B75" w:rsidRPr="00B34249" w:rsidRDefault="00316B75" w:rsidP="00F7668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316B75" w:rsidRPr="00716FAB" w14:paraId="7A26A12B" w14:textId="77777777" w:rsidTr="00C11B7F">
        <w:tc>
          <w:tcPr>
            <w:tcW w:w="10173" w:type="dxa"/>
            <w:gridSpan w:val="7"/>
          </w:tcPr>
          <w:p w14:paraId="138F43BF" w14:textId="77777777" w:rsidR="00316B75" w:rsidRPr="00B34249" w:rsidRDefault="00316B75" w:rsidP="00F7668E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316B75" w:rsidRPr="00716FAB" w14:paraId="215DD1DD" w14:textId="77777777" w:rsidTr="00C11B7F">
        <w:tc>
          <w:tcPr>
            <w:tcW w:w="10173" w:type="dxa"/>
            <w:gridSpan w:val="7"/>
          </w:tcPr>
          <w:p w14:paraId="3701E3F6" w14:textId="77777777" w:rsidR="00316B75" w:rsidRDefault="00316B75" w:rsidP="00F7668E">
            <w:pPr>
              <w:ind w:left="180"/>
              <w:rPr>
                <w:rFonts w:ascii="Arial" w:eastAsia="Arial" w:hAnsi="Arial" w:cs="Arial"/>
                <w:sz w:val="21"/>
                <w:szCs w:val="21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  <w:r>
              <w:rPr>
                <w:rFonts w:ascii="Arial" w:eastAsia="Arial" w:hAnsi="Arial" w:cs="Arial"/>
                <w:sz w:val="21"/>
                <w:szCs w:val="21"/>
              </w:rPr>
              <w:t xml:space="preserve"> </w:t>
            </w:r>
          </w:p>
          <w:p w14:paraId="5E93193A" w14:textId="77777777" w:rsidR="00BF68BB" w:rsidRDefault="00BF68BB" w:rsidP="00F7668E">
            <w:pPr>
              <w:ind w:left="856"/>
              <w:rPr>
                <w:rFonts w:asciiTheme="minorHAnsi" w:eastAsia="Arial" w:hAnsiTheme="minorHAnsi" w:cstheme="minorHAnsi"/>
              </w:rPr>
            </w:pPr>
          </w:p>
          <w:p w14:paraId="4C3B9D23" w14:textId="77777777" w:rsidR="00316B75" w:rsidRDefault="00316B75" w:rsidP="00BF68BB">
            <w:pPr>
              <w:ind w:firstLine="180"/>
              <w:rPr>
                <w:rFonts w:ascii="Arial" w:eastAsia="Arial" w:hAnsi="Arial" w:cs="Arial"/>
                <w:sz w:val="21"/>
                <w:szCs w:val="21"/>
              </w:rPr>
            </w:pPr>
            <w:r w:rsidRPr="00893C59">
              <w:rPr>
                <w:rFonts w:asciiTheme="minorHAnsi" w:eastAsia="Arial" w:hAnsiTheme="minorHAnsi" w:cstheme="minorHAnsi"/>
              </w:rPr>
              <w:t>To</w:t>
            </w:r>
            <w:r w:rsidRPr="00893C59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893C59">
              <w:rPr>
                <w:rFonts w:asciiTheme="minorHAnsi" w:eastAsia="Arial" w:hAnsiTheme="minorHAnsi" w:cstheme="minorHAnsi"/>
              </w:rPr>
              <w:t>emonstrate</w:t>
            </w:r>
            <w:r w:rsidRPr="00893C59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k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893C59">
              <w:rPr>
                <w:rFonts w:asciiTheme="minorHAnsi" w:eastAsia="Arial" w:hAnsiTheme="minorHAnsi" w:cstheme="minorHAnsi"/>
              </w:rPr>
              <w:t>owl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893C59">
              <w:rPr>
                <w:rFonts w:asciiTheme="minorHAnsi" w:eastAsia="Arial" w:hAnsiTheme="minorHAnsi" w:cstheme="minorHAnsi"/>
              </w:rPr>
              <w:t>dge</w:t>
            </w:r>
            <w:r w:rsidRPr="00893C59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893C59">
              <w:rPr>
                <w:rFonts w:asciiTheme="minorHAnsi" w:eastAsia="Arial" w:hAnsiTheme="minorHAnsi" w:cstheme="minorHAnsi"/>
              </w:rPr>
              <w:t>nd</w:t>
            </w:r>
            <w:r w:rsidRPr="00893C59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experience</w:t>
            </w:r>
            <w:r w:rsidRPr="00893C59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with</w:t>
            </w:r>
            <w:r w:rsidRPr="00893C59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>
              <w:rPr>
                <w:rFonts w:asciiTheme="minorHAnsi" w:eastAsia="Arial" w:hAnsiTheme="minorHAnsi" w:cstheme="minorHAnsi"/>
              </w:rPr>
              <w:t>mast</w:t>
            </w:r>
            <w:r w:rsidRPr="00893C59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893C59">
              <w:rPr>
                <w:rFonts w:asciiTheme="minorHAnsi" w:eastAsia="Arial" w:hAnsiTheme="minorHAnsi" w:cstheme="minorHAnsi"/>
              </w:rPr>
              <w:t>n</w:t>
            </w:r>
            <w:r w:rsidRPr="00893C59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</w:rPr>
              <w:t>yo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893C59">
              <w:rPr>
                <w:rFonts w:asciiTheme="minorHAnsi" w:eastAsia="Arial" w:hAnsiTheme="minorHAnsi" w:cstheme="minorHAnsi"/>
              </w:rPr>
              <w:t>r</w:t>
            </w:r>
            <w:r w:rsidRPr="00893C59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893C59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893C59">
              <w:rPr>
                <w:rFonts w:asciiTheme="minorHAnsi" w:eastAsia="Arial" w:hAnsiTheme="minorHAnsi" w:cstheme="minorHAnsi"/>
              </w:rPr>
              <w:t>c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893C59">
              <w:rPr>
                <w:rFonts w:asciiTheme="minorHAnsi" w:eastAsia="Arial" w:hAnsiTheme="minorHAnsi" w:cstheme="minorHAnsi"/>
              </w:rPr>
              <w:t>tio</w:t>
            </w:r>
            <w:r w:rsidRPr="00893C59">
              <w:rPr>
                <w:rFonts w:asciiTheme="minorHAnsi" w:eastAsia="Arial" w:hAnsiTheme="minorHAnsi" w:cstheme="minorHAnsi"/>
                <w:spacing w:val="1"/>
              </w:rPr>
              <w:t>n</w:t>
            </w:r>
            <w:r>
              <w:rPr>
                <w:rFonts w:ascii="Arial" w:eastAsia="Arial" w:hAnsi="Arial" w:cs="Arial"/>
                <w:sz w:val="21"/>
                <w:szCs w:val="21"/>
              </w:rPr>
              <w:t>.</w:t>
            </w:r>
          </w:p>
          <w:p w14:paraId="2608241A" w14:textId="77777777" w:rsidR="00316B75" w:rsidRPr="00B34249" w:rsidRDefault="00316B75" w:rsidP="00F7668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</w:p>
        </w:tc>
      </w:tr>
      <w:tr w:rsidR="00316B75" w:rsidRPr="00716FAB" w14:paraId="2EB97A45" w14:textId="77777777" w:rsidTr="00C11B7F">
        <w:tc>
          <w:tcPr>
            <w:tcW w:w="10173" w:type="dxa"/>
            <w:gridSpan w:val="7"/>
          </w:tcPr>
          <w:p w14:paraId="2748CBA7" w14:textId="77777777" w:rsidR="00316B75" w:rsidRPr="00B34249" w:rsidRDefault="00316B75" w:rsidP="00F7668E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316B75" w:rsidRPr="00716FAB" w14:paraId="05A0304A" w14:textId="77777777" w:rsidTr="00C11B7F">
        <w:tc>
          <w:tcPr>
            <w:tcW w:w="10173" w:type="dxa"/>
            <w:gridSpan w:val="7"/>
          </w:tcPr>
          <w:p w14:paraId="1C94702D" w14:textId="77777777" w:rsidR="00316B75" w:rsidRPr="00B34249" w:rsidRDefault="00316B75" w:rsidP="00F7668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316B75" w:rsidRPr="00716FAB" w14:paraId="4E2C3401" w14:textId="77777777" w:rsidTr="00C11B7F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69345D" w14:textId="77777777" w:rsidR="00316B75" w:rsidRPr="008B2411" w:rsidRDefault="00316B75" w:rsidP="00F7668E">
            <w:pPr>
              <w:spacing w:line="276" w:lineRule="auto"/>
              <w:ind w:left="360" w:right="1040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</w:tcBorders>
          </w:tcPr>
          <w:p w14:paraId="780AB770" w14:textId="77777777" w:rsidR="00316B75" w:rsidRPr="00B34249" w:rsidRDefault="00316B75" w:rsidP="00F7668E">
            <w:pPr>
              <w:rPr>
                <w:rFonts w:ascii="Calibri" w:hAnsi="Calibri" w:cs="Calibri"/>
              </w:rPr>
            </w:pPr>
          </w:p>
        </w:tc>
      </w:tr>
      <w:tr w:rsidR="00316B75" w:rsidRPr="00716FAB" w14:paraId="4A14ADF5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0D3EEFF" w14:textId="77777777" w:rsidR="00316B75" w:rsidRPr="00AC7BF7" w:rsidRDefault="00316B75" w:rsidP="00316B75">
            <w:pPr>
              <w:pStyle w:val="ListParagraph"/>
              <w:numPr>
                <w:ilvl w:val="0"/>
                <w:numId w:val="43"/>
              </w:numPr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Explain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b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sically</w:t>
            </w:r>
            <w:r w:rsidRPr="00AC7BF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at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ap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ens</w:t>
            </w:r>
            <w:r w:rsidRPr="00AC7BF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n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>
              <w:rPr>
                <w:rFonts w:asciiTheme="minorHAnsi" w:eastAsia="Arial" w:hAnsiTheme="minorHAnsi" w:cstheme="minorHAnsi"/>
                <w:spacing w:val="-2"/>
              </w:rPr>
              <w:t xml:space="preserve">wireline mast </w:t>
            </w:r>
            <w:r w:rsidRPr="00AC7BF7">
              <w:rPr>
                <w:rFonts w:asciiTheme="minorHAnsi" w:eastAsia="Arial" w:hAnsiTheme="minorHAnsi" w:cstheme="minorHAnsi"/>
              </w:rPr>
              <w:t>sh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td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wn</w:t>
            </w:r>
            <w:r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activ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e</w:t>
            </w:r>
            <w:r>
              <w:rPr>
                <w:rFonts w:asciiTheme="minorHAnsi" w:eastAsia="Arial" w:hAnsiTheme="minorHAnsi" w:cstheme="minorHAnsi"/>
              </w:rPr>
              <w:t>d, and how to reset it?</w:t>
            </w: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</w:tcBorders>
          </w:tcPr>
          <w:p w14:paraId="2D845DF1" w14:textId="77777777" w:rsidR="00316B75" w:rsidRPr="00B34249" w:rsidRDefault="00316B75" w:rsidP="00F7668E">
            <w:pPr>
              <w:rPr>
                <w:rFonts w:ascii="Calibri" w:hAnsi="Calibri" w:cs="Calibri"/>
              </w:rPr>
            </w:pPr>
          </w:p>
        </w:tc>
      </w:tr>
      <w:tr w:rsidR="00316B75" w:rsidRPr="00716FAB" w14:paraId="15FA0BAD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6626DD1" w14:textId="77777777" w:rsidR="00316B75" w:rsidRPr="00AC7BF7" w:rsidRDefault="00316B75" w:rsidP="00316B75">
            <w:pPr>
              <w:pStyle w:val="ListParagraph"/>
              <w:numPr>
                <w:ilvl w:val="0"/>
                <w:numId w:val="43"/>
              </w:numPr>
              <w:spacing w:before="6" w:line="276" w:lineRule="auto"/>
              <w:ind w:left="720" w:right="-18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How many shutdown switches at wireline mast system?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BAE49" w14:textId="77777777" w:rsidR="00316B75" w:rsidRPr="00B34249" w:rsidRDefault="00316B75" w:rsidP="00F7668E">
            <w:pPr>
              <w:rPr>
                <w:rFonts w:ascii="Calibri" w:hAnsi="Calibri" w:cs="Calibri"/>
              </w:rPr>
            </w:pPr>
          </w:p>
        </w:tc>
      </w:tr>
      <w:tr w:rsidR="00316B75" w:rsidRPr="00716FAB" w14:paraId="222E6C04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49EA791" w14:textId="77777777" w:rsidR="00316B75" w:rsidRPr="00AC7BF7" w:rsidRDefault="00316B75" w:rsidP="00316B75">
            <w:pPr>
              <w:pStyle w:val="ListParagraph"/>
              <w:numPr>
                <w:ilvl w:val="0"/>
                <w:numId w:val="43"/>
              </w:numPr>
              <w:spacing w:before="6"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Be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familiar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with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all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nit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AC7BF7">
              <w:rPr>
                <w:rFonts w:asciiTheme="minorHAnsi" w:eastAsia="Arial" w:hAnsiTheme="minorHAnsi" w:cstheme="minorHAnsi"/>
              </w:rPr>
              <w:t>oc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mentation.</w:t>
            </w:r>
            <w:r w:rsidRPr="00AC7BF7">
              <w:rPr>
                <w:rFonts w:asciiTheme="minorHAnsi" w:eastAsia="Arial" w:hAnsiTheme="minorHAnsi" w:cstheme="minorHAnsi"/>
                <w:spacing w:val="-1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Demo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  <w:spacing w:val="3"/>
              </w:rPr>
              <w:t>s</w:t>
            </w:r>
            <w:r w:rsidRPr="00AC7BF7">
              <w:rPr>
                <w:rFonts w:asciiTheme="minorHAnsi" w:eastAsia="Arial" w:hAnsiTheme="minorHAnsi" w:cstheme="minorHAnsi"/>
              </w:rPr>
              <w:t>tr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te</w:t>
            </w:r>
            <w:r w:rsidRPr="00AC7BF7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that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y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u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can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find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it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nd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use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it if asked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to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do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so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by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 c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AC7BF7">
              <w:rPr>
                <w:rFonts w:asciiTheme="minorHAnsi" w:eastAsia="Arial" w:hAnsiTheme="minorHAnsi" w:cstheme="minorHAnsi"/>
              </w:rPr>
              <w:t>i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nt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r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i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</w:rPr>
              <w:t>str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ctor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F3699" w14:textId="77777777" w:rsidR="00316B75" w:rsidRPr="00B34249" w:rsidRDefault="00316B75" w:rsidP="00F7668E">
            <w:pPr>
              <w:rPr>
                <w:rFonts w:ascii="Calibri" w:hAnsi="Calibri" w:cs="Calibri"/>
              </w:rPr>
            </w:pPr>
          </w:p>
        </w:tc>
      </w:tr>
      <w:tr w:rsidR="00316B75" w:rsidRPr="00716FAB" w14:paraId="0A91288E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9F2A686" w14:textId="77777777" w:rsidR="00316B75" w:rsidRPr="00AC7BF7" w:rsidRDefault="00316B75" w:rsidP="00316B75">
            <w:pPr>
              <w:pStyle w:val="ListParagraph"/>
              <w:numPr>
                <w:ilvl w:val="0"/>
                <w:numId w:val="43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Discuss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at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l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ast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AC7BF7">
              <w:rPr>
                <w:rFonts w:asciiTheme="minorHAnsi" w:eastAsia="Arial" w:hAnsiTheme="minorHAnsi" w:cstheme="minorHAnsi"/>
              </w:rPr>
              <w:t>o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occasio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</w:rPr>
              <w:t>s</w:t>
            </w:r>
            <w:r w:rsidRPr="00AC7BF7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re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you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re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able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to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AC7BF7">
              <w:rPr>
                <w:rFonts w:asciiTheme="minorHAnsi" w:eastAsia="Arial" w:hAnsiTheme="minorHAnsi" w:cstheme="minorHAnsi"/>
              </w:rPr>
              <w:t>p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>
              <w:rPr>
                <w:rFonts w:asciiTheme="minorHAnsi" w:eastAsia="Arial" w:hAnsiTheme="minorHAnsi" w:cstheme="minorHAnsi"/>
                <w:spacing w:val="1"/>
              </w:rPr>
              <w:t xml:space="preserve">mechanic </w:t>
            </w:r>
            <w:r w:rsidRPr="00AC7BF7">
              <w:rPr>
                <w:rFonts w:asciiTheme="minorHAnsi" w:eastAsia="Arial" w:hAnsiTheme="minorHAnsi" w:cstheme="minorHAnsi"/>
              </w:rPr>
              <w:t>tr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ublesh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ot a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>
              <w:rPr>
                <w:rFonts w:asciiTheme="minorHAnsi" w:eastAsia="Arial" w:hAnsiTheme="minorHAnsi" w:cstheme="minorHAnsi"/>
                <w:spacing w:val="1"/>
              </w:rPr>
              <w:t>mast</w:t>
            </w:r>
            <w:r w:rsidRPr="00AC7BF7">
              <w:rPr>
                <w:rFonts w:asciiTheme="minorHAnsi" w:eastAsia="Arial" w:hAnsiTheme="minorHAnsi" w:cstheme="minorHAnsi"/>
              </w:rPr>
              <w:t>.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Expl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in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y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u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did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in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situatio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B510D" w14:textId="77777777" w:rsidR="00316B75" w:rsidRPr="00B34249" w:rsidRDefault="00316B75" w:rsidP="00F7668E">
            <w:pPr>
              <w:rPr>
                <w:rFonts w:ascii="Calibri" w:hAnsi="Calibri" w:cs="Calibri"/>
              </w:rPr>
            </w:pPr>
          </w:p>
        </w:tc>
      </w:tr>
      <w:tr w:rsidR="00316B75" w:rsidRPr="00716FAB" w14:paraId="4500BD89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DCD9856" w14:textId="77777777" w:rsidR="00316B75" w:rsidRPr="00AC7BF7" w:rsidRDefault="00386E7F" w:rsidP="00316B75">
            <w:pPr>
              <w:pStyle w:val="ListParagraph"/>
              <w:numPr>
                <w:ilvl w:val="0"/>
                <w:numId w:val="43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Explain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b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sically</w:t>
            </w:r>
            <w:r w:rsidRPr="00AC7BF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at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ap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ens</w:t>
            </w:r>
            <w:r w:rsidRPr="00AC7BF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wh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n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the</w:t>
            </w:r>
            <w:r>
              <w:rPr>
                <w:rFonts w:asciiTheme="minorHAnsi" w:eastAsia="Arial" w:hAnsiTheme="minorHAnsi" w:cstheme="minorHAnsi"/>
              </w:rPr>
              <w:t xml:space="preserve"> wireline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>
              <w:rPr>
                <w:rFonts w:asciiTheme="minorHAnsi" w:eastAsia="Arial" w:hAnsiTheme="minorHAnsi" w:cstheme="minorHAnsi"/>
                <w:spacing w:val="-2"/>
              </w:rPr>
              <w:t>mast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sh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d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wn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al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rms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are activ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d.</w:t>
            </w:r>
            <w:r w:rsidRPr="00AC7BF7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ow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is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g</w:t>
            </w:r>
            <w:r w:rsidRPr="00AC7BF7">
              <w:rPr>
                <w:rFonts w:asciiTheme="minorHAnsi" w:eastAsia="Arial" w:hAnsiTheme="minorHAnsi" w:cstheme="minorHAnsi"/>
              </w:rPr>
              <w:t>nal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nt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fr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m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the</w:t>
            </w:r>
            <w:r>
              <w:rPr>
                <w:rFonts w:asciiTheme="minorHAnsi" w:eastAsia="Arial" w:hAnsiTheme="minorHAnsi" w:cstheme="minorHAnsi"/>
              </w:rPr>
              <w:t xml:space="preserve"> shutdown</w:t>
            </w:r>
            <w:r>
              <w:rPr>
                <w:rFonts w:asciiTheme="minorHAnsi" w:eastAsia="Arial" w:hAnsiTheme="minorHAnsi" w:cstheme="minorHAnsi"/>
                <w:spacing w:val="-2"/>
              </w:rPr>
              <w:t xml:space="preserve"> switch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to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activate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utdo</w:t>
            </w:r>
            <w:r w:rsidRPr="00AC7BF7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AC7BF7">
              <w:rPr>
                <w:rFonts w:asciiTheme="minorHAnsi" w:eastAsia="Arial" w:hAnsiTheme="minorHAnsi" w:cstheme="minorHAnsi"/>
              </w:rPr>
              <w:t>n?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A29C1" w14:textId="77777777" w:rsidR="00316B75" w:rsidRPr="00B34249" w:rsidRDefault="00316B75" w:rsidP="00F7668E">
            <w:pPr>
              <w:rPr>
                <w:rFonts w:ascii="Calibri" w:hAnsi="Calibri" w:cs="Calibri"/>
              </w:rPr>
            </w:pPr>
          </w:p>
        </w:tc>
      </w:tr>
      <w:tr w:rsidR="00316B75" w:rsidRPr="00716FAB" w14:paraId="3DC8E4A7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874043D" w14:textId="77777777" w:rsidR="00316B75" w:rsidRPr="00AC7BF7" w:rsidRDefault="006911B9" w:rsidP="00316B75">
            <w:pPr>
              <w:pStyle w:val="ListParagraph"/>
              <w:numPr>
                <w:ilvl w:val="0"/>
                <w:numId w:val="43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 xml:space="preserve">What happen to mast to if </w:t>
            </w:r>
            <w:r w:rsidR="00E4581E">
              <w:rPr>
                <w:rFonts w:asciiTheme="minorHAnsi" w:eastAsia="Arial" w:hAnsiTheme="minorHAnsi" w:cstheme="minorHAnsi"/>
              </w:rPr>
              <w:t xml:space="preserve">voltages and current not achieve their minimum level? </w:t>
            </w:r>
            <w:r>
              <w:rPr>
                <w:rFonts w:asciiTheme="minorHAnsi" w:eastAsia="Arial" w:hAnsiTheme="minorHAnsi" w:cstheme="minorHAnsi"/>
              </w:rPr>
              <w:t xml:space="preserve">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37F57" w14:textId="77777777" w:rsidR="00316B75" w:rsidRPr="00B34249" w:rsidRDefault="00316B75" w:rsidP="00F7668E">
            <w:pPr>
              <w:rPr>
                <w:rFonts w:ascii="Calibri" w:hAnsi="Calibri" w:cs="Calibri"/>
              </w:rPr>
            </w:pPr>
          </w:p>
        </w:tc>
      </w:tr>
      <w:tr w:rsidR="00E4581E" w:rsidRPr="00716FAB" w14:paraId="70A82060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EF8AF69" w14:textId="77777777" w:rsidR="00E4581E" w:rsidRDefault="00E4581E" w:rsidP="00316B75">
            <w:pPr>
              <w:pStyle w:val="ListParagraph"/>
              <w:numPr>
                <w:ilvl w:val="0"/>
                <w:numId w:val="43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What is minimum voltage and current for mast?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E39B2" w14:textId="77777777" w:rsidR="00E4581E" w:rsidRPr="00B34249" w:rsidRDefault="00E4581E" w:rsidP="00F7668E">
            <w:pPr>
              <w:rPr>
                <w:rFonts w:ascii="Calibri" w:hAnsi="Calibri" w:cs="Calibri"/>
              </w:rPr>
            </w:pPr>
          </w:p>
        </w:tc>
      </w:tr>
      <w:tr w:rsidR="00316B75" w:rsidRPr="00716FAB" w14:paraId="655CC3CB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CEF0459" w14:textId="77777777" w:rsidR="00316B75" w:rsidRDefault="00316B75" w:rsidP="00F7668E">
            <w:pPr>
              <w:pStyle w:val="ListParagraph"/>
              <w:tabs>
                <w:tab w:val="left" w:pos="720"/>
              </w:tabs>
              <w:spacing w:line="276" w:lineRule="auto"/>
              <w:ind w:right="72"/>
              <w:jc w:val="both"/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6C5BC" w14:textId="77777777" w:rsidR="00316B75" w:rsidRPr="00B34249" w:rsidRDefault="00316B75" w:rsidP="00F7668E">
            <w:pPr>
              <w:rPr>
                <w:rFonts w:ascii="Calibri" w:hAnsi="Calibri" w:cs="Calibri"/>
              </w:rPr>
            </w:pPr>
          </w:p>
        </w:tc>
      </w:tr>
      <w:tr w:rsidR="00316B75" w:rsidRPr="00716FAB" w14:paraId="752A750F" w14:textId="77777777" w:rsidTr="00C11B7F">
        <w:tc>
          <w:tcPr>
            <w:tcW w:w="10173" w:type="dxa"/>
            <w:gridSpan w:val="7"/>
          </w:tcPr>
          <w:p w14:paraId="32D01E62" w14:textId="77777777" w:rsidR="00316B75" w:rsidRPr="00B34249" w:rsidRDefault="00316B75" w:rsidP="00F7668E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316B75" w:rsidRPr="00716FAB" w14:paraId="515C7F78" w14:textId="77777777" w:rsidTr="00C11B7F">
        <w:tc>
          <w:tcPr>
            <w:tcW w:w="10173" w:type="dxa"/>
            <w:gridSpan w:val="7"/>
          </w:tcPr>
          <w:p w14:paraId="78D9AA05" w14:textId="77777777" w:rsidR="00316B75" w:rsidRPr="00B34249" w:rsidRDefault="00316B75" w:rsidP="00F7668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316B75" w:rsidRPr="00716FAB" w14:paraId="16D270B2" w14:textId="77777777" w:rsidTr="00C11B7F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930FF5" w14:textId="77777777" w:rsidR="00316B75" w:rsidRPr="00B34249" w:rsidRDefault="00316B75" w:rsidP="00F7668E">
            <w:p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D82362" w14:textId="77777777" w:rsidR="00316B75" w:rsidRPr="00B34249" w:rsidRDefault="00316B75" w:rsidP="00F7668E">
            <w:pPr>
              <w:rPr>
                <w:rFonts w:ascii="Calibri" w:hAnsi="Calibri" w:cs="Calibri"/>
              </w:rPr>
            </w:pPr>
          </w:p>
        </w:tc>
      </w:tr>
      <w:tr w:rsidR="00316B75" w:rsidRPr="00716FAB" w14:paraId="2E03F248" w14:textId="77777777" w:rsidTr="00C11B7F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3A2D84" w14:textId="77777777" w:rsidR="00316B75" w:rsidRPr="00AC7BF7" w:rsidRDefault="00316B75" w:rsidP="0075253C">
            <w:pPr>
              <w:pStyle w:val="ListParagraph"/>
              <w:numPr>
                <w:ilvl w:val="0"/>
                <w:numId w:val="44"/>
              </w:numPr>
              <w:ind w:left="720"/>
              <w:rPr>
                <w:rFonts w:asciiTheme="minorHAnsi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Be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AC7BF7">
              <w:rPr>
                <w:rFonts w:asciiTheme="minorHAnsi" w:eastAsia="Arial" w:hAnsiTheme="minorHAnsi" w:cstheme="minorHAnsi"/>
              </w:rPr>
              <w:t>le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to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setup,</w:t>
            </w:r>
            <w:r w:rsidRPr="00AC7BF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op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rate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</w:rPr>
              <w:t>d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positi</w:t>
            </w:r>
            <w:r w:rsidRPr="00AC7BF7">
              <w:rPr>
                <w:rFonts w:asciiTheme="minorHAnsi" w:eastAsia="Arial" w:hAnsiTheme="minorHAnsi" w:cstheme="minorHAnsi"/>
                <w:spacing w:val="3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n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any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nit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sed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in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your</w:t>
            </w:r>
            <w:r w:rsidRPr="00AC7BF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l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c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tio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F0D40E" w14:textId="77777777" w:rsidR="00316B75" w:rsidRPr="00B34249" w:rsidRDefault="00316B75" w:rsidP="00F7668E">
            <w:pPr>
              <w:rPr>
                <w:rFonts w:ascii="Calibri" w:hAnsi="Calibri" w:cs="Calibri"/>
              </w:rPr>
            </w:pPr>
          </w:p>
        </w:tc>
      </w:tr>
      <w:tr w:rsidR="00316B75" w:rsidRPr="00716FAB" w14:paraId="2A05C9A9" w14:textId="77777777" w:rsidTr="00C11B7F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727BC9" w14:textId="77777777" w:rsidR="00316B75" w:rsidRPr="00AC7BF7" w:rsidRDefault="00316B75" w:rsidP="0075253C">
            <w:pPr>
              <w:pStyle w:val="ListParagraph"/>
              <w:numPr>
                <w:ilvl w:val="0"/>
                <w:numId w:val="44"/>
              </w:numPr>
              <w:ind w:left="720"/>
              <w:rPr>
                <w:rFonts w:asciiTheme="minorHAnsi" w:hAnsiTheme="minorHAnsi" w:cstheme="minorHAnsi"/>
              </w:rPr>
            </w:pPr>
            <w:r w:rsidRPr="00AC7BF7">
              <w:rPr>
                <w:rFonts w:asciiTheme="minorHAnsi" w:eastAsia="Arial" w:hAnsiTheme="minorHAnsi" w:cstheme="minorHAnsi"/>
              </w:rPr>
              <w:t>Be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s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C7BF7">
              <w:rPr>
                <w:rFonts w:asciiTheme="minorHAnsi" w:eastAsia="Arial" w:hAnsiTheme="minorHAnsi" w:cstheme="minorHAnsi"/>
              </w:rPr>
              <w:t>onsible</w:t>
            </w:r>
            <w:r w:rsidRPr="00AC7BF7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for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t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C7BF7">
              <w:rPr>
                <w:rFonts w:asciiTheme="minorHAnsi" w:eastAsia="Arial" w:hAnsiTheme="minorHAnsi" w:cstheme="minorHAnsi"/>
              </w:rPr>
              <w:t>e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c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rr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C7BF7">
              <w:rPr>
                <w:rFonts w:asciiTheme="minorHAnsi" w:eastAsia="Arial" w:hAnsiTheme="minorHAnsi" w:cstheme="minorHAnsi"/>
              </w:rPr>
              <w:t>ct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pkeep</w:t>
            </w:r>
            <w:r w:rsidRPr="00AC7BF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  <w:spacing w:val="4"/>
              </w:rPr>
              <w:t>a</w:t>
            </w:r>
            <w:r w:rsidRPr="00AC7BF7">
              <w:rPr>
                <w:rFonts w:asciiTheme="minorHAnsi" w:eastAsia="Arial" w:hAnsiTheme="minorHAnsi" w:cstheme="minorHAnsi"/>
              </w:rPr>
              <w:t>nd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mainte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C7BF7">
              <w:rPr>
                <w:rFonts w:asciiTheme="minorHAnsi" w:eastAsia="Arial" w:hAnsiTheme="minorHAnsi" w:cstheme="minorHAnsi"/>
              </w:rPr>
              <w:t>ance</w:t>
            </w:r>
            <w:r w:rsidRPr="00AC7BF7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of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 xml:space="preserve">a 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C7BF7">
              <w:rPr>
                <w:rFonts w:asciiTheme="minorHAnsi" w:eastAsia="Arial" w:hAnsiTheme="minorHAnsi" w:cstheme="minorHAnsi"/>
              </w:rPr>
              <w:t>nit</w:t>
            </w:r>
            <w:r w:rsidRPr="00AC7BF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for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at</w:t>
            </w:r>
            <w:r w:rsidRPr="00AC7BF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least</w:t>
            </w:r>
            <w:r w:rsidRPr="00AC7BF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C7BF7">
              <w:rPr>
                <w:rFonts w:asciiTheme="minorHAnsi" w:eastAsia="Arial" w:hAnsiTheme="minorHAnsi" w:cstheme="minorHAnsi"/>
              </w:rPr>
              <w:t>6 m</w:t>
            </w:r>
            <w:r w:rsidRPr="00AC7BF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C7BF7">
              <w:rPr>
                <w:rFonts w:asciiTheme="minorHAnsi" w:eastAsia="Arial" w:hAnsiTheme="minorHAnsi" w:cstheme="minorHAnsi"/>
              </w:rPr>
              <w:t>nths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03C0BD" w14:textId="77777777" w:rsidR="00316B75" w:rsidRPr="00B34249" w:rsidRDefault="00316B75" w:rsidP="00F7668E">
            <w:pPr>
              <w:rPr>
                <w:rFonts w:ascii="Calibri" w:hAnsi="Calibri" w:cs="Calibri"/>
              </w:rPr>
            </w:pPr>
          </w:p>
        </w:tc>
      </w:tr>
      <w:tr w:rsidR="00316B75" w:rsidRPr="00716FAB" w14:paraId="645E18EC" w14:textId="77777777" w:rsidTr="00C11B7F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AB09E" w14:textId="77777777" w:rsidR="00316B75" w:rsidRPr="00B34249" w:rsidRDefault="00316B75" w:rsidP="00F7668E">
            <w:p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C66002" w14:textId="77777777" w:rsidR="00316B75" w:rsidRPr="00B34249" w:rsidRDefault="00316B75" w:rsidP="00F7668E">
            <w:pPr>
              <w:rPr>
                <w:rFonts w:ascii="Calibri" w:hAnsi="Calibri" w:cs="Calibri"/>
              </w:rPr>
            </w:pPr>
          </w:p>
        </w:tc>
      </w:tr>
    </w:tbl>
    <w:p w14:paraId="5D5AED45" w14:textId="77777777" w:rsidR="00C11B7F" w:rsidRDefault="00C11B7F" w:rsidP="00C11B7F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C11B7F" w:rsidRPr="00F25B2D" w14:paraId="72640195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044D51ED" w14:textId="77777777" w:rsidR="00C11B7F" w:rsidRPr="00F25B2D" w:rsidRDefault="00C11B7F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254CAD1E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099A1E56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788A72D3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C11B7F" w:rsidRPr="00F25B2D" w14:paraId="66B361CD" w14:textId="77777777" w:rsidTr="00B00529">
        <w:tc>
          <w:tcPr>
            <w:tcW w:w="2503" w:type="dxa"/>
            <w:vMerge/>
            <w:shd w:val="clear" w:color="auto" w:fill="C9C9C9"/>
          </w:tcPr>
          <w:p w14:paraId="019DB7EE" w14:textId="77777777" w:rsidR="00C11B7F" w:rsidRPr="00F25B2D" w:rsidRDefault="00C11B7F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1AA5D03F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6632CFDC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465D217F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7DDADCF3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05B51FC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A650630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70AB50E0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774AA1B9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052B3C42" w14:textId="77777777" w:rsidR="00C11B7F" w:rsidRPr="00F25B2D" w:rsidRDefault="00C11B7F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448FD7E9" w14:textId="77777777" w:rsidR="00C11B7F" w:rsidRDefault="00C11B7F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494"/>
        <w:gridCol w:w="1620"/>
        <w:gridCol w:w="990"/>
        <w:gridCol w:w="1965"/>
      </w:tblGrid>
      <w:tr w:rsidR="00316B75" w:rsidRPr="00C11B7F" w14:paraId="5F4F8520" w14:textId="77777777" w:rsidTr="00C11B7F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1EB0661D" w14:textId="77777777" w:rsidR="00A1153B" w:rsidRPr="00C11B7F" w:rsidRDefault="00A1153B" w:rsidP="00A1153B">
            <w:pPr>
              <w:rPr>
                <w:rFonts w:ascii="Calibri" w:hAnsi="Calibri" w:cs="Calibri"/>
                <w:bCs/>
                <w:sz w:val="24"/>
                <w:szCs w:val="24"/>
              </w:rPr>
            </w:pPr>
            <w:r w:rsidRPr="00C11B7F">
              <w:rPr>
                <w:rFonts w:ascii="Calibri" w:hAnsi="Calibri" w:cs="Calibri"/>
                <w:bCs/>
                <w:sz w:val="24"/>
                <w:szCs w:val="24"/>
              </w:rPr>
              <w:t>Comments By Field Engineer:</w:t>
            </w:r>
          </w:p>
          <w:p w14:paraId="704A1F7A" w14:textId="77777777" w:rsidR="00A1153B" w:rsidRPr="00C11B7F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66A68D52" w14:textId="77777777" w:rsidR="00A1153B" w:rsidRPr="00C11B7F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1E886253" w14:textId="77777777" w:rsidR="00A1153B" w:rsidRPr="00C11B7F" w:rsidRDefault="00A1153B" w:rsidP="00A1153B">
            <w:pPr>
              <w:rPr>
                <w:rFonts w:ascii="Calibri" w:hAnsi="Calibri" w:cs="Calibri"/>
                <w:bCs/>
              </w:rPr>
            </w:pPr>
            <w:r w:rsidRPr="00C11B7F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--------------------------------------------------------------------------------------------------------------------------------------------------------</w:t>
            </w:r>
          </w:p>
          <w:p w14:paraId="7130D454" w14:textId="77777777" w:rsidR="00A1153B" w:rsidRPr="00C11B7F" w:rsidRDefault="00A1153B" w:rsidP="00A1153B">
            <w:pPr>
              <w:rPr>
                <w:rFonts w:ascii="Calibri" w:hAnsi="Calibri" w:cs="Calibri"/>
                <w:bCs/>
                <w:sz w:val="24"/>
                <w:szCs w:val="24"/>
              </w:rPr>
            </w:pPr>
            <w:r w:rsidRPr="00C11B7F">
              <w:rPr>
                <w:rFonts w:ascii="Calibri" w:hAnsi="Calibri" w:cs="Calibri"/>
                <w:bCs/>
                <w:sz w:val="24"/>
                <w:szCs w:val="24"/>
              </w:rPr>
              <w:t>Comments By Crew Chief     :</w:t>
            </w:r>
          </w:p>
          <w:p w14:paraId="794E93F9" w14:textId="77777777" w:rsidR="00316B75" w:rsidRPr="00C11B7F" w:rsidRDefault="00316B75" w:rsidP="00F7668E">
            <w:pPr>
              <w:rPr>
                <w:rFonts w:ascii="Calibri" w:hAnsi="Calibri" w:cs="Calibri"/>
                <w:bCs/>
              </w:rPr>
            </w:pPr>
          </w:p>
          <w:p w14:paraId="568FA23B" w14:textId="77777777" w:rsidR="00316B75" w:rsidRPr="00C11B7F" w:rsidRDefault="00316B75" w:rsidP="00F7668E">
            <w:pPr>
              <w:rPr>
                <w:rFonts w:ascii="Calibri" w:hAnsi="Calibri" w:cs="Calibri"/>
                <w:bCs/>
              </w:rPr>
            </w:pPr>
          </w:p>
        </w:tc>
      </w:tr>
      <w:tr w:rsidR="00316B75" w:rsidRPr="00716FAB" w14:paraId="056BD075" w14:textId="77777777" w:rsidTr="00C11B7F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08B318B6" w14:textId="77777777" w:rsidR="00316B75" w:rsidRPr="00B34249" w:rsidRDefault="00316B75" w:rsidP="00F7668E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59C7A9CD" w14:textId="77777777" w:rsidR="00316B75" w:rsidRPr="00B34249" w:rsidRDefault="00316B75" w:rsidP="00F7668E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  <w:bottom w:val="single" w:sz="4" w:space="0" w:color="auto"/>
            </w:tcBorders>
          </w:tcPr>
          <w:p w14:paraId="5BC9F357" w14:textId="77777777" w:rsidR="00316B75" w:rsidRPr="00B34249" w:rsidRDefault="00316B75" w:rsidP="00F7668E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6D893096" w14:textId="77777777" w:rsidR="00316B75" w:rsidRPr="00B34249" w:rsidRDefault="00316B75" w:rsidP="00F7668E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4319DE7B" w14:textId="77777777" w:rsidR="00316B75" w:rsidRPr="00B34249" w:rsidRDefault="00316B75" w:rsidP="00F7668E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14:paraId="5278F56A" w14:textId="77777777" w:rsidR="00316B75" w:rsidRPr="00B34249" w:rsidRDefault="00316B75" w:rsidP="00F7668E">
            <w:pPr>
              <w:rPr>
                <w:rFonts w:ascii="Calibri" w:hAnsi="Calibri" w:cs="Calibri"/>
              </w:rPr>
            </w:pPr>
          </w:p>
        </w:tc>
      </w:tr>
      <w:tr w:rsidR="00316B75" w:rsidRPr="00716FAB" w14:paraId="409EBC4D" w14:textId="77777777" w:rsidTr="00C11B7F">
        <w:tc>
          <w:tcPr>
            <w:tcW w:w="1548" w:type="dxa"/>
            <w:tcBorders>
              <w:top w:val="single" w:sz="4" w:space="0" w:color="auto"/>
            </w:tcBorders>
          </w:tcPr>
          <w:p w14:paraId="1428D007" w14:textId="77777777" w:rsidR="00316B75" w:rsidRPr="00B34249" w:rsidRDefault="00316B75" w:rsidP="00F7668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7CC166DE" w14:textId="77777777" w:rsidR="00316B75" w:rsidRPr="00B34249" w:rsidRDefault="00316B75" w:rsidP="00F7668E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</w:tcBorders>
          </w:tcPr>
          <w:p w14:paraId="22945A0C" w14:textId="77777777" w:rsidR="00316B75" w:rsidRPr="00B34249" w:rsidRDefault="00316B75" w:rsidP="00F7668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304F3A87" w14:textId="77777777" w:rsidR="00316B75" w:rsidRPr="00B34249" w:rsidRDefault="00316B75" w:rsidP="00F7668E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6A852169" w14:textId="77777777" w:rsidR="00316B75" w:rsidRPr="00B34249" w:rsidRDefault="00316B75" w:rsidP="00F7668E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105FA738" w14:textId="77777777" w:rsidR="00316B75" w:rsidRPr="00B34249" w:rsidRDefault="00316B75" w:rsidP="00F7668E">
            <w:pPr>
              <w:rPr>
                <w:rFonts w:ascii="Calibri" w:hAnsi="Calibri" w:cs="Calibri"/>
              </w:rPr>
            </w:pPr>
          </w:p>
        </w:tc>
      </w:tr>
    </w:tbl>
    <w:p w14:paraId="24AAAF37" w14:textId="77777777" w:rsidR="00006DA5" w:rsidRDefault="00006DA5"/>
    <w:p w14:paraId="74EAA90A" w14:textId="77777777" w:rsidR="00316B75" w:rsidRDefault="00316B75"/>
    <w:p w14:paraId="59F369B6" w14:textId="77777777" w:rsidR="00B43B03" w:rsidRDefault="00B43B03"/>
    <w:p w14:paraId="4676D740" w14:textId="77777777" w:rsidR="00F857D4" w:rsidRDefault="00F857D4"/>
    <w:p w14:paraId="1363C67C" w14:textId="77777777" w:rsidR="0004295B" w:rsidRDefault="0004295B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368"/>
        <w:gridCol w:w="1368"/>
        <w:gridCol w:w="1965"/>
      </w:tblGrid>
      <w:tr w:rsidR="00AC7BF7" w:rsidRPr="00716FAB" w14:paraId="0DD35202" w14:textId="77777777" w:rsidTr="00C11B7F">
        <w:tc>
          <w:tcPr>
            <w:tcW w:w="1638" w:type="dxa"/>
            <w:vAlign w:val="center"/>
          </w:tcPr>
          <w:p w14:paraId="116FF80F" w14:textId="77777777" w:rsidR="00AC7BF7" w:rsidRPr="00B34249" w:rsidRDefault="00AC7BF7" w:rsidP="00377CB2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0F8C20CF" w14:textId="77777777" w:rsidR="00AC7BF7" w:rsidRPr="00B34249" w:rsidRDefault="009A7762" w:rsidP="00377CB2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SFO TASK</w:t>
            </w:r>
          </w:p>
        </w:tc>
      </w:tr>
      <w:tr w:rsidR="00AC7BF7" w:rsidRPr="00716FAB" w14:paraId="45A43CEF" w14:textId="77777777" w:rsidTr="00C11B7F">
        <w:tc>
          <w:tcPr>
            <w:tcW w:w="2736" w:type="dxa"/>
            <w:gridSpan w:val="2"/>
            <w:vMerge w:val="restart"/>
            <w:vAlign w:val="center"/>
          </w:tcPr>
          <w:p w14:paraId="7EFDE207" w14:textId="77777777" w:rsidR="00AC7BF7" w:rsidRPr="00B34249" w:rsidRDefault="00AC7BF7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Senior Field Operator</w:t>
            </w:r>
          </w:p>
        </w:tc>
        <w:tc>
          <w:tcPr>
            <w:tcW w:w="7437" w:type="dxa"/>
            <w:gridSpan w:val="5"/>
            <w:vAlign w:val="center"/>
          </w:tcPr>
          <w:p w14:paraId="6CD5156F" w14:textId="77777777" w:rsidR="00AC7BF7" w:rsidRPr="00B34249" w:rsidRDefault="00377CB2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MSST/CST</w:t>
            </w:r>
          </w:p>
        </w:tc>
      </w:tr>
      <w:tr w:rsidR="00AC7BF7" w:rsidRPr="00716FAB" w14:paraId="5171AF67" w14:textId="77777777" w:rsidTr="00C11B7F">
        <w:tc>
          <w:tcPr>
            <w:tcW w:w="2736" w:type="dxa"/>
            <w:gridSpan w:val="2"/>
            <w:vMerge/>
            <w:vAlign w:val="center"/>
          </w:tcPr>
          <w:p w14:paraId="48C26F2C" w14:textId="77777777" w:rsidR="00AC7BF7" w:rsidRPr="00B34249" w:rsidRDefault="00AC7BF7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662FB65C" w14:textId="77777777" w:rsidR="00AC7BF7" w:rsidRPr="00B34249" w:rsidRDefault="00AC7BF7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4F73DD49" w14:textId="77777777" w:rsidR="00AC7BF7" w:rsidRPr="00B34249" w:rsidRDefault="00AC7BF7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368" w:type="dxa"/>
            <w:vAlign w:val="center"/>
          </w:tcPr>
          <w:p w14:paraId="2AFD08A5" w14:textId="77777777" w:rsidR="00AC7BF7" w:rsidRPr="00B34249" w:rsidRDefault="00AC7BF7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</w:t>
            </w:r>
          </w:p>
        </w:tc>
        <w:tc>
          <w:tcPr>
            <w:tcW w:w="1368" w:type="dxa"/>
            <w:vAlign w:val="center"/>
          </w:tcPr>
          <w:p w14:paraId="48417496" w14:textId="77777777" w:rsidR="00AC7BF7" w:rsidRPr="00B34249" w:rsidRDefault="00AC7BF7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965" w:type="dxa"/>
            <w:vAlign w:val="center"/>
          </w:tcPr>
          <w:p w14:paraId="122285BF" w14:textId="77777777" w:rsidR="00AC7BF7" w:rsidRPr="00B34249" w:rsidRDefault="00AC7BF7" w:rsidP="00377CB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AC7BF7" w:rsidRPr="00716FAB" w14:paraId="1C795625" w14:textId="77777777" w:rsidTr="00C11B7F">
        <w:tc>
          <w:tcPr>
            <w:tcW w:w="10173" w:type="dxa"/>
            <w:gridSpan w:val="7"/>
          </w:tcPr>
          <w:p w14:paraId="1162D30B" w14:textId="77777777" w:rsidR="00AC7BF7" w:rsidRDefault="00AC7BF7" w:rsidP="00377CB2">
            <w:pPr>
              <w:rPr>
                <w:rFonts w:ascii="Calibri" w:hAnsi="Calibri" w:cs="Calibri"/>
                <w:sz w:val="8"/>
                <w:szCs w:val="8"/>
              </w:rPr>
            </w:pPr>
          </w:p>
          <w:p w14:paraId="1747118F" w14:textId="77777777" w:rsidR="00316B75" w:rsidRPr="00B34249" w:rsidRDefault="00316B75" w:rsidP="00377CB2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AC7BF7" w:rsidRPr="00716FAB" w14:paraId="6B7C8747" w14:textId="77777777" w:rsidTr="00C11B7F">
        <w:tc>
          <w:tcPr>
            <w:tcW w:w="10173" w:type="dxa"/>
            <w:gridSpan w:val="7"/>
          </w:tcPr>
          <w:p w14:paraId="75EA8FF2" w14:textId="77777777" w:rsidR="00AC7BF7" w:rsidRDefault="00AC7BF7" w:rsidP="00377CB2">
            <w:pPr>
              <w:ind w:left="180"/>
              <w:rPr>
                <w:rFonts w:ascii="Arial" w:eastAsia="Arial" w:hAnsi="Arial" w:cs="Arial"/>
                <w:sz w:val="21"/>
                <w:szCs w:val="21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  <w:r>
              <w:rPr>
                <w:rFonts w:ascii="Arial" w:eastAsia="Arial" w:hAnsi="Arial" w:cs="Arial"/>
                <w:sz w:val="21"/>
                <w:szCs w:val="21"/>
              </w:rPr>
              <w:t xml:space="preserve"> </w:t>
            </w:r>
          </w:p>
          <w:p w14:paraId="42A13432" w14:textId="77777777" w:rsidR="00BF68BB" w:rsidRDefault="00BF68BB" w:rsidP="00377CB2">
            <w:pPr>
              <w:rPr>
                <w:rFonts w:ascii="Arial" w:eastAsia="Arial" w:hAnsi="Arial" w:cs="Arial"/>
                <w:spacing w:val="1"/>
                <w:sz w:val="21"/>
                <w:szCs w:val="21"/>
              </w:rPr>
            </w:pPr>
            <w:r>
              <w:rPr>
                <w:rFonts w:ascii="Arial" w:eastAsia="Arial" w:hAnsi="Arial" w:cs="Arial"/>
                <w:spacing w:val="1"/>
                <w:sz w:val="21"/>
                <w:szCs w:val="21"/>
              </w:rPr>
              <w:t xml:space="preserve">   </w:t>
            </w:r>
          </w:p>
          <w:p w14:paraId="3D5C309D" w14:textId="77777777" w:rsidR="00AC7BF7" w:rsidRDefault="00377CB2" w:rsidP="00BF68BB">
            <w:pPr>
              <w:ind w:left="180"/>
              <w:rPr>
                <w:rFonts w:asciiTheme="minorHAnsi" w:eastAsia="Arial" w:hAnsiTheme="minorHAnsi" w:cstheme="minorHAnsi"/>
                <w:spacing w:val="1"/>
              </w:rPr>
            </w:pPr>
            <w:r w:rsidRPr="00377CB2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377CB2">
              <w:rPr>
                <w:rFonts w:asciiTheme="minorHAnsi" w:eastAsia="Arial" w:hAnsiTheme="minorHAnsi" w:cstheme="minorHAnsi"/>
              </w:rPr>
              <w:t>n</w:t>
            </w:r>
            <w:r w:rsidRPr="00377CB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comp</w:t>
            </w:r>
            <w:r w:rsidRPr="00377CB2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etio</w:t>
            </w:r>
            <w:r w:rsidRPr="00377CB2">
              <w:rPr>
                <w:rFonts w:asciiTheme="minorHAnsi" w:eastAsia="Arial" w:hAnsiTheme="minorHAnsi" w:cstheme="minorHAnsi"/>
              </w:rPr>
              <w:t>n</w:t>
            </w:r>
            <w:r w:rsidRPr="00377CB2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377CB2">
              <w:rPr>
                <w:rFonts w:asciiTheme="minorHAnsi" w:eastAsia="Arial" w:hAnsiTheme="minorHAnsi" w:cstheme="minorHAnsi"/>
              </w:rPr>
              <w:t>f</w:t>
            </w:r>
            <w:r w:rsidRPr="00377CB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thi</w:t>
            </w:r>
            <w:r w:rsidRPr="00377CB2">
              <w:rPr>
                <w:rFonts w:asciiTheme="minorHAnsi" w:eastAsia="Arial" w:hAnsiTheme="minorHAnsi" w:cstheme="minorHAnsi"/>
              </w:rPr>
              <w:t>s</w:t>
            </w:r>
            <w:r w:rsidRPr="00377CB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subje</w:t>
            </w:r>
            <w:r w:rsidRPr="00377CB2">
              <w:rPr>
                <w:rFonts w:asciiTheme="minorHAnsi" w:eastAsia="Arial" w:hAnsiTheme="minorHAnsi" w:cstheme="minorHAnsi"/>
              </w:rPr>
              <w:t>ct</w:t>
            </w:r>
            <w:r w:rsidRPr="00377CB2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th</w:t>
            </w:r>
            <w:r w:rsidRPr="00377CB2">
              <w:rPr>
                <w:rFonts w:asciiTheme="minorHAnsi" w:eastAsia="Arial" w:hAnsiTheme="minorHAnsi" w:cstheme="minorHAnsi"/>
              </w:rPr>
              <w:t>e</w:t>
            </w:r>
            <w:r w:rsidRPr="00377CB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operato</w:t>
            </w:r>
            <w:r w:rsidRPr="00377CB2">
              <w:rPr>
                <w:rFonts w:asciiTheme="minorHAnsi" w:eastAsia="Arial" w:hAnsiTheme="minorHAnsi" w:cstheme="minorHAnsi"/>
              </w:rPr>
              <w:t>r</w:t>
            </w:r>
            <w:r w:rsidRPr="00377CB2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s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377CB2">
              <w:rPr>
                <w:rFonts w:asciiTheme="minorHAnsi" w:eastAsia="Arial" w:hAnsiTheme="minorHAnsi" w:cstheme="minorHAnsi"/>
              </w:rPr>
              <w:t>ould</w:t>
            </w:r>
            <w:r w:rsidRPr="00377CB2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377CB2">
              <w:rPr>
                <w:rFonts w:asciiTheme="minorHAnsi" w:eastAsia="Arial" w:hAnsiTheme="minorHAnsi" w:cstheme="minorHAnsi"/>
              </w:rPr>
              <w:t>ave</w:t>
            </w:r>
            <w:r w:rsidRPr="00377CB2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a</w:t>
            </w:r>
            <w:r w:rsidRPr="00377CB2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g</w:t>
            </w:r>
            <w:r w:rsidRPr="00377CB2">
              <w:rPr>
                <w:rFonts w:asciiTheme="minorHAnsi" w:eastAsia="Arial" w:hAnsiTheme="minorHAnsi" w:cstheme="minorHAnsi"/>
              </w:rPr>
              <w:t>ood</w:t>
            </w:r>
            <w:r w:rsidRPr="00377CB2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377CB2">
              <w:rPr>
                <w:rFonts w:asciiTheme="minorHAnsi" w:eastAsia="Arial" w:hAnsiTheme="minorHAnsi" w:cstheme="minorHAnsi"/>
              </w:rPr>
              <w:t>nd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77CB2">
              <w:rPr>
                <w:rFonts w:asciiTheme="minorHAnsi" w:eastAsia="Arial" w:hAnsiTheme="minorHAnsi" w:cstheme="minorHAnsi"/>
              </w:rPr>
              <w:t>rst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377CB2">
              <w:rPr>
                <w:rFonts w:asciiTheme="minorHAnsi" w:eastAsia="Arial" w:hAnsiTheme="minorHAnsi" w:cstheme="minorHAnsi"/>
              </w:rPr>
              <w:t>ndi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377CB2">
              <w:rPr>
                <w:rFonts w:asciiTheme="minorHAnsi" w:eastAsia="Arial" w:hAnsiTheme="minorHAnsi" w:cstheme="minorHAnsi"/>
              </w:rPr>
              <w:t>g</w:t>
            </w:r>
            <w:r w:rsidRPr="00377CB2">
              <w:rPr>
                <w:rFonts w:asciiTheme="minorHAnsi" w:eastAsia="Arial" w:hAnsiTheme="minorHAnsi" w:cstheme="minorHAnsi"/>
                <w:spacing w:val="-13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377CB2">
              <w:rPr>
                <w:rFonts w:asciiTheme="minorHAnsi" w:eastAsia="Arial" w:hAnsiTheme="minorHAnsi" w:cstheme="minorHAnsi"/>
              </w:rPr>
              <w:t>nd</w:t>
            </w:r>
            <w:r w:rsidRPr="00377CB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w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377CB2">
              <w:rPr>
                <w:rFonts w:asciiTheme="minorHAnsi" w:eastAsia="Arial" w:hAnsiTheme="minorHAnsi" w:cstheme="minorHAnsi"/>
              </w:rPr>
              <w:t xml:space="preserve">rking 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knowledg</w:t>
            </w:r>
            <w:r w:rsidRPr="00377CB2">
              <w:rPr>
                <w:rFonts w:asciiTheme="minorHAnsi" w:eastAsia="Arial" w:hAnsiTheme="minorHAnsi" w:cstheme="minorHAnsi"/>
              </w:rPr>
              <w:t>e</w:t>
            </w:r>
            <w:r w:rsidRPr="00377CB2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377CB2">
              <w:rPr>
                <w:rFonts w:asciiTheme="minorHAnsi" w:eastAsia="Arial" w:hAnsiTheme="minorHAnsi" w:cstheme="minorHAnsi"/>
              </w:rPr>
              <w:t>f</w:t>
            </w:r>
            <w:r w:rsidRPr="00377CB2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 xml:space="preserve">a </w:t>
            </w:r>
            <w:r>
              <w:rPr>
                <w:rFonts w:asciiTheme="minorHAnsi" w:eastAsia="Arial" w:hAnsiTheme="minorHAnsi" w:cstheme="minorHAnsi"/>
                <w:spacing w:val="1"/>
              </w:rPr>
              <w:t>MSST/CST.</w:t>
            </w:r>
          </w:p>
          <w:p w14:paraId="14C1D7B2" w14:textId="77777777" w:rsidR="00377CB2" w:rsidRPr="00377CB2" w:rsidRDefault="00377CB2" w:rsidP="00377CB2">
            <w:pPr>
              <w:rPr>
                <w:rFonts w:asciiTheme="minorHAnsi" w:hAnsiTheme="minorHAnsi" w:cstheme="minorHAnsi"/>
              </w:rPr>
            </w:pPr>
          </w:p>
        </w:tc>
      </w:tr>
      <w:tr w:rsidR="00AC7BF7" w:rsidRPr="00716FAB" w14:paraId="7DE5D26C" w14:textId="77777777" w:rsidTr="00C11B7F">
        <w:tc>
          <w:tcPr>
            <w:tcW w:w="10173" w:type="dxa"/>
            <w:gridSpan w:val="7"/>
          </w:tcPr>
          <w:p w14:paraId="235E90CD" w14:textId="77777777" w:rsidR="00AC7BF7" w:rsidRPr="00B34249" w:rsidRDefault="00AC7BF7" w:rsidP="00377CB2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AC7BF7" w:rsidRPr="00716FAB" w14:paraId="7EC89D03" w14:textId="77777777" w:rsidTr="00C11B7F">
        <w:tc>
          <w:tcPr>
            <w:tcW w:w="10173" w:type="dxa"/>
            <w:gridSpan w:val="7"/>
          </w:tcPr>
          <w:p w14:paraId="74C68426" w14:textId="77777777" w:rsidR="00AC7BF7" w:rsidRPr="00B34249" w:rsidRDefault="00AC7BF7" w:rsidP="00377CB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AC7BF7" w:rsidRPr="00716FAB" w14:paraId="0BF03663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45F4A04" w14:textId="77777777" w:rsidR="00AC7BF7" w:rsidRPr="00377CB2" w:rsidRDefault="00377CB2" w:rsidP="00377CB2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377CB2">
              <w:rPr>
                <w:rFonts w:asciiTheme="minorHAnsi" w:eastAsia="Arial" w:hAnsiTheme="minorHAnsi" w:cstheme="minorHAnsi"/>
              </w:rPr>
              <w:t>Descr</w:t>
            </w:r>
            <w:r w:rsidRPr="00377CB2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377CB2">
              <w:rPr>
                <w:rFonts w:asciiTheme="minorHAnsi" w:eastAsia="Arial" w:hAnsiTheme="minorHAnsi" w:cstheme="minorHAnsi"/>
              </w:rPr>
              <w:t>e</w:t>
            </w:r>
            <w:r w:rsidRPr="00377CB2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t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377CB2">
              <w:rPr>
                <w:rFonts w:asciiTheme="minorHAnsi" w:eastAsia="Arial" w:hAnsiTheme="minorHAnsi" w:cstheme="minorHAnsi"/>
              </w:rPr>
              <w:t>e</w:t>
            </w:r>
            <w:r w:rsidRPr="00377CB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purpose</w:t>
            </w:r>
            <w:r w:rsidRPr="00377CB2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of</w:t>
            </w:r>
            <w:r w:rsidRPr="00377CB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a sett</w:t>
            </w:r>
            <w:r w:rsidRPr="00377CB2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377CB2">
              <w:rPr>
                <w:rFonts w:asciiTheme="minorHAnsi" w:eastAsia="Arial" w:hAnsiTheme="minorHAnsi" w:cstheme="minorHAnsi"/>
              </w:rPr>
              <w:t>g</w:t>
            </w:r>
            <w:r w:rsidRPr="00377CB2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t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377CB2">
              <w:rPr>
                <w:rFonts w:asciiTheme="minorHAnsi" w:eastAsia="Arial" w:hAnsiTheme="minorHAnsi" w:cstheme="minorHAnsi"/>
              </w:rPr>
              <w:t>ol</w:t>
            </w:r>
            <w:r w:rsidR="007D1452">
              <w:rPr>
                <w:rFonts w:asciiTheme="minorHAnsi" w:eastAsia="Arial" w:hAnsiTheme="minorHAnsi" w:cstheme="minorHAnsi"/>
              </w:rPr>
              <w:t>.</w:t>
            </w: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</w:tcBorders>
          </w:tcPr>
          <w:p w14:paraId="76A7518B" w14:textId="77777777" w:rsidR="00AC7BF7" w:rsidRPr="00B34249" w:rsidRDefault="00AC7BF7" w:rsidP="00377CB2">
            <w:pPr>
              <w:rPr>
                <w:rFonts w:ascii="Calibri" w:hAnsi="Calibri" w:cs="Calibri"/>
              </w:rPr>
            </w:pPr>
          </w:p>
        </w:tc>
      </w:tr>
      <w:tr w:rsidR="00AC7BF7" w:rsidRPr="00716FAB" w14:paraId="5DB80D7A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963353B" w14:textId="77777777" w:rsidR="00AC7BF7" w:rsidRPr="00377CB2" w:rsidRDefault="00377CB2" w:rsidP="00377CB2">
            <w:pPr>
              <w:pStyle w:val="ListParagraph"/>
              <w:numPr>
                <w:ilvl w:val="0"/>
                <w:numId w:val="19"/>
              </w:numPr>
              <w:spacing w:before="6" w:line="276" w:lineRule="auto"/>
              <w:ind w:left="720" w:right="-18"/>
              <w:jc w:val="both"/>
              <w:rPr>
                <w:rFonts w:asciiTheme="minorHAnsi" w:hAnsiTheme="minorHAnsi" w:cstheme="minorHAnsi"/>
              </w:rPr>
            </w:pPr>
            <w:r w:rsidRPr="00377CB2">
              <w:rPr>
                <w:rFonts w:asciiTheme="minorHAnsi" w:eastAsia="Arial" w:hAnsiTheme="minorHAnsi" w:cstheme="minorHAnsi"/>
              </w:rPr>
              <w:t>Explain</w:t>
            </w:r>
            <w:r w:rsidRPr="00377CB2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the</w:t>
            </w:r>
            <w:r w:rsidRPr="00377CB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differ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77CB2">
              <w:rPr>
                <w:rFonts w:asciiTheme="minorHAnsi" w:eastAsia="Arial" w:hAnsiTheme="minorHAnsi" w:cstheme="minorHAnsi"/>
              </w:rPr>
              <w:t>nce</w:t>
            </w:r>
            <w:r w:rsidRPr="00377CB2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377CB2">
              <w:rPr>
                <w:rFonts w:asciiTheme="minorHAnsi" w:eastAsia="Arial" w:hAnsiTheme="minorHAnsi" w:cstheme="minorHAnsi"/>
              </w:rPr>
              <w:t>etwe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77CB2">
              <w:rPr>
                <w:rFonts w:asciiTheme="minorHAnsi" w:eastAsia="Arial" w:hAnsiTheme="minorHAnsi" w:cstheme="minorHAnsi"/>
              </w:rPr>
              <w:t>n</w:t>
            </w:r>
            <w:r w:rsidRPr="00377CB2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pack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77CB2">
              <w:rPr>
                <w:rFonts w:asciiTheme="minorHAnsi" w:eastAsia="Arial" w:hAnsiTheme="minorHAnsi" w:cstheme="minorHAnsi"/>
              </w:rPr>
              <w:t>rs,</w:t>
            </w:r>
            <w:r w:rsidRPr="00377CB2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plu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g</w:t>
            </w:r>
            <w:r w:rsidRPr="00377CB2">
              <w:rPr>
                <w:rFonts w:asciiTheme="minorHAnsi" w:eastAsia="Arial" w:hAnsiTheme="minorHAnsi" w:cstheme="minorHAnsi"/>
              </w:rPr>
              <w:t>s</w:t>
            </w:r>
            <w:r w:rsidRPr="00377CB2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a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377CB2">
              <w:rPr>
                <w:rFonts w:asciiTheme="minorHAnsi" w:eastAsia="Arial" w:hAnsiTheme="minorHAnsi" w:cstheme="minorHAnsi"/>
              </w:rPr>
              <w:t>d</w:t>
            </w:r>
            <w:r w:rsidRPr="00377CB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retain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77CB2">
              <w:rPr>
                <w:rFonts w:asciiTheme="minorHAnsi" w:eastAsia="Arial" w:hAnsiTheme="minorHAnsi" w:cstheme="minorHAnsi"/>
              </w:rPr>
              <w:t>rs</w:t>
            </w:r>
            <w:r w:rsidR="007D1452">
              <w:rPr>
                <w:rFonts w:asciiTheme="minorHAnsi" w:eastAsia="Arial" w:hAnsiTheme="minorHAnsi" w:cstheme="minorHAnsi"/>
              </w:rPr>
              <w:t>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DD3EE" w14:textId="77777777" w:rsidR="00AC7BF7" w:rsidRPr="00B34249" w:rsidRDefault="00AC7BF7" w:rsidP="00377CB2">
            <w:pPr>
              <w:rPr>
                <w:rFonts w:ascii="Calibri" w:hAnsi="Calibri" w:cs="Calibri"/>
              </w:rPr>
            </w:pPr>
          </w:p>
        </w:tc>
      </w:tr>
      <w:tr w:rsidR="00AC7BF7" w:rsidRPr="00716FAB" w14:paraId="386C8B7B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8E9EE1D" w14:textId="77777777" w:rsidR="00AC7BF7" w:rsidRPr="00377CB2" w:rsidRDefault="00377CB2" w:rsidP="00377CB2">
            <w:pPr>
              <w:pStyle w:val="ListParagraph"/>
              <w:numPr>
                <w:ilvl w:val="0"/>
                <w:numId w:val="19"/>
              </w:numPr>
              <w:spacing w:before="6"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377CB2">
              <w:rPr>
                <w:rFonts w:asciiTheme="minorHAnsi" w:eastAsia="Arial" w:hAnsiTheme="minorHAnsi" w:cstheme="minorHAnsi"/>
              </w:rPr>
              <w:t>What</w:t>
            </w:r>
            <w:r w:rsidRPr="00377CB2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are</w:t>
            </w:r>
            <w:r w:rsidRPr="00377CB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the</w:t>
            </w:r>
            <w:r w:rsidRPr="00377CB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a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377CB2">
              <w:rPr>
                <w:rFonts w:asciiTheme="minorHAnsi" w:eastAsia="Arial" w:hAnsiTheme="minorHAnsi" w:cstheme="minorHAnsi"/>
              </w:rPr>
              <w:t>v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377CB2">
              <w:rPr>
                <w:rFonts w:asciiTheme="minorHAnsi" w:eastAsia="Arial" w:hAnsiTheme="minorHAnsi" w:cstheme="minorHAnsi"/>
              </w:rPr>
              <w:t>ntag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77CB2">
              <w:rPr>
                <w:rFonts w:asciiTheme="minorHAnsi" w:eastAsia="Arial" w:hAnsiTheme="minorHAnsi" w:cstheme="minorHAnsi"/>
              </w:rPr>
              <w:t>s</w:t>
            </w:r>
            <w:r w:rsidRPr="00377CB2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a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377CB2">
              <w:rPr>
                <w:rFonts w:asciiTheme="minorHAnsi" w:eastAsia="Arial" w:hAnsiTheme="minorHAnsi" w:cstheme="minorHAnsi"/>
              </w:rPr>
              <w:t>d</w:t>
            </w:r>
            <w:r w:rsidRPr="00377CB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377CB2">
              <w:rPr>
                <w:rFonts w:asciiTheme="minorHAnsi" w:eastAsia="Arial" w:hAnsiTheme="minorHAnsi" w:cstheme="minorHAnsi"/>
              </w:rPr>
              <w:t>is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377CB2">
              <w:rPr>
                <w:rFonts w:asciiTheme="minorHAnsi" w:eastAsia="Arial" w:hAnsiTheme="minorHAnsi" w:cstheme="minorHAnsi"/>
              </w:rPr>
              <w:t>dv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377CB2">
              <w:rPr>
                <w:rFonts w:asciiTheme="minorHAnsi" w:eastAsia="Arial" w:hAnsiTheme="minorHAnsi" w:cstheme="minorHAnsi"/>
              </w:rPr>
              <w:t>ntag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77CB2">
              <w:rPr>
                <w:rFonts w:asciiTheme="minorHAnsi" w:eastAsia="Arial" w:hAnsiTheme="minorHAnsi" w:cstheme="minorHAnsi"/>
              </w:rPr>
              <w:t>s</w:t>
            </w:r>
            <w:r w:rsidRPr="00377CB2">
              <w:rPr>
                <w:rFonts w:asciiTheme="minorHAnsi" w:eastAsia="Arial" w:hAnsiTheme="minorHAnsi" w:cstheme="minorHAnsi"/>
                <w:spacing w:val="-13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of</w:t>
            </w:r>
            <w:r w:rsidRPr="00377CB2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setting</w:t>
            </w:r>
            <w:r w:rsidRPr="00377CB2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p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377CB2">
              <w:rPr>
                <w:rFonts w:asciiTheme="minorHAnsi" w:eastAsia="Arial" w:hAnsiTheme="minorHAnsi" w:cstheme="minorHAnsi"/>
              </w:rPr>
              <w:t>ckers,</w:t>
            </w:r>
            <w:r w:rsidRPr="00377CB2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pl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377CB2">
              <w:rPr>
                <w:rFonts w:asciiTheme="minorHAnsi" w:eastAsia="Arial" w:hAnsiTheme="minorHAnsi" w:cstheme="minorHAnsi"/>
              </w:rPr>
              <w:t>gs</w:t>
            </w:r>
            <w:r w:rsidRPr="00377CB2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a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377CB2">
              <w:rPr>
                <w:rFonts w:asciiTheme="minorHAnsi" w:eastAsia="Arial" w:hAnsiTheme="minorHAnsi" w:cstheme="minorHAnsi"/>
              </w:rPr>
              <w:t>d</w:t>
            </w:r>
            <w:r w:rsidRPr="00377CB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retai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377CB2">
              <w:rPr>
                <w:rFonts w:asciiTheme="minorHAnsi" w:eastAsia="Arial" w:hAnsiTheme="minorHAnsi" w:cstheme="minorHAnsi"/>
              </w:rPr>
              <w:t>ers with</w:t>
            </w:r>
            <w:r w:rsidRPr="00377CB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377CB2">
              <w:rPr>
                <w:rFonts w:asciiTheme="minorHAnsi" w:eastAsia="Arial" w:hAnsiTheme="minorHAnsi" w:cstheme="minorHAnsi"/>
              </w:rPr>
              <w:t>ireline</w:t>
            </w:r>
            <w:r w:rsidRPr="00377CB2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377CB2">
              <w:rPr>
                <w:rFonts w:asciiTheme="minorHAnsi" w:eastAsia="Arial" w:hAnsiTheme="minorHAnsi" w:cstheme="minorHAnsi"/>
              </w:rPr>
              <w:t>v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77CB2">
              <w:rPr>
                <w:rFonts w:asciiTheme="minorHAnsi" w:eastAsia="Arial" w:hAnsiTheme="minorHAnsi" w:cstheme="minorHAnsi"/>
              </w:rPr>
              <w:t>r</w:t>
            </w:r>
            <w:r w:rsidRPr="00377CB2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377CB2">
              <w:rPr>
                <w:rFonts w:asciiTheme="minorHAnsi" w:eastAsia="Arial" w:hAnsiTheme="minorHAnsi" w:cstheme="minorHAnsi"/>
              </w:rPr>
              <w:t>rill</w:t>
            </w:r>
            <w:r w:rsidRPr="00377CB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377CB2">
              <w:rPr>
                <w:rFonts w:asciiTheme="minorHAnsi" w:eastAsia="Arial" w:hAnsiTheme="minorHAnsi" w:cstheme="minorHAnsi"/>
              </w:rPr>
              <w:t>ipes?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C4D9" w14:textId="77777777" w:rsidR="00AC7BF7" w:rsidRPr="00B34249" w:rsidRDefault="00AC7BF7" w:rsidP="00377CB2">
            <w:pPr>
              <w:rPr>
                <w:rFonts w:ascii="Calibri" w:hAnsi="Calibri" w:cs="Calibri"/>
              </w:rPr>
            </w:pPr>
          </w:p>
        </w:tc>
      </w:tr>
      <w:tr w:rsidR="00AC7BF7" w:rsidRPr="00716FAB" w14:paraId="7A08657E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72FAE93" w14:textId="77777777" w:rsidR="00AC7BF7" w:rsidRPr="00377CB2" w:rsidRDefault="00377CB2" w:rsidP="00377CB2">
            <w:pPr>
              <w:pStyle w:val="ListParagraph"/>
              <w:numPr>
                <w:ilvl w:val="0"/>
                <w:numId w:val="19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hAnsiTheme="minorHAnsi" w:cstheme="minorHAnsi"/>
              </w:rPr>
            </w:pPr>
            <w:r w:rsidRPr="00377CB2">
              <w:rPr>
                <w:rFonts w:asciiTheme="minorHAnsi" w:eastAsia="Arial" w:hAnsiTheme="minorHAnsi" w:cstheme="minorHAnsi"/>
              </w:rPr>
              <w:t>Pr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77CB2">
              <w:rPr>
                <w:rFonts w:asciiTheme="minorHAnsi" w:eastAsia="Arial" w:hAnsiTheme="minorHAnsi" w:cstheme="minorHAnsi"/>
              </w:rPr>
              <w:t>pare</w:t>
            </w:r>
            <w:r w:rsidRPr="00377CB2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a MSST/CST</w:t>
            </w:r>
            <w:r w:rsidRPr="00377CB2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for</w:t>
            </w:r>
            <w:r w:rsidRPr="00377CB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run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377CB2">
              <w:rPr>
                <w:rFonts w:asciiTheme="minorHAnsi" w:eastAsia="Arial" w:hAnsiTheme="minorHAnsi" w:cstheme="minorHAnsi"/>
              </w:rPr>
              <w:t>ing</w:t>
            </w:r>
            <w:r w:rsidRPr="00377CB2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in</w:t>
            </w:r>
            <w:r w:rsidRPr="00377CB2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t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377CB2">
              <w:rPr>
                <w:rFonts w:asciiTheme="minorHAnsi" w:eastAsia="Arial" w:hAnsiTheme="minorHAnsi" w:cstheme="minorHAnsi"/>
              </w:rPr>
              <w:t>e</w:t>
            </w:r>
            <w:r w:rsidRPr="00377CB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well</w:t>
            </w:r>
            <w:r w:rsidR="007D1452">
              <w:rPr>
                <w:rFonts w:asciiTheme="minorHAnsi" w:eastAsia="Arial" w:hAnsiTheme="minorHAnsi" w:cstheme="minorHAnsi"/>
              </w:rPr>
              <w:t>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8FC6B" w14:textId="77777777" w:rsidR="00AC7BF7" w:rsidRPr="00B34249" w:rsidRDefault="00AC7BF7" w:rsidP="00377CB2">
            <w:pPr>
              <w:rPr>
                <w:rFonts w:ascii="Calibri" w:hAnsi="Calibri" w:cs="Calibri"/>
              </w:rPr>
            </w:pPr>
          </w:p>
        </w:tc>
      </w:tr>
      <w:tr w:rsidR="00AC7BF7" w:rsidRPr="00716FAB" w14:paraId="012FEC17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F2A7DB3" w14:textId="77777777" w:rsidR="00AC7BF7" w:rsidRPr="00377CB2" w:rsidRDefault="00377CB2" w:rsidP="00377CB2">
            <w:pPr>
              <w:pStyle w:val="ListParagraph"/>
              <w:numPr>
                <w:ilvl w:val="0"/>
                <w:numId w:val="19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hAnsiTheme="minorHAnsi" w:cstheme="minorHAnsi"/>
              </w:rPr>
            </w:pPr>
            <w:r w:rsidRPr="00377CB2">
              <w:rPr>
                <w:rFonts w:asciiTheme="minorHAnsi" w:eastAsia="Arial" w:hAnsiTheme="minorHAnsi" w:cstheme="minorHAnsi"/>
              </w:rPr>
              <w:t>De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s</w:t>
            </w:r>
            <w:r w:rsidRPr="00377CB2">
              <w:rPr>
                <w:rFonts w:asciiTheme="minorHAnsi" w:eastAsia="Arial" w:hAnsiTheme="minorHAnsi" w:cstheme="minorHAnsi"/>
              </w:rPr>
              <w:t>c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r</w:t>
            </w:r>
            <w:r w:rsidRPr="00377CB2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377CB2">
              <w:rPr>
                <w:rFonts w:asciiTheme="minorHAnsi" w:eastAsia="Arial" w:hAnsiTheme="minorHAnsi" w:cstheme="minorHAnsi"/>
              </w:rPr>
              <w:t>e</w:t>
            </w:r>
            <w:r w:rsidRPr="00377CB2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wh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377CB2">
              <w:rPr>
                <w:rFonts w:asciiTheme="minorHAnsi" w:eastAsia="Arial" w:hAnsiTheme="minorHAnsi" w:cstheme="minorHAnsi"/>
              </w:rPr>
              <w:t>t</w:t>
            </w:r>
            <w:r w:rsidRPr="00377CB2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t</w:t>
            </w:r>
            <w:r w:rsidRPr="00377CB2">
              <w:rPr>
                <w:rFonts w:asciiTheme="minorHAnsi" w:eastAsia="Arial" w:hAnsiTheme="minorHAnsi" w:cstheme="minorHAnsi"/>
              </w:rPr>
              <w:t>y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377CB2">
              <w:rPr>
                <w:rFonts w:asciiTheme="minorHAnsi" w:eastAsia="Arial" w:hAnsiTheme="minorHAnsi" w:cstheme="minorHAnsi"/>
              </w:rPr>
              <w:t>e</w:t>
            </w:r>
            <w:r w:rsidRPr="00377CB2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377CB2">
              <w:rPr>
                <w:rFonts w:asciiTheme="minorHAnsi" w:eastAsia="Arial" w:hAnsiTheme="minorHAnsi" w:cstheme="minorHAnsi"/>
              </w:rPr>
              <w:t>f</w:t>
            </w:r>
            <w:r w:rsidRPr="00377CB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e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x</w:t>
            </w:r>
            <w:r w:rsidRPr="00377CB2">
              <w:rPr>
                <w:rFonts w:asciiTheme="minorHAnsi" w:eastAsia="Arial" w:hAnsiTheme="minorHAnsi" w:cstheme="minorHAnsi"/>
              </w:rPr>
              <w:t>pl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377CB2">
              <w:rPr>
                <w:rFonts w:asciiTheme="minorHAnsi" w:eastAsia="Arial" w:hAnsiTheme="minorHAnsi" w:cstheme="minorHAnsi"/>
              </w:rPr>
              <w:t>sive</w:t>
            </w:r>
            <w:r w:rsidRPr="00377CB2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is</w:t>
            </w:r>
            <w:r w:rsidRPr="00377CB2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377CB2">
              <w:rPr>
                <w:rFonts w:asciiTheme="minorHAnsi" w:eastAsia="Arial" w:hAnsiTheme="minorHAnsi" w:cstheme="minorHAnsi"/>
              </w:rPr>
              <w:t>s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77CB2">
              <w:rPr>
                <w:rFonts w:asciiTheme="minorHAnsi" w:eastAsia="Arial" w:hAnsiTheme="minorHAnsi" w:cstheme="minorHAnsi"/>
              </w:rPr>
              <w:t>d</w:t>
            </w:r>
            <w:r w:rsidRPr="00377CB2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in</w:t>
            </w:r>
            <w:r w:rsidRPr="00377CB2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the</w:t>
            </w:r>
            <w:r w:rsidRPr="00377CB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MSST/CST</w:t>
            </w:r>
            <w:r w:rsidR="007D1452">
              <w:rPr>
                <w:rFonts w:asciiTheme="minorHAnsi" w:eastAsia="Arial" w:hAnsiTheme="minorHAnsi" w:cstheme="minorHAnsi"/>
                <w:spacing w:val="1"/>
              </w:rPr>
              <w:t>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4F74D" w14:textId="77777777" w:rsidR="00AC7BF7" w:rsidRPr="00B34249" w:rsidRDefault="00AC7BF7" w:rsidP="00377CB2">
            <w:pPr>
              <w:rPr>
                <w:rFonts w:ascii="Calibri" w:hAnsi="Calibri" w:cs="Calibri"/>
              </w:rPr>
            </w:pPr>
          </w:p>
        </w:tc>
      </w:tr>
      <w:tr w:rsidR="00377CB2" w:rsidRPr="00716FAB" w14:paraId="60D047E4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680DACA" w14:textId="77777777" w:rsidR="00377CB2" w:rsidRPr="007D1452" w:rsidRDefault="007D1452" w:rsidP="00377CB2">
            <w:pPr>
              <w:pStyle w:val="ListParagraph"/>
              <w:numPr>
                <w:ilvl w:val="0"/>
                <w:numId w:val="19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7D1452">
              <w:rPr>
                <w:rFonts w:asciiTheme="minorHAnsi" w:eastAsia="Arial" w:hAnsiTheme="minorHAnsi" w:cstheme="minorHAnsi"/>
              </w:rPr>
              <w:t>Discuss</w:t>
            </w:r>
            <w:r w:rsidRPr="007D1452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7D1452">
              <w:rPr>
                <w:rFonts w:asciiTheme="minorHAnsi" w:eastAsia="Arial" w:hAnsiTheme="minorHAnsi" w:cstheme="minorHAnsi"/>
              </w:rPr>
              <w:t>in</w:t>
            </w:r>
            <w:r w:rsidRPr="007D1452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7D1452">
              <w:rPr>
                <w:rFonts w:asciiTheme="minorHAnsi" w:eastAsia="Arial" w:hAnsiTheme="minorHAnsi" w:cstheme="minorHAnsi"/>
              </w:rPr>
              <w:t>detail</w:t>
            </w:r>
            <w:r w:rsidRPr="007D1452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7D1452">
              <w:rPr>
                <w:rFonts w:asciiTheme="minorHAnsi" w:eastAsia="Arial" w:hAnsiTheme="minorHAnsi" w:cstheme="minorHAnsi"/>
              </w:rPr>
              <w:t>t</w:t>
            </w:r>
            <w:r w:rsidRPr="007D1452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7D1452">
              <w:rPr>
                <w:rFonts w:asciiTheme="minorHAnsi" w:eastAsia="Arial" w:hAnsiTheme="minorHAnsi" w:cstheme="minorHAnsi"/>
              </w:rPr>
              <w:t>e</w:t>
            </w:r>
            <w:r w:rsidRPr="007D145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7D1452">
              <w:rPr>
                <w:rFonts w:asciiTheme="minorHAnsi" w:eastAsia="Arial" w:hAnsiTheme="minorHAnsi" w:cstheme="minorHAnsi"/>
              </w:rPr>
              <w:t>s</w:t>
            </w:r>
            <w:r w:rsidRPr="007D1452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7D1452">
              <w:rPr>
                <w:rFonts w:asciiTheme="minorHAnsi" w:eastAsia="Arial" w:hAnsiTheme="minorHAnsi" w:cstheme="minorHAnsi"/>
              </w:rPr>
              <w:t>f</w:t>
            </w:r>
            <w:r w:rsidRPr="007D145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7D1452">
              <w:rPr>
                <w:rFonts w:asciiTheme="minorHAnsi" w:eastAsia="Arial" w:hAnsiTheme="minorHAnsi" w:cstheme="minorHAnsi"/>
              </w:rPr>
              <w:t>ty</w:t>
            </w:r>
            <w:r w:rsidRPr="007D1452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7D1452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7D1452">
              <w:rPr>
                <w:rFonts w:asciiTheme="minorHAnsi" w:eastAsia="Arial" w:hAnsiTheme="minorHAnsi" w:cstheme="minorHAnsi"/>
              </w:rPr>
              <w:t>recautio</w:t>
            </w:r>
            <w:r w:rsidRPr="007D1452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7D1452">
              <w:rPr>
                <w:rFonts w:asciiTheme="minorHAnsi" w:eastAsia="Arial" w:hAnsiTheme="minorHAnsi" w:cstheme="minorHAnsi"/>
              </w:rPr>
              <w:t>s</w:t>
            </w:r>
            <w:r w:rsidRPr="007D1452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7D1452">
              <w:rPr>
                <w:rFonts w:asciiTheme="minorHAnsi" w:eastAsia="Arial" w:hAnsiTheme="minorHAnsi" w:cstheme="minorHAnsi"/>
              </w:rPr>
              <w:t>to</w:t>
            </w:r>
            <w:r w:rsidRPr="007D1452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7D1452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7D1452">
              <w:rPr>
                <w:rFonts w:asciiTheme="minorHAnsi" w:eastAsia="Arial" w:hAnsiTheme="minorHAnsi" w:cstheme="minorHAnsi"/>
              </w:rPr>
              <w:t>e</w:t>
            </w:r>
            <w:r w:rsidRPr="007D1452">
              <w:rPr>
                <w:rFonts w:asciiTheme="minorHAnsi" w:eastAsia="Arial" w:hAnsiTheme="minorHAnsi" w:cstheme="minorHAnsi"/>
                <w:spacing w:val="1"/>
              </w:rPr>
              <w:t xml:space="preserve"> </w:t>
            </w:r>
            <w:r w:rsidRPr="007D1452">
              <w:rPr>
                <w:rFonts w:asciiTheme="minorHAnsi" w:eastAsia="Arial" w:hAnsiTheme="minorHAnsi" w:cstheme="minorHAnsi"/>
              </w:rPr>
              <w:t>t</w:t>
            </w:r>
            <w:r w:rsidRPr="007D1452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7D1452">
              <w:rPr>
                <w:rFonts w:asciiTheme="minorHAnsi" w:eastAsia="Arial" w:hAnsiTheme="minorHAnsi" w:cstheme="minorHAnsi"/>
              </w:rPr>
              <w:t>k</w:t>
            </w:r>
            <w:r w:rsidRPr="007D145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7D1452">
              <w:rPr>
                <w:rFonts w:asciiTheme="minorHAnsi" w:eastAsia="Arial" w:hAnsiTheme="minorHAnsi" w:cstheme="minorHAnsi"/>
              </w:rPr>
              <w:t>n,</w:t>
            </w:r>
            <w:r w:rsidRPr="007D1452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7D1452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7D1452">
              <w:rPr>
                <w:rFonts w:asciiTheme="minorHAnsi" w:eastAsia="Arial" w:hAnsiTheme="minorHAnsi" w:cstheme="minorHAnsi"/>
              </w:rPr>
              <w:t>re-</w:t>
            </w:r>
            <w:r w:rsidRPr="007D1452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7D1452">
              <w:rPr>
                <w:rFonts w:asciiTheme="minorHAnsi" w:eastAsia="Arial" w:hAnsiTheme="minorHAnsi" w:cstheme="minorHAnsi"/>
              </w:rPr>
              <w:t>jo</w:t>
            </w:r>
            <w:r w:rsidRPr="007D1452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7D1452">
              <w:rPr>
                <w:rFonts w:asciiTheme="minorHAnsi" w:eastAsia="Arial" w:hAnsiTheme="minorHAnsi" w:cstheme="minorHAnsi"/>
              </w:rPr>
              <w:t>,</w:t>
            </w:r>
            <w:r w:rsidRPr="007D145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7D1452">
              <w:rPr>
                <w:rFonts w:asciiTheme="minorHAnsi" w:eastAsia="Arial" w:hAnsiTheme="minorHAnsi" w:cstheme="minorHAnsi"/>
              </w:rPr>
              <w:t>d</w:t>
            </w:r>
            <w:r w:rsidRPr="007D1452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7D1452">
              <w:rPr>
                <w:rFonts w:asciiTheme="minorHAnsi" w:eastAsia="Arial" w:hAnsiTheme="minorHAnsi" w:cstheme="minorHAnsi"/>
              </w:rPr>
              <w:t>ring</w:t>
            </w:r>
            <w:r w:rsidRPr="007D1452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7D1452">
              <w:rPr>
                <w:rFonts w:asciiTheme="minorHAnsi" w:eastAsia="Arial" w:hAnsiTheme="minorHAnsi" w:cstheme="minorHAnsi"/>
              </w:rPr>
              <w:t>the</w:t>
            </w:r>
            <w:r w:rsidRPr="007D145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7D1452">
              <w:rPr>
                <w:rFonts w:asciiTheme="minorHAnsi" w:eastAsia="Arial" w:hAnsiTheme="minorHAnsi" w:cstheme="minorHAnsi"/>
              </w:rPr>
              <w:t>job</w:t>
            </w:r>
            <w:r w:rsidRPr="007D145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7D1452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7D1452">
              <w:rPr>
                <w:rFonts w:asciiTheme="minorHAnsi" w:eastAsia="Arial" w:hAnsiTheme="minorHAnsi" w:cstheme="minorHAnsi"/>
              </w:rPr>
              <w:t>nd</w:t>
            </w:r>
            <w:r w:rsidRPr="007D145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7D1452">
              <w:rPr>
                <w:rFonts w:asciiTheme="minorHAnsi" w:eastAsia="Arial" w:hAnsiTheme="minorHAnsi" w:cstheme="minorHAnsi"/>
              </w:rPr>
              <w:t>after the</w:t>
            </w:r>
            <w:r w:rsidRPr="007D145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7D1452">
              <w:rPr>
                <w:rFonts w:asciiTheme="minorHAnsi" w:eastAsia="Arial" w:hAnsiTheme="minorHAnsi" w:cstheme="minorHAnsi"/>
              </w:rPr>
              <w:t>j</w:t>
            </w:r>
            <w:r w:rsidRPr="007D1452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7D1452">
              <w:rPr>
                <w:rFonts w:asciiTheme="minorHAnsi" w:eastAsia="Arial" w:hAnsiTheme="minorHAnsi" w:cstheme="minorHAnsi"/>
              </w:rPr>
              <w:t>b</w:t>
            </w:r>
            <w:r>
              <w:rPr>
                <w:rFonts w:asciiTheme="minorHAnsi" w:eastAsia="Arial" w:hAnsiTheme="minorHAnsi" w:cstheme="minorHAnsi"/>
              </w:rPr>
              <w:t>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64636" w14:textId="77777777" w:rsidR="00377CB2" w:rsidRPr="00B34249" w:rsidRDefault="00377CB2" w:rsidP="00377CB2">
            <w:pPr>
              <w:rPr>
                <w:rFonts w:ascii="Calibri" w:hAnsi="Calibri" w:cs="Calibri"/>
              </w:rPr>
            </w:pPr>
          </w:p>
        </w:tc>
      </w:tr>
      <w:tr w:rsidR="007D1452" w:rsidRPr="00716FAB" w14:paraId="18242E10" w14:textId="77777777" w:rsidTr="00C11B7F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162D5E3" w14:textId="77777777" w:rsidR="007D1452" w:rsidRPr="007D1452" w:rsidRDefault="007D1452" w:rsidP="00377CB2">
            <w:pPr>
              <w:pStyle w:val="ListParagraph"/>
              <w:numPr>
                <w:ilvl w:val="0"/>
                <w:numId w:val="19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7D1452">
              <w:rPr>
                <w:rFonts w:asciiTheme="minorHAnsi" w:eastAsia="Arial" w:hAnsiTheme="minorHAnsi" w:cstheme="minorHAnsi"/>
              </w:rPr>
              <w:t>Review</w:t>
            </w:r>
            <w:r w:rsidRPr="007D1452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7D1452">
              <w:rPr>
                <w:rFonts w:asciiTheme="minorHAnsi" w:eastAsia="Arial" w:hAnsiTheme="minorHAnsi" w:cstheme="minorHAnsi"/>
              </w:rPr>
              <w:t>the</w:t>
            </w:r>
            <w:r w:rsidRPr="007D145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7D1452">
              <w:rPr>
                <w:rFonts w:asciiTheme="minorHAnsi" w:eastAsia="Arial" w:hAnsiTheme="minorHAnsi" w:cstheme="minorHAnsi"/>
              </w:rPr>
              <w:t>c</w:t>
            </w:r>
            <w:r w:rsidRPr="007D1452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7D1452">
              <w:rPr>
                <w:rFonts w:asciiTheme="minorHAnsi" w:eastAsia="Arial" w:hAnsiTheme="minorHAnsi" w:cstheme="minorHAnsi"/>
              </w:rPr>
              <w:t>uses</w:t>
            </w:r>
            <w:r w:rsidRPr="007D1452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7D1452">
              <w:rPr>
                <w:rFonts w:asciiTheme="minorHAnsi" w:eastAsia="Arial" w:hAnsiTheme="minorHAnsi" w:cstheme="minorHAnsi"/>
              </w:rPr>
              <w:t>of</w:t>
            </w:r>
            <w:r w:rsidRPr="007D1452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7D1452">
              <w:rPr>
                <w:rFonts w:asciiTheme="minorHAnsi" w:eastAsia="Arial" w:hAnsiTheme="minorHAnsi" w:cstheme="minorHAnsi"/>
              </w:rPr>
              <w:t>trap</w:t>
            </w:r>
            <w:r w:rsidRPr="007D1452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7D1452">
              <w:rPr>
                <w:rFonts w:asciiTheme="minorHAnsi" w:eastAsia="Arial" w:hAnsiTheme="minorHAnsi" w:cstheme="minorHAnsi"/>
              </w:rPr>
              <w:t>ed</w:t>
            </w:r>
            <w:r w:rsidRPr="007D1452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7D1452">
              <w:rPr>
                <w:rFonts w:asciiTheme="minorHAnsi" w:eastAsia="Arial" w:hAnsiTheme="minorHAnsi" w:cstheme="minorHAnsi"/>
              </w:rPr>
              <w:t>pressure</w:t>
            </w:r>
            <w:r w:rsidRPr="007D1452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7D1452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7D1452">
              <w:rPr>
                <w:rFonts w:asciiTheme="minorHAnsi" w:eastAsia="Arial" w:hAnsiTheme="minorHAnsi" w:cstheme="minorHAnsi"/>
              </w:rPr>
              <w:t xml:space="preserve">n </w:t>
            </w:r>
            <w:r w:rsidRPr="007D1452">
              <w:rPr>
                <w:rFonts w:asciiTheme="minorHAnsi" w:eastAsia="Arial" w:hAnsiTheme="minorHAnsi" w:cstheme="minorHAnsi"/>
                <w:spacing w:val="1"/>
              </w:rPr>
              <w:t>th</w:t>
            </w:r>
            <w:r w:rsidRPr="007D1452">
              <w:rPr>
                <w:rFonts w:asciiTheme="minorHAnsi" w:eastAsia="Arial" w:hAnsiTheme="minorHAnsi" w:cstheme="minorHAnsi"/>
              </w:rPr>
              <w:t>e</w:t>
            </w:r>
            <w:r w:rsidRPr="007D145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>
              <w:rPr>
                <w:rFonts w:asciiTheme="minorHAnsi" w:eastAsia="Arial" w:hAnsiTheme="minorHAnsi" w:cstheme="minorHAnsi"/>
                <w:spacing w:val="1"/>
              </w:rPr>
              <w:t>MSST/CST</w:t>
            </w:r>
            <w:r w:rsidRPr="007D1452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7D1452">
              <w:rPr>
                <w:rFonts w:asciiTheme="minorHAnsi" w:eastAsia="Arial" w:hAnsiTheme="minorHAnsi" w:cstheme="minorHAnsi"/>
                <w:spacing w:val="1"/>
              </w:rPr>
              <w:t>an</w:t>
            </w:r>
            <w:r w:rsidRPr="007D1452">
              <w:rPr>
                <w:rFonts w:asciiTheme="minorHAnsi" w:eastAsia="Arial" w:hAnsiTheme="minorHAnsi" w:cstheme="minorHAnsi"/>
              </w:rPr>
              <w:t>d</w:t>
            </w:r>
            <w:r w:rsidRPr="007D145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7D1452">
              <w:rPr>
                <w:rFonts w:asciiTheme="minorHAnsi" w:eastAsia="Arial" w:hAnsiTheme="minorHAnsi" w:cstheme="minorHAnsi"/>
                <w:spacing w:val="1"/>
              </w:rPr>
              <w:t>ho</w:t>
            </w:r>
            <w:r w:rsidRPr="007D1452">
              <w:rPr>
                <w:rFonts w:asciiTheme="minorHAnsi" w:eastAsia="Arial" w:hAnsiTheme="minorHAnsi" w:cstheme="minorHAnsi"/>
              </w:rPr>
              <w:t>w</w:t>
            </w:r>
            <w:r w:rsidRPr="007D145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7D1452">
              <w:rPr>
                <w:rFonts w:asciiTheme="minorHAnsi" w:eastAsia="Arial" w:hAnsiTheme="minorHAnsi" w:cstheme="minorHAnsi"/>
                <w:spacing w:val="1"/>
              </w:rPr>
              <w:t>t</w:t>
            </w:r>
            <w:r w:rsidRPr="007D1452">
              <w:rPr>
                <w:rFonts w:asciiTheme="minorHAnsi" w:eastAsia="Arial" w:hAnsiTheme="minorHAnsi" w:cstheme="minorHAnsi"/>
              </w:rPr>
              <w:t>o</w:t>
            </w:r>
            <w:r w:rsidRPr="007D145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7D1452">
              <w:rPr>
                <w:rFonts w:asciiTheme="minorHAnsi" w:eastAsia="Arial" w:hAnsiTheme="minorHAnsi" w:cstheme="minorHAnsi"/>
              </w:rPr>
              <w:t>safely</w:t>
            </w:r>
            <w:r w:rsidRPr="007D1452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7D1452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7D1452">
              <w:rPr>
                <w:rFonts w:asciiTheme="minorHAnsi" w:eastAsia="Arial" w:hAnsiTheme="minorHAnsi" w:cstheme="minorHAnsi"/>
              </w:rPr>
              <w:t>an</w:t>
            </w:r>
            <w:r w:rsidRPr="007D1452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7D1452">
              <w:rPr>
                <w:rFonts w:asciiTheme="minorHAnsi" w:eastAsia="Arial" w:hAnsiTheme="minorHAnsi" w:cstheme="minorHAnsi"/>
              </w:rPr>
              <w:t>le</w:t>
            </w:r>
            <w:r w:rsidRPr="007D1452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7D1452">
              <w:rPr>
                <w:rFonts w:asciiTheme="minorHAnsi" w:eastAsia="Arial" w:hAnsiTheme="minorHAnsi" w:cstheme="minorHAnsi"/>
              </w:rPr>
              <w:t>such possibility</w:t>
            </w:r>
            <w:r>
              <w:rPr>
                <w:rFonts w:asciiTheme="minorHAnsi" w:eastAsia="Arial" w:hAnsiTheme="minorHAnsi" w:cstheme="minorHAnsi"/>
              </w:rPr>
              <w:t>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43A0F" w14:textId="77777777" w:rsidR="007D1452" w:rsidRPr="00B34249" w:rsidRDefault="007D1452" w:rsidP="00377CB2">
            <w:pPr>
              <w:rPr>
                <w:rFonts w:ascii="Calibri" w:hAnsi="Calibri" w:cs="Calibri"/>
              </w:rPr>
            </w:pPr>
          </w:p>
        </w:tc>
      </w:tr>
      <w:tr w:rsidR="00AC7BF7" w:rsidRPr="00716FAB" w14:paraId="73B60C0C" w14:textId="77777777" w:rsidTr="00C11B7F">
        <w:tc>
          <w:tcPr>
            <w:tcW w:w="10173" w:type="dxa"/>
            <w:gridSpan w:val="7"/>
          </w:tcPr>
          <w:p w14:paraId="56C58CC3" w14:textId="77777777" w:rsidR="00AC7BF7" w:rsidRPr="00B34249" w:rsidRDefault="00AC7BF7" w:rsidP="00377CB2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AC7BF7" w:rsidRPr="00716FAB" w14:paraId="56878EC8" w14:textId="77777777" w:rsidTr="00C11B7F">
        <w:tc>
          <w:tcPr>
            <w:tcW w:w="10173" w:type="dxa"/>
            <w:gridSpan w:val="7"/>
          </w:tcPr>
          <w:p w14:paraId="29F92830" w14:textId="77777777" w:rsidR="00AC7BF7" w:rsidRPr="00B34249" w:rsidRDefault="00AC7BF7" w:rsidP="00377CB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AC7BF7" w:rsidRPr="00716FAB" w14:paraId="05C01111" w14:textId="77777777" w:rsidTr="00C11B7F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F2A285" w14:textId="77777777" w:rsidR="00AC7BF7" w:rsidRPr="00377CB2" w:rsidRDefault="00377CB2" w:rsidP="00377CB2">
            <w:pPr>
              <w:pStyle w:val="ListParagraph"/>
              <w:numPr>
                <w:ilvl w:val="0"/>
                <w:numId w:val="20"/>
              </w:numPr>
              <w:ind w:left="720"/>
              <w:rPr>
                <w:rFonts w:asciiTheme="minorHAnsi" w:hAnsiTheme="minorHAnsi" w:cstheme="minorHAnsi"/>
              </w:rPr>
            </w:pPr>
            <w:r w:rsidRPr="00377CB2">
              <w:rPr>
                <w:rFonts w:asciiTheme="minorHAnsi" w:eastAsia="Arial" w:hAnsiTheme="minorHAnsi" w:cstheme="minorHAnsi"/>
              </w:rPr>
              <w:t>Dis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377CB2">
              <w:rPr>
                <w:rFonts w:asciiTheme="minorHAnsi" w:eastAsia="Arial" w:hAnsiTheme="minorHAnsi" w:cstheme="minorHAnsi"/>
              </w:rPr>
              <w:t>ssemble,</w:t>
            </w:r>
            <w:r w:rsidRPr="00377CB2">
              <w:rPr>
                <w:rFonts w:asciiTheme="minorHAnsi" w:eastAsia="Arial" w:hAnsiTheme="minorHAnsi" w:cstheme="minorHAnsi"/>
                <w:spacing w:val="-12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cle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377CB2">
              <w:rPr>
                <w:rFonts w:asciiTheme="minorHAnsi" w:eastAsia="Arial" w:hAnsiTheme="minorHAnsi" w:cstheme="minorHAnsi"/>
              </w:rPr>
              <w:t>n</w:t>
            </w:r>
            <w:r w:rsidRPr="00377CB2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and</w:t>
            </w:r>
            <w:r w:rsidRPr="00377CB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reass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77CB2">
              <w:rPr>
                <w:rFonts w:asciiTheme="minorHAnsi" w:eastAsia="Arial" w:hAnsiTheme="minorHAnsi" w:cstheme="minorHAnsi"/>
              </w:rPr>
              <w:t>m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377CB2">
              <w:rPr>
                <w:rFonts w:asciiTheme="minorHAnsi" w:eastAsia="Arial" w:hAnsiTheme="minorHAnsi" w:cstheme="minorHAnsi"/>
              </w:rPr>
              <w:t>le</w:t>
            </w:r>
            <w:r w:rsidRPr="00377CB2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t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377CB2">
              <w:rPr>
                <w:rFonts w:asciiTheme="minorHAnsi" w:eastAsia="Arial" w:hAnsiTheme="minorHAnsi" w:cstheme="minorHAnsi"/>
              </w:rPr>
              <w:t>e</w:t>
            </w:r>
            <w:r w:rsidRPr="00377CB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com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377CB2">
              <w:rPr>
                <w:rFonts w:asciiTheme="minorHAnsi" w:eastAsia="Arial" w:hAnsiTheme="minorHAnsi" w:cstheme="minorHAnsi"/>
              </w:rPr>
              <w:t>on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77CB2">
              <w:rPr>
                <w:rFonts w:asciiTheme="minorHAnsi" w:eastAsia="Arial" w:hAnsiTheme="minorHAnsi" w:cstheme="minorHAnsi"/>
              </w:rPr>
              <w:t>nts</w:t>
            </w:r>
            <w:r w:rsidRPr="00377CB2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in</w:t>
            </w:r>
            <w:r w:rsidRPr="00377CB2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a</w:t>
            </w:r>
            <w:r w:rsidRPr="00377CB2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firi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377CB2">
              <w:rPr>
                <w:rFonts w:asciiTheme="minorHAnsi" w:eastAsia="Arial" w:hAnsiTheme="minorHAnsi" w:cstheme="minorHAnsi"/>
              </w:rPr>
              <w:t>g</w:t>
            </w:r>
            <w:r w:rsidRPr="00377CB2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he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377CB2">
              <w:rPr>
                <w:rFonts w:asciiTheme="minorHAnsi" w:eastAsia="Arial" w:hAnsiTheme="minorHAnsi" w:cstheme="minorHAnsi"/>
              </w:rPr>
              <w:t>d.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51C35A" w14:textId="77777777" w:rsidR="00AC7BF7" w:rsidRPr="00B34249" w:rsidRDefault="00AC7BF7" w:rsidP="00377CB2">
            <w:pPr>
              <w:rPr>
                <w:rFonts w:ascii="Calibri" w:hAnsi="Calibri" w:cs="Calibri"/>
              </w:rPr>
            </w:pPr>
          </w:p>
        </w:tc>
      </w:tr>
      <w:tr w:rsidR="00AC7BF7" w:rsidRPr="00716FAB" w14:paraId="25251A3A" w14:textId="77777777" w:rsidTr="00C11B7F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5B6396" w14:textId="77777777" w:rsidR="00AC7BF7" w:rsidRPr="00377CB2" w:rsidRDefault="00377CB2" w:rsidP="00377CB2">
            <w:pPr>
              <w:pStyle w:val="ListParagraph"/>
              <w:numPr>
                <w:ilvl w:val="0"/>
                <w:numId w:val="20"/>
              </w:numPr>
              <w:ind w:left="720"/>
              <w:rPr>
                <w:rFonts w:asciiTheme="minorHAnsi" w:hAnsiTheme="minorHAnsi" w:cstheme="minorHAnsi"/>
              </w:rPr>
            </w:pPr>
            <w:r w:rsidRPr="00377CB2">
              <w:rPr>
                <w:rFonts w:asciiTheme="minorHAnsi" w:eastAsia="Arial" w:hAnsiTheme="minorHAnsi" w:cstheme="minorHAnsi"/>
              </w:rPr>
              <w:t>Dis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377CB2">
              <w:rPr>
                <w:rFonts w:asciiTheme="minorHAnsi" w:eastAsia="Arial" w:hAnsiTheme="minorHAnsi" w:cstheme="minorHAnsi"/>
              </w:rPr>
              <w:t>ssemble</w:t>
            </w:r>
            <w:r w:rsidRPr="00377CB2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a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377CB2">
              <w:rPr>
                <w:rFonts w:asciiTheme="minorHAnsi" w:eastAsia="Arial" w:hAnsiTheme="minorHAnsi" w:cstheme="minorHAnsi"/>
              </w:rPr>
              <w:t>d</w:t>
            </w:r>
            <w:r w:rsidRPr="00377CB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cle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377CB2">
              <w:rPr>
                <w:rFonts w:asciiTheme="minorHAnsi" w:eastAsia="Arial" w:hAnsiTheme="minorHAnsi" w:cstheme="minorHAnsi"/>
              </w:rPr>
              <w:t>n</w:t>
            </w:r>
            <w:r w:rsidRPr="00377CB2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t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377CB2">
              <w:rPr>
                <w:rFonts w:asciiTheme="minorHAnsi" w:eastAsia="Arial" w:hAnsiTheme="minorHAnsi" w:cstheme="minorHAnsi"/>
              </w:rPr>
              <w:t>e</w:t>
            </w:r>
            <w:r w:rsidRPr="00377CB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com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377CB2">
              <w:rPr>
                <w:rFonts w:asciiTheme="minorHAnsi" w:eastAsia="Arial" w:hAnsiTheme="minorHAnsi" w:cstheme="minorHAnsi"/>
              </w:rPr>
              <w:t>on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77CB2">
              <w:rPr>
                <w:rFonts w:asciiTheme="minorHAnsi" w:eastAsia="Arial" w:hAnsiTheme="minorHAnsi" w:cstheme="minorHAnsi"/>
              </w:rPr>
              <w:t>nts</w:t>
            </w:r>
            <w:r w:rsidRPr="00377CB2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of</w:t>
            </w:r>
            <w:r w:rsidRPr="00377CB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 xml:space="preserve">a </w:t>
            </w:r>
            <w:r w:rsidRPr="00377CB2">
              <w:rPr>
                <w:rFonts w:asciiTheme="minorHAnsi" w:eastAsia="Arial" w:hAnsiTheme="minorHAnsi" w:cstheme="minorHAnsi"/>
                <w:spacing w:val="2"/>
              </w:rPr>
              <w:t>MSST/CST.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0843FD" w14:textId="77777777" w:rsidR="00AC7BF7" w:rsidRPr="00B34249" w:rsidRDefault="00AC7BF7" w:rsidP="00377CB2">
            <w:pPr>
              <w:rPr>
                <w:rFonts w:ascii="Calibri" w:hAnsi="Calibri" w:cs="Calibri"/>
              </w:rPr>
            </w:pPr>
          </w:p>
        </w:tc>
      </w:tr>
      <w:tr w:rsidR="00AC7BF7" w:rsidRPr="00716FAB" w14:paraId="01F68FEF" w14:textId="77777777" w:rsidTr="00C11B7F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6BEA54" w14:textId="77777777" w:rsidR="00AC7BF7" w:rsidRPr="00377CB2" w:rsidRDefault="00377CB2" w:rsidP="00377CB2">
            <w:pPr>
              <w:pStyle w:val="ListParagraph"/>
              <w:numPr>
                <w:ilvl w:val="0"/>
                <w:numId w:val="20"/>
              </w:numPr>
              <w:ind w:left="720"/>
              <w:rPr>
                <w:rFonts w:asciiTheme="minorHAnsi" w:hAnsiTheme="minorHAnsi" w:cstheme="minorHAnsi"/>
              </w:rPr>
            </w:pPr>
            <w:r w:rsidRPr="00377CB2">
              <w:rPr>
                <w:rFonts w:asciiTheme="minorHAnsi" w:eastAsia="Arial" w:hAnsiTheme="minorHAnsi" w:cstheme="minorHAnsi"/>
              </w:rPr>
              <w:t>Demo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377CB2">
              <w:rPr>
                <w:rFonts w:asciiTheme="minorHAnsi" w:eastAsia="Arial" w:hAnsiTheme="minorHAnsi" w:cstheme="minorHAnsi"/>
              </w:rPr>
              <w:t>strate</w:t>
            </w:r>
            <w:r w:rsidRPr="00377CB2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h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377CB2">
              <w:rPr>
                <w:rFonts w:asciiTheme="minorHAnsi" w:eastAsia="Arial" w:hAnsiTheme="minorHAnsi" w:cstheme="minorHAnsi"/>
              </w:rPr>
              <w:t>w</w:t>
            </w:r>
            <w:r w:rsidRPr="00377CB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to</w:t>
            </w:r>
            <w:r w:rsidRPr="00377CB2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correctly</w:t>
            </w:r>
            <w:r w:rsidRPr="00377CB2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377CB2">
              <w:rPr>
                <w:rFonts w:asciiTheme="minorHAnsi" w:eastAsia="Arial" w:hAnsiTheme="minorHAnsi" w:cstheme="minorHAnsi"/>
              </w:rPr>
              <w:t>leed</w:t>
            </w:r>
            <w:r w:rsidRPr="00377CB2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off</w:t>
            </w:r>
            <w:r w:rsidRPr="00377CB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tr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377CB2">
              <w:rPr>
                <w:rFonts w:asciiTheme="minorHAnsi" w:eastAsia="Arial" w:hAnsiTheme="minorHAnsi" w:cstheme="minorHAnsi"/>
              </w:rPr>
              <w:t>pp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77CB2">
              <w:rPr>
                <w:rFonts w:asciiTheme="minorHAnsi" w:eastAsia="Arial" w:hAnsiTheme="minorHAnsi" w:cstheme="minorHAnsi"/>
              </w:rPr>
              <w:t>d</w:t>
            </w:r>
            <w:r w:rsidRPr="00377CB2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pr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77CB2">
              <w:rPr>
                <w:rFonts w:asciiTheme="minorHAnsi" w:eastAsia="Arial" w:hAnsiTheme="minorHAnsi" w:cstheme="minorHAnsi"/>
              </w:rPr>
              <w:t>ssure</w:t>
            </w:r>
            <w:r w:rsidRPr="00377CB2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fr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377CB2">
              <w:rPr>
                <w:rFonts w:asciiTheme="minorHAnsi" w:eastAsia="Arial" w:hAnsiTheme="minorHAnsi" w:cstheme="minorHAnsi"/>
              </w:rPr>
              <w:t>m</w:t>
            </w:r>
            <w:r w:rsidRPr="00377CB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the</w:t>
            </w:r>
            <w:r w:rsidRPr="00377CB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MSST/CST.</w:t>
            </w:r>
            <w:r w:rsidRPr="00377CB2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W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377CB2">
              <w:rPr>
                <w:rFonts w:asciiTheme="minorHAnsi" w:eastAsia="Arial" w:hAnsiTheme="minorHAnsi" w:cstheme="minorHAnsi"/>
              </w:rPr>
              <w:t>at preca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377CB2">
              <w:rPr>
                <w:rFonts w:asciiTheme="minorHAnsi" w:eastAsia="Arial" w:hAnsiTheme="minorHAnsi" w:cstheme="minorHAnsi"/>
              </w:rPr>
              <w:t>ti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377CB2">
              <w:rPr>
                <w:rFonts w:asciiTheme="minorHAnsi" w:eastAsia="Arial" w:hAnsiTheme="minorHAnsi" w:cstheme="minorHAnsi"/>
              </w:rPr>
              <w:t>ns</w:t>
            </w:r>
            <w:r w:rsidRPr="00377CB2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sho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377CB2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377CB2">
              <w:rPr>
                <w:rFonts w:asciiTheme="minorHAnsi" w:eastAsia="Arial" w:hAnsiTheme="minorHAnsi" w:cstheme="minorHAnsi"/>
              </w:rPr>
              <w:t>d</w:t>
            </w:r>
            <w:r w:rsidRPr="00377CB2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377CB2">
              <w:rPr>
                <w:rFonts w:asciiTheme="minorHAnsi" w:eastAsia="Arial" w:hAnsiTheme="minorHAnsi" w:cstheme="minorHAnsi"/>
              </w:rPr>
              <w:t>e</w:t>
            </w:r>
            <w:r w:rsidRPr="00377CB2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t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377CB2">
              <w:rPr>
                <w:rFonts w:asciiTheme="minorHAnsi" w:eastAsia="Arial" w:hAnsiTheme="minorHAnsi" w:cstheme="minorHAnsi"/>
              </w:rPr>
              <w:t>k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77CB2">
              <w:rPr>
                <w:rFonts w:asciiTheme="minorHAnsi" w:eastAsia="Arial" w:hAnsiTheme="minorHAnsi" w:cstheme="minorHAnsi"/>
              </w:rPr>
              <w:t>n?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096864" w14:textId="77777777" w:rsidR="00AC7BF7" w:rsidRPr="00B34249" w:rsidRDefault="00AC7BF7" w:rsidP="00377CB2">
            <w:pPr>
              <w:rPr>
                <w:rFonts w:ascii="Calibri" w:hAnsi="Calibri" w:cs="Calibri"/>
              </w:rPr>
            </w:pPr>
          </w:p>
        </w:tc>
      </w:tr>
      <w:tr w:rsidR="00377CB2" w:rsidRPr="00716FAB" w14:paraId="7A5D7AEA" w14:textId="77777777" w:rsidTr="00C11B7F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FC81DD" w14:textId="77777777" w:rsidR="00377CB2" w:rsidRPr="00377CB2" w:rsidRDefault="00377CB2" w:rsidP="00377CB2">
            <w:pPr>
              <w:pStyle w:val="ListParagraph"/>
              <w:numPr>
                <w:ilvl w:val="0"/>
                <w:numId w:val="20"/>
              </w:numPr>
              <w:ind w:left="720"/>
              <w:rPr>
                <w:rFonts w:asciiTheme="minorHAnsi" w:eastAsia="Arial" w:hAnsiTheme="minorHAnsi" w:cstheme="minorHAnsi"/>
              </w:rPr>
            </w:pPr>
            <w:r w:rsidRPr="00377CB2">
              <w:rPr>
                <w:rFonts w:asciiTheme="minorHAnsi" w:eastAsia="Arial" w:hAnsiTheme="minorHAnsi" w:cstheme="minorHAnsi"/>
              </w:rPr>
              <w:t>Correctly</w:t>
            </w:r>
            <w:r w:rsidRPr="00377CB2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fill</w:t>
            </w:r>
            <w:r w:rsidRPr="00377CB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377CB2">
              <w:rPr>
                <w:rFonts w:asciiTheme="minorHAnsi" w:eastAsia="Arial" w:hAnsiTheme="minorHAnsi" w:cstheme="minorHAnsi"/>
              </w:rPr>
              <w:t>nd</w:t>
            </w:r>
            <w:r w:rsidRPr="00377CB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c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377CB2">
              <w:rPr>
                <w:rFonts w:asciiTheme="minorHAnsi" w:eastAsia="Arial" w:hAnsiTheme="minorHAnsi" w:cstheme="minorHAnsi"/>
              </w:rPr>
              <w:t>eck</w:t>
            </w:r>
            <w:r w:rsidRPr="00377CB2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t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377CB2">
              <w:rPr>
                <w:rFonts w:asciiTheme="minorHAnsi" w:eastAsia="Arial" w:hAnsiTheme="minorHAnsi" w:cstheme="minorHAnsi"/>
              </w:rPr>
              <w:t>e</w:t>
            </w:r>
            <w:r w:rsidRPr="00377CB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oil</w:t>
            </w:r>
            <w:r w:rsidRPr="00377CB2">
              <w:rPr>
                <w:rFonts w:asciiTheme="minorHAnsi" w:eastAsia="Arial" w:hAnsiTheme="minorHAnsi" w:cstheme="minorHAnsi"/>
                <w:spacing w:val="-1"/>
              </w:rPr>
              <w:t xml:space="preserve"> i</w:t>
            </w:r>
            <w:r w:rsidRPr="00377CB2">
              <w:rPr>
                <w:rFonts w:asciiTheme="minorHAnsi" w:eastAsia="Arial" w:hAnsiTheme="minorHAnsi" w:cstheme="minorHAnsi"/>
              </w:rPr>
              <w:t>n</w:t>
            </w:r>
            <w:r w:rsidRPr="00377CB2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the</w:t>
            </w:r>
            <w:r w:rsidRPr="00377CB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  <w:spacing w:val="2"/>
              </w:rPr>
              <w:t>MSST/CST</w:t>
            </w:r>
            <w:r w:rsidRPr="00377CB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with</w:t>
            </w:r>
            <w:r w:rsidRPr="00377CB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t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377CB2">
              <w:rPr>
                <w:rFonts w:asciiTheme="minorHAnsi" w:eastAsia="Arial" w:hAnsiTheme="minorHAnsi" w:cstheme="minorHAnsi"/>
              </w:rPr>
              <w:t>e</w:t>
            </w:r>
            <w:r w:rsidRPr="00377CB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help</w:t>
            </w:r>
            <w:r w:rsidRPr="00377CB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377CB2">
              <w:rPr>
                <w:rFonts w:asciiTheme="minorHAnsi" w:eastAsia="Arial" w:hAnsiTheme="minorHAnsi" w:cstheme="minorHAnsi"/>
              </w:rPr>
              <w:t>f</w:t>
            </w:r>
            <w:r w:rsidRPr="00377CB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y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377CB2">
              <w:rPr>
                <w:rFonts w:asciiTheme="minorHAnsi" w:eastAsia="Arial" w:hAnsiTheme="minorHAnsi" w:cstheme="minorHAnsi"/>
              </w:rPr>
              <w:t>ur</w:t>
            </w:r>
            <w:r w:rsidRPr="00377CB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sup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77CB2">
              <w:rPr>
                <w:rFonts w:asciiTheme="minorHAnsi" w:eastAsia="Arial" w:hAnsiTheme="minorHAnsi" w:cstheme="minorHAnsi"/>
              </w:rPr>
              <w:t>rvisor</w:t>
            </w:r>
            <w:r w:rsidRPr="00377CB2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on the</w:t>
            </w:r>
            <w:r w:rsidRPr="00377CB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377CB2">
              <w:rPr>
                <w:rFonts w:asciiTheme="minorHAnsi" w:eastAsia="Arial" w:hAnsiTheme="minorHAnsi" w:cstheme="minorHAnsi"/>
              </w:rPr>
              <w:t>ell</w:t>
            </w:r>
            <w:r w:rsidRPr="00377CB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site</w:t>
            </w:r>
            <w:r w:rsidRPr="00377CB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377CB2">
              <w:rPr>
                <w:rFonts w:asciiTheme="minorHAnsi" w:eastAsia="Arial" w:hAnsiTheme="minorHAnsi" w:cstheme="minorHAnsi"/>
              </w:rPr>
              <w:t>n</w:t>
            </w:r>
            <w:r w:rsidRPr="00377CB2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377CB2">
              <w:rPr>
                <w:rFonts w:asciiTheme="minorHAnsi" w:eastAsia="Arial" w:hAnsiTheme="minorHAnsi" w:cstheme="minorHAnsi"/>
              </w:rPr>
              <w:t>ccor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377CB2">
              <w:rPr>
                <w:rFonts w:asciiTheme="minorHAnsi" w:eastAsia="Arial" w:hAnsiTheme="minorHAnsi" w:cstheme="minorHAnsi"/>
              </w:rPr>
              <w:t>ance</w:t>
            </w:r>
            <w:r w:rsidRPr="00377CB2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with</w:t>
            </w:r>
            <w:r w:rsidRPr="00377CB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t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377CB2">
              <w:rPr>
                <w:rFonts w:asciiTheme="minorHAnsi" w:eastAsia="Arial" w:hAnsiTheme="minorHAnsi" w:cstheme="minorHAnsi"/>
              </w:rPr>
              <w:t>e</w:t>
            </w:r>
            <w:r w:rsidRPr="00377CB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expect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77CB2">
              <w:rPr>
                <w:rFonts w:asciiTheme="minorHAnsi" w:eastAsia="Arial" w:hAnsiTheme="minorHAnsi" w:cstheme="minorHAnsi"/>
              </w:rPr>
              <w:t>d</w:t>
            </w:r>
            <w:r w:rsidRPr="00377CB2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do</w:t>
            </w:r>
            <w:r w:rsidRPr="00377CB2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377CB2">
              <w:rPr>
                <w:rFonts w:asciiTheme="minorHAnsi" w:eastAsia="Arial" w:hAnsiTheme="minorHAnsi" w:cstheme="minorHAnsi"/>
              </w:rPr>
              <w:t>n</w:t>
            </w:r>
            <w:r w:rsidRPr="00377CB2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hole</w:t>
            </w:r>
            <w:r w:rsidRPr="00377CB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temp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77CB2">
              <w:rPr>
                <w:rFonts w:asciiTheme="minorHAnsi" w:eastAsia="Arial" w:hAnsiTheme="minorHAnsi" w:cstheme="minorHAnsi"/>
              </w:rPr>
              <w:t>rature.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0EE469" w14:textId="77777777" w:rsidR="00377CB2" w:rsidRPr="00B34249" w:rsidRDefault="00377CB2" w:rsidP="00377CB2">
            <w:pPr>
              <w:rPr>
                <w:rFonts w:ascii="Calibri" w:hAnsi="Calibri" w:cs="Calibri"/>
              </w:rPr>
            </w:pPr>
          </w:p>
        </w:tc>
      </w:tr>
      <w:tr w:rsidR="00377CB2" w:rsidRPr="00716FAB" w14:paraId="3729452F" w14:textId="77777777" w:rsidTr="00C11B7F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415D10" w14:textId="77777777" w:rsidR="00377CB2" w:rsidRPr="00377CB2" w:rsidRDefault="00377CB2" w:rsidP="00377CB2">
            <w:pPr>
              <w:pStyle w:val="ListParagraph"/>
              <w:numPr>
                <w:ilvl w:val="0"/>
                <w:numId w:val="20"/>
              </w:numPr>
              <w:ind w:left="720"/>
              <w:rPr>
                <w:rFonts w:asciiTheme="minorHAnsi" w:eastAsia="Arial" w:hAnsiTheme="minorHAnsi" w:cstheme="minorHAnsi"/>
              </w:rPr>
            </w:pPr>
            <w:r w:rsidRPr="00377CB2">
              <w:rPr>
                <w:rFonts w:asciiTheme="minorHAnsi" w:eastAsia="Arial" w:hAnsiTheme="minorHAnsi" w:cstheme="minorHAnsi"/>
              </w:rPr>
              <w:t>Actively</w:t>
            </w:r>
            <w:r w:rsidRPr="00377CB2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p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377CB2">
              <w:rPr>
                <w:rFonts w:asciiTheme="minorHAnsi" w:eastAsia="Arial" w:hAnsiTheme="minorHAnsi" w:cstheme="minorHAnsi"/>
              </w:rPr>
              <w:t>rticip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377CB2">
              <w:rPr>
                <w:rFonts w:asciiTheme="minorHAnsi" w:eastAsia="Arial" w:hAnsiTheme="minorHAnsi" w:cstheme="minorHAnsi"/>
              </w:rPr>
              <w:t>te</w:t>
            </w:r>
            <w:r w:rsidRPr="00377CB2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in</w:t>
            </w:r>
            <w:r w:rsidRPr="00377CB2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the</w:t>
            </w:r>
            <w:r w:rsidRPr="00377CB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job</w:t>
            </w:r>
            <w:r w:rsidRPr="00377CB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377CB2">
              <w:rPr>
                <w:rFonts w:asciiTheme="minorHAnsi" w:eastAsia="Arial" w:hAnsiTheme="minorHAnsi" w:cstheme="minorHAnsi"/>
              </w:rPr>
              <w:t>lan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377CB2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377CB2">
              <w:rPr>
                <w:rFonts w:asciiTheme="minorHAnsi" w:eastAsia="Arial" w:hAnsiTheme="minorHAnsi" w:cstheme="minorHAnsi"/>
              </w:rPr>
              <w:t>g</w:t>
            </w:r>
            <w:r w:rsidRPr="00377CB2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of</w:t>
            </w:r>
            <w:r w:rsidRPr="00377CB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377CB2">
              <w:rPr>
                <w:rFonts w:asciiTheme="minorHAnsi" w:eastAsia="Arial" w:hAnsiTheme="minorHAnsi" w:cstheme="minorHAnsi"/>
              </w:rPr>
              <w:t>t</w:t>
            </w:r>
            <w:r w:rsidRPr="00377CB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le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377CB2">
              <w:rPr>
                <w:rFonts w:asciiTheme="minorHAnsi" w:eastAsia="Arial" w:hAnsiTheme="minorHAnsi" w:cstheme="minorHAnsi"/>
              </w:rPr>
              <w:t>st</w:t>
            </w:r>
            <w:r w:rsidRPr="00377CB2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 xml:space="preserve">2 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377CB2">
              <w:rPr>
                <w:rFonts w:asciiTheme="minorHAnsi" w:eastAsia="Arial" w:hAnsiTheme="minorHAnsi" w:cstheme="minorHAnsi"/>
              </w:rPr>
              <w:t>lug</w:t>
            </w:r>
            <w:r w:rsidRPr="00377CB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jobs</w:t>
            </w:r>
            <w:r w:rsidRPr="00377CB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usi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377CB2">
              <w:rPr>
                <w:rFonts w:asciiTheme="minorHAnsi" w:eastAsia="Arial" w:hAnsiTheme="minorHAnsi" w:cstheme="minorHAnsi"/>
              </w:rPr>
              <w:t>g</w:t>
            </w:r>
            <w:r w:rsidRPr="00377CB2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a MSST/CST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9C2AF8" w14:textId="77777777" w:rsidR="00377CB2" w:rsidRPr="00B34249" w:rsidRDefault="00377CB2" w:rsidP="00377CB2">
            <w:pPr>
              <w:rPr>
                <w:rFonts w:ascii="Calibri" w:hAnsi="Calibri" w:cs="Calibri"/>
              </w:rPr>
            </w:pPr>
          </w:p>
        </w:tc>
      </w:tr>
      <w:tr w:rsidR="00377CB2" w:rsidRPr="00716FAB" w14:paraId="5FA02F3D" w14:textId="77777777" w:rsidTr="00AC5682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FF4CA" w14:textId="77777777" w:rsidR="00377CB2" w:rsidRPr="00377CB2" w:rsidRDefault="00377CB2" w:rsidP="00377CB2">
            <w:pPr>
              <w:pStyle w:val="ListParagraph"/>
              <w:numPr>
                <w:ilvl w:val="0"/>
                <w:numId w:val="20"/>
              </w:numPr>
              <w:ind w:left="720"/>
              <w:rPr>
                <w:rFonts w:asciiTheme="minorHAnsi" w:eastAsia="Arial" w:hAnsiTheme="minorHAnsi" w:cstheme="minorHAnsi"/>
              </w:rPr>
            </w:pPr>
            <w:r w:rsidRPr="00377CB2">
              <w:rPr>
                <w:rFonts w:asciiTheme="minorHAnsi" w:eastAsia="Arial" w:hAnsiTheme="minorHAnsi" w:cstheme="minorHAnsi"/>
              </w:rPr>
              <w:t>Re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377CB2">
              <w:rPr>
                <w:rFonts w:asciiTheme="minorHAnsi" w:eastAsia="Arial" w:hAnsiTheme="minorHAnsi" w:cstheme="minorHAnsi"/>
              </w:rPr>
              <w:t>ssemble</w:t>
            </w:r>
            <w:r w:rsidRPr="00377CB2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t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377CB2">
              <w:rPr>
                <w:rFonts w:asciiTheme="minorHAnsi" w:eastAsia="Arial" w:hAnsiTheme="minorHAnsi" w:cstheme="minorHAnsi"/>
              </w:rPr>
              <w:t>e</w:t>
            </w:r>
            <w:r w:rsidRPr="00377CB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>
              <w:rPr>
                <w:rFonts w:asciiTheme="minorHAnsi" w:eastAsia="Arial" w:hAnsiTheme="minorHAnsi" w:cstheme="minorHAnsi"/>
              </w:rPr>
              <w:t>MSST/CST</w:t>
            </w:r>
            <w:r w:rsidRPr="00377CB2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377CB2">
              <w:rPr>
                <w:rFonts w:asciiTheme="minorHAnsi" w:eastAsia="Arial" w:hAnsiTheme="minorHAnsi" w:cstheme="minorHAnsi"/>
              </w:rPr>
              <w:t>aying</w:t>
            </w:r>
            <w:r w:rsidRPr="00377CB2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att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77CB2">
              <w:rPr>
                <w:rFonts w:asciiTheme="minorHAnsi" w:eastAsia="Arial" w:hAnsiTheme="minorHAnsi" w:cstheme="minorHAnsi"/>
              </w:rPr>
              <w:t>ntion</w:t>
            </w:r>
            <w:r w:rsidRPr="00377CB2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to</w:t>
            </w:r>
            <w:r w:rsidRPr="00377CB2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se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q</w:t>
            </w:r>
            <w:r w:rsidRPr="00377CB2">
              <w:rPr>
                <w:rFonts w:asciiTheme="minorHAnsi" w:eastAsia="Arial" w:hAnsiTheme="minorHAnsi" w:cstheme="minorHAnsi"/>
              </w:rPr>
              <w:t>ue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377CB2">
              <w:rPr>
                <w:rFonts w:asciiTheme="minorHAnsi" w:eastAsia="Arial" w:hAnsiTheme="minorHAnsi" w:cstheme="minorHAnsi"/>
              </w:rPr>
              <w:t>ce</w:t>
            </w:r>
            <w:r w:rsidRPr="00377CB2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377CB2">
              <w:rPr>
                <w:rFonts w:asciiTheme="minorHAnsi" w:eastAsia="Arial" w:hAnsiTheme="minorHAnsi" w:cstheme="minorHAnsi"/>
              </w:rPr>
              <w:t>f</w:t>
            </w:r>
            <w:r w:rsidRPr="00377CB2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ass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77CB2">
              <w:rPr>
                <w:rFonts w:asciiTheme="minorHAnsi" w:eastAsia="Arial" w:hAnsiTheme="minorHAnsi" w:cstheme="minorHAnsi"/>
              </w:rPr>
              <w:t>m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377CB2">
              <w:rPr>
                <w:rFonts w:asciiTheme="minorHAnsi" w:eastAsia="Arial" w:hAnsiTheme="minorHAnsi" w:cstheme="minorHAnsi"/>
              </w:rPr>
              <w:t>ly</w:t>
            </w:r>
            <w:r w:rsidRPr="00377CB2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and</w:t>
            </w:r>
            <w:r w:rsidRPr="00377CB2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sp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377CB2">
              <w:rPr>
                <w:rFonts w:asciiTheme="minorHAnsi" w:eastAsia="Arial" w:hAnsiTheme="minorHAnsi" w:cstheme="minorHAnsi"/>
              </w:rPr>
              <w:t>cific torque</w:t>
            </w:r>
            <w:r w:rsidRPr="00377CB2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377CB2">
              <w:rPr>
                <w:rFonts w:asciiTheme="minorHAnsi" w:eastAsia="Arial" w:hAnsiTheme="minorHAnsi" w:cstheme="minorHAnsi"/>
              </w:rPr>
              <w:t>req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377CB2">
              <w:rPr>
                <w:rFonts w:asciiTheme="minorHAnsi" w:eastAsia="Arial" w:hAnsiTheme="minorHAnsi" w:cstheme="minorHAnsi"/>
              </w:rPr>
              <w:t>ireme</w:t>
            </w:r>
            <w:r w:rsidRPr="00377CB2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377CB2">
              <w:rPr>
                <w:rFonts w:asciiTheme="minorHAnsi" w:eastAsia="Arial" w:hAnsiTheme="minorHAnsi" w:cstheme="minorHAnsi"/>
              </w:rPr>
              <w:t>ts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6EC59F" w14:textId="77777777" w:rsidR="00377CB2" w:rsidRPr="00B34249" w:rsidRDefault="00377CB2" w:rsidP="00377CB2">
            <w:pPr>
              <w:rPr>
                <w:rFonts w:ascii="Calibri" w:hAnsi="Calibri" w:cs="Calibri"/>
              </w:rPr>
            </w:pPr>
          </w:p>
        </w:tc>
      </w:tr>
    </w:tbl>
    <w:p w14:paraId="289828CA" w14:textId="77777777" w:rsidR="00AC5682" w:rsidRDefault="00AC5682" w:rsidP="00AC5682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AC5682" w:rsidRPr="00F25B2D" w14:paraId="0DB9FEC8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706187AD" w14:textId="77777777" w:rsidR="00AC5682" w:rsidRPr="00F25B2D" w:rsidRDefault="00AC5682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689EDDD3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31B0C9BC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66380238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AC5682" w:rsidRPr="00F25B2D" w14:paraId="70E8B8F3" w14:textId="77777777" w:rsidTr="00B00529">
        <w:tc>
          <w:tcPr>
            <w:tcW w:w="2503" w:type="dxa"/>
            <w:vMerge/>
            <w:shd w:val="clear" w:color="auto" w:fill="C9C9C9"/>
          </w:tcPr>
          <w:p w14:paraId="336FE95E" w14:textId="77777777" w:rsidR="00AC5682" w:rsidRPr="00F25B2D" w:rsidRDefault="00AC5682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67588327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49AC5E5C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74ACDE8A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6E23C49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02F8294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49B13B3C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F3A53F9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6BB455DD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004EFA66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0AEFB24F" w14:textId="77777777" w:rsidR="00AC5682" w:rsidRDefault="00AC5682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494"/>
        <w:gridCol w:w="1620"/>
        <w:gridCol w:w="990"/>
        <w:gridCol w:w="1965"/>
      </w:tblGrid>
      <w:tr w:rsidR="00AC7BF7" w:rsidRPr="00AC5682" w14:paraId="6E6F5A92" w14:textId="77777777" w:rsidTr="00C11B7F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63BA65B2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  <w:r w:rsidRPr="00AC5682">
              <w:rPr>
                <w:rFonts w:ascii="Calibri" w:hAnsi="Calibri" w:cs="Calibri"/>
                <w:bCs/>
              </w:rPr>
              <w:t>Comments By Field Engineer:</w:t>
            </w:r>
          </w:p>
          <w:p w14:paraId="00DC3CAD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1C10789D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3EEFE89E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  <w:r w:rsidRPr="00AC5682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--------------------------------------------------------------------------------------------------------------------------------------------------------</w:t>
            </w:r>
          </w:p>
          <w:p w14:paraId="14BBC29D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  <w:r w:rsidRPr="00AC5682">
              <w:rPr>
                <w:rFonts w:ascii="Calibri" w:hAnsi="Calibri" w:cs="Calibri"/>
                <w:bCs/>
              </w:rPr>
              <w:t>Comments By Crew Chief     :</w:t>
            </w:r>
          </w:p>
          <w:p w14:paraId="0225CEAA" w14:textId="77777777" w:rsidR="00AC7BF7" w:rsidRPr="00AC5682" w:rsidRDefault="00AC7BF7" w:rsidP="00377CB2">
            <w:pPr>
              <w:rPr>
                <w:rFonts w:ascii="Calibri" w:hAnsi="Calibri" w:cs="Calibri"/>
                <w:bCs/>
              </w:rPr>
            </w:pPr>
          </w:p>
          <w:p w14:paraId="7F760A20" w14:textId="77777777" w:rsidR="00AC7BF7" w:rsidRPr="00AC5682" w:rsidRDefault="00AC7BF7" w:rsidP="00377CB2">
            <w:pPr>
              <w:rPr>
                <w:rFonts w:ascii="Calibri" w:hAnsi="Calibri" w:cs="Calibri"/>
                <w:bCs/>
              </w:rPr>
            </w:pPr>
          </w:p>
        </w:tc>
      </w:tr>
      <w:tr w:rsidR="00AC7BF7" w:rsidRPr="00716FAB" w14:paraId="2C99750A" w14:textId="77777777" w:rsidTr="00C11B7F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40F28801" w14:textId="77777777" w:rsidR="00AC7BF7" w:rsidRPr="00B34249" w:rsidRDefault="00AC7BF7" w:rsidP="00377CB2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335856AC" w14:textId="77777777" w:rsidR="00AC7BF7" w:rsidRPr="00B34249" w:rsidRDefault="00AC7BF7" w:rsidP="00377CB2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  <w:bottom w:val="single" w:sz="4" w:space="0" w:color="auto"/>
            </w:tcBorders>
          </w:tcPr>
          <w:p w14:paraId="5F01C2D3" w14:textId="77777777" w:rsidR="00AC7BF7" w:rsidRPr="00B34249" w:rsidRDefault="00AC7BF7" w:rsidP="00377CB2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619BF749" w14:textId="77777777" w:rsidR="00AC7BF7" w:rsidRPr="00B34249" w:rsidRDefault="00AC7BF7" w:rsidP="00377CB2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376A952B" w14:textId="77777777" w:rsidR="00AC7BF7" w:rsidRPr="00B34249" w:rsidRDefault="00AC7BF7" w:rsidP="00377CB2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14:paraId="0EE970CF" w14:textId="77777777" w:rsidR="00AC7BF7" w:rsidRPr="00B34249" w:rsidRDefault="00AC7BF7" w:rsidP="00377CB2">
            <w:pPr>
              <w:rPr>
                <w:rFonts w:ascii="Calibri" w:hAnsi="Calibri" w:cs="Calibri"/>
              </w:rPr>
            </w:pPr>
          </w:p>
        </w:tc>
      </w:tr>
      <w:tr w:rsidR="00AC7BF7" w:rsidRPr="00716FAB" w14:paraId="466D9AE9" w14:textId="77777777" w:rsidTr="00C11B7F">
        <w:tc>
          <w:tcPr>
            <w:tcW w:w="1548" w:type="dxa"/>
            <w:tcBorders>
              <w:top w:val="single" w:sz="4" w:space="0" w:color="auto"/>
            </w:tcBorders>
          </w:tcPr>
          <w:p w14:paraId="162BD12F" w14:textId="77777777" w:rsidR="00AC7BF7" w:rsidRPr="00B34249" w:rsidRDefault="002F061C" w:rsidP="00377CB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2A04B5AB" w14:textId="77777777" w:rsidR="00AC7BF7" w:rsidRPr="00B34249" w:rsidRDefault="00AC7BF7" w:rsidP="00377CB2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</w:tcBorders>
          </w:tcPr>
          <w:p w14:paraId="11BA2070" w14:textId="77777777" w:rsidR="00AC7BF7" w:rsidRPr="00B34249" w:rsidRDefault="00181799" w:rsidP="00377CB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2C7B2ED2" w14:textId="77777777" w:rsidR="00AC7BF7" w:rsidRPr="00B34249" w:rsidRDefault="00AC7BF7" w:rsidP="00377CB2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0CC008BB" w14:textId="77777777" w:rsidR="00AC7BF7" w:rsidRPr="00B34249" w:rsidRDefault="00AC7BF7" w:rsidP="00377CB2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3E1BAAA0" w14:textId="77777777" w:rsidR="00AC7BF7" w:rsidRPr="00B34249" w:rsidRDefault="00AC7BF7" w:rsidP="00377CB2">
            <w:pPr>
              <w:rPr>
                <w:rFonts w:ascii="Calibri" w:hAnsi="Calibri" w:cs="Calibri"/>
              </w:rPr>
            </w:pPr>
          </w:p>
        </w:tc>
      </w:tr>
    </w:tbl>
    <w:p w14:paraId="75DCADDD" w14:textId="77777777" w:rsidR="00A44BE8" w:rsidRDefault="00A44BE8"/>
    <w:p w14:paraId="0599BF29" w14:textId="77777777" w:rsidR="00AC5682" w:rsidRDefault="00AC5682"/>
    <w:p w14:paraId="357EF231" w14:textId="77777777" w:rsidR="0004295B" w:rsidRDefault="0004295B"/>
    <w:p w14:paraId="7E892177" w14:textId="77777777" w:rsidR="00F857D4" w:rsidRDefault="00F857D4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368"/>
        <w:gridCol w:w="1368"/>
        <w:gridCol w:w="1965"/>
      </w:tblGrid>
      <w:tr w:rsidR="00FA6DBE" w:rsidRPr="00716FAB" w14:paraId="4EFC8493" w14:textId="77777777" w:rsidTr="00AC5682">
        <w:tc>
          <w:tcPr>
            <w:tcW w:w="1638" w:type="dxa"/>
            <w:vAlign w:val="center"/>
          </w:tcPr>
          <w:p w14:paraId="2E06F398" w14:textId="77777777" w:rsidR="00FA6DBE" w:rsidRPr="00B34249" w:rsidRDefault="00FA6DBE" w:rsidP="009877E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5BBBCEE1" w14:textId="77777777" w:rsidR="00FA6DBE" w:rsidRPr="00B34249" w:rsidRDefault="00181799" w:rsidP="009877E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 </w:t>
            </w:r>
            <w:r w:rsidR="009A7762">
              <w:rPr>
                <w:rFonts w:ascii="Calibri" w:hAnsi="Calibri" w:cs="Calibri"/>
                <w:b/>
                <w:sz w:val="28"/>
                <w:szCs w:val="28"/>
              </w:rPr>
              <w:t>SFO TASK</w:t>
            </w:r>
          </w:p>
        </w:tc>
      </w:tr>
      <w:tr w:rsidR="00FA6DBE" w:rsidRPr="00716FAB" w14:paraId="5D601FF6" w14:textId="77777777" w:rsidTr="00AC5682">
        <w:tc>
          <w:tcPr>
            <w:tcW w:w="2736" w:type="dxa"/>
            <w:gridSpan w:val="2"/>
            <w:vMerge w:val="restart"/>
            <w:vAlign w:val="center"/>
          </w:tcPr>
          <w:p w14:paraId="4876D863" w14:textId="77777777" w:rsidR="00FA6DBE" w:rsidRPr="00B34249" w:rsidRDefault="00FA6DBE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Senior Field Operator</w:t>
            </w:r>
          </w:p>
        </w:tc>
        <w:tc>
          <w:tcPr>
            <w:tcW w:w="7437" w:type="dxa"/>
            <w:gridSpan w:val="5"/>
            <w:vAlign w:val="center"/>
          </w:tcPr>
          <w:p w14:paraId="125837C4" w14:textId="77777777" w:rsidR="00FA6DBE" w:rsidRPr="00B34249" w:rsidRDefault="00FA6DBE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Weights</w:t>
            </w:r>
          </w:p>
        </w:tc>
      </w:tr>
      <w:tr w:rsidR="00FA6DBE" w:rsidRPr="00716FAB" w14:paraId="66FACFEA" w14:textId="77777777" w:rsidTr="00AC5682">
        <w:tc>
          <w:tcPr>
            <w:tcW w:w="2736" w:type="dxa"/>
            <w:gridSpan w:val="2"/>
            <w:vMerge/>
            <w:vAlign w:val="center"/>
          </w:tcPr>
          <w:p w14:paraId="4BB6FE54" w14:textId="77777777" w:rsidR="00FA6DBE" w:rsidRPr="00B34249" w:rsidRDefault="00FA6DBE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4647ADD0" w14:textId="77777777" w:rsidR="00FA6DBE" w:rsidRPr="00B34249" w:rsidRDefault="00FA6DBE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46E3E179" w14:textId="77777777" w:rsidR="00FA6DBE" w:rsidRPr="00B34249" w:rsidRDefault="00FA6DBE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368" w:type="dxa"/>
            <w:vAlign w:val="center"/>
          </w:tcPr>
          <w:p w14:paraId="2F4DC1CA" w14:textId="77777777" w:rsidR="00FA6DBE" w:rsidRPr="00B34249" w:rsidRDefault="00FA6DBE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</w:t>
            </w:r>
          </w:p>
        </w:tc>
        <w:tc>
          <w:tcPr>
            <w:tcW w:w="1368" w:type="dxa"/>
            <w:vAlign w:val="center"/>
          </w:tcPr>
          <w:p w14:paraId="55102C43" w14:textId="77777777" w:rsidR="00FA6DBE" w:rsidRPr="00B34249" w:rsidRDefault="00FA6DBE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965" w:type="dxa"/>
            <w:vAlign w:val="center"/>
          </w:tcPr>
          <w:p w14:paraId="687EE3EC" w14:textId="77777777" w:rsidR="00FA6DBE" w:rsidRPr="00B34249" w:rsidRDefault="00FA6DBE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FA6DBE" w:rsidRPr="00716FAB" w14:paraId="129D36A4" w14:textId="77777777" w:rsidTr="00AC5682">
        <w:tc>
          <w:tcPr>
            <w:tcW w:w="10173" w:type="dxa"/>
            <w:gridSpan w:val="7"/>
          </w:tcPr>
          <w:p w14:paraId="3F073586" w14:textId="77777777" w:rsidR="00FA6DBE" w:rsidRPr="00B34249" w:rsidRDefault="00FA6DBE" w:rsidP="009877E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FA6DBE" w:rsidRPr="00716FAB" w14:paraId="31968969" w14:textId="77777777" w:rsidTr="00AC5682">
        <w:tc>
          <w:tcPr>
            <w:tcW w:w="10173" w:type="dxa"/>
            <w:gridSpan w:val="7"/>
          </w:tcPr>
          <w:p w14:paraId="3445E6B4" w14:textId="77777777" w:rsidR="00FA6DBE" w:rsidRDefault="00FA6DBE" w:rsidP="009877E3">
            <w:pPr>
              <w:ind w:left="180"/>
              <w:rPr>
                <w:rFonts w:ascii="Arial" w:eastAsia="Arial" w:hAnsi="Arial" w:cs="Arial"/>
                <w:sz w:val="21"/>
                <w:szCs w:val="21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  <w:r>
              <w:rPr>
                <w:rFonts w:ascii="Arial" w:eastAsia="Arial" w:hAnsi="Arial" w:cs="Arial"/>
                <w:sz w:val="21"/>
                <w:szCs w:val="21"/>
              </w:rPr>
              <w:t xml:space="preserve"> </w:t>
            </w:r>
          </w:p>
          <w:p w14:paraId="78B058E9" w14:textId="77777777" w:rsidR="00FA6DBE" w:rsidRDefault="00FA6DBE" w:rsidP="00BF68BB">
            <w:pPr>
              <w:spacing w:before="32"/>
              <w:ind w:left="180"/>
              <w:rPr>
                <w:rFonts w:ascii="Arial" w:eastAsia="Arial" w:hAnsi="Arial" w:cs="Arial"/>
                <w:sz w:val="21"/>
                <w:szCs w:val="21"/>
              </w:rPr>
            </w:pPr>
            <w:r w:rsidRPr="00FA6DBE">
              <w:rPr>
                <w:rFonts w:asciiTheme="minorHAnsi" w:eastAsia="Arial" w:hAnsiTheme="minorHAnsi" w:cstheme="minorHAnsi"/>
              </w:rPr>
              <w:t>A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f</w:t>
            </w:r>
            <w:r w:rsidRPr="00FA6DBE">
              <w:rPr>
                <w:rFonts w:asciiTheme="minorHAnsi" w:eastAsia="Arial" w:hAnsiTheme="minorHAnsi" w:cstheme="minorHAnsi"/>
              </w:rPr>
              <w:t>t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FA6DBE">
              <w:rPr>
                <w:rFonts w:asciiTheme="minorHAnsi" w:eastAsia="Arial" w:hAnsiTheme="minorHAnsi" w:cstheme="minorHAnsi"/>
              </w:rPr>
              <w:t>r</w:t>
            </w:r>
            <w:r w:rsidRPr="00FA6DBE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</w:rPr>
              <w:t>c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FA6DBE">
              <w:rPr>
                <w:rFonts w:asciiTheme="minorHAnsi" w:eastAsia="Arial" w:hAnsiTheme="minorHAnsi" w:cstheme="minorHAnsi"/>
              </w:rPr>
              <w:t>m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FA6DBE">
              <w:rPr>
                <w:rFonts w:asciiTheme="minorHAnsi" w:eastAsia="Arial" w:hAnsiTheme="minorHAnsi" w:cstheme="minorHAnsi"/>
              </w:rPr>
              <w:t>le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t</w:t>
            </w:r>
            <w:r w:rsidRPr="00FA6DBE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FA6DBE">
              <w:rPr>
                <w:rFonts w:asciiTheme="minorHAnsi" w:eastAsia="Arial" w:hAnsiTheme="minorHAnsi" w:cstheme="minorHAnsi"/>
              </w:rPr>
              <w:t>n</w:t>
            </w:r>
            <w:r w:rsidRPr="00FA6DBE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</w:rPr>
              <w:t>of</w:t>
            </w:r>
            <w:r w:rsidRPr="00FA6DBE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t</w:t>
            </w:r>
            <w:r w:rsidRPr="00FA6DBE">
              <w:rPr>
                <w:rFonts w:asciiTheme="minorHAnsi" w:eastAsia="Arial" w:hAnsiTheme="minorHAnsi" w:cstheme="minorHAnsi"/>
              </w:rPr>
              <w:t>his</w:t>
            </w:r>
            <w:r w:rsidRPr="00FA6DBE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s</w:t>
            </w:r>
            <w:r w:rsidRPr="00FA6DBE">
              <w:rPr>
                <w:rFonts w:asciiTheme="minorHAnsi" w:eastAsia="Arial" w:hAnsiTheme="minorHAnsi" w:cstheme="minorHAnsi"/>
              </w:rPr>
              <w:t>u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FA6DBE">
              <w:rPr>
                <w:rFonts w:asciiTheme="minorHAnsi" w:eastAsia="Arial" w:hAnsiTheme="minorHAnsi" w:cstheme="minorHAnsi"/>
                <w:spacing w:val="-1"/>
              </w:rPr>
              <w:t>j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FA6DBE">
              <w:rPr>
                <w:rFonts w:asciiTheme="minorHAnsi" w:eastAsia="Arial" w:hAnsiTheme="minorHAnsi" w:cstheme="minorHAnsi"/>
              </w:rPr>
              <w:t>ct</w:t>
            </w:r>
            <w:r w:rsidRPr="00FA6DBE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</w:rPr>
              <w:t>t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FA6DBE">
              <w:rPr>
                <w:rFonts w:asciiTheme="minorHAnsi" w:eastAsia="Arial" w:hAnsiTheme="minorHAnsi" w:cstheme="minorHAnsi"/>
              </w:rPr>
              <w:t>e</w:t>
            </w:r>
            <w:r w:rsidRPr="00FA6DBE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</w:rPr>
              <w:t>op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FA6DBE">
              <w:rPr>
                <w:rFonts w:asciiTheme="minorHAnsi" w:eastAsia="Arial" w:hAnsiTheme="minorHAnsi" w:cstheme="minorHAnsi"/>
              </w:rPr>
              <w:t>ra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t</w:t>
            </w:r>
            <w:r w:rsidRPr="00FA6DBE">
              <w:rPr>
                <w:rFonts w:asciiTheme="minorHAnsi" w:eastAsia="Arial" w:hAnsiTheme="minorHAnsi" w:cstheme="minorHAnsi"/>
              </w:rPr>
              <w:t>or</w:t>
            </w:r>
            <w:r w:rsidRPr="00FA6DBE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s</w:t>
            </w:r>
            <w:r w:rsidRPr="00FA6DBE">
              <w:rPr>
                <w:rFonts w:asciiTheme="minorHAnsi" w:eastAsia="Arial" w:hAnsiTheme="minorHAnsi" w:cstheme="minorHAnsi"/>
              </w:rPr>
              <w:t>ho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FA6DBE">
              <w:rPr>
                <w:rFonts w:asciiTheme="minorHAnsi" w:eastAsia="Arial" w:hAnsiTheme="minorHAnsi" w:cstheme="minorHAnsi"/>
              </w:rPr>
              <w:t>ld</w:t>
            </w:r>
            <w:r w:rsidRPr="00FA6DBE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FA6DBE">
              <w:rPr>
                <w:rFonts w:asciiTheme="minorHAnsi" w:eastAsia="Arial" w:hAnsiTheme="minorHAnsi" w:cstheme="minorHAnsi"/>
              </w:rPr>
              <w:t>e</w:t>
            </w:r>
            <w:r w:rsidRPr="00FA6DBE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</w:rPr>
              <w:t>f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am</w:t>
            </w:r>
            <w:r w:rsidRPr="00FA6DBE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FA6DBE">
              <w:rPr>
                <w:rFonts w:asciiTheme="minorHAnsi" w:eastAsia="Arial" w:hAnsiTheme="minorHAnsi" w:cstheme="minorHAnsi"/>
              </w:rPr>
              <w:t>li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FA6DBE">
              <w:rPr>
                <w:rFonts w:asciiTheme="minorHAnsi" w:eastAsia="Arial" w:hAnsiTheme="minorHAnsi" w:cstheme="minorHAnsi"/>
              </w:rPr>
              <w:t>r</w:t>
            </w:r>
            <w:r w:rsidRPr="00FA6DBE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w</w:t>
            </w:r>
            <w:r w:rsidRPr="00FA6DBE">
              <w:rPr>
                <w:rFonts w:asciiTheme="minorHAnsi" w:eastAsia="Arial" w:hAnsiTheme="minorHAnsi" w:cstheme="minorHAnsi"/>
              </w:rPr>
              <w:t>ith</w:t>
            </w:r>
            <w:r w:rsidRPr="00FA6DBE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FA6DBE">
              <w:rPr>
                <w:rFonts w:asciiTheme="minorHAnsi" w:eastAsia="Arial" w:hAnsiTheme="minorHAnsi" w:cstheme="minorHAnsi"/>
              </w:rPr>
              <w:t>ll</w:t>
            </w:r>
            <w:r w:rsidRPr="00FA6DBE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k</w:t>
            </w:r>
            <w:r w:rsidRPr="00FA6DBE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FA6DBE">
              <w:rPr>
                <w:rFonts w:asciiTheme="minorHAnsi" w:eastAsia="Arial" w:hAnsiTheme="minorHAnsi" w:cstheme="minorHAnsi"/>
              </w:rPr>
              <w:t>ds</w:t>
            </w:r>
            <w:r w:rsidRPr="00FA6DBE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FA6DBE">
              <w:rPr>
                <w:rFonts w:asciiTheme="minorHAnsi" w:eastAsia="Arial" w:hAnsiTheme="minorHAnsi" w:cstheme="minorHAnsi"/>
              </w:rPr>
              <w:t>f</w:t>
            </w:r>
            <w:r w:rsidRPr="00FA6DBE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w</w:t>
            </w:r>
            <w:r w:rsidRPr="00FA6DBE">
              <w:rPr>
                <w:rFonts w:asciiTheme="minorHAnsi" w:eastAsia="Arial" w:hAnsiTheme="minorHAnsi" w:cstheme="minorHAnsi"/>
              </w:rPr>
              <w:t>eigh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t</w:t>
            </w:r>
            <w:r w:rsidRPr="00FA6DBE">
              <w:rPr>
                <w:rFonts w:asciiTheme="minorHAnsi" w:eastAsia="Arial" w:hAnsiTheme="minorHAnsi" w:cstheme="minorHAnsi"/>
              </w:rPr>
              <w:t>s</w:t>
            </w:r>
            <w:r w:rsidRPr="00FA6DBE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</w:rPr>
              <w:t>in</w:t>
            </w:r>
            <w:r>
              <w:rPr>
                <w:rFonts w:asciiTheme="minorHAnsi" w:eastAsia="Arial" w:hAnsiTheme="minorHAnsi" w:cstheme="minorHAnsi"/>
              </w:rPr>
              <w:t xml:space="preserve"> Dimension Bid</w:t>
            </w:r>
            <w:r w:rsidRPr="00FA6DBE">
              <w:rPr>
                <w:rFonts w:asciiTheme="minorHAnsi" w:eastAsia="Arial" w:hAnsiTheme="minorHAnsi" w:cstheme="minorHAnsi"/>
                <w:spacing w:val="-12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</w:rPr>
              <w:t>and</w:t>
            </w:r>
            <w:r w:rsidRPr="00FA6DBE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</w:rPr>
              <w:t>th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FA6DBE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FA6DBE">
              <w:rPr>
                <w:rFonts w:asciiTheme="minorHAnsi" w:eastAsia="Arial" w:hAnsiTheme="minorHAnsi" w:cstheme="minorHAnsi"/>
              </w:rPr>
              <w:t>r</w:t>
            </w:r>
            <w:r w:rsidRPr="00FA6DBE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FA6DBE">
              <w:rPr>
                <w:rFonts w:asciiTheme="minorHAnsi" w:eastAsia="Arial" w:hAnsiTheme="minorHAnsi" w:cstheme="minorHAnsi"/>
              </w:rPr>
              <w:t>ur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FA6DBE">
              <w:rPr>
                <w:rFonts w:asciiTheme="minorHAnsi" w:eastAsia="Arial" w:hAnsiTheme="minorHAnsi" w:cstheme="minorHAnsi"/>
              </w:rPr>
              <w:t>ose</w:t>
            </w:r>
            <w:r>
              <w:rPr>
                <w:rFonts w:ascii="Arial" w:eastAsia="Arial" w:hAnsi="Arial" w:cs="Arial"/>
                <w:sz w:val="21"/>
                <w:szCs w:val="21"/>
              </w:rPr>
              <w:t>.</w:t>
            </w:r>
          </w:p>
          <w:p w14:paraId="204FD476" w14:textId="77777777" w:rsidR="00FA6DBE" w:rsidRPr="00377CB2" w:rsidRDefault="00FA6DBE" w:rsidP="00FA6DBE">
            <w:pPr>
              <w:ind w:left="540"/>
              <w:rPr>
                <w:rFonts w:asciiTheme="minorHAnsi" w:hAnsiTheme="minorHAnsi" w:cstheme="minorHAnsi"/>
              </w:rPr>
            </w:pPr>
          </w:p>
        </w:tc>
      </w:tr>
      <w:tr w:rsidR="00FA6DBE" w:rsidRPr="00716FAB" w14:paraId="7ADB74CB" w14:textId="77777777" w:rsidTr="00AC5682">
        <w:tc>
          <w:tcPr>
            <w:tcW w:w="10173" w:type="dxa"/>
            <w:gridSpan w:val="7"/>
          </w:tcPr>
          <w:p w14:paraId="7722531D" w14:textId="77777777" w:rsidR="00FA6DBE" w:rsidRPr="00B34249" w:rsidRDefault="00FA6DBE" w:rsidP="009877E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FA6DBE" w:rsidRPr="00716FAB" w14:paraId="7457DD2D" w14:textId="77777777" w:rsidTr="00AC5682">
        <w:tc>
          <w:tcPr>
            <w:tcW w:w="10173" w:type="dxa"/>
            <w:gridSpan w:val="7"/>
          </w:tcPr>
          <w:p w14:paraId="501C9A4A" w14:textId="77777777" w:rsidR="00FA6DBE" w:rsidRPr="00B34249" w:rsidRDefault="00FA6DBE" w:rsidP="009877E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FA6DBE" w:rsidRPr="00716FAB" w14:paraId="5B710235" w14:textId="77777777" w:rsidTr="00AC5682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CCEE72" w14:textId="77777777" w:rsidR="00FA6DBE" w:rsidRPr="008B2411" w:rsidRDefault="00FA6DBE" w:rsidP="009877E3">
            <w:pPr>
              <w:spacing w:line="276" w:lineRule="auto"/>
              <w:ind w:left="360" w:right="1040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</w:tcBorders>
          </w:tcPr>
          <w:p w14:paraId="75E48937" w14:textId="77777777" w:rsidR="00FA6DBE" w:rsidRPr="00B34249" w:rsidRDefault="00FA6DBE" w:rsidP="009877E3">
            <w:pPr>
              <w:rPr>
                <w:rFonts w:ascii="Calibri" w:hAnsi="Calibri" w:cs="Calibri"/>
              </w:rPr>
            </w:pPr>
          </w:p>
        </w:tc>
      </w:tr>
      <w:tr w:rsidR="00FA6DBE" w:rsidRPr="00716FAB" w14:paraId="6F48C4A9" w14:textId="77777777" w:rsidTr="00AC5682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96E9594" w14:textId="77777777" w:rsidR="00FA6DBE" w:rsidRPr="00FA6DBE" w:rsidRDefault="00FA6DBE" w:rsidP="00FA6DBE">
            <w:pPr>
              <w:pStyle w:val="ListParagraph"/>
              <w:numPr>
                <w:ilvl w:val="0"/>
                <w:numId w:val="21"/>
              </w:numPr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FA6DBE">
              <w:rPr>
                <w:rFonts w:asciiTheme="minorHAnsi" w:eastAsia="Arial" w:hAnsiTheme="minorHAnsi" w:cstheme="minorHAnsi"/>
              </w:rPr>
              <w:t>Descr</w:t>
            </w:r>
            <w:r w:rsidRPr="00FA6DBE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FA6DBE">
              <w:rPr>
                <w:rFonts w:asciiTheme="minorHAnsi" w:eastAsia="Arial" w:hAnsiTheme="minorHAnsi" w:cstheme="minorHAnsi"/>
              </w:rPr>
              <w:t>e</w:t>
            </w:r>
            <w:r w:rsidRPr="00FA6DBE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</w:rPr>
              <w:t>t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FA6DBE">
              <w:rPr>
                <w:rFonts w:asciiTheme="minorHAnsi" w:eastAsia="Arial" w:hAnsiTheme="minorHAnsi" w:cstheme="minorHAnsi"/>
              </w:rPr>
              <w:t>e</w:t>
            </w:r>
            <w:r w:rsidRPr="00FA6DBE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</w:rPr>
              <w:t>purpose</w:t>
            </w:r>
            <w:r w:rsidRPr="00FA6DBE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</w:rPr>
              <w:t>of</w:t>
            </w:r>
            <w:r w:rsidRPr="00FA6DBE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FA6DBE">
              <w:rPr>
                <w:rFonts w:asciiTheme="minorHAnsi" w:eastAsia="Arial" w:hAnsiTheme="minorHAnsi" w:cstheme="minorHAnsi"/>
              </w:rPr>
              <w:t>si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FA6DBE">
              <w:rPr>
                <w:rFonts w:asciiTheme="minorHAnsi" w:eastAsia="Arial" w:hAnsiTheme="minorHAnsi" w:cstheme="minorHAnsi"/>
              </w:rPr>
              <w:t>g</w:t>
            </w:r>
            <w:r w:rsidRPr="00FA6DBE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FA6DBE">
              <w:rPr>
                <w:rFonts w:asciiTheme="minorHAnsi" w:eastAsia="Arial" w:hAnsiTheme="minorHAnsi" w:cstheme="minorHAnsi"/>
              </w:rPr>
              <w:t>eig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FA6DBE">
              <w:rPr>
                <w:rFonts w:asciiTheme="minorHAnsi" w:eastAsia="Arial" w:hAnsiTheme="minorHAnsi" w:cstheme="minorHAnsi"/>
              </w:rPr>
              <w:t>ts</w:t>
            </w:r>
            <w:r w:rsidRPr="00FA6DBE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FA6DBE">
              <w:rPr>
                <w:rFonts w:asciiTheme="minorHAnsi" w:eastAsia="Arial" w:hAnsiTheme="minorHAnsi" w:cstheme="minorHAnsi"/>
              </w:rPr>
              <w:t>n</w:t>
            </w:r>
            <w:r w:rsidRPr="00FA6DBE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</w:rPr>
              <w:t xml:space="preserve">a </w:t>
            </w:r>
            <w:r w:rsidRPr="00FA6DBE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FA6DBE">
              <w:rPr>
                <w:rFonts w:asciiTheme="minorHAnsi" w:eastAsia="Arial" w:hAnsiTheme="minorHAnsi" w:cstheme="minorHAnsi"/>
              </w:rPr>
              <w:t>ell</w:t>
            </w: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</w:tcBorders>
          </w:tcPr>
          <w:p w14:paraId="426D1EF0" w14:textId="77777777" w:rsidR="00FA6DBE" w:rsidRPr="00B34249" w:rsidRDefault="00FA6DBE" w:rsidP="009877E3">
            <w:pPr>
              <w:rPr>
                <w:rFonts w:ascii="Calibri" w:hAnsi="Calibri" w:cs="Calibri"/>
              </w:rPr>
            </w:pPr>
          </w:p>
        </w:tc>
      </w:tr>
      <w:tr w:rsidR="00FA6DBE" w:rsidRPr="00716FAB" w14:paraId="589C4BA4" w14:textId="77777777" w:rsidTr="00AC5682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5AD81AD" w14:textId="77777777" w:rsidR="00FA6DBE" w:rsidRPr="00FA6DBE" w:rsidRDefault="00FA6DBE" w:rsidP="00FA6DBE">
            <w:pPr>
              <w:pStyle w:val="ListParagraph"/>
              <w:numPr>
                <w:ilvl w:val="0"/>
                <w:numId w:val="21"/>
              </w:numPr>
              <w:spacing w:before="6" w:line="276" w:lineRule="auto"/>
              <w:ind w:left="720" w:right="-18"/>
              <w:jc w:val="both"/>
              <w:rPr>
                <w:rFonts w:asciiTheme="minorHAnsi" w:hAnsiTheme="minorHAnsi" w:cstheme="minorHAnsi"/>
              </w:rPr>
            </w:pPr>
            <w:r w:rsidRPr="00FA6DBE">
              <w:rPr>
                <w:rFonts w:asciiTheme="minorHAnsi" w:eastAsia="Arial" w:hAnsiTheme="minorHAnsi" w:cstheme="minorHAnsi"/>
              </w:rPr>
              <w:t>Descr</w:t>
            </w:r>
            <w:r w:rsidRPr="00FA6DBE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FA6DBE">
              <w:rPr>
                <w:rFonts w:asciiTheme="minorHAnsi" w:eastAsia="Arial" w:hAnsiTheme="minorHAnsi" w:cstheme="minorHAnsi"/>
              </w:rPr>
              <w:t>e</w:t>
            </w:r>
            <w:r w:rsidRPr="00FA6DBE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</w:rPr>
              <w:t>in</w:t>
            </w:r>
            <w:r w:rsidRPr="00FA6DBE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</w:rPr>
              <w:t>which</w:t>
            </w:r>
            <w:r w:rsidRPr="00FA6DBE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</w:rPr>
              <w:t>s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FA6DBE">
              <w:rPr>
                <w:rFonts w:asciiTheme="minorHAnsi" w:eastAsia="Arial" w:hAnsiTheme="minorHAnsi" w:cstheme="minorHAnsi"/>
              </w:rPr>
              <w:t>rvices</w:t>
            </w:r>
            <w:r w:rsidRPr="00FA6DBE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</w:rPr>
              <w:t>the</w:t>
            </w:r>
            <w:r w:rsidRPr="00FA6DBE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FA6DBE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FA6DBE">
              <w:rPr>
                <w:rFonts w:asciiTheme="minorHAnsi" w:eastAsia="Arial" w:hAnsiTheme="minorHAnsi" w:cstheme="minorHAnsi"/>
              </w:rPr>
              <w:t>ffer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FA6DBE">
              <w:rPr>
                <w:rFonts w:asciiTheme="minorHAnsi" w:eastAsia="Arial" w:hAnsiTheme="minorHAnsi" w:cstheme="minorHAnsi"/>
              </w:rPr>
              <w:t>nt</w:t>
            </w:r>
            <w:r w:rsidRPr="00FA6DBE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</w:rPr>
              <w:t>ty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FA6DBE">
              <w:rPr>
                <w:rFonts w:asciiTheme="minorHAnsi" w:eastAsia="Arial" w:hAnsiTheme="minorHAnsi" w:cstheme="minorHAnsi"/>
              </w:rPr>
              <w:t>es</w:t>
            </w:r>
            <w:r w:rsidRPr="00FA6DBE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FA6DBE">
              <w:rPr>
                <w:rFonts w:asciiTheme="minorHAnsi" w:eastAsia="Arial" w:hAnsiTheme="minorHAnsi" w:cstheme="minorHAnsi"/>
              </w:rPr>
              <w:t>f</w:t>
            </w:r>
            <w:r w:rsidRPr="00FA6DBE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</w:rPr>
              <w:t>w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FA6DBE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g</w:t>
            </w:r>
            <w:r w:rsidRPr="00FA6DBE">
              <w:rPr>
                <w:rFonts w:asciiTheme="minorHAnsi" w:eastAsia="Arial" w:hAnsiTheme="minorHAnsi" w:cstheme="minorHAnsi"/>
              </w:rPr>
              <w:t>hts</w:t>
            </w:r>
            <w:r w:rsidRPr="00FA6DBE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</w:rPr>
              <w:t>are</w:t>
            </w:r>
            <w:r w:rsidRPr="00FA6DBE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FA6DBE">
              <w:rPr>
                <w:rFonts w:asciiTheme="minorHAnsi" w:eastAsia="Arial" w:hAnsiTheme="minorHAnsi" w:cstheme="minorHAnsi"/>
              </w:rPr>
              <w:t>us</w:t>
            </w:r>
            <w:r w:rsidRPr="00FA6DBE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FA6DBE">
              <w:rPr>
                <w:rFonts w:asciiTheme="minorHAnsi" w:eastAsia="Arial" w:hAnsiTheme="minorHAnsi" w:cstheme="minorHAnsi"/>
              </w:rPr>
              <w:t>d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4B478" w14:textId="77777777" w:rsidR="00FA6DBE" w:rsidRPr="00B34249" w:rsidRDefault="00FA6DBE" w:rsidP="009877E3">
            <w:pPr>
              <w:rPr>
                <w:rFonts w:ascii="Calibri" w:hAnsi="Calibri" w:cs="Calibri"/>
              </w:rPr>
            </w:pPr>
          </w:p>
        </w:tc>
      </w:tr>
      <w:tr w:rsidR="00FA6DBE" w:rsidRPr="00716FAB" w14:paraId="269307F9" w14:textId="77777777" w:rsidTr="00AC5682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F0EA9B7" w14:textId="77777777" w:rsidR="00FA6DBE" w:rsidRPr="00FA6DBE" w:rsidRDefault="00FA6DBE" w:rsidP="00FA6DBE">
            <w:pPr>
              <w:pStyle w:val="ListParagraph"/>
              <w:numPr>
                <w:ilvl w:val="0"/>
                <w:numId w:val="21"/>
              </w:numPr>
              <w:spacing w:before="6"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FA6DBE">
              <w:rPr>
                <w:rFonts w:asciiTheme="minorHAnsi" w:eastAsia="Arial" w:hAnsiTheme="minorHAnsi" w:cstheme="minorHAnsi"/>
              </w:rPr>
              <w:t>Explain the difference between tungsten and normal weights, explain why tungsten weights should not be used on perforation jobs where high shock or jarring is expected.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1DB32" w14:textId="77777777" w:rsidR="00FA6DBE" w:rsidRPr="00B34249" w:rsidRDefault="00FA6DBE" w:rsidP="009877E3">
            <w:pPr>
              <w:rPr>
                <w:rFonts w:ascii="Calibri" w:hAnsi="Calibri" w:cs="Calibri"/>
              </w:rPr>
            </w:pPr>
          </w:p>
        </w:tc>
      </w:tr>
      <w:tr w:rsidR="00FA6DBE" w:rsidRPr="00716FAB" w14:paraId="66C7C9E0" w14:textId="77777777" w:rsidTr="00AC5682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1A5AA34" w14:textId="77777777" w:rsidR="00FA6DBE" w:rsidRPr="00FA6DBE" w:rsidRDefault="00FA6DBE" w:rsidP="00FA6DBE">
            <w:pPr>
              <w:pStyle w:val="ListParagraph"/>
              <w:numPr>
                <w:ilvl w:val="0"/>
                <w:numId w:val="21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Name the difference types of weights used in your location and give their use and specifications.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F896B" w14:textId="77777777" w:rsidR="00FA6DBE" w:rsidRPr="00B34249" w:rsidRDefault="00FA6DBE" w:rsidP="009877E3">
            <w:pPr>
              <w:rPr>
                <w:rFonts w:ascii="Calibri" w:hAnsi="Calibri" w:cs="Calibri"/>
              </w:rPr>
            </w:pPr>
          </w:p>
        </w:tc>
      </w:tr>
      <w:tr w:rsidR="00FA6DBE" w:rsidRPr="00716FAB" w14:paraId="1C80D25C" w14:textId="77777777" w:rsidTr="00AC5682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15A64C0" w14:textId="77777777" w:rsidR="00FA6DBE" w:rsidRDefault="00FA6DBE" w:rsidP="009877E3">
            <w:pPr>
              <w:pStyle w:val="ListParagraph"/>
              <w:tabs>
                <w:tab w:val="left" w:pos="720"/>
              </w:tabs>
              <w:spacing w:line="276" w:lineRule="auto"/>
              <w:ind w:right="72"/>
              <w:jc w:val="both"/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7E534" w14:textId="77777777" w:rsidR="00FA6DBE" w:rsidRPr="00B34249" w:rsidRDefault="00FA6DBE" w:rsidP="009877E3">
            <w:pPr>
              <w:rPr>
                <w:rFonts w:ascii="Calibri" w:hAnsi="Calibri" w:cs="Calibri"/>
              </w:rPr>
            </w:pPr>
          </w:p>
        </w:tc>
      </w:tr>
      <w:tr w:rsidR="00FA6DBE" w:rsidRPr="00716FAB" w14:paraId="0FEBCE9F" w14:textId="77777777" w:rsidTr="00AC5682">
        <w:tc>
          <w:tcPr>
            <w:tcW w:w="10173" w:type="dxa"/>
            <w:gridSpan w:val="7"/>
          </w:tcPr>
          <w:p w14:paraId="1512DE6E" w14:textId="77777777" w:rsidR="00FA6DBE" w:rsidRPr="00B34249" w:rsidRDefault="00FA6DBE" w:rsidP="009877E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FA6DBE" w:rsidRPr="00716FAB" w14:paraId="2E1B2DC3" w14:textId="77777777" w:rsidTr="00AC5682">
        <w:tc>
          <w:tcPr>
            <w:tcW w:w="10173" w:type="dxa"/>
            <w:gridSpan w:val="7"/>
          </w:tcPr>
          <w:p w14:paraId="64626720" w14:textId="77777777" w:rsidR="00FA6DBE" w:rsidRPr="00B34249" w:rsidRDefault="00FA6DBE" w:rsidP="009877E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FA6DBE" w:rsidRPr="00716FAB" w14:paraId="11350536" w14:textId="77777777" w:rsidTr="00AC5682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B76456" w14:textId="77777777" w:rsidR="00FA6DBE" w:rsidRPr="00B34249" w:rsidRDefault="00FA6DBE" w:rsidP="009877E3">
            <w:p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91108F" w14:textId="77777777" w:rsidR="00FA6DBE" w:rsidRPr="00B34249" w:rsidRDefault="00FA6DBE" w:rsidP="009877E3">
            <w:pPr>
              <w:rPr>
                <w:rFonts w:ascii="Calibri" w:hAnsi="Calibri" w:cs="Calibri"/>
              </w:rPr>
            </w:pPr>
          </w:p>
        </w:tc>
      </w:tr>
      <w:tr w:rsidR="00FA6DBE" w:rsidRPr="00716FAB" w14:paraId="085CD043" w14:textId="77777777" w:rsidTr="00AC5682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159221" w14:textId="77777777" w:rsidR="00FA6DBE" w:rsidRPr="00AF46C6" w:rsidRDefault="00AF46C6" w:rsidP="00FA6DBE">
            <w:pPr>
              <w:pStyle w:val="ListParagraph"/>
              <w:numPr>
                <w:ilvl w:val="0"/>
                <w:numId w:val="22"/>
              </w:numPr>
              <w:ind w:left="720"/>
              <w:rPr>
                <w:rFonts w:asciiTheme="minorHAnsi" w:hAnsiTheme="minorHAnsi" w:cstheme="minorHAnsi"/>
              </w:rPr>
            </w:pPr>
            <w:r w:rsidRPr="00AF46C6">
              <w:rPr>
                <w:rFonts w:asciiTheme="minorHAnsi" w:eastAsia="Arial" w:hAnsiTheme="minorHAnsi" w:cstheme="minorHAnsi"/>
              </w:rPr>
              <w:t>P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F46C6">
              <w:rPr>
                <w:rFonts w:asciiTheme="minorHAnsi" w:eastAsia="Arial" w:hAnsiTheme="minorHAnsi" w:cstheme="minorHAnsi"/>
              </w:rPr>
              <w:t>ys</w:t>
            </w:r>
            <w:r w:rsidRPr="00AF46C6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c</w:t>
            </w:r>
            <w:r w:rsidRPr="00AF46C6">
              <w:rPr>
                <w:rFonts w:asciiTheme="minorHAnsi" w:eastAsia="Arial" w:hAnsiTheme="minorHAnsi" w:cstheme="minorHAnsi"/>
              </w:rPr>
              <w:t>ally</w:t>
            </w:r>
            <w:r w:rsidRPr="00AF46C6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remove</w:t>
            </w:r>
            <w:r w:rsidRPr="00AF46C6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the</w:t>
            </w:r>
            <w:r w:rsidRPr="00AF46C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rod</w:t>
            </w:r>
            <w:r w:rsidRPr="00AF46C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a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F46C6">
              <w:rPr>
                <w:rFonts w:asciiTheme="minorHAnsi" w:eastAsia="Arial" w:hAnsiTheme="minorHAnsi" w:cstheme="minorHAnsi"/>
              </w:rPr>
              <w:t>d</w:t>
            </w:r>
            <w:r w:rsidRPr="00AF46C6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ins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F46C6">
              <w:rPr>
                <w:rFonts w:asciiTheme="minorHAnsi" w:eastAsia="Arial" w:hAnsiTheme="minorHAnsi" w:cstheme="minorHAnsi"/>
              </w:rPr>
              <w:t>ect</w:t>
            </w:r>
            <w:r w:rsidRPr="00AF46C6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it</w:t>
            </w:r>
            <w:r w:rsidRPr="00AF46C6">
              <w:rPr>
                <w:rFonts w:asciiTheme="minorHAnsi" w:eastAsia="Arial" w:hAnsiTheme="minorHAnsi" w:cstheme="minorHAnsi"/>
                <w:spacing w:val="4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for</w:t>
            </w:r>
            <w:r w:rsidRPr="00AF46C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d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F46C6">
              <w:rPr>
                <w:rFonts w:asciiTheme="minorHAnsi" w:eastAsia="Arial" w:hAnsiTheme="minorHAnsi" w:cstheme="minorHAnsi"/>
              </w:rPr>
              <w:t>m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F46C6">
              <w:rPr>
                <w:rFonts w:asciiTheme="minorHAnsi" w:eastAsia="Arial" w:hAnsiTheme="minorHAnsi" w:cstheme="minorHAnsi"/>
              </w:rPr>
              <w:t>ge.</w:t>
            </w:r>
            <w:r w:rsidRPr="00AF46C6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Ch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F46C6">
              <w:rPr>
                <w:rFonts w:asciiTheme="minorHAnsi" w:eastAsia="Arial" w:hAnsiTheme="minorHAnsi" w:cstheme="minorHAnsi"/>
              </w:rPr>
              <w:t>ck</w:t>
            </w:r>
            <w:r w:rsidRPr="00AF46C6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the</w:t>
            </w:r>
            <w:r w:rsidRPr="00AF46C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AF46C6">
              <w:rPr>
                <w:rFonts w:asciiTheme="minorHAnsi" w:eastAsia="Arial" w:hAnsiTheme="minorHAnsi" w:cstheme="minorHAnsi"/>
              </w:rPr>
              <w:t>eig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F46C6">
              <w:rPr>
                <w:rFonts w:asciiTheme="minorHAnsi" w:eastAsia="Arial" w:hAnsiTheme="minorHAnsi" w:cstheme="minorHAnsi"/>
              </w:rPr>
              <w:t>ts</w:t>
            </w:r>
            <w:r w:rsidRPr="00AF46C6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F46C6">
              <w:rPr>
                <w:rFonts w:asciiTheme="minorHAnsi" w:eastAsia="Arial" w:hAnsiTheme="minorHAnsi" w:cstheme="minorHAnsi"/>
              </w:rPr>
              <w:t>lectrically and</w:t>
            </w:r>
            <w:r w:rsidRPr="00AF46C6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mecha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AF46C6">
              <w:rPr>
                <w:rFonts w:asciiTheme="minorHAnsi" w:eastAsia="Arial" w:hAnsiTheme="minorHAnsi" w:cstheme="minorHAnsi"/>
              </w:rPr>
              <w:t>ic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F46C6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AF46C6">
              <w:rPr>
                <w:rFonts w:asciiTheme="minorHAnsi" w:eastAsia="Arial" w:hAnsiTheme="minorHAnsi" w:cstheme="minorHAnsi"/>
              </w:rPr>
              <w:t>ly.</w:t>
            </w:r>
            <w:r w:rsidRPr="00AF46C6">
              <w:rPr>
                <w:rFonts w:asciiTheme="minorHAnsi" w:eastAsia="Arial" w:hAnsiTheme="minorHAnsi" w:cstheme="minorHAnsi"/>
                <w:spacing w:val="-12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Inspect</w:t>
            </w:r>
            <w:r w:rsidRPr="00AF46C6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the</w:t>
            </w:r>
            <w:r w:rsidRPr="00AF46C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s</w:t>
            </w:r>
            <w:r w:rsidRPr="00AF46C6">
              <w:rPr>
                <w:rFonts w:asciiTheme="minorHAnsi" w:eastAsia="Arial" w:hAnsiTheme="minorHAnsi" w:cstheme="minorHAnsi"/>
                <w:spacing w:val="2"/>
              </w:rPr>
              <w:t>p</w:t>
            </w:r>
            <w:r w:rsidRPr="00AF46C6">
              <w:rPr>
                <w:rFonts w:asciiTheme="minorHAnsi" w:eastAsia="Arial" w:hAnsiTheme="minorHAnsi" w:cstheme="minorHAnsi"/>
              </w:rPr>
              <w:t>ring</w:t>
            </w:r>
            <w:r w:rsidRPr="00AF46C6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F46C6">
              <w:rPr>
                <w:rFonts w:asciiTheme="minorHAnsi" w:eastAsia="Arial" w:hAnsiTheme="minorHAnsi" w:cstheme="minorHAnsi"/>
              </w:rPr>
              <w:t>nd</w:t>
            </w:r>
            <w:r w:rsidRPr="00AF46C6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thr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F46C6">
              <w:rPr>
                <w:rFonts w:asciiTheme="minorHAnsi" w:eastAsia="Arial" w:hAnsiTheme="minorHAnsi" w:cstheme="minorHAnsi"/>
              </w:rPr>
              <w:t>ads</w:t>
            </w:r>
            <w:r w:rsidRPr="00AF46C6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for</w:t>
            </w:r>
            <w:r w:rsidRPr="00AF46C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AF46C6">
              <w:rPr>
                <w:rFonts w:asciiTheme="minorHAnsi" w:eastAsia="Arial" w:hAnsiTheme="minorHAnsi" w:cstheme="minorHAnsi"/>
              </w:rPr>
              <w:t>amag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93C797" w14:textId="77777777" w:rsidR="00FA6DBE" w:rsidRPr="00B34249" w:rsidRDefault="00FA6DBE" w:rsidP="009877E3">
            <w:pPr>
              <w:rPr>
                <w:rFonts w:ascii="Calibri" w:hAnsi="Calibri" w:cs="Calibri"/>
              </w:rPr>
            </w:pPr>
          </w:p>
        </w:tc>
      </w:tr>
      <w:tr w:rsidR="00FA6DBE" w:rsidRPr="00716FAB" w14:paraId="152E54D2" w14:textId="77777777" w:rsidTr="00AC5682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AE5D19" w14:textId="77777777" w:rsidR="00FA6DBE" w:rsidRPr="00AF46C6" w:rsidRDefault="00AF46C6" w:rsidP="00FA6DBE">
            <w:pPr>
              <w:pStyle w:val="ListParagraph"/>
              <w:numPr>
                <w:ilvl w:val="0"/>
                <w:numId w:val="22"/>
              </w:num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eastAsia="Arial" w:hAnsiTheme="minorHAnsi" w:cstheme="minorHAnsi"/>
                <w:spacing w:val="1"/>
              </w:rPr>
              <w:t>Service</w:t>
            </w:r>
            <w:r w:rsidRPr="00AF46C6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al</w:t>
            </w:r>
            <w:r w:rsidRPr="00AF46C6">
              <w:rPr>
                <w:rFonts w:asciiTheme="minorHAnsi" w:eastAsia="Arial" w:hAnsiTheme="minorHAnsi" w:cstheme="minorHAnsi"/>
              </w:rPr>
              <w:t>l</w:t>
            </w:r>
            <w:r w:rsidRPr="00AF46C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th</w:t>
            </w:r>
            <w:r w:rsidRPr="00AF46C6">
              <w:rPr>
                <w:rFonts w:asciiTheme="minorHAnsi" w:eastAsia="Arial" w:hAnsiTheme="minorHAnsi" w:cstheme="minorHAnsi"/>
              </w:rPr>
              <w:t>e</w:t>
            </w:r>
            <w:r w:rsidRPr="00AF46C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AF46C6">
              <w:rPr>
                <w:rFonts w:asciiTheme="minorHAnsi" w:eastAsia="Arial" w:hAnsiTheme="minorHAnsi" w:cstheme="minorHAnsi"/>
              </w:rPr>
              <w:t>e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igh</w:t>
            </w:r>
            <w:r w:rsidRPr="00AF46C6">
              <w:rPr>
                <w:rFonts w:asciiTheme="minorHAnsi" w:eastAsia="Arial" w:hAnsiTheme="minorHAnsi" w:cstheme="minorHAnsi"/>
              </w:rPr>
              <w:t>ts</w:t>
            </w:r>
            <w:r w:rsidRPr="00AF46C6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i</w:t>
            </w:r>
            <w:r w:rsidRPr="00AF46C6">
              <w:rPr>
                <w:rFonts w:asciiTheme="minorHAnsi" w:eastAsia="Arial" w:hAnsiTheme="minorHAnsi" w:cstheme="minorHAnsi"/>
              </w:rPr>
              <w:t>n</w:t>
            </w:r>
            <w:r w:rsidRPr="00AF46C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you</w:t>
            </w:r>
            <w:r w:rsidRPr="00AF46C6">
              <w:rPr>
                <w:rFonts w:asciiTheme="minorHAnsi" w:eastAsia="Arial" w:hAnsiTheme="minorHAnsi" w:cstheme="minorHAnsi"/>
              </w:rPr>
              <w:t>r</w:t>
            </w:r>
            <w:r w:rsidRPr="00AF46C6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cell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368238" w14:textId="77777777" w:rsidR="00FA6DBE" w:rsidRPr="00B34249" w:rsidRDefault="00FA6DBE" w:rsidP="009877E3">
            <w:pPr>
              <w:rPr>
                <w:rFonts w:ascii="Calibri" w:hAnsi="Calibri" w:cs="Calibri"/>
              </w:rPr>
            </w:pPr>
          </w:p>
        </w:tc>
      </w:tr>
      <w:tr w:rsidR="00FA6DBE" w:rsidRPr="00716FAB" w14:paraId="3C036CD0" w14:textId="77777777" w:rsidTr="00AC5682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78B1CA" w14:textId="77777777" w:rsidR="00FA6DBE" w:rsidRPr="00AF46C6" w:rsidRDefault="00AF46C6" w:rsidP="00FA6DBE">
            <w:pPr>
              <w:pStyle w:val="ListParagraph"/>
              <w:numPr>
                <w:ilvl w:val="0"/>
                <w:numId w:val="22"/>
              </w:numPr>
              <w:ind w:left="720"/>
              <w:rPr>
                <w:rFonts w:asciiTheme="minorHAnsi" w:hAnsiTheme="minorHAnsi" w:cstheme="minorHAnsi"/>
              </w:rPr>
            </w:pPr>
            <w:r w:rsidRPr="00AF46C6">
              <w:rPr>
                <w:rFonts w:asciiTheme="minorHAnsi" w:eastAsia="Arial" w:hAnsiTheme="minorHAnsi" w:cstheme="minorHAnsi"/>
              </w:rPr>
              <w:t>Re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AF46C6">
              <w:rPr>
                <w:rFonts w:asciiTheme="minorHAnsi" w:eastAsia="Arial" w:hAnsiTheme="minorHAnsi" w:cstheme="minorHAnsi"/>
              </w:rPr>
              <w:t>air</w:t>
            </w:r>
            <w:r w:rsidRPr="00AF46C6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any</w:t>
            </w:r>
            <w:r w:rsidRPr="00AF46C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dama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g</w:t>
            </w:r>
            <w:r w:rsidRPr="00AF46C6">
              <w:rPr>
                <w:rFonts w:asciiTheme="minorHAnsi" w:eastAsia="Arial" w:hAnsiTheme="minorHAnsi" w:cstheme="minorHAnsi"/>
              </w:rPr>
              <w:t>ed</w:t>
            </w:r>
            <w:r w:rsidRPr="00AF46C6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w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F46C6">
              <w:rPr>
                <w:rFonts w:asciiTheme="minorHAnsi" w:eastAsia="Arial" w:hAnsiTheme="minorHAnsi" w:cstheme="minorHAnsi"/>
              </w:rPr>
              <w:t>ights</w:t>
            </w:r>
            <w:r w:rsidRPr="00AF46C6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if</w:t>
            </w:r>
            <w:r w:rsidRPr="00AF46C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n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F46C6">
              <w:rPr>
                <w:rFonts w:asciiTheme="minorHAnsi" w:eastAsia="Arial" w:hAnsiTheme="minorHAnsi" w:cstheme="minorHAnsi"/>
              </w:rPr>
              <w:t>c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F46C6">
              <w:rPr>
                <w:rFonts w:asciiTheme="minorHAnsi" w:eastAsia="Arial" w:hAnsiTheme="minorHAnsi" w:cstheme="minorHAnsi"/>
              </w:rPr>
              <w:t>ssary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496063" w14:textId="77777777" w:rsidR="00FA6DBE" w:rsidRPr="00B34249" w:rsidRDefault="00FA6DBE" w:rsidP="009877E3">
            <w:pPr>
              <w:rPr>
                <w:rFonts w:ascii="Calibri" w:hAnsi="Calibri" w:cs="Calibri"/>
              </w:rPr>
            </w:pPr>
          </w:p>
        </w:tc>
      </w:tr>
      <w:tr w:rsidR="00FA6DBE" w:rsidRPr="00716FAB" w14:paraId="442EEB3B" w14:textId="77777777" w:rsidTr="00AC5682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FB68F" w14:textId="77777777" w:rsidR="00FA6DBE" w:rsidRPr="00B34249" w:rsidRDefault="00FA6DBE" w:rsidP="009877E3">
            <w:p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BB5169" w14:textId="77777777" w:rsidR="00FA6DBE" w:rsidRPr="00B34249" w:rsidRDefault="00FA6DBE" w:rsidP="009877E3">
            <w:pPr>
              <w:rPr>
                <w:rFonts w:ascii="Calibri" w:hAnsi="Calibri" w:cs="Calibri"/>
              </w:rPr>
            </w:pPr>
          </w:p>
        </w:tc>
      </w:tr>
    </w:tbl>
    <w:p w14:paraId="7E511B66" w14:textId="77777777" w:rsidR="00AC5682" w:rsidRDefault="00AC5682" w:rsidP="00AC5682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AC5682" w:rsidRPr="00F25B2D" w14:paraId="7A1FAE91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089516D6" w14:textId="77777777" w:rsidR="00AC5682" w:rsidRPr="00F25B2D" w:rsidRDefault="00AC5682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5A99D01B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59D176C5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53C65109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AC5682" w:rsidRPr="00F25B2D" w14:paraId="274BA61C" w14:textId="77777777" w:rsidTr="00B00529">
        <w:tc>
          <w:tcPr>
            <w:tcW w:w="2503" w:type="dxa"/>
            <w:vMerge/>
            <w:shd w:val="clear" w:color="auto" w:fill="C9C9C9"/>
          </w:tcPr>
          <w:p w14:paraId="2C78EAE3" w14:textId="77777777" w:rsidR="00AC5682" w:rsidRPr="00F25B2D" w:rsidRDefault="00AC5682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35D7C3D5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31809327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2C9A11AA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DA48013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1AD22029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0A2894C6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1E0152B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1C98F707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33498A4E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193AC2D5" w14:textId="77777777" w:rsidR="00AC5682" w:rsidRDefault="00AC5682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494"/>
        <w:gridCol w:w="1620"/>
        <w:gridCol w:w="990"/>
        <w:gridCol w:w="1965"/>
      </w:tblGrid>
      <w:tr w:rsidR="00FA6DBE" w:rsidRPr="00AC5682" w14:paraId="596C589E" w14:textId="77777777" w:rsidTr="00AC5682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15A1DA3F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  <w:r w:rsidRPr="00AC5682">
              <w:rPr>
                <w:rFonts w:ascii="Calibri" w:hAnsi="Calibri" w:cs="Calibri"/>
                <w:bCs/>
              </w:rPr>
              <w:t>Comments By Field Engineer:</w:t>
            </w:r>
          </w:p>
          <w:p w14:paraId="7D3E7275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5FB9EEF5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7B1121F7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  <w:r w:rsidRPr="00AC5682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</w:t>
            </w:r>
          </w:p>
          <w:p w14:paraId="5B50EF53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  <w:r w:rsidRPr="00AC5682">
              <w:rPr>
                <w:rFonts w:ascii="Calibri" w:hAnsi="Calibri" w:cs="Calibri"/>
                <w:bCs/>
              </w:rPr>
              <w:t>Comments By Crew Chief     :</w:t>
            </w:r>
          </w:p>
          <w:p w14:paraId="4AFA20E3" w14:textId="77777777" w:rsidR="00FA6DBE" w:rsidRPr="00AC5682" w:rsidRDefault="00FA6DBE" w:rsidP="009877E3">
            <w:pPr>
              <w:rPr>
                <w:rFonts w:ascii="Calibri" w:hAnsi="Calibri" w:cs="Calibri"/>
                <w:bCs/>
              </w:rPr>
            </w:pPr>
          </w:p>
          <w:p w14:paraId="78CC8738" w14:textId="77777777" w:rsidR="00FA6DBE" w:rsidRPr="00AC5682" w:rsidRDefault="00FA6DBE" w:rsidP="009877E3">
            <w:pPr>
              <w:rPr>
                <w:rFonts w:ascii="Calibri" w:hAnsi="Calibri" w:cs="Calibri"/>
                <w:bCs/>
              </w:rPr>
            </w:pPr>
          </w:p>
        </w:tc>
      </w:tr>
      <w:tr w:rsidR="00FA6DBE" w:rsidRPr="00716FAB" w14:paraId="1A999594" w14:textId="77777777" w:rsidTr="00AC5682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2C90872E" w14:textId="77777777" w:rsidR="00FA6DBE" w:rsidRPr="00B34249" w:rsidRDefault="00FA6DBE" w:rsidP="009877E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3F9ECB20" w14:textId="77777777" w:rsidR="00FA6DBE" w:rsidRPr="00B34249" w:rsidRDefault="00FA6DBE" w:rsidP="009877E3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  <w:bottom w:val="single" w:sz="4" w:space="0" w:color="auto"/>
            </w:tcBorders>
          </w:tcPr>
          <w:p w14:paraId="49E3552E" w14:textId="77777777" w:rsidR="00FA6DBE" w:rsidRPr="00B34249" w:rsidRDefault="00FA6DBE" w:rsidP="009877E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31479549" w14:textId="77777777" w:rsidR="00FA6DBE" w:rsidRPr="00B34249" w:rsidRDefault="00FA6DBE" w:rsidP="009877E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2236E79D" w14:textId="77777777" w:rsidR="00FA6DBE" w:rsidRPr="00B34249" w:rsidRDefault="00FA6DBE" w:rsidP="009877E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14:paraId="2F604090" w14:textId="77777777" w:rsidR="00FA6DBE" w:rsidRPr="00B34249" w:rsidRDefault="00FA6DBE" w:rsidP="009877E3">
            <w:pPr>
              <w:rPr>
                <w:rFonts w:ascii="Calibri" w:hAnsi="Calibri" w:cs="Calibri"/>
              </w:rPr>
            </w:pPr>
          </w:p>
        </w:tc>
      </w:tr>
      <w:tr w:rsidR="00FA6DBE" w:rsidRPr="00716FAB" w14:paraId="1BB3F0D4" w14:textId="77777777" w:rsidTr="00AC5682">
        <w:tc>
          <w:tcPr>
            <w:tcW w:w="1548" w:type="dxa"/>
            <w:tcBorders>
              <w:top w:val="single" w:sz="4" w:space="0" w:color="auto"/>
            </w:tcBorders>
          </w:tcPr>
          <w:p w14:paraId="110C0A43" w14:textId="77777777" w:rsidR="00FA6DBE" w:rsidRPr="00B34249" w:rsidRDefault="002F061C" w:rsidP="009877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15F2685C" w14:textId="77777777" w:rsidR="00FA6DBE" w:rsidRPr="00B34249" w:rsidRDefault="00FA6DBE" w:rsidP="009877E3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</w:tcBorders>
          </w:tcPr>
          <w:p w14:paraId="0F9A57DC" w14:textId="77777777" w:rsidR="00FA6DBE" w:rsidRPr="00B34249" w:rsidRDefault="00181799" w:rsidP="009877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2F293C82" w14:textId="77777777" w:rsidR="00FA6DBE" w:rsidRPr="00B34249" w:rsidRDefault="00FA6DBE" w:rsidP="009877E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5C0319CC" w14:textId="77777777" w:rsidR="00FA6DBE" w:rsidRPr="00B34249" w:rsidRDefault="00FA6DBE" w:rsidP="009877E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7E018764" w14:textId="77777777" w:rsidR="00FA6DBE" w:rsidRPr="00B34249" w:rsidRDefault="00FA6DBE" w:rsidP="009877E3">
            <w:pPr>
              <w:rPr>
                <w:rFonts w:ascii="Calibri" w:hAnsi="Calibri" w:cs="Calibri"/>
              </w:rPr>
            </w:pPr>
          </w:p>
        </w:tc>
      </w:tr>
    </w:tbl>
    <w:p w14:paraId="612AC543" w14:textId="77777777" w:rsidR="00FA6DBE" w:rsidRDefault="00FA6DBE"/>
    <w:p w14:paraId="40DE89C9" w14:textId="77777777" w:rsidR="00AF46C6" w:rsidRDefault="00AF46C6"/>
    <w:p w14:paraId="3458B3D2" w14:textId="77777777" w:rsidR="00AF46C6" w:rsidRDefault="00AF46C6"/>
    <w:p w14:paraId="49F743EC" w14:textId="77777777" w:rsidR="00AF46C6" w:rsidRDefault="00AF46C6"/>
    <w:p w14:paraId="2DF59D43" w14:textId="77777777" w:rsidR="00AF46C6" w:rsidRDefault="00AF46C6"/>
    <w:p w14:paraId="3EEB3E97" w14:textId="77777777" w:rsidR="00F857D4" w:rsidRDefault="00F857D4"/>
    <w:p w14:paraId="189121B9" w14:textId="77777777" w:rsidR="00B43B03" w:rsidRDefault="00B43B03"/>
    <w:p w14:paraId="0833C47B" w14:textId="77777777" w:rsidR="00B43B03" w:rsidRDefault="00B43B03"/>
    <w:p w14:paraId="35205665" w14:textId="77777777" w:rsidR="0004295B" w:rsidRDefault="0004295B"/>
    <w:p w14:paraId="7A008677" w14:textId="77777777" w:rsidR="00B43B03" w:rsidRDefault="00B43B03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368"/>
        <w:gridCol w:w="1368"/>
        <w:gridCol w:w="1965"/>
      </w:tblGrid>
      <w:tr w:rsidR="00AF46C6" w:rsidRPr="00716FAB" w14:paraId="7315B084" w14:textId="77777777" w:rsidTr="00AC5682">
        <w:tc>
          <w:tcPr>
            <w:tcW w:w="1638" w:type="dxa"/>
            <w:vAlign w:val="center"/>
          </w:tcPr>
          <w:p w14:paraId="1EE78E57" w14:textId="77777777" w:rsidR="00AF46C6" w:rsidRPr="00B34249" w:rsidRDefault="00AF46C6" w:rsidP="009877E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344C6D9B" w14:textId="77777777" w:rsidR="00AF46C6" w:rsidRPr="00B34249" w:rsidRDefault="00181799" w:rsidP="009877E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 </w:t>
            </w:r>
            <w:r w:rsidR="009A7762">
              <w:rPr>
                <w:rFonts w:ascii="Calibri" w:hAnsi="Calibri" w:cs="Calibri"/>
                <w:b/>
                <w:sz w:val="28"/>
                <w:szCs w:val="28"/>
              </w:rPr>
              <w:t>SFO TASK</w:t>
            </w:r>
          </w:p>
        </w:tc>
      </w:tr>
      <w:tr w:rsidR="00AF46C6" w:rsidRPr="00716FAB" w14:paraId="179E4657" w14:textId="77777777" w:rsidTr="00AC5682">
        <w:tc>
          <w:tcPr>
            <w:tcW w:w="2736" w:type="dxa"/>
            <w:gridSpan w:val="2"/>
            <w:vMerge w:val="restart"/>
            <w:vAlign w:val="center"/>
          </w:tcPr>
          <w:p w14:paraId="2221B6A9" w14:textId="77777777" w:rsidR="00AF46C6" w:rsidRPr="00B34249" w:rsidRDefault="00AF46C6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Senior Field Operator</w:t>
            </w:r>
          </w:p>
        </w:tc>
        <w:tc>
          <w:tcPr>
            <w:tcW w:w="7437" w:type="dxa"/>
            <w:gridSpan w:val="5"/>
            <w:vAlign w:val="center"/>
          </w:tcPr>
          <w:p w14:paraId="02692ADE" w14:textId="77777777" w:rsidR="00AF46C6" w:rsidRPr="00B34249" w:rsidRDefault="00AF46C6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Rig Up/Rig Down</w:t>
            </w:r>
            <w:r w:rsidR="002E4260">
              <w:rPr>
                <w:rFonts w:ascii="Calibri" w:hAnsi="Calibri" w:cs="Calibri"/>
                <w:b/>
                <w:sz w:val="24"/>
                <w:szCs w:val="24"/>
              </w:rPr>
              <w:t xml:space="preserve"> 2</w:t>
            </w:r>
          </w:p>
        </w:tc>
      </w:tr>
      <w:tr w:rsidR="00AF46C6" w:rsidRPr="00716FAB" w14:paraId="59BE92AA" w14:textId="77777777" w:rsidTr="00AC5682">
        <w:tc>
          <w:tcPr>
            <w:tcW w:w="2736" w:type="dxa"/>
            <w:gridSpan w:val="2"/>
            <w:vMerge/>
            <w:vAlign w:val="center"/>
          </w:tcPr>
          <w:p w14:paraId="2DFD3A38" w14:textId="77777777" w:rsidR="00AF46C6" w:rsidRPr="00B34249" w:rsidRDefault="00AF46C6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66AF532E" w14:textId="77777777" w:rsidR="00AF46C6" w:rsidRPr="00B34249" w:rsidRDefault="00AF46C6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6F16E792" w14:textId="77777777" w:rsidR="00AF46C6" w:rsidRPr="00B34249" w:rsidRDefault="00AF46C6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368" w:type="dxa"/>
            <w:vAlign w:val="center"/>
          </w:tcPr>
          <w:p w14:paraId="5CBEC067" w14:textId="77777777" w:rsidR="00AF46C6" w:rsidRPr="00B34249" w:rsidRDefault="002E4260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</w:t>
            </w:r>
          </w:p>
        </w:tc>
        <w:tc>
          <w:tcPr>
            <w:tcW w:w="1368" w:type="dxa"/>
            <w:vAlign w:val="center"/>
          </w:tcPr>
          <w:p w14:paraId="1CE80CB5" w14:textId="77777777" w:rsidR="00AF46C6" w:rsidRPr="00B34249" w:rsidRDefault="00AF46C6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965" w:type="dxa"/>
            <w:vAlign w:val="center"/>
          </w:tcPr>
          <w:p w14:paraId="0D3C34B4" w14:textId="77777777" w:rsidR="00AF46C6" w:rsidRPr="00B34249" w:rsidRDefault="00AF46C6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AF46C6" w:rsidRPr="00716FAB" w14:paraId="3FA41E8E" w14:textId="77777777" w:rsidTr="00AC5682">
        <w:tc>
          <w:tcPr>
            <w:tcW w:w="10173" w:type="dxa"/>
            <w:gridSpan w:val="7"/>
          </w:tcPr>
          <w:p w14:paraId="7F0D6337" w14:textId="77777777" w:rsidR="00AF46C6" w:rsidRPr="00B34249" w:rsidRDefault="00AF46C6" w:rsidP="009877E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AF46C6" w:rsidRPr="00716FAB" w14:paraId="7DB7E1D5" w14:textId="77777777" w:rsidTr="00AC5682">
        <w:tc>
          <w:tcPr>
            <w:tcW w:w="10173" w:type="dxa"/>
            <w:gridSpan w:val="7"/>
          </w:tcPr>
          <w:p w14:paraId="163504E1" w14:textId="77777777" w:rsidR="00AF46C6" w:rsidRDefault="00AF46C6" w:rsidP="009877E3">
            <w:pPr>
              <w:ind w:left="180"/>
              <w:rPr>
                <w:rFonts w:ascii="Arial" w:eastAsia="Arial" w:hAnsi="Arial" w:cs="Arial"/>
                <w:sz w:val="21"/>
                <w:szCs w:val="21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  <w:r>
              <w:rPr>
                <w:rFonts w:ascii="Arial" w:eastAsia="Arial" w:hAnsi="Arial" w:cs="Arial"/>
                <w:sz w:val="21"/>
                <w:szCs w:val="21"/>
              </w:rPr>
              <w:t xml:space="preserve"> </w:t>
            </w:r>
          </w:p>
          <w:p w14:paraId="0B08F6AC" w14:textId="77777777" w:rsidR="00AF46C6" w:rsidRPr="00AF46C6" w:rsidRDefault="00AF46C6" w:rsidP="00BF68BB">
            <w:pPr>
              <w:spacing w:before="32"/>
              <w:ind w:left="180"/>
              <w:rPr>
                <w:rFonts w:asciiTheme="minorHAnsi" w:eastAsia="Arial" w:hAnsiTheme="minorHAnsi" w:cstheme="minorHAnsi"/>
              </w:rPr>
            </w:pPr>
            <w:r w:rsidRPr="00AF46C6">
              <w:rPr>
                <w:rFonts w:asciiTheme="minorHAnsi" w:eastAsia="Arial" w:hAnsiTheme="minorHAnsi" w:cstheme="minorHAnsi"/>
              </w:rPr>
              <w:t>To</w:t>
            </w:r>
            <w:r w:rsidRPr="00AF46C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l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F46C6">
              <w:rPr>
                <w:rFonts w:asciiTheme="minorHAnsi" w:eastAsia="Arial" w:hAnsiTheme="minorHAnsi" w:cstheme="minorHAnsi"/>
              </w:rPr>
              <w:t>arn</w:t>
            </w:r>
            <w:r w:rsidRPr="00AF46C6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F46C6">
              <w:rPr>
                <w:rFonts w:asciiTheme="minorHAnsi" w:eastAsia="Arial" w:hAnsiTheme="minorHAnsi" w:cstheme="minorHAnsi"/>
              </w:rPr>
              <w:t>ow</w:t>
            </w:r>
            <w:r w:rsidRPr="00AF46C6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to</w:t>
            </w:r>
            <w:r w:rsidRPr="00AF46C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AF46C6">
              <w:rPr>
                <w:rFonts w:asciiTheme="minorHAnsi" w:eastAsia="Arial" w:hAnsiTheme="minorHAnsi" w:cstheme="minorHAnsi"/>
              </w:rPr>
              <w:t>an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AF46C6">
              <w:rPr>
                <w:rFonts w:asciiTheme="minorHAnsi" w:eastAsia="Arial" w:hAnsiTheme="minorHAnsi" w:cstheme="minorHAnsi"/>
              </w:rPr>
              <w:t>le</w:t>
            </w:r>
            <w:r w:rsidRPr="00AF46C6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difficult</w:t>
            </w:r>
            <w:r w:rsidRPr="00AF46C6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rig</w:t>
            </w:r>
            <w:r w:rsidRPr="00AF46C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AF46C6">
              <w:rPr>
                <w:rFonts w:asciiTheme="minorHAnsi" w:eastAsia="Arial" w:hAnsiTheme="minorHAnsi" w:cstheme="minorHAnsi"/>
              </w:rPr>
              <w:t>ps.</w:t>
            </w:r>
            <w:r w:rsidRPr="00AF46C6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To</w:t>
            </w:r>
            <w:r w:rsidRPr="00AF46C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be</w:t>
            </w:r>
            <w:r w:rsidRPr="00AF46C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a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AF46C6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AF46C6">
              <w:rPr>
                <w:rFonts w:asciiTheme="minorHAnsi" w:eastAsia="Arial" w:hAnsiTheme="minorHAnsi" w:cstheme="minorHAnsi"/>
              </w:rPr>
              <w:t>e</w:t>
            </w:r>
            <w:r w:rsidRPr="00AF46C6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to</w:t>
            </w:r>
            <w:r w:rsidRPr="00AF46C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instruct</w:t>
            </w:r>
            <w:r w:rsidRPr="00AF46C6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juni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F46C6">
              <w:rPr>
                <w:rFonts w:asciiTheme="minorHAnsi" w:eastAsia="Arial" w:hAnsiTheme="minorHAnsi" w:cstheme="minorHAnsi"/>
              </w:rPr>
              <w:t>r</w:t>
            </w:r>
            <w:r w:rsidRPr="00AF46C6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op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F46C6">
              <w:rPr>
                <w:rFonts w:asciiTheme="minorHAnsi" w:eastAsia="Arial" w:hAnsiTheme="minorHAnsi" w:cstheme="minorHAnsi"/>
              </w:rPr>
              <w:t>rators</w:t>
            </w:r>
            <w:r w:rsidRPr="00AF46C6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on</w:t>
            </w:r>
            <w:r w:rsidRPr="00AF46C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the</w:t>
            </w:r>
            <w:r w:rsidRPr="00AF46C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prop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F46C6">
              <w:rPr>
                <w:rFonts w:asciiTheme="minorHAnsi" w:eastAsia="Arial" w:hAnsiTheme="minorHAnsi" w:cstheme="minorHAnsi"/>
              </w:rPr>
              <w:t>r wellh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AF46C6">
              <w:rPr>
                <w:rFonts w:asciiTheme="minorHAnsi" w:eastAsia="Arial" w:hAnsiTheme="minorHAnsi" w:cstheme="minorHAnsi"/>
              </w:rPr>
              <w:t>ad</w:t>
            </w:r>
            <w:r w:rsidRPr="00AF46C6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p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F46C6">
              <w:rPr>
                <w:rFonts w:asciiTheme="minorHAnsi" w:eastAsia="Arial" w:hAnsiTheme="minorHAnsi" w:cstheme="minorHAnsi"/>
              </w:rPr>
              <w:t>sitioning</w:t>
            </w:r>
            <w:r w:rsidRPr="00AF46C6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F46C6">
              <w:rPr>
                <w:rFonts w:asciiTheme="minorHAnsi" w:eastAsia="Arial" w:hAnsiTheme="minorHAnsi" w:cstheme="minorHAnsi"/>
              </w:rPr>
              <w:t>nd</w:t>
            </w:r>
            <w:r w:rsidRPr="00AF46C6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inst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F46C6">
              <w:rPr>
                <w:rFonts w:asciiTheme="minorHAnsi" w:eastAsia="Arial" w:hAnsiTheme="minorHAnsi" w:cstheme="minorHAnsi"/>
              </w:rPr>
              <w:t>llat</w:t>
            </w:r>
            <w:r w:rsidRPr="00AF46C6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AF46C6">
              <w:rPr>
                <w:rFonts w:asciiTheme="minorHAnsi" w:eastAsia="Arial" w:hAnsiTheme="minorHAnsi" w:cstheme="minorHAnsi"/>
              </w:rPr>
              <w:t>n</w:t>
            </w:r>
            <w:r w:rsidRPr="00AF46C6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of</w:t>
            </w:r>
            <w:r w:rsidRPr="00AF46C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F46C6">
              <w:rPr>
                <w:rFonts w:asciiTheme="minorHAnsi" w:eastAsia="Arial" w:hAnsiTheme="minorHAnsi" w:cstheme="minorHAnsi"/>
              </w:rPr>
              <w:t>ll</w:t>
            </w:r>
            <w:r w:rsidRPr="00AF46C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Ri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g</w:t>
            </w:r>
            <w:r w:rsidRPr="00AF46C6">
              <w:rPr>
                <w:rFonts w:asciiTheme="minorHAnsi" w:eastAsia="Arial" w:hAnsiTheme="minorHAnsi" w:cstheme="minorHAnsi"/>
              </w:rPr>
              <w:t>-up</w:t>
            </w:r>
            <w:r w:rsidRPr="00AF46C6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AF46C6">
              <w:rPr>
                <w:rFonts w:asciiTheme="minorHAnsi" w:eastAsia="Arial" w:hAnsiTheme="minorHAnsi" w:cstheme="minorHAnsi"/>
              </w:rPr>
              <w:t>ge</w:t>
            </w:r>
            <w:r w:rsidRPr="00AF46C6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AF46C6">
              <w:rPr>
                <w:rFonts w:asciiTheme="minorHAnsi" w:eastAsia="Arial" w:hAnsiTheme="minorHAnsi" w:cstheme="minorHAnsi"/>
              </w:rPr>
              <w:t>r</w:t>
            </w:r>
            <w:r>
              <w:rPr>
                <w:rFonts w:asciiTheme="minorHAnsi" w:eastAsia="Arial" w:hAnsiTheme="minorHAnsi" w:cstheme="minorHAnsi"/>
              </w:rPr>
              <w:t>.</w:t>
            </w:r>
          </w:p>
          <w:p w14:paraId="71EBCA2C" w14:textId="77777777" w:rsidR="00AF46C6" w:rsidRPr="00377CB2" w:rsidRDefault="00AF46C6" w:rsidP="009877E3">
            <w:pPr>
              <w:ind w:left="540"/>
              <w:rPr>
                <w:rFonts w:asciiTheme="minorHAnsi" w:hAnsiTheme="minorHAnsi" w:cstheme="minorHAnsi"/>
              </w:rPr>
            </w:pPr>
          </w:p>
        </w:tc>
      </w:tr>
      <w:tr w:rsidR="00AF46C6" w:rsidRPr="00716FAB" w14:paraId="796EBDE9" w14:textId="77777777" w:rsidTr="00AC5682">
        <w:tc>
          <w:tcPr>
            <w:tcW w:w="10173" w:type="dxa"/>
            <w:gridSpan w:val="7"/>
          </w:tcPr>
          <w:p w14:paraId="125F9F4B" w14:textId="77777777" w:rsidR="00AF46C6" w:rsidRPr="00B34249" w:rsidRDefault="00AF46C6" w:rsidP="009877E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AF46C6" w:rsidRPr="00716FAB" w14:paraId="31DE7F69" w14:textId="77777777" w:rsidTr="00AC5682">
        <w:tc>
          <w:tcPr>
            <w:tcW w:w="10173" w:type="dxa"/>
            <w:gridSpan w:val="7"/>
          </w:tcPr>
          <w:p w14:paraId="2878804B" w14:textId="77777777" w:rsidR="00AF46C6" w:rsidRPr="00B34249" w:rsidRDefault="00AF46C6" w:rsidP="009877E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AF46C6" w:rsidRPr="00716FAB" w14:paraId="327E5EF5" w14:textId="77777777" w:rsidTr="00AC5682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CAA188" w14:textId="77777777" w:rsidR="00AF46C6" w:rsidRPr="008B2411" w:rsidRDefault="00AF46C6" w:rsidP="009877E3">
            <w:pPr>
              <w:spacing w:line="276" w:lineRule="auto"/>
              <w:ind w:left="360" w:right="1040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</w:tcBorders>
          </w:tcPr>
          <w:p w14:paraId="5BA3B5B2" w14:textId="77777777" w:rsidR="00AF46C6" w:rsidRPr="00B34249" w:rsidRDefault="00AF46C6" w:rsidP="009877E3">
            <w:pPr>
              <w:rPr>
                <w:rFonts w:ascii="Calibri" w:hAnsi="Calibri" w:cs="Calibri"/>
              </w:rPr>
            </w:pPr>
          </w:p>
        </w:tc>
      </w:tr>
      <w:tr w:rsidR="00AF46C6" w:rsidRPr="00716FAB" w14:paraId="7E227895" w14:textId="77777777" w:rsidTr="00AC5682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50DA90F" w14:textId="77777777" w:rsidR="00AF46C6" w:rsidRPr="00235D5E" w:rsidRDefault="00235D5E" w:rsidP="00AF46C6">
            <w:pPr>
              <w:pStyle w:val="ListParagraph"/>
              <w:numPr>
                <w:ilvl w:val="0"/>
                <w:numId w:val="23"/>
              </w:numPr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235D5E">
              <w:rPr>
                <w:rFonts w:asciiTheme="minorHAnsi" w:eastAsia="Arial" w:hAnsiTheme="minorHAnsi" w:cstheme="minorHAnsi"/>
              </w:rPr>
              <w:t>W</w:t>
            </w:r>
            <w:r w:rsidR="00AF46C6" w:rsidRPr="00235D5E">
              <w:rPr>
                <w:rFonts w:asciiTheme="minorHAnsi" w:eastAsia="Arial" w:hAnsiTheme="minorHAnsi" w:cstheme="minorHAnsi"/>
              </w:rPr>
              <w:t xml:space="preserve">hy it is necessary to measure Rig up length. </w:t>
            </w: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</w:tcBorders>
          </w:tcPr>
          <w:p w14:paraId="681B65EF" w14:textId="77777777" w:rsidR="00AF46C6" w:rsidRPr="00B34249" w:rsidRDefault="00AF46C6" w:rsidP="009877E3">
            <w:pPr>
              <w:rPr>
                <w:rFonts w:ascii="Calibri" w:hAnsi="Calibri" w:cs="Calibri"/>
              </w:rPr>
            </w:pPr>
          </w:p>
        </w:tc>
      </w:tr>
      <w:tr w:rsidR="00AF46C6" w:rsidRPr="00716FAB" w14:paraId="22A4C431" w14:textId="77777777" w:rsidTr="00AC5682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B78E883" w14:textId="77777777" w:rsidR="00AF46C6" w:rsidRPr="00235D5E" w:rsidRDefault="00235D5E" w:rsidP="00AF46C6">
            <w:pPr>
              <w:pStyle w:val="ListParagraph"/>
              <w:numPr>
                <w:ilvl w:val="0"/>
                <w:numId w:val="23"/>
              </w:numPr>
              <w:spacing w:before="6" w:line="276" w:lineRule="auto"/>
              <w:ind w:left="720" w:right="-18"/>
              <w:jc w:val="both"/>
              <w:rPr>
                <w:rFonts w:asciiTheme="minorHAnsi" w:hAnsiTheme="minorHAnsi" w:cstheme="minorHAnsi"/>
              </w:rPr>
            </w:pPr>
            <w:r w:rsidRPr="00235D5E">
              <w:rPr>
                <w:rFonts w:asciiTheme="minorHAnsi" w:eastAsia="Arial" w:hAnsiTheme="minorHAnsi" w:cstheme="minorHAnsi"/>
              </w:rPr>
              <w:t>When</w:t>
            </w:r>
            <w:r w:rsidRPr="00235D5E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</w:rPr>
              <w:t>zer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235D5E">
              <w:rPr>
                <w:rFonts w:asciiTheme="minorHAnsi" w:eastAsia="Arial" w:hAnsiTheme="minorHAnsi" w:cstheme="minorHAnsi"/>
              </w:rPr>
              <w:t>ing</w:t>
            </w:r>
            <w:r w:rsidRPr="00235D5E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</w:rPr>
              <w:t>a tool</w:t>
            </w:r>
            <w:r w:rsidRPr="00235D5E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</w:rPr>
              <w:t>aft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235D5E">
              <w:rPr>
                <w:rFonts w:asciiTheme="minorHAnsi" w:eastAsia="Arial" w:hAnsiTheme="minorHAnsi" w:cstheme="minorHAnsi"/>
              </w:rPr>
              <w:t>r</w:t>
            </w:r>
            <w:r w:rsidRPr="00235D5E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</w:rPr>
              <w:t>a job</w:t>
            </w:r>
            <w:r w:rsidRPr="00235D5E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</w:rPr>
              <w:t>w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235D5E">
              <w:rPr>
                <w:rFonts w:asciiTheme="minorHAnsi" w:eastAsia="Arial" w:hAnsiTheme="minorHAnsi" w:cstheme="minorHAnsi"/>
              </w:rPr>
              <w:t>at</w:t>
            </w:r>
            <w:r w:rsidRPr="00235D5E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</w:rPr>
              <w:t>is</w:t>
            </w:r>
            <w:r w:rsidRPr="00235D5E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</w:rPr>
              <w:t>t</w:t>
            </w:r>
            <w:r w:rsidRPr="00235D5E">
              <w:rPr>
                <w:rFonts w:asciiTheme="minorHAnsi" w:eastAsia="Arial" w:hAnsiTheme="minorHAnsi" w:cstheme="minorHAnsi"/>
                <w:spacing w:val="3"/>
              </w:rPr>
              <w:t>h</w:t>
            </w:r>
            <w:r w:rsidRPr="00235D5E">
              <w:rPr>
                <w:rFonts w:asciiTheme="minorHAnsi" w:eastAsia="Arial" w:hAnsiTheme="minorHAnsi" w:cstheme="minorHAnsi"/>
              </w:rPr>
              <w:t>e</w:t>
            </w:r>
            <w:r w:rsidRPr="00235D5E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maximu</w:t>
            </w:r>
            <w:r w:rsidRPr="00235D5E">
              <w:rPr>
                <w:rFonts w:asciiTheme="minorHAnsi" w:eastAsia="Arial" w:hAnsiTheme="minorHAnsi" w:cstheme="minorHAnsi"/>
              </w:rPr>
              <w:t>m</w:t>
            </w:r>
            <w:r w:rsidRPr="00235D5E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th</w:t>
            </w:r>
            <w:r w:rsidRPr="00235D5E">
              <w:rPr>
                <w:rFonts w:asciiTheme="minorHAnsi" w:eastAsia="Arial" w:hAnsiTheme="minorHAnsi" w:cstheme="minorHAnsi"/>
              </w:rPr>
              <w:t>e</w:t>
            </w:r>
            <w:r w:rsidRPr="00235D5E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zer</w:t>
            </w:r>
            <w:r w:rsidRPr="00235D5E">
              <w:rPr>
                <w:rFonts w:asciiTheme="minorHAnsi" w:eastAsia="Arial" w:hAnsiTheme="minorHAnsi" w:cstheme="minorHAnsi"/>
              </w:rPr>
              <w:t>o</w:t>
            </w:r>
            <w:r w:rsidRPr="00235D5E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235D5E">
              <w:rPr>
                <w:rFonts w:asciiTheme="minorHAnsi" w:eastAsia="Arial" w:hAnsiTheme="minorHAnsi" w:cstheme="minorHAnsi"/>
              </w:rPr>
              <w:t>o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in</w:t>
            </w:r>
            <w:r w:rsidRPr="00235D5E">
              <w:rPr>
                <w:rFonts w:asciiTheme="minorHAnsi" w:eastAsia="Arial" w:hAnsiTheme="minorHAnsi" w:cstheme="minorHAnsi"/>
              </w:rPr>
              <w:t>t</w:t>
            </w:r>
            <w:r w:rsidRPr="00235D5E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ma</w:t>
            </w:r>
            <w:r w:rsidRPr="00235D5E">
              <w:rPr>
                <w:rFonts w:asciiTheme="minorHAnsi" w:eastAsia="Arial" w:hAnsiTheme="minorHAnsi" w:cstheme="minorHAnsi"/>
              </w:rPr>
              <w:t>y</w:t>
            </w:r>
            <w:r w:rsidRPr="00235D5E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235D5E">
              <w:rPr>
                <w:rFonts w:asciiTheme="minorHAnsi" w:eastAsia="Arial" w:hAnsiTheme="minorHAnsi" w:cstheme="minorHAnsi"/>
              </w:rPr>
              <w:t>e</w:t>
            </w:r>
            <w:r w:rsidRPr="00235D5E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out</w:t>
            </w:r>
            <w:r w:rsidRPr="00235D5E">
              <w:rPr>
                <w:rFonts w:asciiTheme="minorHAnsi" w:eastAsia="Arial" w:hAnsiTheme="minorHAnsi" w:cstheme="minorHAnsi"/>
              </w:rPr>
              <w:t>-</w:t>
            </w:r>
            <w:r w:rsidRPr="00235D5E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 xml:space="preserve">what </w:t>
            </w:r>
            <w:r w:rsidRPr="00235D5E">
              <w:rPr>
                <w:rFonts w:asciiTheme="minorHAnsi" w:eastAsia="Arial" w:hAnsiTheme="minorHAnsi" w:cstheme="minorHAnsi"/>
              </w:rPr>
              <w:t>co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235D5E">
              <w:rPr>
                <w:rFonts w:asciiTheme="minorHAnsi" w:eastAsia="Arial" w:hAnsiTheme="minorHAnsi" w:cstheme="minorHAnsi"/>
              </w:rPr>
              <w:t>ld</w:t>
            </w:r>
            <w:r w:rsidRPr="00235D5E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</w:rPr>
              <w:t>ca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235D5E">
              <w:rPr>
                <w:rFonts w:asciiTheme="minorHAnsi" w:eastAsia="Arial" w:hAnsiTheme="minorHAnsi" w:cstheme="minorHAnsi"/>
              </w:rPr>
              <w:t>se</w:t>
            </w:r>
            <w:r w:rsidRPr="00235D5E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t</w:t>
            </w:r>
            <w:r w:rsidRPr="00235D5E">
              <w:rPr>
                <w:rFonts w:asciiTheme="minorHAnsi" w:eastAsia="Arial" w:hAnsiTheme="minorHAnsi" w:cstheme="minorHAnsi"/>
              </w:rPr>
              <w:t>his</w:t>
            </w:r>
            <w:r w:rsidRPr="00235D5E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235D5E">
              <w:rPr>
                <w:rFonts w:asciiTheme="minorHAnsi" w:eastAsia="Arial" w:hAnsiTheme="minorHAnsi" w:cstheme="minorHAnsi"/>
              </w:rPr>
              <w:t>if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f</w:t>
            </w:r>
            <w:r w:rsidRPr="00235D5E">
              <w:rPr>
                <w:rFonts w:asciiTheme="minorHAnsi" w:eastAsia="Arial" w:hAnsiTheme="minorHAnsi" w:cstheme="minorHAnsi"/>
              </w:rPr>
              <w:t>er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235D5E">
              <w:rPr>
                <w:rFonts w:asciiTheme="minorHAnsi" w:eastAsia="Arial" w:hAnsiTheme="minorHAnsi" w:cstheme="minorHAnsi"/>
              </w:rPr>
              <w:t>n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c</w:t>
            </w:r>
            <w:r w:rsidRPr="00235D5E">
              <w:rPr>
                <w:rFonts w:asciiTheme="minorHAnsi" w:eastAsia="Arial" w:hAnsiTheme="minorHAnsi" w:cstheme="minorHAnsi"/>
              </w:rPr>
              <w:t>e?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CB126" w14:textId="77777777" w:rsidR="00AF46C6" w:rsidRPr="00B34249" w:rsidRDefault="00AF46C6" w:rsidP="009877E3">
            <w:pPr>
              <w:rPr>
                <w:rFonts w:ascii="Calibri" w:hAnsi="Calibri" w:cs="Calibri"/>
              </w:rPr>
            </w:pPr>
          </w:p>
        </w:tc>
      </w:tr>
      <w:tr w:rsidR="00AF46C6" w:rsidRPr="00716FAB" w14:paraId="1443D778" w14:textId="77777777" w:rsidTr="00AC5682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60746EC" w14:textId="77777777" w:rsidR="00AF46C6" w:rsidRPr="00235D5E" w:rsidRDefault="00235D5E" w:rsidP="00AF46C6">
            <w:pPr>
              <w:pStyle w:val="ListParagraph"/>
              <w:numPr>
                <w:ilvl w:val="0"/>
                <w:numId w:val="23"/>
              </w:numPr>
              <w:spacing w:before="6"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235D5E">
              <w:rPr>
                <w:rFonts w:asciiTheme="minorHAnsi" w:eastAsia="Arial" w:hAnsiTheme="minorHAnsi" w:cstheme="minorHAnsi"/>
              </w:rPr>
              <w:t>Explain in detail the procedure for standard rig up?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88B47" w14:textId="77777777" w:rsidR="00AF46C6" w:rsidRPr="00B34249" w:rsidRDefault="00AF46C6" w:rsidP="009877E3">
            <w:pPr>
              <w:rPr>
                <w:rFonts w:ascii="Calibri" w:hAnsi="Calibri" w:cs="Calibri"/>
              </w:rPr>
            </w:pPr>
          </w:p>
        </w:tc>
      </w:tr>
      <w:tr w:rsidR="00AF46C6" w:rsidRPr="00716FAB" w14:paraId="48B18565" w14:textId="77777777" w:rsidTr="00AC5682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9ADE4AD" w14:textId="77777777" w:rsidR="00AF46C6" w:rsidRPr="00235D5E" w:rsidRDefault="00235D5E" w:rsidP="00AF46C6">
            <w:pPr>
              <w:pStyle w:val="ListParagraph"/>
              <w:numPr>
                <w:ilvl w:val="0"/>
                <w:numId w:val="23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hAnsiTheme="minorHAnsi" w:cstheme="minorHAnsi"/>
              </w:rPr>
            </w:pPr>
            <w:r w:rsidRPr="00235D5E">
              <w:rPr>
                <w:rFonts w:asciiTheme="minorHAnsi" w:hAnsiTheme="minorHAnsi" w:cstheme="minorHAnsi"/>
              </w:rPr>
              <w:t>Explain how to flag the cable?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A66AA" w14:textId="77777777" w:rsidR="00AF46C6" w:rsidRPr="00B34249" w:rsidRDefault="00AF46C6" w:rsidP="009877E3">
            <w:pPr>
              <w:rPr>
                <w:rFonts w:ascii="Calibri" w:hAnsi="Calibri" w:cs="Calibri"/>
              </w:rPr>
            </w:pPr>
          </w:p>
        </w:tc>
      </w:tr>
      <w:tr w:rsidR="00AF46C6" w:rsidRPr="00716FAB" w14:paraId="774874BE" w14:textId="77777777" w:rsidTr="00AC5682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E868C45" w14:textId="77777777" w:rsidR="00AF46C6" w:rsidRDefault="00AF46C6" w:rsidP="009877E3">
            <w:pPr>
              <w:pStyle w:val="ListParagraph"/>
              <w:tabs>
                <w:tab w:val="left" w:pos="720"/>
              </w:tabs>
              <w:spacing w:line="276" w:lineRule="auto"/>
              <w:ind w:right="72"/>
              <w:jc w:val="both"/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01DEA" w14:textId="77777777" w:rsidR="00AF46C6" w:rsidRPr="00B34249" w:rsidRDefault="00AF46C6" w:rsidP="009877E3">
            <w:pPr>
              <w:rPr>
                <w:rFonts w:ascii="Calibri" w:hAnsi="Calibri" w:cs="Calibri"/>
              </w:rPr>
            </w:pPr>
          </w:p>
        </w:tc>
      </w:tr>
      <w:tr w:rsidR="00AF46C6" w:rsidRPr="00716FAB" w14:paraId="5272AE17" w14:textId="77777777" w:rsidTr="00AC5682">
        <w:tc>
          <w:tcPr>
            <w:tcW w:w="10173" w:type="dxa"/>
            <w:gridSpan w:val="7"/>
          </w:tcPr>
          <w:p w14:paraId="31B39BF4" w14:textId="77777777" w:rsidR="00AF46C6" w:rsidRPr="00B34249" w:rsidRDefault="00AF46C6" w:rsidP="009877E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AF46C6" w:rsidRPr="00716FAB" w14:paraId="14CE1E12" w14:textId="77777777" w:rsidTr="00AC5682">
        <w:tc>
          <w:tcPr>
            <w:tcW w:w="10173" w:type="dxa"/>
            <w:gridSpan w:val="7"/>
          </w:tcPr>
          <w:p w14:paraId="148D8904" w14:textId="77777777" w:rsidR="00AF46C6" w:rsidRPr="00B34249" w:rsidRDefault="00AF46C6" w:rsidP="009877E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AF46C6" w:rsidRPr="00716FAB" w14:paraId="41AA4619" w14:textId="77777777" w:rsidTr="00AC5682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64542F" w14:textId="77777777" w:rsidR="00AF46C6" w:rsidRPr="00B34249" w:rsidRDefault="00AF46C6" w:rsidP="009877E3">
            <w:p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FE5908" w14:textId="77777777" w:rsidR="00AF46C6" w:rsidRPr="00B34249" w:rsidRDefault="00AF46C6" w:rsidP="009877E3">
            <w:pPr>
              <w:rPr>
                <w:rFonts w:ascii="Calibri" w:hAnsi="Calibri" w:cs="Calibri"/>
              </w:rPr>
            </w:pPr>
          </w:p>
        </w:tc>
      </w:tr>
      <w:tr w:rsidR="00AF46C6" w:rsidRPr="00716FAB" w14:paraId="7E4BC182" w14:textId="77777777" w:rsidTr="00AC5682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4FFDC8" w14:textId="77777777" w:rsidR="00AF46C6" w:rsidRPr="00235D5E" w:rsidRDefault="00235D5E" w:rsidP="00AF46C6">
            <w:pPr>
              <w:pStyle w:val="ListParagraph"/>
              <w:numPr>
                <w:ilvl w:val="0"/>
                <w:numId w:val="24"/>
              </w:numPr>
              <w:ind w:left="720"/>
              <w:rPr>
                <w:rFonts w:asciiTheme="minorHAnsi" w:hAnsiTheme="minorHAnsi" w:cstheme="minorHAnsi"/>
              </w:rPr>
            </w:pPr>
            <w:r w:rsidRPr="00235D5E">
              <w:rPr>
                <w:rFonts w:asciiTheme="minorHAnsi" w:eastAsia="Arial" w:hAnsiTheme="minorHAnsi" w:cstheme="minorHAnsi"/>
              </w:rPr>
              <w:t>M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235D5E">
              <w:rPr>
                <w:rFonts w:asciiTheme="minorHAnsi" w:eastAsia="Arial" w:hAnsiTheme="minorHAnsi" w:cstheme="minorHAnsi"/>
              </w:rPr>
              <w:t>ke</w:t>
            </w:r>
            <w:r w:rsidRPr="00235D5E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</w:rPr>
              <w:t>a brief</w:t>
            </w:r>
            <w:r w:rsidRPr="00235D5E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235D5E">
              <w:rPr>
                <w:rFonts w:asciiTheme="minorHAnsi" w:eastAsia="Arial" w:hAnsiTheme="minorHAnsi" w:cstheme="minorHAnsi"/>
              </w:rPr>
              <w:t>resentation</w:t>
            </w:r>
            <w:r w:rsidRPr="00235D5E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</w:rPr>
              <w:t>for</w:t>
            </w:r>
            <w:r w:rsidRPr="00235D5E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</w:rPr>
              <w:t>ju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235D5E">
              <w:rPr>
                <w:rFonts w:asciiTheme="minorHAnsi" w:eastAsia="Arial" w:hAnsiTheme="minorHAnsi" w:cstheme="minorHAnsi"/>
              </w:rPr>
              <w:t>ior</w:t>
            </w:r>
            <w:r w:rsidRPr="00235D5E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</w:rPr>
              <w:t>op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235D5E">
              <w:rPr>
                <w:rFonts w:asciiTheme="minorHAnsi" w:eastAsia="Arial" w:hAnsiTheme="minorHAnsi" w:cstheme="minorHAnsi"/>
              </w:rPr>
              <w:t>rators</w:t>
            </w:r>
            <w:r w:rsidRPr="00235D5E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</w:rPr>
              <w:t>on</w:t>
            </w:r>
            <w:r w:rsidRPr="00235D5E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235D5E">
              <w:rPr>
                <w:rFonts w:asciiTheme="minorHAnsi" w:eastAsia="Arial" w:hAnsiTheme="minorHAnsi" w:cstheme="minorHAnsi"/>
              </w:rPr>
              <w:t>ow</w:t>
            </w:r>
            <w:r w:rsidRPr="00235D5E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</w:rPr>
              <w:t>to</w:t>
            </w:r>
            <w:r w:rsidRPr="00235D5E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235D5E">
              <w:rPr>
                <w:rFonts w:asciiTheme="minorHAnsi" w:eastAsia="Arial" w:hAnsiTheme="minorHAnsi" w:cstheme="minorHAnsi"/>
              </w:rPr>
              <w:t>ro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235D5E">
              <w:rPr>
                <w:rFonts w:asciiTheme="minorHAnsi" w:eastAsia="Arial" w:hAnsiTheme="minorHAnsi" w:cstheme="minorHAnsi"/>
              </w:rPr>
              <w:t>erly</w:t>
            </w:r>
            <w:r w:rsidRPr="00235D5E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</w:rPr>
              <w:t>m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235D5E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235D5E">
              <w:rPr>
                <w:rFonts w:asciiTheme="minorHAnsi" w:eastAsia="Arial" w:hAnsiTheme="minorHAnsi" w:cstheme="minorHAnsi"/>
              </w:rPr>
              <w:t>t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235D5E">
              <w:rPr>
                <w:rFonts w:asciiTheme="minorHAnsi" w:eastAsia="Arial" w:hAnsiTheme="minorHAnsi" w:cstheme="minorHAnsi"/>
              </w:rPr>
              <w:t>in</w:t>
            </w:r>
            <w:r w:rsidRPr="00235D5E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</w:rPr>
              <w:t>and</w:t>
            </w:r>
            <w:r w:rsidRPr="00235D5E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</w:rPr>
              <w:t>st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235D5E">
              <w:rPr>
                <w:rFonts w:asciiTheme="minorHAnsi" w:eastAsia="Arial" w:hAnsiTheme="minorHAnsi" w:cstheme="minorHAnsi"/>
              </w:rPr>
              <w:t>re rig</w:t>
            </w:r>
            <w:r w:rsidRPr="00235D5E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</w:rPr>
              <w:t>up</w:t>
            </w:r>
            <w:r w:rsidRPr="00235D5E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</w:rPr>
              <w:t>e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q</w:t>
            </w:r>
            <w:r w:rsidRPr="00235D5E">
              <w:rPr>
                <w:rFonts w:asciiTheme="minorHAnsi" w:eastAsia="Arial" w:hAnsiTheme="minorHAnsi" w:cstheme="minorHAnsi"/>
              </w:rPr>
              <w:t>uipme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235D5E">
              <w:rPr>
                <w:rFonts w:asciiTheme="minorHAnsi" w:eastAsia="Arial" w:hAnsiTheme="minorHAnsi" w:cstheme="minorHAnsi"/>
              </w:rPr>
              <w:t>t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C7AD2F" w14:textId="77777777" w:rsidR="00AF46C6" w:rsidRPr="00B34249" w:rsidRDefault="00AF46C6" w:rsidP="009877E3">
            <w:pPr>
              <w:rPr>
                <w:rFonts w:ascii="Calibri" w:hAnsi="Calibri" w:cs="Calibri"/>
              </w:rPr>
            </w:pPr>
          </w:p>
        </w:tc>
      </w:tr>
      <w:tr w:rsidR="00AF46C6" w:rsidRPr="00716FAB" w14:paraId="18398AA6" w14:textId="77777777" w:rsidTr="00AC5682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4B8579" w14:textId="77777777" w:rsidR="00AF46C6" w:rsidRPr="00235D5E" w:rsidRDefault="00235D5E" w:rsidP="00AF46C6">
            <w:pPr>
              <w:pStyle w:val="ListParagraph"/>
              <w:numPr>
                <w:ilvl w:val="0"/>
                <w:numId w:val="24"/>
              </w:numPr>
              <w:ind w:left="720"/>
              <w:rPr>
                <w:rFonts w:asciiTheme="minorHAnsi" w:hAnsiTheme="minorHAnsi" w:cstheme="minorHAnsi"/>
              </w:rPr>
            </w:pPr>
            <w:r w:rsidRPr="00235D5E">
              <w:rPr>
                <w:rFonts w:asciiTheme="minorHAnsi" w:eastAsia="Arial" w:hAnsiTheme="minorHAnsi" w:cstheme="minorHAnsi"/>
              </w:rPr>
              <w:t>P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235D5E">
              <w:rPr>
                <w:rFonts w:asciiTheme="minorHAnsi" w:eastAsia="Arial" w:hAnsiTheme="minorHAnsi" w:cstheme="minorHAnsi"/>
              </w:rPr>
              <w:t>rf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235D5E">
              <w:rPr>
                <w:rFonts w:asciiTheme="minorHAnsi" w:eastAsia="Arial" w:hAnsiTheme="minorHAnsi" w:cstheme="minorHAnsi"/>
              </w:rPr>
              <w:t>rm</w:t>
            </w:r>
            <w:r w:rsidRPr="00235D5E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</w:rPr>
              <w:t xml:space="preserve">a </w:t>
            </w:r>
            <w:r w:rsidRPr="00235D5E">
              <w:rPr>
                <w:rFonts w:asciiTheme="minorHAnsi" w:eastAsia="Arial" w:hAnsiTheme="minorHAnsi" w:cstheme="minorHAnsi"/>
                <w:spacing w:val="2"/>
              </w:rPr>
              <w:t>Q</w:t>
            </w:r>
            <w:r w:rsidRPr="00235D5E">
              <w:rPr>
                <w:rFonts w:asciiTheme="minorHAnsi" w:eastAsia="Arial" w:hAnsiTheme="minorHAnsi" w:cstheme="minorHAnsi"/>
              </w:rPr>
              <w:t>-ch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235D5E">
              <w:rPr>
                <w:rFonts w:asciiTheme="minorHAnsi" w:eastAsia="Arial" w:hAnsiTheme="minorHAnsi" w:cstheme="minorHAnsi"/>
              </w:rPr>
              <w:t>ck</w:t>
            </w:r>
            <w:r w:rsidRPr="00235D5E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235D5E">
              <w:rPr>
                <w:rFonts w:asciiTheme="minorHAnsi" w:eastAsia="Arial" w:hAnsiTheme="minorHAnsi" w:cstheme="minorHAnsi"/>
              </w:rPr>
              <w:t>n</w:t>
            </w:r>
            <w:r w:rsidRPr="00235D5E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</w:rPr>
              <w:t>y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235D5E">
              <w:rPr>
                <w:rFonts w:asciiTheme="minorHAnsi" w:eastAsia="Arial" w:hAnsiTheme="minorHAnsi" w:cstheme="minorHAnsi"/>
              </w:rPr>
              <w:t>ur</w:t>
            </w:r>
            <w:r w:rsidRPr="00235D5E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</w:rPr>
              <w:t>s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235D5E">
              <w:rPr>
                <w:rFonts w:asciiTheme="minorHAnsi" w:eastAsia="Arial" w:hAnsiTheme="minorHAnsi" w:cstheme="minorHAnsi"/>
              </w:rPr>
              <w:t>eave</w:t>
            </w:r>
            <w:r w:rsidRPr="00235D5E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</w:rPr>
              <w:t>w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235D5E">
              <w:rPr>
                <w:rFonts w:asciiTheme="minorHAnsi" w:eastAsia="Arial" w:hAnsiTheme="minorHAnsi" w:cstheme="minorHAnsi"/>
              </w:rPr>
              <w:t>eels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4C4680" w14:textId="77777777" w:rsidR="00AF46C6" w:rsidRPr="00B34249" w:rsidRDefault="00AF46C6" w:rsidP="009877E3">
            <w:pPr>
              <w:rPr>
                <w:rFonts w:ascii="Calibri" w:hAnsi="Calibri" w:cs="Calibri"/>
              </w:rPr>
            </w:pPr>
          </w:p>
        </w:tc>
      </w:tr>
      <w:tr w:rsidR="00AF46C6" w:rsidRPr="00716FAB" w14:paraId="4F3E6A40" w14:textId="77777777" w:rsidTr="00AC5682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88B63A" w14:textId="77777777" w:rsidR="00AF46C6" w:rsidRPr="00235D5E" w:rsidRDefault="00235D5E" w:rsidP="00AF46C6">
            <w:pPr>
              <w:pStyle w:val="ListParagraph"/>
              <w:numPr>
                <w:ilvl w:val="0"/>
                <w:numId w:val="24"/>
              </w:numPr>
              <w:ind w:left="720"/>
              <w:rPr>
                <w:rFonts w:asciiTheme="minorHAnsi" w:hAnsiTheme="minorHAnsi" w:cstheme="minorHAnsi"/>
              </w:rPr>
            </w:pPr>
            <w:r w:rsidRPr="00235D5E">
              <w:rPr>
                <w:rFonts w:asciiTheme="minorHAnsi" w:eastAsia="Arial" w:hAnsiTheme="minorHAnsi" w:cstheme="minorHAnsi"/>
              </w:rPr>
              <w:t>P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235D5E">
              <w:rPr>
                <w:rFonts w:asciiTheme="minorHAnsi" w:eastAsia="Arial" w:hAnsiTheme="minorHAnsi" w:cstheme="minorHAnsi"/>
              </w:rPr>
              <w:t>rf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235D5E">
              <w:rPr>
                <w:rFonts w:asciiTheme="minorHAnsi" w:eastAsia="Arial" w:hAnsiTheme="minorHAnsi" w:cstheme="minorHAnsi"/>
              </w:rPr>
              <w:t>rm</w:t>
            </w:r>
            <w:r w:rsidRPr="00235D5E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235D5E">
              <w:rPr>
                <w:rFonts w:asciiTheme="minorHAnsi" w:eastAsia="Arial" w:hAnsiTheme="minorHAnsi" w:cstheme="minorHAnsi"/>
              </w:rPr>
              <w:t>t</w:t>
            </w:r>
            <w:r w:rsidRPr="00235D5E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</w:rPr>
              <w:t>le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235D5E">
              <w:rPr>
                <w:rFonts w:asciiTheme="minorHAnsi" w:eastAsia="Arial" w:hAnsiTheme="minorHAnsi" w:cstheme="minorHAnsi"/>
              </w:rPr>
              <w:t>st</w:t>
            </w:r>
            <w:r w:rsidRPr="00235D5E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</w:rPr>
              <w:t>2 cased</w:t>
            </w:r>
            <w:r w:rsidRPr="00235D5E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</w:rPr>
              <w:t>h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235D5E">
              <w:rPr>
                <w:rFonts w:asciiTheme="minorHAnsi" w:eastAsia="Arial" w:hAnsiTheme="minorHAnsi" w:cstheme="minorHAnsi"/>
              </w:rPr>
              <w:t>le</w:t>
            </w:r>
            <w:r w:rsidRPr="00235D5E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</w:rPr>
              <w:t>rig-ups</w:t>
            </w:r>
            <w:r w:rsidRPr="00235D5E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235D5E">
              <w:rPr>
                <w:rFonts w:asciiTheme="minorHAnsi" w:eastAsia="Arial" w:hAnsiTheme="minorHAnsi" w:cstheme="minorHAnsi"/>
              </w:rPr>
              <w:t>ith</w:t>
            </w:r>
            <w:r w:rsidRPr="00235D5E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235D5E">
              <w:rPr>
                <w:rFonts w:asciiTheme="minorHAnsi" w:eastAsia="Arial" w:hAnsiTheme="minorHAnsi" w:cstheme="minorHAnsi"/>
              </w:rPr>
              <w:t>ress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235D5E">
              <w:rPr>
                <w:rFonts w:asciiTheme="minorHAnsi" w:eastAsia="Arial" w:hAnsiTheme="minorHAnsi" w:cstheme="minorHAnsi"/>
              </w:rPr>
              <w:t>re</w:t>
            </w:r>
            <w:r w:rsidRPr="00235D5E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</w:rPr>
              <w:t>eq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235D5E">
              <w:rPr>
                <w:rFonts w:asciiTheme="minorHAnsi" w:eastAsia="Arial" w:hAnsiTheme="minorHAnsi" w:cstheme="minorHAnsi"/>
              </w:rPr>
              <w:t>ipment</w:t>
            </w:r>
            <w:r w:rsidRPr="00235D5E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</w:rPr>
              <w:t>and</w:t>
            </w:r>
            <w:r w:rsidRPr="00235D5E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235D5E">
              <w:rPr>
                <w:rFonts w:asciiTheme="minorHAnsi" w:eastAsia="Arial" w:hAnsiTheme="minorHAnsi" w:cstheme="minorHAnsi"/>
              </w:rPr>
              <w:t>ress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235D5E">
              <w:rPr>
                <w:rFonts w:asciiTheme="minorHAnsi" w:eastAsia="Arial" w:hAnsiTheme="minorHAnsi" w:cstheme="minorHAnsi"/>
              </w:rPr>
              <w:t>re</w:t>
            </w:r>
            <w:r w:rsidRPr="00235D5E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235D5E">
              <w:rPr>
                <w:rFonts w:asciiTheme="minorHAnsi" w:eastAsia="Arial" w:hAnsiTheme="minorHAnsi" w:cstheme="minorHAnsi"/>
              </w:rPr>
              <w:t>testin</w:t>
            </w:r>
            <w:r w:rsidRPr="00235D5E">
              <w:rPr>
                <w:rFonts w:asciiTheme="minorHAnsi" w:eastAsia="Arial" w:hAnsiTheme="minorHAnsi" w:cstheme="minorHAnsi"/>
                <w:spacing w:val="1"/>
              </w:rPr>
              <w:t>g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C3CA8E" w14:textId="77777777" w:rsidR="00AF46C6" w:rsidRPr="00B34249" w:rsidRDefault="00AF46C6" w:rsidP="009877E3">
            <w:pPr>
              <w:rPr>
                <w:rFonts w:ascii="Calibri" w:hAnsi="Calibri" w:cs="Calibri"/>
              </w:rPr>
            </w:pPr>
          </w:p>
        </w:tc>
      </w:tr>
      <w:tr w:rsidR="00AF46C6" w:rsidRPr="00716FAB" w14:paraId="3EFD8046" w14:textId="77777777" w:rsidTr="00AC5682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4C623" w14:textId="77777777" w:rsidR="00AF46C6" w:rsidRPr="00B34249" w:rsidRDefault="00AF46C6" w:rsidP="009877E3">
            <w:p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220A9A" w14:textId="77777777" w:rsidR="00AF46C6" w:rsidRPr="00B34249" w:rsidRDefault="00AF46C6" w:rsidP="009877E3">
            <w:pPr>
              <w:rPr>
                <w:rFonts w:ascii="Calibri" w:hAnsi="Calibri" w:cs="Calibri"/>
              </w:rPr>
            </w:pPr>
          </w:p>
        </w:tc>
      </w:tr>
    </w:tbl>
    <w:p w14:paraId="21A78353" w14:textId="77777777" w:rsidR="00AC5682" w:rsidRDefault="00AC5682" w:rsidP="00AC5682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AC5682" w:rsidRPr="00F25B2D" w14:paraId="4724F9D1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3265C44C" w14:textId="77777777" w:rsidR="00AC5682" w:rsidRPr="00F25B2D" w:rsidRDefault="00AC5682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0528537B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77174E2D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541F12E7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AC5682" w:rsidRPr="00F25B2D" w14:paraId="2B6BC17B" w14:textId="77777777" w:rsidTr="00B00529">
        <w:tc>
          <w:tcPr>
            <w:tcW w:w="2503" w:type="dxa"/>
            <w:vMerge/>
            <w:shd w:val="clear" w:color="auto" w:fill="C9C9C9"/>
          </w:tcPr>
          <w:p w14:paraId="70908EDB" w14:textId="77777777" w:rsidR="00AC5682" w:rsidRPr="00F25B2D" w:rsidRDefault="00AC5682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74C54FC8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0929EF8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23E97EEA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4FB6A349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CA2FDEA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03F3BE0C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38CE8323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6589B911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6F8DBBD5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5D6C5FE4" w14:textId="77777777" w:rsidR="00AC5682" w:rsidRDefault="00AC5682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494"/>
        <w:gridCol w:w="1620"/>
        <w:gridCol w:w="990"/>
        <w:gridCol w:w="1965"/>
      </w:tblGrid>
      <w:tr w:rsidR="00AF46C6" w:rsidRPr="00AC5682" w14:paraId="4492EE60" w14:textId="77777777" w:rsidTr="00AC5682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6D6C388D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  <w:r w:rsidRPr="00AC5682">
              <w:rPr>
                <w:rFonts w:ascii="Calibri" w:hAnsi="Calibri" w:cs="Calibri"/>
                <w:bCs/>
              </w:rPr>
              <w:t>Comments By Field Engineer:</w:t>
            </w:r>
          </w:p>
          <w:p w14:paraId="6BC26B69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1C9F9475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310F02FA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  <w:r w:rsidRPr="00AC5682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--------------------------------------------------------------------------------------------------------------------------------------------------------</w:t>
            </w:r>
          </w:p>
          <w:p w14:paraId="27F20CAF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  <w:r w:rsidRPr="00AC5682">
              <w:rPr>
                <w:rFonts w:ascii="Calibri" w:hAnsi="Calibri" w:cs="Calibri"/>
                <w:bCs/>
              </w:rPr>
              <w:t>Comments By Crew Chief     :</w:t>
            </w:r>
          </w:p>
          <w:p w14:paraId="0BDD6394" w14:textId="77777777" w:rsidR="00AF46C6" w:rsidRPr="00AC5682" w:rsidRDefault="00AF46C6" w:rsidP="009877E3">
            <w:pPr>
              <w:rPr>
                <w:rFonts w:ascii="Calibri" w:hAnsi="Calibri" w:cs="Calibri"/>
                <w:bCs/>
              </w:rPr>
            </w:pPr>
          </w:p>
          <w:p w14:paraId="4741DB9D" w14:textId="77777777" w:rsidR="00AF46C6" w:rsidRPr="00AC5682" w:rsidRDefault="00AF46C6" w:rsidP="009877E3">
            <w:pPr>
              <w:rPr>
                <w:rFonts w:ascii="Calibri" w:hAnsi="Calibri" w:cs="Calibri"/>
                <w:bCs/>
              </w:rPr>
            </w:pPr>
          </w:p>
        </w:tc>
      </w:tr>
      <w:tr w:rsidR="00AF46C6" w:rsidRPr="00716FAB" w14:paraId="3310E236" w14:textId="77777777" w:rsidTr="00AC5682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53CFB8A2" w14:textId="77777777" w:rsidR="00AF46C6" w:rsidRPr="00B34249" w:rsidRDefault="00AF46C6" w:rsidP="009877E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62EAFDEF" w14:textId="77777777" w:rsidR="00AF46C6" w:rsidRPr="00B34249" w:rsidRDefault="00AF46C6" w:rsidP="009877E3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  <w:bottom w:val="single" w:sz="4" w:space="0" w:color="auto"/>
            </w:tcBorders>
          </w:tcPr>
          <w:p w14:paraId="6C1CA6EB" w14:textId="77777777" w:rsidR="00AF46C6" w:rsidRPr="00B34249" w:rsidRDefault="00AF46C6" w:rsidP="009877E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223C7132" w14:textId="77777777" w:rsidR="00AF46C6" w:rsidRPr="00B34249" w:rsidRDefault="00AF46C6" w:rsidP="009877E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03CF4D54" w14:textId="77777777" w:rsidR="00AF46C6" w:rsidRPr="00B34249" w:rsidRDefault="00AF46C6" w:rsidP="009877E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14:paraId="42D651E7" w14:textId="77777777" w:rsidR="00AF46C6" w:rsidRPr="00B34249" w:rsidRDefault="00AF46C6" w:rsidP="009877E3">
            <w:pPr>
              <w:rPr>
                <w:rFonts w:ascii="Calibri" w:hAnsi="Calibri" w:cs="Calibri"/>
              </w:rPr>
            </w:pPr>
          </w:p>
        </w:tc>
      </w:tr>
      <w:tr w:rsidR="00AF46C6" w:rsidRPr="00716FAB" w14:paraId="3BD5D7EF" w14:textId="77777777" w:rsidTr="00AC5682">
        <w:tc>
          <w:tcPr>
            <w:tcW w:w="1548" w:type="dxa"/>
            <w:tcBorders>
              <w:top w:val="single" w:sz="4" w:space="0" w:color="auto"/>
            </w:tcBorders>
          </w:tcPr>
          <w:p w14:paraId="29C2FC8C" w14:textId="77777777" w:rsidR="00AF46C6" w:rsidRPr="00B34249" w:rsidRDefault="002F061C" w:rsidP="009877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385F52EA" w14:textId="77777777" w:rsidR="00AF46C6" w:rsidRPr="00B34249" w:rsidRDefault="00AF46C6" w:rsidP="009877E3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</w:tcBorders>
          </w:tcPr>
          <w:p w14:paraId="3BFC9C7F" w14:textId="77777777" w:rsidR="00AF46C6" w:rsidRPr="00B34249" w:rsidRDefault="00181799" w:rsidP="009877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650C8488" w14:textId="77777777" w:rsidR="00AF46C6" w:rsidRPr="00B34249" w:rsidRDefault="00AF46C6" w:rsidP="009877E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2C4551CA" w14:textId="77777777" w:rsidR="00AF46C6" w:rsidRPr="00B34249" w:rsidRDefault="00AF46C6" w:rsidP="009877E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7A5F79F0" w14:textId="77777777" w:rsidR="00AF46C6" w:rsidRPr="00B34249" w:rsidRDefault="00AF46C6" w:rsidP="009877E3">
            <w:pPr>
              <w:rPr>
                <w:rFonts w:ascii="Calibri" w:hAnsi="Calibri" w:cs="Calibri"/>
              </w:rPr>
            </w:pPr>
          </w:p>
        </w:tc>
      </w:tr>
    </w:tbl>
    <w:p w14:paraId="15C9CD75" w14:textId="77777777" w:rsidR="00AF46C6" w:rsidRDefault="00AF46C6"/>
    <w:p w14:paraId="79DBCEFA" w14:textId="77777777" w:rsidR="00235D5E" w:rsidRDefault="00235D5E"/>
    <w:p w14:paraId="00A045FC" w14:textId="77777777" w:rsidR="00235D5E" w:rsidRDefault="00235D5E"/>
    <w:p w14:paraId="7ED75341" w14:textId="77777777" w:rsidR="007E4EB7" w:rsidRDefault="007E4EB7"/>
    <w:p w14:paraId="5043E71E" w14:textId="77777777" w:rsidR="007E4EB7" w:rsidRDefault="007E4EB7"/>
    <w:p w14:paraId="1FA97D16" w14:textId="77777777" w:rsidR="00235D5E" w:rsidRDefault="00235D5E"/>
    <w:p w14:paraId="57D53046" w14:textId="77777777" w:rsidR="0004295B" w:rsidRDefault="0004295B"/>
    <w:p w14:paraId="443072BC" w14:textId="77777777" w:rsidR="00235D5E" w:rsidRDefault="00235D5E"/>
    <w:p w14:paraId="5788310C" w14:textId="77777777" w:rsidR="00B43B03" w:rsidRDefault="00B43B03"/>
    <w:p w14:paraId="1AB5DFE1" w14:textId="77777777" w:rsidR="00235D5E" w:rsidRDefault="00235D5E"/>
    <w:p w14:paraId="4E5A6E5D" w14:textId="77777777" w:rsidR="00235D5E" w:rsidRDefault="00235D5E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368"/>
        <w:gridCol w:w="1773"/>
        <w:gridCol w:w="1560"/>
      </w:tblGrid>
      <w:tr w:rsidR="00235D5E" w:rsidRPr="00716FAB" w14:paraId="2F7951C7" w14:textId="77777777" w:rsidTr="00AC5682">
        <w:tc>
          <w:tcPr>
            <w:tcW w:w="1638" w:type="dxa"/>
            <w:vAlign w:val="center"/>
          </w:tcPr>
          <w:p w14:paraId="75F9FB27" w14:textId="77777777" w:rsidR="00235D5E" w:rsidRPr="00B34249" w:rsidRDefault="00235D5E" w:rsidP="009877E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1224F936" w14:textId="77777777" w:rsidR="00235D5E" w:rsidRPr="00B34249" w:rsidRDefault="00181799" w:rsidP="009877E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 </w:t>
            </w:r>
            <w:r w:rsidR="009A7762">
              <w:rPr>
                <w:rFonts w:ascii="Calibri" w:hAnsi="Calibri" w:cs="Calibri"/>
                <w:b/>
                <w:sz w:val="28"/>
                <w:szCs w:val="28"/>
              </w:rPr>
              <w:t>SFO TASK</w:t>
            </w:r>
          </w:p>
        </w:tc>
      </w:tr>
      <w:tr w:rsidR="00235D5E" w:rsidRPr="00716FAB" w14:paraId="7BC02BEB" w14:textId="77777777" w:rsidTr="00AC5682">
        <w:tc>
          <w:tcPr>
            <w:tcW w:w="2736" w:type="dxa"/>
            <w:gridSpan w:val="2"/>
            <w:vMerge w:val="restart"/>
            <w:vAlign w:val="center"/>
          </w:tcPr>
          <w:p w14:paraId="5C430BDE" w14:textId="77777777" w:rsidR="00235D5E" w:rsidRPr="00B34249" w:rsidRDefault="00235D5E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Senior Field Operator</w:t>
            </w:r>
          </w:p>
        </w:tc>
        <w:tc>
          <w:tcPr>
            <w:tcW w:w="7437" w:type="dxa"/>
            <w:gridSpan w:val="5"/>
            <w:vAlign w:val="center"/>
          </w:tcPr>
          <w:p w14:paraId="132B35EB" w14:textId="77777777" w:rsidR="00235D5E" w:rsidRPr="00B34249" w:rsidRDefault="00D55C5B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Pressure Equipment</w:t>
            </w:r>
            <w:r w:rsidR="002E4260">
              <w:rPr>
                <w:rFonts w:ascii="Calibri" w:hAnsi="Calibri" w:cs="Calibri"/>
                <w:b/>
                <w:sz w:val="24"/>
                <w:szCs w:val="24"/>
              </w:rPr>
              <w:t xml:space="preserve"> 2</w:t>
            </w:r>
          </w:p>
        </w:tc>
      </w:tr>
      <w:tr w:rsidR="00235D5E" w:rsidRPr="00716FAB" w14:paraId="0F31AD0A" w14:textId="77777777" w:rsidTr="00AC5682">
        <w:tc>
          <w:tcPr>
            <w:tcW w:w="2736" w:type="dxa"/>
            <w:gridSpan w:val="2"/>
            <w:vMerge/>
            <w:vAlign w:val="center"/>
          </w:tcPr>
          <w:p w14:paraId="1661D561" w14:textId="77777777" w:rsidR="00235D5E" w:rsidRPr="00B34249" w:rsidRDefault="00235D5E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42439938" w14:textId="77777777" w:rsidR="00235D5E" w:rsidRPr="00B34249" w:rsidRDefault="00235D5E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3659CEEA" w14:textId="77777777" w:rsidR="00235D5E" w:rsidRPr="00B34249" w:rsidRDefault="00235D5E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368" w:type="dxa"/>
            <w:vAlign w:val="center"/>
          </w:tcPr>
          <w:p w14:paraId="2E63AB1E" w14:textId="77777777" w:rsidR="00235D5E" w:rsidRPr="00B34249" w:rsidRDefault="002E4260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</w:t>
            </w:r>
          </w:p>
        </w:tc>
        <w:tc>
          <w:tcPr>
            <w:tcW w:w="1773" w:type="dxa"/>
            <w:vAlign w:val="center"/>
          </w:tcPr>
          <w:p w14:paraId="40A87C02" w14:textId="77777777" w:rsidR="00235D5E" w:rsidRPr="00B34249" w:rsidRDefault="00235D5E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560" w:type="dxa"/>
            <w:vAlign w:val="center"/>
          </w:tcPr>
          <w:p w14:paraId="1AAA37F7" w14:textId="77777777" w:rsidR="00235D5E" w:rsidRPr="00B34249" w:rsidRDefault="00235D5E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235D5E" w:rsidRPr="00716FAB" w14:paraId="39FB0F08" w14:textId="77777777" w:rsidTr="00AC5682">
        <w:tc>
          <w:tcPr>
            <w:tcW w:w="10173" w:type="dxa"/>
            <w:gridSpan w:val="7"/>
          </w:tcPr>
          <w:p w14:paraId="7FC815D8" w14:textId="77777777" w:rsidR="00235D5E" w:rsidRPr="00B34249" w:rsidRDefault="00235D5E" w:rsidP="009877E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235D5E" w:rsidRPr="00716FAB" w14:paraId="27D55EFE" w14:textId="77777777" w:rsidTr="00AC5682">
        <w:trPr>
          <w:trHeight w:val="1070"/>
        </w:trPr>
        <w:tc>
          <w:tcPr>
            <w:tcW w:w="10173" w:type="dxa"/>
            <w:gridSpan w:val="7"/>
          </w:tcPr>
          <w:p w14:paraId="6F7C80A4" w14:textId="77777777" w:rsidR="00235D5E" w:rsidRDefault="00235D5E" w:rsidP="009877E3">
            <w:pPr>
              <w:ind w:left="180"/>
              <w:rPr>
                <w:rFonts w:ascii="Arial" w:eastAsia="Arial" w:hAnsi="Arial" w:cs="Arial"/>
                <w:sz w:val="21"/>
                <w:szCs w:val="21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  <w:r>
              <w:rPr>
                <w:rFonts w:ascii="Arial" w:eastAsia="Arial" w:hAnsi="Arial" w:cs="Arial"/>
                <w:sz w:val="21"/>
                <w:szCs w:val="21"/>
              </w:rPr>
              <w:t xml:space="preserve"> </w:t>
            </w:r>
          </w:p>
          <w:p w14:paraId="16601282" w14:textId="77777777" w:rsidR="00BF68BB" w:rsidRPr="00BF68BB" w:rsidRDefault="00BF68BB" w:rsidP="009877E3">
            <w:pPr>
              <w:ind w:left="180"/>
              <w:rPr>
                <w:rFonts w:ascii="Arial" w:eastAsia="Arial" w:hAnsi="Arial" w:cs="Arial"/>
                <w:sz w:val="14"/>
                <w:szCs w:val="21"/>
              </w:rPr>
            </w:pPr>
          </w:p>
          <w:p w14:paraId="7EB2D3AC" w14:textId="77777777" w:rsidR="00235D5E" w:rsidRPr="00D55C5B" w:rsidRDefault="00235D5E" w:rsidP="00BF68BB">
            <w:pPr>
              <w:spacing w:line="220" w:lineRule="exact"/>
              <w:ind w:left="180" w:right="360" w:hanging="180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</w:t>
            </w:r>
            <w:r w:rsidR="00D55C5B" w:rsidRPr="00D55C5B">
              <w:rPr>
                <w:rFonts w:asciiTheme="minorHAnsi" w:eastAsia="Arial" w:hAnsiTheme="minorHAnsi" w:cstheme="minorHAnsi"/>
              </w:rPr>
              <w:t>To</w:t>
            </w:r>
            <w:r w:rsidR="00D55C5B" w:rsidRPr="00D55C5B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="00D55C5B" w:rsidRPr="00D55C5B">
              <w:rPr>
                <w:rFonts w:asciiTheme="minorHAnsi" w:eastAsia="Arial" w:hAnsiTheme="minorHAnsi" w:cstheme="minorHAnsi"/>
                <w:spacing w:val="1"/>
              </w:rPr>
              <w:t>d</w:t>
            </w:r>
            <w:r w:rsidR="00D55C5B" w:rsidRPr="00D55C5B">
              <w:rPr>
                <w:rFonts w:asciiTheme="minorHAnsi" w:eastAsia="Arial" w:hAnsiTheme="minorHAnsi" w:cstheme="minorHAnsi"/>
              </w:rPr>
              <w:t>emonstrate</w:t>
            </w:r>
            <w:r w:rsidR="00D55C5B" w:rsidRPr="00D55C5B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="00D55C5B" w:rsidRPr="00D55C5B">
              <w:rPr>
                <w:rFonts w:asciiTheme="minorHAnsi" w:eastAsia="Arial" w:hAnsiTheme="minorHAnsi" w:cstheme="minorHAnsi"/>
              </w:rPr>
              <w:t>t</w:t>
            </w:r>
            <w:r w:rsidR="00D55C5B" w:rsidRPr="00D55C5B">
              <w:rPr>
                <w:rFonts w:asciiTheme="minorHAnsi" w:eastAsia="Arial" w:hAnsiTheme="minorHAnsi" w:cstheme="minorHAnsi"/>
                <w:spacing w:val="1"/>
              </w:rPr>
              <w:t>h</w:t>
            </w:r>
            <w:r w:rsidR="00D55C5B" w:rsidRPr="00D55C5B">
              <w:rPr>
                <w:rFonts w:asciiTheme="minorHAnsi" w:eastAsia="Arial" w:hAnsiTheme="minorHAnsi" w:cstheme="minorHAnsi"/>
              </w:rPr>
              <w:t>e</w:t>
            </w:r>
            <w:r w:rsidR="00D55C5B" w:rsidRPr="00D55C5B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="00D55C5B" w:rsidRPr="00D55C5B">
              <w:rPr>
                <w:rFonts w:asciiTheme="minorHAnsi" w:eastAsia="Arial" w:hAnsiTheme="minorHAnsi" w:cstheme="minorHAnsi"/>
              </w:rPr>
              <w:t>necess</w:t>
            </w:r>
            <w:r w:rsidR="00D55C5B" w:rsidRPr="00D55C5B">
              <w:rPr>
                <w:rFonts w:asciiTheme="minorHAnsi" w:eastAsia="Arial" w:hAnsiTheme="minorHAnsi" w:cstheme="minorHAnsi"/>
                <w:spacing w:val="1"/>
              </w:rPr>
              <w:t>a</w:t>
            </w:r>
            <w:r w:rsidR="00D55C5B" w:rsidRPr="00D55C5B">
              <w:rPr>
                <w:rFonts w:asciiTheme="minorHAnsi" w:eastAsia="Arial" w:hAnsiTheme="minorHAnsi" w:cstheme="minorHAnsi"/>
              </w:rPr>
              <w:t>ry</w:t>
            </w:r>
            <w:r w:rsidR="00D55C5B" w:rsidRPr="00D55C5B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="00D55C5B" w:rsidRPr="00D55C5B">
              <w:rPr>
                <w:rFonts w:asciiTheme="minorHAnsi" w:eastAsia="Arial" w:hAnsiTheme="minorHAnsi" w:cstheme="minorHAnsi"/>
              </w:rPr>
              <w:t>kno</w:t>
            </w:r>
            <w:r w:rsidR="00D55C5B" w:rsidRPr="00D55C5B">
              <w:rPr>
                <w:rFonts w:asciiTheme="minorHAnsi" w:eastAsia="Arial" w:hAnsiTheme="minorHAnsi" w:cstheme="minorHAnsi"/>
                <w:spacing w:val="2"/>
              </w:rPr>
              <w:t>w</w:t>
            </w:r>
            <w:r w:rsidR="00D55C5B" w:rsidRPr="00D55C5B">
              <w:rPr>
                <w:rFonts w:asciiTheme="minorHAnsi" w:eastAsia="Arial" w:hAnsiTheme="minorHAnsi" w:cstheme="minorHAnsi"/>
              </w:rPr>
              <w:t>led</w:t>
            </w:r>
            <w:r w:rsidR="00D55C5B" w:rsidRPr="00D55C5B">
              <w:rPr>
                <w:rFonts w:asciiTheme="minorHAnsi" w:eastAsia="Arial" w:hAnsiTheme="minorHAnsi" w:cstheme="minorHAnsi"/>
                <w:spacing w:val="1"/>
              </w:rPr>
              <w:t>g</w:t>
            </w:r>
            <w:r w:rsidR="00D55C5B" w:rsidRPr="00D55C5B">
              <w:rPr>
                <w:rFonts w:asciiTheme="minorHAnsi" w:eastAsia="Arial" w:hAnsiTheme="minorHAnsi" w:cstheme="minorHAnsi"/>
              </w:rPr>
              <w:t>e</w:t>
            </w:r>
            <w:r w:rsidR="00D55C5B" w:rsidRPr="00D55C5B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="00D55C5B" w:rsidRPr="00D55C5B">
              <w:rPr>
                <w:rFonts w:asciiTheme="minorHAnsi" w:eastAsia="Arial" w:hAnsiTheme="minorHAnsi" w:cstheme="minorHAnsi"/>
              </w:rPr>
              <w:t>f</w:t>
            </w:r>
            <w:r w:rsidR="00D55C5B" w:rsidRPr="00D55C5B">
              <w:rPr>
                <w:rFonts w:asciiTheme="minorHAnsi" w:eastAsia="Arial" w:hAnsiTheme="minorHAnsi" w:cstheme="minorHAnsi"/>
                <w:spacing w:val="1"/>
              </w:rPr>
              <w:t>o</w:t>
            </w:r>
            <w:r w:rsidR="00D55C5B" w:rsidRPr="00D55C5B">
              <w:rPr>
                <w:rFonts w:asciiTheme="minorHAnsi" w:eastAsia="Arial" w:hAnsiTheme="minorHAnsi" w:cstheme="minorHAnsi"/>
              </w:rPr>
              <w:t>r</w:t>
            </w:r>
            <w:r w:rsidR="00D55C5B" w:rsidRPr="00D55C5B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="00D55C5B" w:rsidRPr="00D55C5B">
              <w:rPr>
                <w:rFonts w:asciiTheme="minorHAnsi" w:eastAsia="Arial" w:hAnsiTheme="minorHAnsi" w:cstheme="minorHAnsi"/>
              </w:rPr>
              <w:t>op</w:t>
            </w:r>
            <w:r w:rsidR="00D55C5B" w:rsidRPr="00D55C5B">
              <w:rPr>
                <w:rFonts w:asciiTheme="minorHAnsi" w:eastAsia="Arial" w:hAnsiTheme="minorHAnsi" w:cstheme="minorHAnsi"/>
                <w:spacing w:val="1"/>
              </w:rPr>
              <w:t>e</w:t>
            </w:r>
            <w:r w:rsidR="00D55C5B" w:rsidRPr="00D55C5B">
              <w:rPr>
                <w:rFonts w:asciiTheme="minorHAnsi" w:eastAsia="Arial" w:hAnsiTheme="minorHAnsi" w:cstheme="minorHAnsi"/>
              </w:rPr>
              <w:t>rating</w:t>
            </w:r>
            <w:r w:rsidR="00D55C5B" w:rsidRPr="00D55C5B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="00D55C5B" w:rsidRPr="00D55C5B">
              <w:rPr>
                <w:rFonts w:asciiTheme="minorHAnsi" w:eastAsia="Arial" w:hAnsiTheme="minorHAnsi" w:cstheme="minorHAnsi"/>
              </w:rPr>
              <w:t>pressure</w:t>
            </w:r>
            <w:r w:rsidR="00D55C5B" w:rsidRPr="00D55C5B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="00D55C5B" w:rsidRPr="00D55C5B">
              <w:rPr>
                <w:rFonts w:asciiTheme="minorHAnsi" w:eastAsia="Arial" w:hAnsiTheme="minorHAnsi" w:cstheme="minorHAnsi"/>
              </w:rPr>
              <w:t>co</w:t>
            </w:r>
            <w:r w:rsidR="00D55C5B" w:rsidRPr="00D55C5B">
              <w:rPr>
                <w:rFonts w:asciiTheme="minorHAnsi" w:eastAsia="Arial" w:hAnsiTheme="minorHAnsi" w:cstheme="minorHAnsi"/>
                <w:spacing w:val="1"/>
              </w:rPr>
              <w:t>n</w:t>
            </w:r>
            <w:r w:rsidR="00D55C5B" w:rsidRPr="00D55C5B">
              <w:rPr>
                <w:rFonts w:asciiTheme="minorHAnsi" w:eastAsia="Arial" w:hAnsiTheme="minorHAnsi" w:cstheme="minorHAnsi"/>
              </w:rPr>
              <w:t>trol</w:t>
            </w:r>
            <w:r w:rsidR="00D55C5B" w:rsidRPr="00D55C5B">
              <w:rPr>
                <w:rFonts w:asciiTheme="minorHAnsi" w:eastAsia="Arial" w:hAnsiTheme="minorHAnsi" w:cstheme="minorHAnsi"/>
                <w:spacing w:val="-5"/>
              </w:rPr>
              <w:t xml:space="preserve"> e</w:t>
            </w:r>
            <w:r w:rsidR="00D55C5B" w:rsidRPr="00D55C5B">
              <w:rPr>
                <w:rFonts w:asciiTheme="minorHAnsi" w:eastAsia="Arial" w:hAnsiTheme="minorHAnsi" w:cstheme="minorHAnsi"/>
              </w:rPr>
              <w:t>q</w:t>
            </w:r>
            <w:r w:rsidR="00D55C5B" w:rsidRPr="00D55C5B">
              <w:rPr>
                <w:rFonts w:asciiTheme="minorHAnsi" w:eastAsia="Arial" w:hAnsiTheme="minorHAnsi" w:cstheme="minorHAnsi"/>
                <w:spacing w:val="1"/>
              </w:rPr>
              <w:t>u</w:t>
            </w:r>
            <w:r w:rsidR="00D55C5B" w:rsidRPr="00D55C5B">
              <w:rPr>
                <w:rFonts w:asciiTheme="minorHAnsi" w:eastAsia="Arial" w:hAnsiTheme="minorHAnsi" w:cstheme="minorHAnsi"/>
              </w:rPr>
              <w:t>ipment</w:t>
            </w:r>
            <w:r w:rsidR="00D55C5B" w:rsidRPr="00D55C5B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="00D55C5B" w:rsidRPr="00D55C5B">
              <w:rPr>
                <w:rFonts w:asciiTheme="minorHAnsi" w:eastAsia="Arial" w:hAnsiTheme="minorHAnsi" w:cstheme="minorHAnsi"/>
              </w:rPr>
              <w:t>and un</w:t>
            </w:r>
            <w:r w:rsidR="00D55C5B" w:rsidRPr="00D55C5B">
              <w:rPr>
                <w:rFonts w:asciiTheme="minorHAnsi" w:eastAsia="Arial" w:hAnsiTheme="minorHAnsi" w:cstheme="minorHAnsi"/>
                <w:spacing w:val="1"/>
              </w:rPr>
              <w:t>d</w:t>
            </w:r>
            <w:r w:rsidR="00D55C5B" w:rsidRPr="00D55C5B">
              <w:rPr>
                <w:rFonts w:asciiTheme="minorHAnsi" w:eastAsia="Arial" w:hAnsiTheme="minorHAnsi" w:cstheme="minorHAnsi"/>
              </w:rPr>
              <w:t>erst</w:t>
            </w:r>
            <w:r w:rsidR="00D55C5B" w:rsidRPr="00D55C5B">
              <w:rPr>
                <w:rFonts w:asciiTheme="minorHAnsi" w:eastAsia="Arial" w:hAnsiTheme="minorHAnsi" w:cstheme="minorHAnsi"/>
                <w:spacing w:val="1"/>
              </w:rPr>
              <w:t>a</w:t>
            </w:r>
            <w:r w:rsidR="00D55C5B" w:rsidRPr="00D55C5B">
              <w:rPr>
                <w:rFonts w:asciiTheme="minorHAnsi" w:eastAsia="Arial" w:hAnsiTheme="minorHAnsi" w:cstheme="minorHAnsi"/>
              </w:rPr>
              <w:t>nd</w:t>
            </w:r>
            <w:r w:rsidR="00D55C5B" w:rsidRPr="00D55C5B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="00D55C5B" w:rsidRPr="00D55C5B">
              <w:rPr>
                <w:rFonts w:asciiTheme="minorHAnsi" w:eastAsia="Arial" w:hAnsiTheme="minorHAnsi" w:cstheme="minorHAnsi"/>
              </w:rPr>
              <w:t>the</w:t>
            </w:r>
            <w:r w:rsidR="00D55C5B" w:rsidRPr="00D55C5B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="00D55C5B" w:rsidRPr="00D55C5B">
              <w:rPr>
                <w:rFonts w:asciiTheme="minorHAnsi" w:eastAsia="Arial" w:hAnsiTheme="minorHAnsi" w:cstheme="minorHAnsi"/>
              </w:rPr>
              <w:t>the</w:t>
            </w:r>
            <w:r w:rsidR="00D55C5B" w:rsidRPr="00D55C5B">
              <w:rPr>
                <w:rFonts w:asciiTheme="minorHAnsi" w:eastAsia="Arial" w:hAnsiTheme="minorHAnsi" w:cstheme="minorHAnsi"/>
                <w:spacing w:val="1"/>
              </w:rPr>
              <w:t>o</w:t>
            </w:r>
            <w:r w:rsidR="00D55C5B" w:rsidRPr="00D55C5B">
              <w:rPr>
                <w:rFonts w:asciiTheme="minorHAnsi" w:eastAsia="Arial" w:hAnsiTheme="minorHAnsi" w:cstheme="minorHAnsi"/>
              </w:rPr>
              <w:t>ry</w:t>
            </w:r>
            <w:r w:rsidR="00D55C5B" w:rsidRPr="00D55C5B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="00D55C5B" w:rsidRPr="00D55C5B">
              <w:rPr>
                <w:rFonts w:asciiTheme="minorHAnsi" w:eastAsia="Arial" w:hAnsiTheme="minorHAnsi" w:cstheme="minorHAnsi"/>
              </w:rPr>
              <w:t>b</w:t>
            </w:r>
            <w:r w:rsidR="00D55C5B" w:rsidRPr="00D55C5B">
              <w:rPr>
                <w:rFonts w:asciiTheme="minorHAnsi" w:eastAsia="Arial" w:hAnsiTheme="minorHAnsi" w:cstheme="minorHAnsi"/>
                <w:spacing w:val="1"/>
              </w:rPr>
              <w:t>e</w:t>
            </w:r>
            <w:r w:rsidR="00D55C5B" w:rsidRPr="00D55C5B">
              <w:rPr>
                <w:rFonts w:asciiTheme="minorHAnsi" w:eastAsia="Arial" w:hAnsiTheme="minorHAnsi" w:cstheme="minorHAnsi"/>
              </w:rPr>
              <w:t>hind</w:t>
            </w:r>
            <w:r w:rsidR="00D55C5B" w:rsidRPr="00D55C5B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="00D55C5B" w:rsidRPr="00D55C5B">
              <w:rPr>
                <w:rFonts w:asciiTheme="minorHAnsi" w:eastAsia="Arial" w:hAnsiTheme="minorHAnsi" w:cstheme="minorHAnsi"/>
              </w:rPr>
              <w:t>the</w:t>
            </w:r>
            <w:r w:rsidR="00D55C5B" w:rsidRPr="00D55C5B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="00D55C5B" w:rsidRPr="00D55C5B">
              <w:rPr>
                <w:rFonts w:asciiTheme="minorHAnsi" w:eastAsia="Arial" w:hAnsiTheme="minorHAnsi" w:cstheme="minorHAnsi"/>
                <w:spacing w:val="1"/>
              </w:rPr>
              <w:t>p</w:t>
            </w:r>
            <w:r w:rsidR="00D55C5B" w:rsidRPr="00D55C5B">
              <w:rPr>
                <w:rFonts w:asciiTheme="minorHAnsi" w:eastAsia="Arial" w:hAnsiTheme="minorHAnsi" w:cstheme="minorHAnsi"/>
              </w:rPr>
              <w:t>roced</w:t>
            </w:r>
            <w:r w:rsidR="00D55C5B" w:rsidRPr="00D55C5B">
              <w:rPr>
                <w:rFonts w:asciiTheme="minorHAnsi" w:eastAsia="Arial" w:hAnsiTheme="minorHAnsi" w:cstheme="minorHAnsi"/>
                <w:spacing w:val="1"/>
              </w:rPr>
              <w:t>u</w:t>
            </w:r>
            <w:r w:rsidR="00D55C5B" w:rsidRPr="00D55C5B">
              <w:rPr>
                <w:rFonts w:asciiTheme="minorHAnsi" w:eastAsia="Arial" w:hAnsiTheme="minorHAnsi" w:cstheme="minorHAnsi"/>
              </w:rPr>
              <w:t>res.</w:t>
            </w:r>
          </w:p>
          <w:p w14:paraId="2D6F7482" w14:textId="77777777" w:rsidR="00235D5E" w:rsidRPr="00377CB2" w:rsidRDefault="00235D5E" w:rsidP="009877E3">
            <w:pPr>
              <w:ind w:left="540"/>
              <w:rPr>
                <w:rFonts w:asciiTheme="minorHAnsi" w:hAnsiTheme="minorHAnsi" w:cstheme="minorHAnsi"/>
              </w:rPr>
            </w:pPr>
          </w:p>
        </w:tc>
      </w:tr>
      <w:tr w:rsidR="00235D5E" w:rsidRPr="00716FAB" w14:paraId="77C93645" w14:textId="77777777" w:rsidTr="00AC5682">
        <w:tc>
          <w:tcPr>
            <w:tcW w:w="10173" w:type="dxa"/>
            <w:gridSpan w:val="7"/>
          </w:tcPr>
          <w:p w14:paraId="3FA9FFDA" w14:textId="77777777" w:rsidR="00235D5E" w:rsidRPr="00B34249" w:rsidRDefault="00235D5E" w:rsidP="009877E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235D5E" w:rsidRPr="00716FAB" w14:paraId="494D382A" w14:textId="77777777" w:rsidTr="00AC5682">
        <w:tc>
          <w:tcPr>
            <w:tcW w:w="10173" w:type="dxa"/>
            <w:gridSpan w:val="7"/>
          </w:tcPr>
          <w:p w14:paraId="7D33DA5E" w14:textId="77777777" w:rsidR="00235D5E" w:rsidRPr="00B34249" w:rsidRDefault="00235D5E" w:rsidP="009877E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235D5E" w:rsidRPr="00716FAB" w14:paraId="5CCE5A94" w14:textId="77777777" w:rsidTr="00AC5682">
        <w:tc>
          <w:tcPr>
            <w:tcW w:w="8613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45F2EAD" w14:textId="77777777" w:rsidR="00235D5E" w:rsidRPr="00D55C5B" w:rsidRDefault="00D55C5B" w:rsidP="00AC5682">
            <w:pPr>
              <w:pStyle w:val="ListParagraph"/>
              <w:numPr>
                <w:ilvl w:val="0"/>
                <w:numId w:val="25"/>
              </w:numPr>
              <w:spacing w:line="276" w:lineRule="auto"/>
              <w:ind w:left="567" w:right="72"/>
              <w:jc w:val="both"/>
              <w:rPr>
                <w:rFonts w:asciiTheme="minorHAnsi" w:eastAsia="Arial" w:hAnsiTheme="minorHAnsi" w:cstheme="minorHAnsi"/>
              </w:rPr>
            </w:pPr>
            <w:r w:rsidRPr="00D55C5B">
              <w:rPr>
                <w:rFonts w:asciiTheme="minorHAnsi" w:eastAsia="Arial" w:hAnsiTheme="minorHAnsi" w:cstheme="minorHAnsi"/>
              </w:rPr>
              <w:t>Explain</w:t>
            </w:r>
            <w:r w:rsidRPr="00D55C5B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h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D55C5B">
              <w:rPr>
                <w:rFonts w:asciiTheme="minorHAnsi" w:eastAsia="Arial" w:hAnsiTheme="minorHAnsi" w:cstheme="minorHAnsi"/>
              </w:rPr>
              <w:t>w</w:t>
            </w:r>
            <w:r w:rsidRPr="00D55C5B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"tor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q</w:t>
            </w:r>
            <w:r w:rsidRPr="00D55C5B">
              <w:rPr>
                <w:rFonts w:asciiTheme="minorHAnsi" w:eastAsia="Arial" w:hAnsiTheme="minorHAnsi" w:cstheme="minorHAnsi"/>
              </w:rPr>
              <w:t>ue"</w:t>
            </w:r>
            <w:r w:rsidRPr="00D55C5B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affects</w:t>
            </w:r>
            <w:r w:rsidRPr="00D55C5B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the</w:t>
            </w:r>
            <w:r w:rsidRPr="00D55C5B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thr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D55C5B">
              <w:rPr>
                <w:rFonts w:asciiTheme="minorHAnsi" w:eastAsia="Arial" w:hAnsiTheme="minorHAnsi" w:cstheme="minorHAnsi"/>
              </w:rPr>
              <w:t>ad.</w:t>
            </w:r>
            <w:r w:rsidRPr="00D55C5B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Discuss</w:t>
            </w:r>
            <w:r w:rsidRPr="00D55C5B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the</w:t>
            </w:r>
            <w:r w:rsidRPr="00D55C5B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prob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l</w:t>
            </w:r>
            <w:r w:rsidRPr="00D55C5B">
              <w:rPr>
                <w:rFonts w:asciiTheme="minorHAnsi" w:eastAsia="Arial" w:hAnsiTheme="minorHAnsi" w:cstheme="minorHAnsi"/>
                <w:spacing w:val="-1"/>
              </w:rPr>
              <w:t>e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m</w:t>
            </w:r>
            <w:r w:rsidRPr="00D55C5B">
              <w:rPr>
                <w:rFonts w:asciiTheme="minorHAnsi" w:eastAsia="Arial" w:hAnsiTheme="minorHAnsi" w:cstheme="minorHAnsi"/>
              </w:rPr>
              <w:t>s</w:t>
            </w:r>
            <w:r w:rsidRPr="00D55C5B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f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D55C5B">
              <w:rPr>
                <w:rFonts w:asciiTheme="minorHAnsi" w:eastAsia="Arial" w:hAnsiTheme="minorHAnsi" w:cstheme="minorHAnsi"/>
              </w:rPr>
              <w:t>r</w:t>
            </w:r>
            <w:r w:rsidRPr="00D55C5B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both</w:t>
            </w:r>
            <w:r w:rsidRPr="00D55C5B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over</w:t>
            </w:r>
            <w:r w:rsidRPr="00D55C5B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tor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q</w:t>
            </w:r>
            <w:r w:rsidRPr="00D55C5B">
              <w:rPr>
                <w:rFonts w:asciiTheme="minorHAnsi" w:eastAsia="Arial" w:hAnsiTheme="minorHAnsi" w:cstheme="minorHAnsi"/>
              </w:rPr>
              <w:t>ue and</w:t>
            </w:r>
            <w:r w:rsidRPr="00D55C5B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u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D55C5B">
              <w:rPr>
                <w:rFonts w:asciiTheme="minorHAnsi" w:eastAsia="Arial" w:hAnsiTheme="minorHAnsi" w:cstheme="minorHAnsi"/>
              </w:rPr>
              <w:t>d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D55C5B">
              <w:rPr>
                <w:rFonts w:asciiTheme="minorHAnsi" w:eastAsia="Arial" w:hAnsiTheme="minorHAnsi" w:cstheme="minorHAnsi"/>
              </w:rPr>
              <w:t>r</w:t>
            </w:r>
            <w:r w:rsidRPr="00D55C5B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torqu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e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</w:tcBorders>
          </w:tcPr>
          <w:p w14:paraId="728E6BE6" w14:textId="77777777" w:rsidR="00235D5E" w:rsidRPr="00B34249" w:rsidRDefault="00235D5E" w:rsidP="009877E3">
            <w:pPr>
              <w:rPr>
                <w:rFonts w:ascii="Calibri" w:hAnsi="Calibri" w:cs="Calibri"/>
              </w:rPr>
            </w:pPr>
          </w:p>
        </w:tc>
      </w:tr>
      <w:tr w:rsidR="00235D5E" w:rsidRPr="00716FAB" w14:paraId="78A34BA9" w14:textId="77777777" w:rsidTr="00AC5682">
        <w:tc>
          <w:tcPr>
            <w:tcW w:w="8613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375BBB3" w14:textId="77777777" w:rsidR="00235D5E" w:rsidRPr="00D55C5B" w:rsidRDefault="00D55C5B" w:rsidP="00AC5682">
            <w:pPr>
              <w:pStyle w:val="ListParagraph"/>
              <w:numPr>
                <w:ilvl w:val="0"/>
                <w:numId w:val="25"/>
              </w:numPr>
              <w:spacing w:before="6" w:line="276" w:lineRule="auto"/>
              <w:ind w:left="567" w:right="-18"/>
              <w:jc w:val="both"/>
              <w:rPr>
                <w:rFonts w:asciiTheme="minorHAnsi" w:hAnsiTheme="minorHAnsi" w:cstheme="minorHAnsi"/>
              </w:rPr>
            </w:pPr>
            <w:r w:rsidRPr="00D55C5B">
              <w:rPr>
                <w:rFonts w:asciiTheme="minorHAnsi" w:eastAsia="Arial" w:hAnsiTheme="minorHAnsi" w:cstheme="minorHAnsi"/>
              </w:rPr>
              <w:t>Fi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D55C5B">
              <w:rPr>
                <w:rFonts w:asciiTheme="minorHAnsi" w:eastAsia="Arial" w:hAnsiTheme="minorHAnsi" w:cstheme="minorHAnsi"/>
              </w:rPr>
              <w:t>d</w:t>
            </w:r>
            <w:r w:rsidRPr="00D55C5B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D55C5B">
              <w:rPr>
                <w:rFonts w:asciiTheme="minorHAnsi" w:eastAsia="Arial" w:hAnsiTheme="minorHAnsi" w:cstheme="minorHAnsi"/>
              </w:rPr>
              <w:t>f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D55C5B">
              <w:rPr>
                <w:rFonts w:asciiTheme="minorHAnsi" w:eastAsia="Arial" w:hAnsiTheme="minorHAnsi" w:cstheme="minorHAnsi"/>
              </w:rPr>
              <w:t>rmation</w:t>
            </w:r>
            <w:r w:rsidRPr="00D55C5B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on</w:t>
            </w:r>
            <w:r w:rsidRPr="00D55C5B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  <w:spacing w:val="2"/>
              </w:rPr>
              <w:t>H</w:t>
            </w:r>
            <w:r w:rsidRPr="00D55C5B">
              <w:rPr>
                <w:rFonts w:asciiTheme="minorHAnsi" w:eastAsia="Arial" w:hAnsiTheme="minorHAnsi" w:cstheme="minorHAnsi"/>
              </w:rPr>
              <w:t>2S</w:t>
            </w:r>
            <w:r w:rsidRPr="00D55C5B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D55C5B">
              <w:rPr>
                <w:rFonts w:asciiTheme="minorHAnsi" w:eastAsia="Arial" w:hAnsiTheme="minorHAnsi" w:cstheme="minorHAnsi"/>
              </w:rPr>
              <w:t>ffects</w:t>
            </w:r>
            <w:r w:rsidRPr="00D55C5B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on</w:t>
            </w:r>
            <w:r w:rsidRPr="00D55C5B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metal,</w:t>
            </w:r>
            <w:r w:rsidRPr="00D55C5B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disc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D55C5B">
              <w:rPr>
                <w:rFonts w:asciiTheme="minorHAnsi" w:eastAsia="Arial" w:hAnsiTheme="minorHAnsi" w:cstheme="minorHAnsi"/>
              </w:rPr>
              <w:t>ss</w:t>
            </w:r>
            <w:r w:rsidRPr="00D55C5B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D55C5B">
              <w:rPr>
                <w:rFonts w:asciiTheme="minorHAnsi" w:eastAsia="Arial" w:hAnsiTheme="minorHAnsi" w:cstheme="minorHAnsi"/>
              </w:rPr>
              <w:t>ith</w:t>
            </w:r>
            <w:r w:rsidRPr="00D55C5B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seni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D55C5B">
              <w:rPr>
                <w:rFonts w:asciiTheme="minorHAnsi" w:eastAsia="Arial" w:hAnsiTheme="minorHAnsi" w:cstheme="minorHAnsi"/>
              </w:rPr>
              <w:t>r</w:t>
            </w:r>
            <w:r w:rsidRPr="00D55C5B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en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g</w:t>
            </w:r>
            <w:r w:rsidRPr="00D55C5B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D55C5B">
              <w:rPr>
                <w:rFonts w:asciiTheme="minorHAnsi" w:eastAsia="Arial" w:hAnsiTheme="minorHAnsi" w:cstheme="minorHAnsi"/>
              </w:rPr>
              <w:t>e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D55C5B">
              <w:rPr>
                <w:rFonts w:asciiTheme="minorHAnsi" w:eastAsia="Arial" w:hAnsiTheme="minorHAnsi" w:cstheme="minorHAnsi"/>
              </w:rPr>
              <w:t>r</w:t>
            </w:r>
            <w:r w:rsidRPr="00D55C5B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D55C5B">
              <w:rPr>
                <w:rFonts w:asciiTheme="minorHAnsi" w:eastAsia="Arial" w:hAnsiTheme="minorHAnsi" w:cstheme="minorHAnsi"/>
              </w:rPr>
              <w:t>bo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D55C5B">
              <w:rPr>
                <w:rFonts w:asciiTheme="minorHAnsi" w:eastAsia="Arial" w:hAnsiTheme="minorHAnsi" w:cstheme="minorHAnsi"/>
              </w:rPr>
              <w:t>t</w:t>
            </w:r>
            <w:r w:rsidRPr="00D55C5B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the situation</w:t>
            </w:r>
            <w:r w:rsidRPr="00D55C5B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in</w:t>
            </w:r>
            <w:r w:rsidRPr="00D55C5B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y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D55C5B">
              <w:rPr>
                <w:rFonts w:asciiTheme="minorHAnsi" w:eastAsia="Arial" w:hAnsiTheme="minorHAnsi" w:cstheme="minorHAnsi"/>
              </w:rPr>
              <w:t>ur</w:t>
            </w:r>
            <w:r w:rsidRPr="00D55C5B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location</w:t>
            </w:r>
            <w:r w:rsidRPr="00D55C5B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concer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D55C5B">
              <w:rPr>
                <w:rFonts w:asciiTheme="minorHAnsi" w:eastAsia="Arial" w:hAnsiTheme="minorHAnsi" w:cstheme="minorHAnsi"/>
              </w:rPr>
              <w:t>ing</w:t>
            </w:r>
            <w:r w:rsidRPr="00D55C5B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H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2</w:t>
            </w:r>
            <w:r w:rsidRPr="00D55C5B">
              <w:rPr>
                <w:rFonts w:asciiTheme="minorHAnsi" w:eastAsia="Arial" w:hAnsiTheme="minorHAnsi" w:cstheme="minorHAnsi"/>
              </w:rPr>
              <w:t>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EBD5D" w14:textId="77777777" w:rsidR="00235D5E" w:rsidRPr="00B34249" w:rsidRDefault="00235D5E" w:rsidP="009877E3">
            <w:pPr>
              <w:rPr>
                <w:rFonts w:ascii="Calibri" w:hAnsi="Calibri" w:cs="Calibri"/>
              </w:rPr>
            </w:pPr>
          </w:p>
        </w:tc>
      </w:tr>
      <w:tr w:rsidR="00235D5E" w:rsidRPr="00716FAB" w14:paraId="29CE4F08" w14:textId="77777777" w:rsidTr="00AC5682">
        <w:tc>
          <w:tcPr>
            <w:tcW w:w="8613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B9A790C" w14:textId="77777777" w:rsidR="00235D5E" w:rsidRPr="00D55C5B" w:rsidRDefault="00D55C5B" w:rsidP="00AC5682">
            <w:pPr>
              <w:pStyle w:val="ListParagraph"/>
              <w:numPr>
                <w:ilvl w:val="0"/>
                <w:numId w:val="25"/>
              </w:numPr>
              <w:spacing w:before="6" w:line="276" w:lineRule="auto"/>
              <w:ind w:left="567" w:right="72"/>
              <w:jc w:val="both"/>
              <w:rPr>
                <w:rFonts w:asciiTheme="minorHAnsi" w:eastAsia="Arial" w:hAnsiTheme="minorHAnsi" w:cstheme="minorHAnsi"/>
              </w:rPr>
            </w:pPr>
            <w:r w:rsidRPr="00D55C5B">
              <w:rPr>
                <w:rFonts w:asciiTheme="minorHAnsi" w:eastAsia="Arial" w:hAnsiTheme="minorHAnsi" w:cstheme="minorHAnsi"/>
              </w:rPr>
              <w:t>Review</w:t>
            </w:r>
            <w:r w:rsidRPr="00D55C5B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if a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D55C5B">
              <w:rPr>
                <w:rFonts w:asciiTheme="minorHAnsi" w:eastAsia="Arial" w:hAnsiTheme="minorHAnsi" w:cstheme="minorHAnsi"/>
              </w:rPr>
              <w:t>plic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D55C5B">
              <w:rPr>
                <w:rFonts w:asciiTheme="minorHAnsi" w:eastAsia="Arial" w:hAnsiTheme="minorHAnsi" w:cstheme="minorHAnsi"/>
              </w:rPr>
              <w:t>ble</w:t>
            </w:r>
            <w:r w:rsidRPr="00D55C5B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the</w:t>
            </w:r>
            <w:r w:rsidRPr="00D55C5B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prop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D55C5B">
              <w:rPr>
                <w:rFonts w:asciiTheme="minorHAnsi" w:eastAsia="Arial" w:hAnsiTheme="minorHAnsi" w:cstheme="minorHAnsi"/>
              </w:rPr>
              <w:t>r</w:t>
            </w:r>
            <w:r w:rsidRPr="00D55C5B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se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D55C5B">
              <w:rPr>
                <w:rFonts w:asciiTheme="minorHAnsi" w:eastAsia="Arial" w:hAnsiTheme="minorHAnsi" w:cstheme="minorHAnsi"/>
              </w:rPr>
              <w:t>l</w:t>
            </w:r>
            <w:r w:rsidRPr="00D55C5B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D55C5B">
              <w:rPr>
                <w:rFonts w:asciiTheme="minorHAnsi" w:eastAsia="Arial" w:hAnsiTheme="minorHAnsi" w:cstheme="minorHAnsi"/>
              </w:rPr>
              <w:t>g</w:t>
            </w:r>
            <w:r w:rsidRPr="00D55C5B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gr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D55C5B">
              <w:rPr>
                <w:rFonts w:asciiTheme="minorHAnsi" w:eastAsia="Arial" w:hAnsiTheme="minorHAnsi" w:cstheme="minorHAnsi"/>
              </w:rPr>
              <w:t>ase</w:t>
            </w:r>
            <w:r w:rsidRPr="00D55C5B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f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D55C5B">
              <w:rPr>
                <w:rFonts w:asciiTheme="minorHAnsi" w:eastAsia="Arial" w:hAnsiTheme="minorHAnsi" w:cstheme="minorHAnsi"/>
              </w:rPr>
              <w:t>r</w:t>
            </w:r>
            <w:r w:rsidRPr="00D55C5B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yo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D55C5B">
              <w:rPr>
                <w:rFonts w:asciiTheme="minorHAnsi" w:eastAsia="Arial" w:hAnsiTheme="minorHAnsi" w:cstheme="minorHAnsi"/>
              </w:rPr>
              <w:t>r</w:t>
            </w:r>
            <w:r w:rsidRPr="00D55C5B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loc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D55C5B">
              <w:rPr>
                <w:rFonts w:asciiTheme="minorHAnsi" w:eastAsia="Arial" w:hAnsiTheme="minorHAnsi" w:cstheme="minorHAnsi"/>
              </w:rPr>
              <w:t>ti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D55C5B">
              <w:rPr>
                <w:rFonts w:asciiTheme="minorHAnsi" w:eastAsia="Arial" w:hAnsiTheme="minorHAnsi" w:cstheme="minorHAnsi"/>
              </w:rPr>
              <w:t>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29581" w14:textId="77777777" w:rsidR="00235D5E" w:rsidRPr="00B34249" w:rsidRDefault="00235D5E" w:rsidP="009877E3">
            <w:pPr>
              <w:rPr>
                <w:rFonts w:ascii="Calibri" w:hAnsi="Calibri" w:cs="Calibri"/>
              </w:rPr>
            </w:pPr>
          </w:p>
        </w:tc>
      </w:tr>
      <w:tr w:rsidR="00235D5E" w:rsidRPr="00716FAB" w14:paraId="5926984A" w14:textId="77777777" w:rsidTr="00AC5682">
        <w:tc>
          <w:tcPr>
            <w:tcW w:w="8613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ABA9F39" w14:textId="77777777" w:rsidR="00235D5E" w:rsidRPr="00D55C5B" w:rsidRDefault="00D55C5B" w:rsidP="00AC5682">
            <w:pPr>
              <w:pStyle w:val="ListParagraph"/>
              <w:numPr>
                <w:ilvl w:val="0"/>
                <w:numId w:val="25"/>
              </w:numPr>
              <w:tabs>
                <w:tab w:val="left" w:pos="720"/>
              </w:tabs>
              <w:spacing w:line="276" w:lineRule="auto"/>
              <w:ind w:left="567" w:right="72"/>
              <w:jc w:val="both"/>
              <w:rPr>
                <w:rFonts w:asciiTheme="minorHAnsi" w:hAnsiTheme="minorHAnsi" w:cstheme="minorHAnsi"/>
              </w:rPr>
            </w:pPr>
            <w:r w:rsidRPr="00D55C5B">
              <w:rPr>
                <w:rFonts w:asciiTheme="minorHAnsi" w:eastAsia="Arial" w:hAnsiTheme="minorHAnsi" w:cstheme="minorHAnsi"/>
              </w:rPr>
              <w:t>What</w:t>
            </w:r>
            <w:r w:rsidRPr="00D55C5B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are</w:t>
            </w:r>
            <w:r w:rsidRPr="00D55C5B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the</w:t>
            </w:r>
            <w:r w:rsidRPr="00D55C5B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effects</w:t>
            </w:r>
            <w:r w:rsidRPr="00D55C5B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D55C5B">
              <w:rPr>
                <w:rFonts w:asciiTheme="minorHAnsi" w:eastAsia="Arial" w:hAnsiTheme="minorHAnsi" w:cstheme="minorHAnsi"/>
              </w:rPr>
              <w:t>f</w:t>
            </w:r>
            <w:r w:rsidRPr="00D55C5B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a "torture</w:t>
            </w:r>
            <w:r w:rsidRPr="00D55C5B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t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D55C5B">
              <w:rPr>
                <w:rFonts w:asciiTheme="minorHAnsi" w:eastAsia="Arial" w:hAnsiTheme="minorHAnsi" w:cstheme="minorHAnsi"/>
              </w:rPr>
              <w:t>st"</w:t>
            </w:r>
            <w:r w:rsidRPr="00D55C5B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D55C5B">
              <w:rPr>
                <w:rFonts w:asciiTheme="minorHAnsi" w:eastAsia="Arial" w:hAnsiTheme="minorHAnsi" w:cstheme="minorHAnsi"/>
              </w:rPr>
              <w:t>n</w:t>
            </w:r>
            <w:r w:rsidRPr="00D55C5B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mono</w:t>
            </w:r>
            <w:r w:rsidRPr="00D55C5B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cabl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D55C5B">
              <w:rPr>
                <w:rFonts w:asciiTheme="minorHAnsi" w:eastAsia="Arial" w:hAnsiTheme="minorHAnsi" w:cstheme="minorHAnsi"/>
              </w:rPr>
              <w:t>s</w:t>
            </w:r>
            <w:r w:rsidRPr="00D55C5B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c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D55C5B">
              <w:rPr>
                <w:rFonts w:asciiTheme="minorHAnsi" w:eastAsia="Arial" w:hAnsiTheme="minorHAnsi" w:cstheme="minorHAnsi"/>
              </w:rPr>
              <w:t>ncerni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D55C5B">
              <w:rPr>
                <w:rFonts w:asciiTheme="minorHAnsi" w:eastAsia="Arial" w:hAnsiTheme="minorHAnsi" w:cstheme="minorHAnsi"/>
              </w:rPr>
              <w:t>g</w:t>
            </w:r>
            <w:r w:rsidRPr="00D55C5B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gr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D55C5B">
              <w:rPr>
                <w:rFonts w:asciiTheme="minorHAnsi" w:eastAsia="Arial" w:hAnsiTheme="minorHAnsi" w:cstheme="minorHAnsi"/>
              </w:rPr>
              <w:t>ase</w:t>
            </w:r>
            <w:r w:rsidRPr="00D55C5B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se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D55C5B">
              <w:rPr>
                <w:rFonts w:asciiTheme="minorHAnsi" w:eastAsia="Arial" w:hAnsiTheme="minorHAnsi" w:cstheme="minorHAnsi"/>
              </w:rPr>
              <w:t>l?</w:t>
            </w:r>
            <w:r w:rsidRPr="00D55C5B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Why</w:t>
            </w:r>
            <w:r w:rsidRPr="00D55C5B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D55C5B">
              <w:rPr>
                <w:rFonts w:asciiTheme="minorHAnsi" w:eastAsia="Arial" w:hAnsiTheme="minorHAnsi" w:cstheme="minorHAnsi"/>
              </w:rPr>
              <w:t xml:space="preserve">t </w:t>
            </w:r>
            <w:r w:rsidRPr="00D55C5B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D55C5B">
              <w:rPr>
                <w:rFonts w:asciiTheme="minorHAnsi" w:eastAsia="Arial" w:hAnsiTheme="minorHAnsi" w:cstheme="minorHAnsi"/>
              </w:rPr>
              <w:t xml:space="preserve">s </w:t>
            </w:r>
            <w:r w:rsidRPr="00D55C5B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mp</w:t>
            </w:r>
            <w:r w:rsidRPr="00D55C5B">
              <w:rPr>
                <w:rFonts w:asciiTheme="minorHAnsi" w:eastAsia="Arial" w:hAnsiTheme="minorHAnsi" w:cstheme="minorHAnsi"/>
              </w:rPr>
              <w:t>o</w:t>
            </w:r>
            <w:r w:rsidRPr="00D55C5B">
              <w:rPr>
                <w:rFonts w:asciiTheme="minorHAnsi" w:eastAsia="Arial" w:hAnsiTheme="minorHAnsi" w:cstheme="minorHAnsi"/>
                <w:spacing w:val="-1"/>
              </w:rPr>
              <w:t>r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t</w:t>
            </w:r>
            <w:r w:rsidRPr="00D55C5B">
              <w:rPr>
                <w:rFonts w:asciiTheme="minorHAnsi" w:eastAsia="Arial" w:hAnsiTheme="minorHAnsi" w:cstheme="minorHAnsi"/>
              </w:rPr>
              <w:t>an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t</w:t>
            </w:r>
            <w:r>
              <w:rPr>
                <w:rFonts w:asciiTheme="minorHAnsi" w:eastAsia="Arial" w:hAnsiTheme="minorHAnsi" w:cstheme="minorHAnsi"/>
                <w:spacing w:val="1"/>
              </w:rPr>
              <w:t>?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B4C30" w14:textId="77777777" w:rsidR="00235D5E" w:rsidRPr="00B34249" w:rsidRDefault="00235D5E" w:rsidP="009877E3">
            <w:pPr>
              <w:rPr>
                <w:rFonts w:ascii="Calibri" w:hAnsi="Calibri" w:cs="Calibri"/>
              </w:rPr>
            </w:pPr>
          </w:p>
        </w:tc>
      </w:tr>
      <w:tr w:rsidR="00235D5E" w:rsidRPr="00716FAB" w14:paraId="66844F6E" w14:textId="77777777" w:rsidTr="00AC5682">
        <w:tc>
          <w:tcPr>
            <w:tcW w:w="8613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8AD3A55" w14:textId="77777777" w:rsidR="00235D5E" w:rsidRPr="00D55C5B" w:rsidRDefault="00D55C5B" w:rsidP="00AC5682">
            <w:pPr>
              <w:pStyle w:val="ListParagraph"/>
              <w:numPr>
                <w:ilvl w:val="0"/>
                <w:numId w:val="25"/>
              </w:numPr>
              <w:tabs>
                <w:tab w:val="left" w:pos="720"/>
              </w:tabs>
              <w:spacing w:line="276" w:lineRule="auto"/>
              <w:ind w:left="567" w:right="72"/>
              <w:jc w:val="both"/>
              <w:rPr>
                <w:rFonts w:asciiTheme="minorHAnsi" w:hAnsiTheme="minorHAnsi" w:cstheme="minorHAnsi"/>
              </w:rPr>
            </w:pPr>
            <w:r w:rsidRPr="00D55C5B">
              <w:rPr>
                <w:rFonts w:asciiTheme="minorHAnsi" w:eastAsia="Arial" w:hAnsiTheme="minorHAnsi" w:cstheme="minorHAnsi"/>
              </w:rPr>
              <w:t>Le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D55C5B">
              <w:rPr>
                <w:rFonts w:asciiTheme="minorHAnsi" w:eastAsia="Arial" w:hAnsiTheme="minorHAnsi" w:cstheme="minorHAnsi"/>
              </w:rPr>
              <w:t>rn</w:t>
            </w:r>
            <w:r w:rsidRPr="00D55C5B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t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D55C5B">
              <w:rPr>
                <w:rFonts w:asciiTheme="minorHAnsi" w:eastAsia="Arial" w:hAnsiTheme="minorHAnsi" w:cstheme="minorHAnsi"/>
              </w:rPr>
              <w:t>e</w:t>
            </w:r>
            <w:r w:rsidRPr="00D55C5B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well</w:t>
            </w:r>
            <w:r w:rsidRPr="00D55C5B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site</w:t>
            </w:r>
            <w:r w:rsidRPr="00D55C5B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pr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D55C5B">
              <w:rPr>
                <w:rFonts w:asciiTheme="minorHAnsi" w:eastAsia="Arial" w:hAnsiTheme="minorHAnsi" w:cstheme="minorHAnsi"/>
              </w:rPr>
              <w:t>ssure</w:t>
            </w:r>
            <w:r w:rsidRPr="00D55C5B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test</w:t>
            </w:r>
            <w:r w:rsidRPr="00D55C5B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D55C5B">
              <w:rPr>
                <w:rFonts w:asciiTheme="minorHAnsi" w:eastAsia="Arial" w:hAnsiTheme="minorHAnsi" w:cstheme="minorHAnsi"/>
              </w:rPr>
              <w:t>olicy</w:t>
            </w:r>
            <w:r w:rsidRPr="00D55C5B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D55C5B">
              <w:rPr>
                <w:rFonts w:asciiTheme="minorHAnsi" w:eastAsia="Arial" w:hAnsiTheme="minorHAnsi" w:cstheme="minorHAnsi"/>
              </w:rPr>
              <w:t>nd</w:t>
            </w:r>
            <w:r w:rsidRPr="00D55C5B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g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D55C5B">
              <w:rPr>
                <w:rFonts w:asciiTheme="minorHAnsi" w:eastAsia="Arial" w:hAnsiTheme="minorHAnsi" w:cstheme="minorHAnsi"/>
              </w:rPr>
              <w:t>idelin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D55C5B">
              <w:rPr>
                <w:rFonts w:asciiTheme="minorHAnsi" w:eastAsia="Arial" w:hAnsiTheme="minorHAnsi" w:cstheme="minorHAnsi"/>
              </w:rPr>
              <w:t>s</w:t>
            </w:r>
            <w:r w:rsidRPr="00D55C5B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in</w:t>
            </w:r>
            <w:r w:rsidRPr="00D55C5B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Dimension Bid.</w:t>
            </w:r>
            <w:r w:rsidRPr="00D55C5B">
              <w:rPr>
                <w:rFonts w:asciiTheme="minorHAnsi" w:eastAsia="Arial" w:hAnsiTheme="minorHAnsi" w:cstheme="minorHAnsi"/>
                <w:spacing w:val="-13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S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D55C5B">
              <w:rPr>
                <w:rFonts w:asciiTheme="minorHAnsi" w:eastAsia="Arial" w:hAnsiTheme="minorHAnsi" w:cstheme="minorHAnsi"/>
              </w:rPr>
              <w:t>e</w:t>
            </w:r>
            <w:r w:rsidRPr="00D55C5B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the options</w:t>
            </w:r>
            <w:r w:rsidRPr="00D55C5B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f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D55C5B">
              <w:rPr>
                <w:rFonts w:asciiTheme="minorHAnsi" w:eastAsia="Arial" w:hAnsiTheme="minorHAnsi" w:cstheme="minorHAnsi"/>
              </w:rPr>
              <w:t>r</w:t>
            </w:r>
            <w:r w:rsidRPr="00D55C5B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D55C5B">
              <w:rPr>
                <w:rFonts w:asciiTheme="minorHAnsi" w:eastAsia="Arial" w:hAnsiTheme="minorHAnsi" w:cstheme="minorHAnsi"/>
              </w:rPr>
              <w:t>ress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D55C5B">
              <w:rPr>
                <w:rFonts w:asciiTheme="minorHAnsi" w:eastAsia="Arial" w:hAnsiTheme="minorHAnsi" w:cstheme="minorHAnsi"/>
              </w:rPr>
              <w:t>re</w:t>
            </w:r>
            <w:r w:rsidRPr="00D55C5B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testing</w:t>
            </w:r>
            <w:r w:rsidRPr="00D55C5B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live</w:t>
            </w:r>
            <w:r w:rsidRPr="00D55C5B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D55C5B">
              <w:rPr>
                <w:rFonts w:asciiTheme="minorHAnsi" w:eastAsia="Arial" w:hAnsiTheme="minorHAnsi" w:cstheme="minorHAnsi"/>
              </w:rPr>
              <w:t>gu</w:t>
            </w:r>
            <w:r w:rsidRPr="00D55C5B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D55C5B">
              <w:rPr>
                <w:rFonts w:asciiTheme="minorHAnsi" w:eastAsia="Arial" w:hAnsiTheme="minorHAnsi" w:cstheme="minorHAnsi"/>
              </w:rPr>
              <w:t>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3947C" w14:textId="77777777" w:rsidR="00235D5E" w:rsidRPr="00B34249" w:rsidRDefault="00235D5E" w:rsidP="009877E3">
            <w:pPr>
              <w:rPr>
                <w:rFonts w:ascii="Calibri" w:hAnsi="Calibri" w:cs="Calibri"/>
              </w:rPr>
            </w:pPr>
          </w:p>
        </w:tc>
      </w:tr>
      <w:tr w:rsidR="00D55C5B" w:rsidRPr="00716FAB" w14:paraId="1C2FEF71" w14:textId="77777777" w:rsidTr="00AC5682">
        <w:tc>
          <w:tcPr>
            <w:tcW w:w="8613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CE82EDC" w14:textId="77777777" w:rsidR="00D55C5B" w:rsidRPr="00B27706" w:rsidRDefault="00D55C5B" w:rsidP="00AC5682">
            <w:pPr>
              <w:pStyle w:val="ListParagraph"/>
              <w:numPr>
                <w:ilvl w:val="0"/>
                <w:numId w:val="25"/>
              </w:numPr>
              <w:tabs>
                <w:tab w:val="left" w:pos="720"/>
              </w:tabs>
              <w:spacing w:line="276" w:lineRule="auto"/>
              <w:ind w:left="567" w:right="72"/>
              <w:jc w:val="both"/>
              <w:rPr>
                <w:rFonts w:asciiTheme="minorHAnsi" w:eastAsia="Arial" w:hAnsiTheme="minorHAnsi" w:cstheme="minorHAnsi"/>
              </w:rPr>
            </w:pPr>
            <w:r w:rsidRPr="00B27706">
              <w:rPr>
                <w:rFonts w:asciiTheme="minorHAnsi" w:eastAsia="Arial" w:hAnsiTheme="minorHAnsi" w:cstheme="minorHAnsi"/>
              </w:rPr>
              <w:t>Fi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B27706">
              <w:rPr>
                <w:rFonts w:asciiTheme="minorHAnsi" w:eastAsia="Arial" w:hAnsiTheme="minorHAnsi" w:cstheme="minorHAnsi"/>
              </w:rPr>
              <w:t>d</w:t>
            </w:r>
            <w:r w:rsidRPr="00B27706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out</w:t>
            </w:r>
            <w:r w:rsidRPr="00B2770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wh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27706">
              <w:rPr>
                <w:rFonts w:asciiTheme="minorHAnsi" w:eastAsia="Arial" w:hAnsiTheme="minorHAnsi" w:cstheme="minorHAnsi"/>
              </w:rPr>
              <w:t>t</w:t>
            </w:r>
            <w:r w:rsidRPr="00B27706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is</w:t>
            </w:r>
            <w:r w:rsidRPr="00B2770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a "si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B27706">
              <w:rPr>
                <w:rFonts w:asciiTheme="minorHAnsi" w:eastAsia="Arial" w:hAnsiTheme="minorHAnsi" w:cstheme="minorHAnsi"/>
              </w:rPr>
              <w:t>gle</w:t>
            </w:r>
            <w:r w:rsidRPr="00B27706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h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27706">
              <w:rPr>
                <w:rFonts w:asciiTheme="minorHAnsi" w:eastAsia="Arial" w:hAnsiTheme="minorHAnsi" w:cstheme="minorHAnsi"/>
              </w:rPr>
              <w:t>ok"</w:t>
            </w:r>
            <w:r w:rsidRPr="00B27706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27706">
              <w:rPr>
                <w:rFonts w:asciiTheme="minorHAnsi" w:eastAsia="Arial" w:hAnsiTheme="minorHAnsi" w:cstheme="minorHAnsi"/>
              </w:rPr>
              <w:t>per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27706">
              <w:rPr>
                <w:rFonts w:asciiTheme="minorHAnsi" w:eastAsia="Arial" w:hAnsiTheme="minorHAnsi" w:cstheme="minorHAnsi"/>
              </w:rPr>
              <w:t>ti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27706">
              <w:rPr>
                <w:rFonts w:asciiTheme="minorHAnsi" w:eastAsia="Arial" w:hAnsiTheme="minorHAnsi" w:cstheme="minorHAnsi"/>
              </w:rPr>
              <w:t>n</w:t>
            </w:r>
            <w:r w:rsidRPr="00B27706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m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27706">
              <w:rPr>
                <w:rFonts w:asciiTheme="minorHAnsi" w:eastAsia="Arial" w:hAnsiTheme="minorHAnsi" w:cstheme="minorHAnsi"/>
              </w:rPr>
              <w:t>ans</w:t>
            </w:r>
            <w:r w:rsidRPr="00B27706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B27706">
              <w:rPr>
                <w:rFonts w:asciiTheme="minorHAnsi" w:eastAsia="Arial" w:hAnsiTheme="minorHAnsi" w:cstheme="minorHAnsi"/>
              </w:rPr>
              <w:t>n</w:t>
            </w:r>
            <w:r w:rsidRPr="00B2770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B27706">
              <w:rPr>
                <w:rFonts w:asciiTheme="minorHAnsi" w:eastAsia="Arial" w:hAnsiTheme="minorHAnsi" w:cstheme="minorHAnsi"/>
              </w:rPr>
              <w:t>ress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B27706">
              <w:rPr>
                <w:rFonts w:asciiTheme="minorHAnsi" w:eastAsia="Arial" w:hAnsiTheme="minorHAnsi" w:cstheme="minorHAnsi"/>
              </w:rPr>
              <w:t>re</w:t>
            </w:r>
            <w:r w:rsidRPr="00B27706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contr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27706">
              <w:rPr>
                <w:rFonts w:asciiTheme="minorHAnsi" w:eastAsia="Arial" w:hAnsiTheme="minorHAnsi" w:cstheme="minorHAnsi"/>
              </w:rPr>
              <w:t>l</w:t>
            </w:r>
            <w:r w:rsidRPr="00B27706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o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B27706">
              <w:rPr>
                <w:rFonts w:asciiTheme="minorHAnsi" w:eastAsia="Arial" w:hAnsiTheme="minorHAnsi" w:cstheme="minorHAnsi"/>
              </w:rPr>
              <w:t>er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27706">
              <w:rPr>
                <w:rFonts w:asciiTheme="minorHAnsi" w:eastAsia="Arial" w:hAnsiTheme="minorHAnsi" w:cstheme="minorHAnsi"/>
              </w:rPr>
              <w:t>ti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27706">
              <w:rPr>
                <w:rFonts w:asciiTheme="minorHAnsi" w:eastAsia="Arial" w:hAnsiTheme="minorHAnsi" w:cstheme="minorHAnsi"/>
              </w:rPr>
              <w:t>ns.</w:t>
            </w:r>
            <w:r w:rsidRPr="00B27706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How and</w:t>
            </w:r>
            <w:r w:rsidRPr="00B27706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w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B27706">
              <w:rPr>
                <w:rFonts w:asciiTheme="minorHAnsi" w:eastAsia="Arial" w:hAnsiTheme="minorHAnsi" w:cstheme="minorHAnsi"/>
              </w:rPr>
              <w:t>en</w:t>
            </w:r>
            <w:r w:rsidRPr="00B27706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d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27706">
              <w:rPr>
                <w:rFonts w:asciiTheme="minorHAnsi" w:eastAsia="Arial" w:hAnsiTheme="minorHAnsi" w:cstheme="minorHAnsi"/>
              </w:rPr>
              <w:t>es</w:t>
            </w:r>
            <w:r w:rsidRPr="00B27706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it</w:t>
            </w:r>
            <w:r w:rsidRPr="00B2770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27706">
              <w:rPr>
                <w:rFonts w:asciiTheme="minorHAnsi" w:eastAsia="Arial" w:hAnsiTheme="minorHAnsi" w:cstheme="minorHAnsi"/>
              </w:rPr>
              <w:t>ffect,</w:t>
            </w:r>
            <w:r w:rsidRPr="00B27706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or</w:t>
            </w:r>
            <w:r w:rsidRPr="00B2770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is</w:t>
            </w:r>
            <w:r w:rsidRPr="00B2770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a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B27706">
              <w:rPr>
                <w:rFonts w:asciiTheme="minorHAnsi" w:eastAsia="Arial" w:hAnsiTheme="minorHAnsi" w:cstheme="minorHAnsi"/>
              </w:rPr>
              <w:t>plic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27706">
              <w:rPr>
                <w:rFonts w:asciiTheme="minorHAnsi" w:eastAsia="Arial" w:hAnsiTheme="minorHAnsi" w:cstheme="minorHAnsi"/>
              </w:rPr>
              <w:t>ble</w:t>
            </w:r>
            <w:r w:rsidRPr="00B27706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to</w:t>
            </w:r>
            <w:r w:rsidRPr="00B2770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an</w:t>
            </w:r>
            <w:r w:rsidRPr="00B2770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o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B27706">
              <w:rPr>
                <w:rFonts w:asciiTheme="minorHAnsi" w:eastAsia="Arial" w:hAnsiTheme="minorHAnsi" w:cstheme="minorHAnsi"/>
              </w:rPr>
              <w:t>er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27706">
              <w:rPr>
                <w:rFonts w:asciiTheme="minorHAnsi" w:eastAsia="Arial" w:hAnsiTheme="minorHAnsi" w:cstheme="minorHAnsi"/>
              </w:rPr>
              <w:t>tio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AB072" w14:textId="77777777" w:rsidR="00D55C5B" w:rsidRPr="00B34249" w:rsidRDefault="00D55C5B" w:rsidP="009877E3">
            <w:pPr>
              <w:rPr>
                <w:rFonts w:ascii="Calibri" w:hAnsi="Calibri" w:cs="Calibri"/>
              </w:rPr>
            </w:pPr>
          </w:p>
        </w:tc>
      </w:tr>
      <w:tr w:rsidR="00B27706" w:rsidRPr="00716FAB" w14:paraId="0EC475B6" w14:textId="77777777" w:rsidTr="00AC5682">
        <w:tc>
          <w:tcPr>
            <w:tcW w:w="8613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601766C" w14:textId="77777777" w:rsidR="00B27706" w:rsidRPr="00B27706" w:rsidRDefault="00B27706" w:rsidP="00AC5682">
            <w:pPr>
              <w:pStyle w:val="ListParagraph"/>
              <w:numPr>
                <w:ilvl w:val="0"/>
                <w:numId w:val="25"/>
              </w:numPr>
              <w:tabs>
                <w:tab w:val="left" w:pos="720"/>
              </w:tabs>
              <w:spacing w:line="276" w:lineRule="auto"/>
              <w:ind w:left="567" w:right="72"/>
              <w:jc w:val="both"/>
              <w:rPr>
                <w:rFonts w:asciiTheme="minorHAnsi" w:eastAsia="Arial" w:hAnsiTheme="minorHAnsi" w:cstheme="minorHAnsi"/>
              </w:rPr>
            </w:pPr>
            <w:r w:rsidRPr="00B27706">
              <w:rPr>
                <w:rFonts w:asciiTheme="minorHAnsi" w:eastAsia="Arial" w:hAnsiTheme="minorHAnsi" w:cstheme="minorHAnsi"/>
              </w:rPr>
              <w:t>Discuss</w:t>
            </w:r>
            <w:r w:rsidRPr="00B27706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any</w:t>
            </w:r>
            <w:r w:rsidRPr="00B27706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v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27706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B27706">
              <w:rPr>
                <w:rFonts w:asciiTheme="minorHAnsi" w:eastAsia="Arial" w:hAnsiTheme="minorHAnsi" w:cstheme="minorHAnsi"/>
              </w:rPr>
              <w:t>id</w:t>
            </w:r>
            <w:r w:rsidRPr="00B27706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27706">
              <w:rPr>
                <w:rFonts w:asciiTheme="minorHAnsi" w:eastAsia="Arial" w:hAnsiTheme="minorHAnsi" w:cstheme="minorHAnsi"/>
              </w:rPr>
              <w:t>xem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B27706">
              <w:rPr>
                <w:rFonts w:asciiTheme="minorHAnsi" w:eastAsia="Arial" w:hAnsiTheme="minorHAnsi" w:cstheme="minorHAnsi"/>
              </w:rPr>
              <w:t>tio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B27706">
              <w:rPr>
                <w:rFonts w:asciiTheme="minorHAnsi" w:eastAsia="Arial" w:hAnsiTheme="minorHAnsi" w:cstheme="minorHAnsi"/>
              </w:rPr>
              <w:t>s</w:t>
            </w:r>
            <w:r w:rsidRPr="00B27706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in</w:t>
            </w:r>
            <w:r w:rsidRPr="00B2770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place</w:t>
            </w:r>
            <w:r w:rsidRPr="00B27706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f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27706">
              <w:rPr>
                <w:rFonts w:asciiTheme="minorHAnsi" w:eastAsia="Arial" w:hAnsiTheme="minorHAnsi" w:cstheme="minorHAnsi"/>
              </w:rPr>
              <w:t>r</w:t>
            </w:r>
            <w:r w:rsidRPr="00B2770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y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27706">
              <w:rPr>
                <w:rFonts w:asciiTheme="minorHAnsi" w:eastAsia="Arial" w:hAnsiTheme="minorHAnsi" w:cstheme="minorHAnsi"/>
              </w:rPr>
              <w:t>ur</w:t>
            </w:r>
            <w:r w:rsidRPr="00B27706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locat</w:t>
            </w:r>
            <w:r w:rsidRPr="00B27706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27706">
              <w:rPr>
                <w:rFonts w:asciiTheme="minorHAnsi" w:eastAsia="Arial" w:hAnsiTheme="minorHAnsi" w:cstheme="minorHAnsi"/>
              </w:rPr>
              <w:t>n</w:t>
            </w:r>
            <w:r w:rsidRPr="00B27706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rel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27706">
              <w:rPr>
                <w:rFonts w:asciiTheme="minorHAnsi" w:eastAsia="Arial" w:hAnsiTheme="minorHAnsi" w:cstheme="minorHAnsi"/>
              </w:rPr>
              <w:t>t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27706">
              <w:rPr>
                <w:rFonts w:asciiTheme="minorHAnsi" w:eastAsia="Arial" w:hAnsiTheme="minorHAnsi" w:cstheme="minorHAnsi"/>
              </w:rPr>
              <w:t>d</w:t>
            </w:r>
            <w:r w:rsidRPr="00B27706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to</w:t>
            </w:r>
            <w:r w:rsidRPr="00B2770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B27706">
              <w:rPr>
                <w:rFonts w:asciiTheme="minorHAnsi" w:eastAsia="Arial" w:hAnsiTheme="minorHAnsi" w:cstheme="minorHAnsi"/>
              </w:rPr>
              <w:t>ress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B27706">
              <w:rPr>
                <w:rFonts w:asciiTheme="minorHAnsi" w:eastAsia="Arial" w:hAnsiTheme="minorHAnsi" w:cstheme="minorHAnsi"/>
              </w:rPr>
              <w:t>re</w:t>
            </w:r>
            <w:r w:rsidRPr="00B27706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B27706">
              <w:rPr>
                <w:rFonts w:asciiTheme="minorHAnsi" w:eastAsia="Arial" w:hAnsiTheme="minorHAnsi" w:cstheme="minorHAnsi"/>
              </w:rPr>
              <w:t>c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27706">
              <w:rPr>
                <w:rFonts w:asciiTheme="minorHAnsi" w:eastAsia="Arial" w:hAnsiTheme="minorHAnsi" w:cstheme="minorHAnsi"/>
              </w:rPr>
              <w:t>ntrol op</w:t>
            </w:r>
            <w:r w:rsidRPr="00B27706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27706">
              <w:rPr>
                <w:rFonts w:asciiTheme="minorHAnsi" w:eastAsia="Arial" w:hAnsiTheme="minorHAnsi" w:cstheme="minorHAnsi"/>
              </w:rPr>
              <w:t>rations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90C2A" w14:textId="77777777" w:rsidR="00B27706" w:rsidRPr="00B34249" w:rsidRDefault="00B27706" w:rsidP="009877E3">
            <w:pPr>
              <w:rPr>
                <w:rFonts w:ascii="Calibri" w:hAnsi="Calibri" w:cs="Calibri"/>
              </w:rPr>
            </w:pPr>
          </w:p>
        </w:tc>
      </w:tr>
      <w:tr w:rsidR="00235D5E" w:rsidRPr="00716FAB" w14:paraId="735C1B5E" w14:textId="77777777" w:rsidTr="00AC5682">
        <w:tc>
          <w:tcPr>
            <w:tcW w:w="10173" w:type="dxa"/>
            <w:gridSpan w:val="7"/>
          </w:tcPr>
          <w:p w14:paraId="56D2E305" w14:textId="77777777" w:rsidR="00235D5E" w:rsidRPr="00B34249" w:rsidRDefault="00235D5E" w:rsidP="009877E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235D5E" w:rsidRPr="00716FAB" w14:paraId="3016CF39" w14:textId="77777777" w:rsidTr="00AC5682">
        <w:tc>
          <w:tcPr>
            <w:tcW w:w="10173" w:type="dxa"/>
            <w:gridSpan w:val="7"/>
          </w:tcPr>
          <w:p w14:paraId="2F92DC36" w14:textId="77777777" w:rsidR="00235D5E" w:rsidRPr="00B34249" w:rsidRDefault="00235D5E" w:rsidP="009877E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235D5E" w:rsidRPr="00716FAB" w14:paraId="65AC6B86" w14:textId="77777777" w:rsidTr="00AC5682">
        <w:tc>
          <w:tcPr>
            <w:tcW w:w="8613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DC35FB" w14:textId="77777777" w:rsidR="00235D5E" w:rsidRPr="00235D5E" w:rsidRDefault="00B27706" w:rsidP="00511EE1">
            <w:pPr>
              <w:pStyle w:val="ListParagraph"/>
              <w:numPr>
                <w:ilvl w:val="0"/>
                <w:numId w:val="26"/>
              </w:num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Assist a certified operator or WHE technician to dis-assemble basic BOP and understand the functions and re-assemble it and pressure test it. With supervision disassemble a hydraulic line wiper and stuffing Box and understand the functions. Re-assemble and pressure test.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0FA7FE" w14:textId="77777777" w:rsidR="00235D5E" w:rsidRPr="00B34249" w:rsidRDefault="00235D5E" w:rsidP="009877E3">
            <w:pPr>
              <w:rPr>
                <w:rFonts w:ascii="Calibri" w:hAnsi="Calibri" w:cs="Calibri"/>
              </w:rPr>
            </w:pPr>
          </w:p>
        </w:tc>
      </w:tr>
      <w:tr w:rsidR="00235D5E" w:rsidRPr="00716FAB" w14:paraId="437FECA2" w14:textId="77777777" w:rsidTr="00AC5682">
        <w:tc>
          <w:tcPr>
            <w:tcW w:w="8613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A5F2FC" w14:textId="77777777" w:rsidR="00235D5E" w:rsidRPr="00235D5E" w:rsidRDefault="00B27706" w:rsidP="00511EE1">
            <w:pPr>
              <w:pStyle w:val="ListParagraph"/>
              <w:numPr>
                <w:ilvl w:val="0"/>
                <w:numId w:val="26"/>
              </w:num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Identify standard and H2S service equipment in your location and check if these are any physical difference (visual corrosion/marking/weight).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677853" w14:textId="77777777" w:rsidR="00235D5E" w:rsidRPr="00B34249" w:rsidRDefault="00235D5E" w:rsidP="009877E3">
            <w:pPr>
              <w:rPr>
                <w:rFonts w:ascii="Calibri" w:hAnsi="Calibri" w:cs="Calibri"/>
              </w:rPr>
            </w:pPr>
          </w:p>
        </w:tc>
      </w:tr>
      <w:tr w:rsidR="00235D5E" w:rsidRPr="00716FAB" w14:paraId="10E9925B" w14:textId="77777777" w:rsidTr="00AC5682">
        <w:tc>
          <w:tcPr>
            <w:tcW w:w="8613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A5CC95" w14:textId="77777777" w:rsidR="00235D5E" w:rsidRPr="009622D4" w:rsidRDefault="00B27706" w:rsidP="00511EE1">
            <w:pPr>
              <w:pStyle w:val="ListParagraph"/>
              <w:numPr>
                <w:ilvl w:val="0"/>
                <w:numId w:val="26"/>
              </w:numPr>
              <w:ind w:left="720"/>
              <w:rPr>
                <w:rFonts w:asciiTheme="minorHAnsi" w:hAnsiTheme="minorHAnsi" w:cstheme="minorHAnsi"/>
              </w:rPr>
            </w:pPr>
            <w:r w:rsidRPr="009622D4">
              <w:rPr>
                <w:rFonts w:asciiTheme="minorHAnsi" w:eastAsia="Arial" w:hAnsiTheme="minorHAnsi" w:cstheme="minorHAnsi"/>
              </w:rPr>
              <w:t>Ch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22D4">
              <w:rPr>
                <w:rFonts w:asciiTheme="minorHAnsi" w:eastAsia="Arial" w:hAnsiTheme="minorHAnsi" w:cstheme="minorHAnsi"/>
              </w:rPr>
              <w:t>ck</w:t>
            </w:r>
            <w:r w:rsidRPr="009622D4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9622D4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9622D4">
              <w:rPr>
                <w:rFonts w:asciiTheme="minorHAnsi" w:eastAsia="Arial" w:hAnsiTheme="minorHAnsi" w:cstheme="minorHAnsi"/>
              </w:rPr>
              <w:t>l</w:t>
            </w:r>
            <w:r w:rsidRPr="009622D4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WHE</w:t>
            </w:r>
            <w:r w:rsidRPr="009622D4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eq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9622D4">
              <w:rPr>
                <w:rFonts w:asciiTheme="minorHAnsi" w:eastAsia="Arial" w:hAnsiTheme="minorHAnsi" w:cstheme="minorHAnsi"/>
              </w:rPr>
              <w:t>ipment</w:t>
            </w:r>
            <w:r w:rsidRPr="009622D4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in</w:t>
            </w:r>
            <w:r w:rsidRPr="009622D4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yo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9622D4">
              <w:rPr>
                <w:rFonts w:asciiTheme="minorHAnsi" w:eastAsia="Arial" w:hAnsiTheme="minorHAnsi" w:cstheme="minorHAnsi"/>
              </w:rPr>
              <w:t>r</w:t>
            </w:r>
            <w:r w:rsidRPr="009622D4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c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22D4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9622D4">
              <w:rPr>
                <w:rFonts w:asciiTheme="minorHAnsi" w:eastAsia="Arial" w:hAnsiTheme="minorHAnsi" w:cstheme="minorHAnsi"/>
              </w:rPr>
              <w:t>l</w:t>
            </w:r>
            <w:r w:rsidRPr="009622D4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or</w:t>
            </w:r>
            <w:r w:rsidRPr="009622D4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location</w:t>
            </w:r>
            <w:r w:rsidRPr="009622D4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9622D4">
              <w:rPr>
                <w:rFonts w:asciiTheme="minorHAnsi" w:eastAsia="Arial" w:hAnsiTheme="minorHAnsi" w:cstheme="minorHAnsi"/>
              </w:rPr>
              <w:t>nd</w:t>
            </w:r>
            <w:r w:rsidRPr="009622D4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fi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9622D4">
              <w:rPr>
                <w:rFonts w:asciiTheme="minorHAnsi" w:eastAsia="Arial" w:hAnsiTheme="minorHAnsi" w:cstheme="minorHAnsi"/>
              </w:rPr>
              <w:t>d</w:t>
            </w:r>
            <w:r w:rsidRPr="009622D4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out</w:t>
            </w:r>
            <w:r w:rsidRPr="009622D4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if t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9622D4">
              <w:rPr>
                <w:rFonts w:asciiTheme="minorHAnsi" w:eastAsia="Arial" w:hAnsiTheme="minorHAnsi" w:cstheme="minorHAnsi"/>
              </w:rPr>
              <w:t>ey</w:t>
            </w:r>
            <w:r w:rsidRPr="009622D4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9622D4">
              <w:rPr>
                <w:rFonts w:asciiTheme="minorHAnsi" w:eastAsia="Arial" w:hAnsiTheme="minorHAnsi" w:cstheme="minorHAnsi"/>
              </w:rPr>
              <w:t>re</w:t>
            </w:r>
            <w:r w:rsidRPr="009622D4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pr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22D4">
              <w:rPr>
                <w:rFonts w:asciiTheme="minorHAnsi" w:eastAsia="Arial" w:hAnsiTheme="minorHAnsi" w:cstheme="minorHAnsi"/>
              </w:rPr>
              <w:t>p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22D4">
              <w:rPr>
                <w:rFonts w:asciiTheme="minorHAnsi" w:eastAsia="Arial" w:hAnsiTheme="minorHAnsi" w:cstheme="minorHAnsi"/>
              </w:rPr>
              <w:t>rly col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22D4">
              <w:rPr>
                <w:rFonts w:asciiTheme="minorHAnsi" w:eastAsia="Arial" w:hAnsiTheme="minorHAnsi" w:cstheme="minorHAnsi"/>
              </w:rPr>
              <w:t>r</w:t>
            </w:r>
            <w:r w:rsidRPr="009622D4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co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9622D4">
              <w:rPr>
                <w:rFonts w:asciiTheme="minorHAnsi" w:eastAsia="Arial" w:hAnsiTheme="minorHAnsi" w:cstheme="minorHAnsi"/>
              </w:rPr>
              <w:t>ed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A63FC6" w14:textId="77777777" w:rsidR="00235D5E" w:rsidRPr="00B34249" w:rsidRDefault="00235D5E" w:rsidP="009877E3">
            <w:pPr>
              <w:rPr>
                <w:rFonts w:ascii="Calibri" w:hAnsi="Calibri" w:cs="Calibri"/>
              </w:rPr>
            </w:pPr>
          </w:p>
        </w:tc>
      </w:tr>
      <w:tr w:rsidR="00235D5E" w:rsidRPr="00716FAB" w14:paraId="1DF3E3EB" w14:textId="77777777" w:rsidTr="00AC5682">
        <w:tc>
          <w:tcPr>
            <w:tcW w:w="861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0779C" w14:textId="77777777" w:rsidR="00235D5E" w:rsidRPr="009622D4" w:rsidRDefault="009622D4" w:rsidP="00511EE1">
            <w:pPr>
              <w:pStyle w:val="ListParagraph"/>
              <w:numPr>
                <w:ilvl w:val="0"/>
                <w:numId w:val="26"/>
              </w:numPr>
              <w:ind w:left="720"/>
              <w:rPr>
                <w:rFonts w:asciiTheme="minorHAnsi" w:eastAsia="Arial" w:hAnsiTheme="minorHAnsi" w:cstheme="minorHAnsi"/>
              </w:rPr>
            </w:pPr>
            <w:r w:rsidRPr="009622D4">
              <w:rPr>
                <w:rFonts w:asciiTheme="minorHAnsi" w:eastAsia="Arial" w:hAnsiTheme="minorHAnsi" w:cstheme="minorHAnsi"/>
              </w:rPr>
              <w:t>Ch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22D4">
              <w:rPr>
                <w:rFonts w:asciiTheme="minorHAnsi" w:eastAsia="Arial" w:hAnsiTheme="minorHAnsi" w:cstheme="minorHAnsi"/>
              </w:rPr>
              <w:t>ck</w:t>
            </w:r>
            <w:r w:rsidRPr="009622D4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9622D4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9622D4">
              <w:rPr>
                <w:rFonts w:asciiTheme="minorHAnsi" w:eastAsia="Arial" w:hAnsiTheme="minorHAnsi" w:cstheme="minorHAnsi"/>
              </w:rPr>
              <w:t>l</w:t>
            </w:r>
            <w:r w:rsidRPr="009622D4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WHE</w:t>
            </w:r>
            <w:r w:rsidRPr="009622D4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c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22D4">
              <w:rPr>
                <w:rFonts w:asciiTheme="minorHAnsi" w:eastAsia="Arial" w:hAnsiTheme="minorHAnsi" w:cstheme="minorHAnsi"/>
              </w:rPr>
              <w:t>m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9622D4">
              <w:rPr>
                <w:rFonts w:asciiTheme="minorHAnsi" w:eastAsia="Arial" w:hAnsiTheme="minorHAnsi" w:cstheme="minorHAnsi"/>
              </w:rPr>
              <w:t>on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22D4">
              <w:rPr>
                <w:rFonts w:asciiTheme="minorHAnsi" w:eastAsia="Arial" w:hAnsiTheme="minorHAnsi" w:cstheme="minorHAnsi"/>
              </w:rPr>
              <w:t>nt</w:t>
            </w:r>
            <w:r w:rsidRPr="009622D4">
              <w:rPr>
                <w:rFonts w:asciiTheme="minorHAnsi" w:eastAsia="Arial" w:hAnsiTheme="minorHAnsi" w:cstheme="minorHAnsi"/>
                <w:spacing w:val="-10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in</w:t>
            </w:r>
            <w:r w:rsidRPr="009622D4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your</w:t>
            </w:r>
            <w:r w:rsidRPr="009622D4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9622D4">
              <w:rPr>
                <w:rFonts w:asciiTheme="minorHAnsi" w:eastAsia="Arial" w:hAnsiTheme="minorHAnsi" w:cstheme="minorHAnsi"/>
              </w:rPr>
              <w:t>ase</w:t>
            </w:r>
            <w:r w:rsidRPr="009622D4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and</w:t>
            </w:r>
            <w:r w:rsidRPr="009622D4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verify</w:t>
            </w:r>
            <w:r w:rsidRPr="009622D4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the</w:t>
            </w:r>
            <w:r w:rsidRPr="009622D4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Ide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9622D4">
              <w:rPr>
                <w:rFonts w:asciiTheme="minorHAnsi" w:eastAsia="Arial" w:hAnsiTheme="minorHAnsi" w:cstheme="minorHAnsi"/>
              </w:rPr>
              <w:t>tific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9622D4">
              <w:rPr>
                <w:rFonts w:asciiTheme="minorHAnsi" w:eastAsia="Arial" w:hAnsiTheme="minorHAnsi" w:cstheme="minorHAnsi"/>
              </w:rPr>
              <w:t>tion</w:t>
            </w:r>
            <w:r w:rsidRPr="009622D4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(Col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22D4">
              <w:rPr>
                <w:rFonts w:asciiTheme="minorHAnsi" w:eastAsia="Arial" w:hAnsiTheme="minorHAnsi" w:cstheme="minorHAnsi"/>
              </w:rPr>
              <w:t>r</w:t>
            </w:r>
            <w:r w:rsidRPr="009622D4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co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9622D4">
              <w:rPr>
                <w:rFonts w:asciiTheme="minorHAnsi" w:eastAsia="Arial" w:hAnsiTheme="minorHAnsi" w:cstheme="minorHAnsi"/>
              </w:rPr>
              <w:t>ing, Id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22D4">
              <w:rPr>
                <w:rFonts w:asciiTheme="minorHAnsi" w:eastAsia="Arial" w:hAnsiTheme="minorHAnsi" w:cstheme="minorHAnsi"/>
              </w:rPr>
              <w:t>ntification</w:t>
            </w:r>
            <w:r w:rsidRPr="009622D4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b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9622D4">
              <w:rPr>
                <w:rFonts w:asciiTheme="minorHAnsi" w:eastAsia="Arial" w:hAnsiTheme="minorHAnsi" w:cstheme="minorHAnsi"/>
              </w:rPr>
              <w:t>nd,H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2</w:t>
            </w:r>
            <w:r w:rsidRPr="009622D4">
              <w:rPr>
                <w:rFonts w:asciiTheme="minorHAnsi" w:eastAsia="Arial" w:hAnsiTheme="minorHAnsi" w:cstheme="minorHAnsi"/>
              </w:rPr>
              <w:t>S</w:t>
            </w:r>
            <w:r w:rsidRPr="009622D4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stamps</w:t>
            </w:r>
            <w:r w:rsidRPr="009622D4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proofErr w:type="spellStart"/>
            <w:r w:rsidRPr="009622D4">
              <w:rPr>
                <w:rFonts w:asciiTheme="minorHAnsi" w:eastAsia="Arial" w:hAnsiTheme="minorHAnsi" w:cstheme="minorHAnsi"/>
              </w:rPr>
              <w:t>etc</w:t>
            </w:r>
            <w:proofErr w:type="spellEnd"/>
            <w:r w:rsidRPr="009622D4">
              <w:rPr>
                <w:rFonts w:asciiTheme="minorHAnsi" w:eastAsia="Arial" w:hAnsiTheme="minorHAnsi" w:cstheme="minorHAnsi"/>
                <w:spacing w:val="2"/>
              </w:rPr>
              <w:t>&amp;</w:t>
            </w:r>
            <w:r w:rsidRPr="009622D4">
              <w:rPr>
                <w:rFonts w:asciiTheme="minorHAnsi" w:eastAsia="Arial" w:hAnsiTheme="minorHAnsi" w:cstheme="minorHAnsi"/>
              </w:rPr>
              <w:t>.)</w:t>
            </w:r>
            <w:r w:rsidRPr="009622D4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rep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22D4">
              <w:rPr>
                <w:rFonts w:asciiTheme="minorHAnsi" w:eastAsia="Arial" w:hAnsiTheme="minorHAnsi" w:cstheme="minorHAnsi"/>
              </w:rPr>
              <w:t>rt</w:t>
            </w:r>
            <w:r w:rsidRPr="009622D4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9622D4">
              <w:rPr>
                <w:rFonts w:asciiTheme="minorHAnsi" w:eastAsia="Arial" w:hAnsiTheme="minorHAnsi" w:cstheme="minorHAnsi"/>
              </w:rPr>
              <w:t>ny</w:t>
            </w:r>
            <w:r w:rsidRPr="009622D4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proofErr w:type="spellStart"/>
            <w:r w:rsidRPr="009622D4">
              <w:rPr>
                <w:rFonts w:asciiTheme="minorHAnsi" w:eastAsia="Arial" w:hAnsiTheme="minorHAnsi" w:cstheme="minorHAnsi"/>
              </w:rPr>
              <w:t>n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22D4">
              <w:rPr>
                <w:rFonts w:asciiTheme="minorHAnsi" w:eastAsia="Arial" w:hAnsiTheme="minorHAnsi" w:cstheme="minorHAnsi"/>
              </w:rPr>
              <w:t>n</w:t>
            </w:r>
            <w:r w:rsidRPr="009622D4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c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22D4">
              <w:rPr>
                <w:rFonts w:asciiTheme="minorHAnsi" w:eastAsia="Arial" w:hAnsiTheme="minorHAnsi" w:cstheme="minorHAnsi"/>
              </w:rPr>
              <w:t>m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9622D4">
              <w:rPr>
                <w:rFonts w:asciiTheme="minorHAnsi" w:eastAsia="Arial" w:hAnsiTheme="minorHAnsi" w:cstheme="minorHAnsi"/>
              </w:rPr>
              <w:t>l</w:t>
            </w:r>
            <w:r w:rsidRPr="009622D4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9622D4">
              <w:rPr>
                <w:rFonts w:asciiTheme="minorHAnsi" w:eastAsia="Arial" w:hAnsiTheme="minorHAnsi" w:cstheme="minorHAnsi"/>
              </w:rPr>
              <w:t>nce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19919D" w14:textId="77777777" w:rsidR="00235D5E" w:rsidRPr="00B34249" w:rsidRDefault="00235D5E" w:rsidP="009877E3">
            <w:pPr>
              <w:rPr>
                <w:rFonts w:ascii="Calibri" w:hAnsi="Calibri" w:cs="Calibri"/>
              </w:rPr>
            </w:pPr>
          </w:p>
        </w:tc>
      </w:tr>
    </w:tbl>
    <w:p w14:paraId="2DD62F39" w14:textId="77777777" w:rsidR="00AC5682" w:rsidRDefault="00AC5682" w:rsidP="00AC5682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AC5682" w:rsidRPr="00F25B2D" w14:paraId="123D67E1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0CDE67E4" w14:textId="77777777" w:rsidR="00AC5682" w:rsidRPr="00F25B2D" w:rsidRDefault="00AC5682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4B44428F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14BA52A6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4B0176F5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AC5682" w:rsidRPr="00F25B2D" w14:paraId="36841660" w14:textId="77777777" w:rsidTr="00B00529">
        <w:tc>
          <w:tcPr>
            <w:tcW w:w="2503" w:type="dxa"/>
            <w:vMerge/>
            <w:shd w:val="clear" w:color="auto" w:fill="C9C9C9"/>
          </w:tcPr>
          <w:p w14:paraId="58C6D22B" w14:textId="77777777" w:rsidR="00AC5682" w:rsidRPr="00F25B2D" w:rsidRDefault="00AC5682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5E7994A2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794802F5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5AA677B9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3F4BE4D3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D964CB7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6A09EF0E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1A24DF7A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139E1AAC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3371F9AC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5E243370" w14:textId="77777777" w:rsidR="00AC5682" w:rsidRDefault="00AC5682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494"/>
        <w:gridCol w:w="1620"/>
        <w:gridCol w:w="990"/>
        <w:gridCol w:w="1965"/>
      </w:tblGrid>
      <w:tr w:rsidR="00235D5E" w:rsidRPr="00AC5682" w14:paraId="3472A34C" w14:textId="77777777" w:rsidTr="00AC5682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4F790F6D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  <w:r w:rsidRPr="00AC5682">
              <w:rPr>
                <w:rFonts w:ascii="Calibri" w:hAnsi="Calibri" w:cs="Calibri"/>
                <w:bCs/>
              </w:rPr>
              <w:t>Comments By Field Engineer:</w:t>
            </w:r>
          </w:p>
          <w:p w14:paraId="7251A3EF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410AF1C6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  <w:r w:rsidRPr="00AC5682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</w:t>
            </w:r>
          </w:p>
          <w:p w14:paraId="5BEA0CC6" w14:textId="77777777" w:rsidR="00235D5E" w:rsidRPr="00AC5682" w:rsidRDefault="00A1153B" w:rsidP="009877E3">
            <w:pPr>
              <w:rPr>
                <w:rFonts w:ascii="Calibri" w:hAnsi="Calibri" w:cs="Calibri"/>
                <w:bCs/>
              </w:rPr>
            </w:pPr>
            <w:r w:rsidRPr="00AC5682">
              <w:rPr>
                <w:rFonts w:ascii="Calibri" w:hAnsi="Calibri" w:cs="Calibri"/>
                <w:bCs/>
              </w:rPr>
              <w:t>Comments By Crew Chief     :</w:t>
            </w:r>
          </w:p>
          <w:p w14:paraId="3CF8EB96" w14:textId="77777777" w:rsidR="00235D5E" w:rsidRPr="00AC5682" w:rsidRDefault="00235D5E" w:rsidP="009877E3">
            <w:pPr>
              <w:rPr>
                <w:rFonts w:ascii="Calibri" w:hAnsi="Calibri" w:cs="Calibri"/>
                <w:bCs/>
              </w:rPr>
            </w:pPr>
          </w:p>
        </w:tc>
      </w:tr>
      <w:tr w:rsidR="00235D5E" w:rsidRPr="00716FAB" w14:paraId="1F20A98A" w14:textId="77777777" w:rsidTr="00AC5682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2CEF713A" w14:textId="77777777" w:rsidR="00235D5E" w:rsidRPr="00B34249" w:rsidRDefault="00235D5E" w:rsidP="009877E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78D79702" w14:textId="77777777" w:rsidR="00235D5E" w:rsidRPr="00B34249" w:rsidRDefault="00235D5E" w:rsidP="009877E3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  <w:bottom w:val="single" w:sz="4" w:space="0" w:color="auto"/>
            </w:tcBorders>
          </w:tcPr>
          <w:p w14:paraId="01C918DF" w14:textId="77777777" w:rsidR="00235D5E" w:rsidRPr="00B34249" w:rsidRDefault="00235D5E" w:rsidP="009877E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1ACBE148" w14:textId="77777777" w:rsidR="00235D5E" w:rsidRPr="00B34249" w:rsidRDefault="00235D5E" w:rsidP="009877E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1A8E3877" w14:textId="77777777" w:rsidR="00235D5E" w:rsidRPr="00B34249" w:rsidRDefault="00235D5E" w:rsidP="009877E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14:paraId="5D18E546" w14:textId="77777777" w:rsidR="00235D5E" w:rsidRPr="00B34249" w:rsidRDefault="00235D5E" w:rsidP="009877E3">
            <w:pPr>
              <w:rPr>
                <w:rFonts w:ascii="Calibri" w:hAnsi="Calibri" w:cs="Calibri"/>
              </w:rPr>
            </w:pPr>
          </w:p>
        </w:tc>
      </w:tr>
      <w:tr w:rsidR="00235D5E" w:rsidRPr="00716FAB" w14:paraId="50588FEC" w14:textId="77777777" w:rsidTr="00AC5682">
        <w:tc>
          <w:tcPr>
            <w:tcW w:w="1548" w:type="dxa"/>
            <w:tcBorders>
              <w:top w:val="single" w:sz="4" w:space="0" w:color="auto"/>
            </w:tcBorders>
          </w:tcPr>
          <w:p w14:paraId="4314D751" w14:textId="77777777" w:rsidR="00235D5E" w:rsidRPr="00B34249" w:rsidRDefault="002F061C" w:rsidP="009877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11952382" w14:textId="77777777" w:rsidR="00235D5E" w:rsidRPr="00B34249" w:rsidRDefault="00235D5E" w:rsidP="009877E3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</w:tcBorders>
          </w:tcPr>
          <w:p w14:paraId="217FE6FA" w14:textId="77777777" w:rsidR="00235D5E" w:rsidRPr="00B34249" w:rsidRDefault="00181799" w:rsidP="009877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42CCD9DD" w14:textId="77777777" w:rsidR="00235D5E" w:rsidRPr="00B34249" w:rsidRDefault="00235D5E" w:rsidP="009877E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47CED358" w14:textId="77777777" w:rsidR="00235D5E" w:rsidRPr="00B34249" w:rsidRDefault="00235D5E" w:rsidP="009877E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648EAB90" w14:textId="77777777" w:rsidR="00235D5E" w:rsidRPr="00B34249" w:rsidRDefault="00235D5E" w:rsidP="009877E3">
            <w:pPr>
              <w:rPr>
                <w:rFonts w:ascii="Calibri" w:hAnsi="Calibri" w:cs="Calibri"/>
              </w:rPr>
            </w:pPr>
          </w:p>
        </w:tc>
      </w:tr>
    </w:tbl>
    <w:p w14:paraId="36489F8D" w14:textId="77777777" w:rsidR="00AC5682" w:rsidRDefault="00AC5682"/>
    <w:p w14:paraId="541724B4" w14:textId="77777777" w:rsidR="00AC5682" w:rsidRDefault="00AC5682"/>
    <w:p w14:paraId="319F65B7" w14:textId="77777777" w:rsidR="00F857D4" w:rsidRDefault="00F857D4"/>
    <w:p w14:paraId="138AFC89" w14:textId="77777777" w:rsidR="0004295B" w:rsidRDefault="0004295B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368"/>
        <w:gridCol w:w="1368"/>
        <w:gridCol w:w="1965"/>
      </w:tblGrid>
      <w:tr w:rsidR="00B27706" w:rsidRPr="00716FAB" w14:paraId="4FAA2BA6" w14:textId="77777777" w:rsidTr="00AC5682">
        <w:tc>
          <w:tcPr>
            <w:tcW w:w="1638" w:type="dxa"/>
            <w:vAlign w:val="center"/>
          </w:tcPr>
          <w:p w14:paraId="0E9D2E4A" w14:textId="77777777" w:rsidR="00B27706" w:rsidRPr="00B34249" w:rsidRDefault="00B27706" w:rsidP="009877E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3F0576C5" w14:textId="77777777" w:rsidR="00B27706" w:rsidRPr="00B34249" w:rsidRDefault="00181799" w:rsidP="009877E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 </w:t>
            </w:r>
            <w:r w:rsidR="009A7762">
              <w:rPr>
                <w:rFonts w:ascii="Calibri" w:hAnsi="Calibri" w:cs="Calibri"/>
                <w:b/>
                <w:sz w:val="28"/>
                <w:szCs w:val="28"/>
              </w:rPr>
              <w:t>SFO TASK</w:t>
            </w:r>
          </w:p>
        </w:tc>
      </w:tr>
      <w:tr w:rsidR="00B27706" w:rsidRPr="00716FAB" w14:paraId="538B6E93" w14:textId="77777777" w:rsidTr="00AC5682">
        <w:tc>
          <w:tcPr>
            <w:tcW w:w="2736" w:type="dxa"/>
            <w:gridSpan w:val="2"/>
            <w:vMerge w:val="restart"/>
            <w:vAlign w:val="center"/>
          </w:tcPr>
          <w:p w14:paraId="4E594F1A" w14:textId="77777777" w:rsidR="00B27706" w:rsidRPr="00B34249" w:rsidRDefault="00B27706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Senior Field Operator</w:t>
            </w:r>
          </w:p>
        </w:tc>
        <w:tc>
          <w:tcPr>
            <w:tcW w:w="7437" w:type="dxa"/>
            <w:gridSpan w:val="5"/>
            <w:vAlign w:val="center"/>
          </w:tcPr>
          <w:p w14:paraId="533C8371" w14:textId="77777777" w:rsidR="00B27706" w:rsidRPr="00B34249" w:rsidRDefault="009622D4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Fishing</w:t>
            </w:r>
            <w:r w:rsidR="00E4581E">
              <w:rPr>
                <w:rFonts w:ascii="Calibri" w:hAnsi="Calibri" w:cs="Calibri"/>
                <w:b/>
                <w:sz w:val="24"/>
                <w:szCs w:val="24"/>
              </w:rPr>
              <w:t xml:space="preserve"> Tool </w:t>
            </w:r>
          </w:p>
        </w:tc>
      </w:tr>
      <w:tr w:rsidR="00B27706" w:rsidRPr="00716FAB" w14:paraId="24F6CC0A" w14:textId="77777777" w:rsidTr="00AC5682">
        <w:tc>
          <w:tcPr>
            <w:tcW w:w="2736" w:type="dxa"/>
            <w:gridSpan w:val="2"/>
            <w:vMerge/>
            <w:vAlign w:val="center"/>
          </w:tcPr>
          <w:p w14:paraId="271DE627" w14:textId="77777777" w:rsidR="00B27706" w:rsidRPr="00B34249" w:rsidRDefault="00B27706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41133D76" w14:textId="77777777" w:rsidR="00B27706" w:rsidRPr="00B34249" w:rsidRDefault="00B27706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1A29A2CC" w14:textId="77777777" w:rsidR="00B27706" w:rsidRPr="00B34249" w:rsidRDefault="00B27706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368" w:type="dxa"/>
            <w:vAlign w:val="center"/>
          </w:tcPr>
          <w:p w14:paraId="4A573829" w14:textId="77777777" w:rsidR="00B27706" w:rsidRPr="00B34249" w:rsidRDefault="00B27706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</w:t>
            </w:r>
          </w:p>
        </w:tc>
        <w:tc>
          <w:tcPr>
            <w:tcW w:w="1368" w:type="dxa"/>
            <w:vAlign w:val="center"/>
          </w:tcPr>
          <w:p w14:paraId="0F1264C0" w14:textId="77777777" w:rsidR="00B27706" w:rsidRPr="00B34249" w:rsidRDefault="00B27706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965" w:type="dxa"/>
            <w:vAlign w:val="center"/>
          </w:tcPr>
          <w:p w14:paraId="4FAFC3C9" w14:textId="77777777" w:rsidR="00B27706" w:rsidRPr="00B34249" w:rsidRDefault="00B27706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B27706" w:rsidRPr="00716FAB" w14:paraId="7C30142E" w14:textId="77777777" w:rsidTr="00AC5682">
        <w:tc>
          <w:tcPr>
            <w:tcW w:w="10173" w:type="dxa"/>
            <w:gridSpan w:val="7"/>
          </w:tcPr>
          <w:p w14:paraId="2AFE6331" w14:textId="77777777" w:rsidR="00B27706" w:rsidRPr="00B34249" w:rsidRDefault="00B27706" w:rsidP="009877E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B27706" w:rsidRPr="00716FAB" w14:paraId="4580FB94" w14:textId="77777777" w:rsidTr="00AC5682">
        <w:tc>
          <w:tcPr>
            <w:tcW w:w="10173" w:type="dxa"/>
            <w:gridSpan w:val="7"/>
          </w:tcPr>
          <w:p w14:paraId="5B83308E" w14:textId="77777777" w:rsidR="00B27706" w:rsidRDefault="00B27706" w:rsidP="009877E3">
            <w:pPr>
              <w:ind w:left="180"/>
              <w:rPr>
                <w:rFonts w:ascii="Arial" w:eastAsia="Arial" w:hAnsi="Arial" w:cs="Arial"/>
                <w:sz w:val="21"/>
                <w:szCs w:val="21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  <w:r>
              <w:rPr>
                <w:rFonts w:ascii="Arial" w:eastAsia="Arial" w:hAnsi="Arial" w:cs="Arial"/>
                <w:sz w:val="21"/>
                <w:szCs w:val="21"/>
              </w:rPr>
              <w:t xml:space="preserve"> </w:t>
            </w:r>
          </w:p>
          <w:p w14:paraId="52EA9D90" w14:textId="77777777" w:rsidR="00BF68BB" w:rsidRDefault="00B27706" w:rsidP="00BF68BB">
            <w:pPr>
              <w:spacing w:before="32"/>
              <w:ind w:left="360" w:hanging="3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</w:t>
            </w:r>
          </w:p>
          <w:p w14:paraId="0DAB7F52" w14:textId="77777777" w:rsidR="00B27706" w:rsidRPr="009622D4" w:rsidRDefault="00B27706" w:rsidP="00BF68BB">
            <w:pPr>
              <w:spacing w:before="32"/>
              <w:ind w:left="360" w:hanging="180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</w:t>
            </w:r>
            <w:r w:rsidR="009622D4" w:rsidRPr="009622D4">
              <w:rPr>
                <w:rFonts w:asciiTheme="minorHAnsi" w:eastAsia="Arial" w:hAnsiTheme="minorHAnsi" w:cstheme="minorHAnsi"/>
              </w:rPr>
              <w:t>To</w:t>
            </w:r>
            <w:r w:rsidR="009622D4" w:rsidRPr="009622D4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="009622D4" w:rsidRPr="009622D4">
              <w:rPr>
                <w:rFonts w:asciiTheme="minorHAnsi" w:eastAsia="Arial" w:hAnsiTheme="minorHAnsi" w:cstheme="minorHAnsi"/>
                <w:spacing w:val="1"/>
              </w:rPr>
              <w:t>h</w:t>
            </w:r>
            <w:r w:rsidR="009622D4" w:rsidRPr="009622D4">
              <w:rPr>
                <w:rFonts w:asciiTheme="minorHAnsi" w:eastAsia="Arial" w:hAnsiTheme="minorHAnsi" w:cstheme="minorHAnsi"/>
              </w:rPr>
              <w:t>ave</w:t>
            </w:r>
            <w:r w:rsidR="009622D4" w:rsidRPr="009622D4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="009622D4" w:rsidRPr="009622D4">
              <w:rPr>
                <w:rFonts w:asciiTheme="minorHAnsi" w:eastAsia="Arial" w:hAnsiTheme="minorHAnsi" w:cstheme="minorHAnsi"/>
              </w:rPr>
              <w:t>a</w:t>
            </w:r>
            <w:r w:rsidR="009622D4" w:rsidRPr="009622D4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="009622D4" w:rsidRPr="009622D4">
              <w:rPr>
                <w:rFonts w:asciiTheme="minorHAnsi" w:eastAsia="Arial" w:hAnsiTheme="minorHAnsi" w:cstheme="minorHAnsi"/>
                <w:spacing w:val="1"/>
              </w:rPr>
              <w:t>b</w:t>
            </w:r>
            <w:r w:rsidR="009622D4" w:rsidRPr="009622D4">
              <w:rPr>
                <w:rFonts w:asciiTheme="minorHAnsi" w:eastAsia="Arial" w:hAnsiTheme="minorHAnsi" w:cstheme="minorHAnsi"/>
              </w:rPr>
              <w:t>asic</w:t>
            </w:r>
            <w:r w:rsidR="009622D4" w:rsidRPr="009622D4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="009622D4" w:rsidRPr="009622D4">
              <w:rPr>
                <w:rFonts w:asciiTheme="minorHAnsi" w:eastAsia="Arial" w:hAnsiTheme="minorHAnsi" w:cstheme="minorHAnsi"/>
              </w:rPr>
              <w:t>un</w:t>
            </w:r>
            <w:r w:rsidR="009622D4" w:rsidRPr="009622D4">
              <w:rPr>
                <w:rFonts w:asciiTheme="minorHAnsi" w:eastAsia="Arial" w:hAnsiTheme="minorHAnsi" w:cstheme="minorHAnsi"/>
                <w:spacing w:val="1"/>
              </w:rPr>
              <w:t>d</w:t>
            </w:r>
            <w:r w:rsidR="009622D4" w:rsidRPr="009622D4">
              <w:rPr>
                <w:rFonts w:asciiTheme="minorHAnsi" w:eastAsia="Arial" w:hAnsiTheme="minorHAnsi" w:cstheme="minorHAnsi"/>
              </w:rPr>
              <w:t>erstan</w:t>
            </w:r>
            <w:r w:rsidR="009622D4" w:rsidRPr="009622D4">
              <w:rPr>
                <w:rFonts w:asciiTheme="minorHAnsi" w:eastAsia="Arial" w:hAnsiTheme="minorHAnsi" w:cstheme="minorHAnsi"/>
                <w:spacing w:val="1"/>
              </w:rPr>
              <w:t>d</w:t>
            </w:r>
            <w:r w:rsidR="009622D4" w:rsidRPr="009622D4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="009622D4" w:rsidRPr="009622D4">
              <w:rPr>
                <w:rFonts w:asciiTheme="minorHAnsi" w:eastAsia="Arial" w:hAnsiTheme="minorHAnsi" w:cstheme="minorHAnsi"/>
                <w:spacing w:val="1"/>
              </w:rPr>
              <w:t>n</w:t>
            </w:r>
            <w:r w:rsidR="009622D4" w:rsidRPr="009622D4">
              <w:rPr>
                <w:rFonts w:asciiTheme="minorHAnsi" w:eastAsia="Arial" w:hAnsiTheme="minorHAnsi" w:cstheme="minorHAnsi"/>
              </w:rPr>
              <w:t>g</w:t>
            </w:r>
            <w:r w:rsidR="009622D4" w:rsidRPr="009622D4">
              <w:rPr>
                <w:rFonts w:asciiTheme="minorHAnsi" w:eastAsia="Arial" w:hAnsiTheme="minorHAnsi" w:cstheme="minorHAnsi"/>
                <w:spacing w:val="-12"/>
              </w:rPr>
              <w:t xml:space="preserve"> </w:t>
            </w:r>
            <w:r w:rsidR="009622D4" w:rsidRPr="009622D4">
              <w:rPr>
                <w:rFonts w:asciiTheme="minorHAnsi" w:eastAsia="Arial" w:hAnsiTheme="minorHAnsi" w:cstheme="minorHAnsi"/>
              </w:rPr>
              <w:t>of</w:t>
            </w:r>
            <w:r w:rsidR="009622D4" w:rsidRPr="009622D4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="009622D4" w:rsidRPr="009622D4">
              <w:rPr>
                <w:rFonts w:asciiTheme="minorHAnsi" w:eastAsia="Arial" w:hAnsiTheme="minorHAnsi" w:cstheme="minorHAnsi"/>
              </w:rPr>
              <w:t>fis</w:t>
            </w:r>
            <w:r w:rsidR="009622D4" w:rsidRPr="009622D4">
              <w:rPr>
                <w:rFonts w:asciiTheme="minorHAnsi" w:eastAsia="Arial" w:hAnsiTheme="minorHAnsi" w:cstheme="minorHAnsi"/>
                <w:spacing w:val="1"/>
              </w:rPr>
              <w:t>h</w:t>
            </w:r>
            <w:r w:rsidR="009622D4" w:rsidRPr="009622D4">
              <w:rPr>
                <w:rFonts w:asciiTheme="minorHAnsi" w:eastAsia="Arial" w:hAnsiTheme="minorHAnsi" w:cstheme="minorHAnsi"/>
              </w:rPr>
              <w:t>ing</w:t>
            </w:r>
            <w:r w:rsidR="009622D4" w:rsidRPr="009622D4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="009622D4" w:rsidRPr="009622D4">
              <w:rPr>
                <w:rFonts w:asciiTheme="minorHAnsi" w:eastAsia="Arial" w:hAnsiTheme="minorHAnsi" w:cstheme="minorHAnsi"/>
              </w:rPr>
              <w:t>o</w:t>
            </w:r>
            <w:r w:rsidR="009622D4" w:rsidRPr="009622D4">
              <w:rPr>
                <w:rFonts w:asciiTheme="minorHAnsi" w:eastAsia="Arial" w:hAnsiTheme="minorHAnsi" w:cstheme="minorHAnsi"/>
                <w:spacing w:val="1"/>
              </w:rPr>
              <w:t>p</w:t>
            </w:r>
            <w:r w:rsidR="009622D4" w:rsidRPr="009622D4">
              <w:rPr>
                <w:rFonts w:asciiTheme="minorHAnsi" w:eastAsia="Arial" w:hAnsiTheme="minorHAnsi" w:cstheme="minorHAnsi"/>
              </w:rPr>
              <w:t>er</w:t>
            </w:r>
            <w:r w:rsidR="009622D4" w:rsidRPr="009622D4">
              <w:rPr>
                <w:rFonts w:asciiTheme="minorHAnsi" w:eastAsia="Arial" w:hAnsiTheme="minorHAnsi" w:cstheme="minorHAnsi"/>
                <w:spacing w:val="1"/>
              </w:rPr>
              <w:t>a</w:t>
            </w:r>
            <w:r w:rsidR="009622D4" w:rsidRPr="009622D4">
              <w:rPr>
                <w:rFonts w:asciiTheme="minorHAnsi" w:eastAsia="Arial" w:hAnsiTheme="minorHAnsi" w:cstheme="minorHAnsi"/>
              </w:rPr>
              <w:t>tio</w:t>
            </w:r>
            <w:r w:rsidR="009622D4" w:rsidRPr="009622D4">
              <w:rPr>
                <w:rFonts w:asciiTheme="minorHAnsi" w:eastAsia="Arial" w:hAnsiTheme="minorHAnsi" w:cstheme="minorHAnsi"/>
                <w:spacing w:val="1"/>
              </w:rPr>
              <w:t>n</w:t>
            </w:r>
            <w:r w:rsidR="009622D4" w:rsidRPr="009622D4">
              <w:rPr>
                <w:rFonts w:asciiTheme="minorHAnsi" w:eastAsia="Arial" w:hAnsiTheme="minorHAnsi" w:cstheme="minorHAnsi"/>
              </w:rPr>
              <w:t>s</w:t>
            </w:r>
          </w:p>
          <w:p w14:paraId="074036BF" w14:textId="77777777" w:rsidR="00B27706" w:rsidRPr="00377CB2" w:rsidRDefault="00B27706" w:rsidP="009877E3">
            <w:pPr>
              <w:ind w:left="540"/>
              <w:rPr>
                <w:rFonts w:asciiTheme="minorHAnsi" w:hAnsiTheme="minorHAnsi" w:cstheme="minorHAnsi"/>
              </w:rPr>
            </w:pPr>
          </w:p>
        </w:tc>
      </w:tr>
      <w:tr w:rsidR="00B27706" w:rsidRPr="00716FAB" w14:paraId="391CF9C2" w14:textId="77777777" w:rsidTr="00AC5682">
        <w:tc>
          <w:tcPr>
            <w:tcW w:w="10173" w:type="dxa"/>
            <w:gridSpan w:val="7"/>
          </w:tcPr>
          <w:p w14:paraId="00402D78" w14:textId="77777777" w:rsidR="00B27706" w:rsidRPr="00B34249" w:rsidRDefault="00B27706" w:rsidP="009877E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B27706" w:rsidRPr="00716FAB" w14:paraId="357A3A47" w14:textId="77777777" w:rsidTr="00AC5682">
        <w:tc>
          <w:tcPr>
            <w:tcW w:w="10173" w:type="dxa"/>
            <w:gridSpan w:val="7"/>
          </w:tcPr>
          <w:p w14:paraId="27A664EA" w14:textId="77777777" w:rsidR="00B27706" w:rsidRPr="00B34249" w:rsidRDefault="00B27706" w:rsidP="009877E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B27706" w:rsidRPr="00716FAB" w14:paraId="1255E179" w14:textId="77777777" w:rsidTr="00AC5682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1A8465" w14:textId="77777777" w:rsidR="00B27706" w:rsidRPr="008B2411" w:rsidRDefault="00B27706" w:rsidP="009877E3">
            <w:pPr>
              <w:spacing w:line="276" w:lineRule="auto"/>
              <w:ind w:left="360" w:right="1040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</w:tcBorders>
          </w:tcPr>
          <w:p w14:paraId="6D55DEEB" w14:textId="77777777" w:rsidR="00B27706" w:rsidRPr="00B34249" w:rsidRDefault="00B27706" w:rsidP="009877E3">
            <w:pPr>
              <w:rPr>
                <w:rFonts w:ascii="Calibri" w:hAnsi="Calibri" w:cs="Calibri"/>
              </w:rPr>
            </w:pPr>
          </w:p>
        </w:tc>
      </w:tr>
      <w:tr w:rsidR="00B27706" w:rsidRPr="00716FAB" w14:paraId="64E51BE7" w14:textId="77777777" w:rsidTr="00AC5682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3B79B6E" w14:textId="77777777" w:rsidR="00B27706" w:rsidRPr="009622D4" w:rsidRDefault="009622D4" w:rsidP="00B27706">
            <w:pPr>
              <w:pStyle w:val="ListParagraph"/>
              <w:numPr>
                <w:ilvl w:val="0"/>
                <w:numId w:val="27"/>
              </w:numPr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9622D4">
              <w:rPr>
                <w:rFonts w:asciiTheme="minorHAnsi" w:eastAsia="Arial" w:hAnsiTheme="minorHAnsi" w:cstheme="minorHAnsi"/>
              </w:rPr>
              <w:t>Id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22D4">
              <w:rPr>
                <w:rFonts w:asciiTheme="minorHAnsi" w:eastAsia="Arial" w:hAnsiTheme="minorHAnsi" w:cstheme="minorHAnsi"/>
              </w:rPr>
              <w:t>n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t</w:t>
            </w:r>
            <w:r w:rsidRPr="009622D4">
              <w:rPr>
                <w:rFonts w:asciiTheme="minorHAnsi" w:eastAsia="Arial" w:hAnsiTheme="minorHAnsi" w:cstheme="minorHAnsi"/>
              </w:rPr>
              <w:t>ify</w:t>
            </w:r>
            <w:r w:rsidRPr="009622D4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t</w:t>
            </w:r>
            <w:r w:rsidRPr="009622D4">
              <w:rPr>
                <w:rFonts w:asciiTheme="minorHAnsi" w:eastAsia="Arial" w:hAnsiTheme="minorHAnsi" w:cstheme="minorHAnsi"/>
              </w:rPr>
              <w:t>he</w:t>
            </w:r>
            <w:r w:rsidRPr="009622D4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v</w:t>
            </w:r>
            <w:r w:rsidRPr="009622D4">
              <w:rPr>
                <w:rFonts w:asciiTheme="minorHAnsi" w:eastAsia="Arial" w:hAnsiTheme="minorHAnsi" w:cstheme="minorHAnsi"/>
              </w:rPr>
              <w:t>a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r</w:t>
            </w:r>
            <w:r w:rsidRPr="009622D4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22D4">
              <w:rPr>
                <w:rFonts w:asciiTheme="minorHAnsi" w:eastAsia="Arial" w:hAnsiTheme="minorHAnsi" w:cstheme="minorHAnsi"/>
              </w:rPr>
              <w:t>us</w:t>
            </w:r>
            <w:r w:rsidRPr="009622D4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9622D4">
              <w:rPr>
                <w:rFonts w:asciiTheme="minorHAnsi" w:eastAsia="Arial" w:hAnsiTheme="minorHAnsi" w:cstheme="minorHAnsi"/>
              </w:rPr>
              <w:t>iec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22D4">
              <w:rPr>
                <w:rFonts w:asciiTheme="minorHAnsi" w:eastAsia="Arial" w:hAnsiTheme="minorHAnsi" w:cstheme="minorHAnsi"/>
              </w:rPr>
              <w:t>s</w:t>
            </w:r>
            <w:r w:rsidRPr="009622D4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of</w:t>
            </w:r>
            <w:r w:rsidRPr="009622D4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22D4">
              <w:rPr>
                <w:rFonts w:asciiTheme="minorHAnsi" w:eastAsia="Arial" w:hAnsiTheme="minorHAnsi" w:cstheme="minorHAnsi"/>
              </w:rPr>
              <w:t>q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9622D4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9622D4">
              <w:rPr>
                <w:rFonts w:asciiTheme="minorHAnsi" w:eastAsia="Arial" w:hAnsiTheme="minorHAnsi" w:cstheme="minorHAnsi"/>
              </w:rPr>
              <w:t>m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22D4">
              <w:rPr>
                <w:rFonts w:asciiTheme="minorHAnsi" w:eastAsia="Arial" w:hAnsiTheme="minorHAnsi" w:cstheme="minorHAnsi"/>
              </w:rPr>
              <w:t>nt</w:t>
            </w:r>
            <w:r w:rsidRPr="009622D4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="00E4581E">
              <w:rPr>
                <w:rFonts w:asciiTheme="minorHAnsi" w:eastAsia="Arial" w:hAnsiTheme="minorHAnsi" w:cstheme="minorHAnsi"/>
              </w:rPr>
              <w:t>for fishing</w:t>
            </w:r>
            <w:r w:rsidR="004F5219">
              <w:rPr>
                <w:rFonts w:asciiTheme="minorHAnsi" w:eastAsia="Arial" w:hAnsiTheme="minorHAnsi" w:cstheme="minorHAnsi"/>
              </w:rPr>
              <w:t>, list down all part</w:t>
            </w:r>
            <w:r w:rsidRPr="009622D4">
              <w:rPr>
                <w:rFonts w:asciiTheme="minorHAnsi" w:eastAsia="Arial" w:hAnsiTheme="minorHAnsi" w:cstheme="minorHAnsi"/>
              </w:rPr>
              <w:t>-</w:t>
            </w:r>
            <w:r w:rsidRPr="009622D4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e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x</w:t>
            </w:r>
            <w:r w:rsidRPr="009622D4">
              <w:rPr>
                <w:rFonts w:asciiTheme="minorHAnsi" w:eastAsia="Arial" w:hAnsiTheme="minorHAnsi" w:cstheme="minorHAnsi"/>
              </w:rPr>
              <w:t>pl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9622D4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9622D4">
              <w:rPr>
                <w:rFonts w:asciiTheme="minorHAnsi" w:eastAsia="Arial" w:hAnsiTheme="minorHAnsi" w:cstheme="minorHAnsi"/>
              </w:rPr>
              <w:t>n</w:t>
            </w:r>
            <w:r w:rsidRPr="009622D4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w</w:t>
            </w:r>
            <w:r w:rsidRPr="009622D4">
              <w:rPr>
                <w:rFonts w:asciiTheme="minorHAnsi" w:eastAsia="Arial" w:hAnsiTheme="minorHAnsi" w:cstheme="minorHAnsi"/>
              </w:rPr>
              <w:t>hat</w:t>
            </w:r>
            <w:r w:rsidRPr="009622D4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ea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c</w:t>
            </w:r>
            <w:r w:rsidRPr="009622D4">
              <w:rPr>
                <w:rFonts w:asciiTheme="minorHAnsi" w:eastAsia="Arial" w:hAnsiTheme="minorHAnsi" w:cstheme="minorHAnsi"/>
              </w:rPr>
              <w:t>h</w:t>
            </w:r>
            <w:r w:rsidRPr="009622D4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is</w:t>
            </w:r>
            <w:r w:rsidRPr="009622D4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u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s</w:t>
            </w:r>
            <w:r w:rsidRPr="009622D4">
              <w:rPr>
                <w:rFonts w:asciiTheme="minorHAnsi" w:eastAsia="Arial" w:hAnsiTheme="minorHAnsi" w:cstheme="minorHAnsi"/>
              </w:rPr>
              <w:t>ed fo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r</w:t>
            </w: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</w:tcBorders>
          </w:tcPr>
          <w:p w14:paraId="35D26E7A" w14:textId="77777777" w:rsidR="00B27706" w:rsidRPr="00B34249" w:rsidRDefault="00B27706" w:rsidP="009877E3">
            <w:pPr>
              <w:rPr>
                <w:rFonts w:ascii="Calibri" w:hAnsi="Calibri" w:cs="Calibri"/>
              </w:rPr>
            </w:pPr>
          </w:p>
        </w:tc>
      </w:tr>
      <w:tr w:rsidR="00B27706" w:rsidRPr="00716FAB" w14:paraId="4439668A" w14:textId="77777777" w:rsidTr="00AC5682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46C681A" w14:textId="77777777" w:rsidR="00B27706" w:rsidRPr="009622D4" w:rsidRDefault="009622D4" w:rsidP="00B27706">
            <w:pPr>
              <w:pStyle w:val="ListParagraph"/>
              <w:numPr>
                <w:ilvl w:val="0"/>
                <w:numId w:val="27"/>
              </w:numPr>
              <w:spacing w:before="6" w:line="276" w:lineRule="auto"/>
              <w:ind w:left="720" w:right="-18"/>
              <w:jc w:val="both"/>
              <w:rPr>
                <w:rFonts w:asciiTheme="minorHAnsi" w:hAnsiTheme="minorHAnsi" w:cstheme="minorHAnsi"/>
              </w:rPr>
            </w:pPr>
            <w:r w:rsidRPr="009622D4">
              <w:rPr>
                <w:rFonts w:asciiTheme="minorHAnsi" w:eastAsia="Arial" w:hAnsiTheme="minorHAnsi" w:cstheme="minorHAnsi"/>
              </w:rPr>
              <w:t>Explain</w:t>
            </w:r>
            <w:r w:rsidRPr="009622D4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h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22D4">
              <w:rPr>
                <w:rFonts w:asciiTheme="minorHAnsi" w:eastAsia="Arial" w:hAnsiTheme="minorHAnsi" w:cstheme="minorHAnsi"/>
              </w:rPr>
              <w:t>w</w:t>
            </w:r>
            <w:r w:rsidRPr="009622D4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t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22D4">
              <w:rPr>
                <w:rFonts w:asciiTheme="minorHAnsi" w:eastAsia="Arial" w:hAnsiTheme="minorHAnsi" w:cstheme="minorHAnsi"/>
              </w:rPr>
              <w:t>ols</w:t>
            </w:r>
            <w:r w:rsidRPr="009622D4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a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9622D4">
              <w:rPr>
                <w:rFonts w:asciiTheme="minorHAnsi" w:eastAsia="Arial" w:hAnsiTheme="minorHAnsi" w:cstheme="minorHAnsi"/>
              </w:rPr>
              <w:t>d</w:t>
            </w:r>
            <w:r w:rsidRPr="009622D4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c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9622D4">
              <w:rPr>
                <w:rFonts w:asciiTheme="minorHAnsi" w:eastAsia="Arial" w:hAnsiTheme="minorHAnsi" w:cstheme="minorHAnsi"/>
              </w:rPr>
              <w:t>bles</w:t>
            </w:r>
            <w:r w:rsidRPr="009622D4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can</w:t>
            </w:r>
            <w:r w:rsidRPr="009622D4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9622D4">
              <w:rPr>
                <w:rFonts w:asciiTheme="minorHAnsi" w:eastAsia="Arial" w:hAnsiTheme="minorHAnsi" w:cstheme="minorHAnsi"/>
              </w:rPr>
              <w:t>ec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22D4">
              <w:rPr>
                <w:rFonts w:asciiTheme="minorHAnsi" w:eastAsia="Arial" w:hAnsiTheme="minorHAnsi" w:cstheme="minorHAnsi"/>
              </w:rPr>
              <w:t>me</w:t>
            </w:r>
            <w:r w:rsidRPr="009622D4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stuck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2789A" w14:textId="77777777" w:rsidR="00B27706" w:rsidRPr="00B34249" w:rsidRDefault="00B27706" w:rsidP="009877E3">
            <w:pPr>
              <w:rPr>
                <w:rFonts w:ascii="Calibri" w:hAnsi="Calibri" w:cs="Calibri"/>
              </w:rPr>
            </w:pPr>
          </w:p>
        </w:tc>
      </w:tr>
      <w:tr w:rsidR="00B27706" w:rsidRPr="00716FAB" w14:paraId="6D2E3BF8" w14:textId="77777777" w:rsidTr="00AC5682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91F979E" w14:textId="77777777" w:rsidR="00B27706" w:rsidRPr="009622D4" w:rsidRDefault="009622D4" w:rsidP="00B27706">
            <w:pPr>
              <w:pStyle w:val="ListParagraph"/>
              <w:numPr>
                <w:ilvl w:val="0"/>
                <w:numId w:val="27"/>
              </w:numPr>
              <w:spacing w:before="6"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 w:rsidRPr="009622D4">
              <w:rPr>
                <w:rFonts w:asciiTheme="minorHAnsi" w:eastAsia="Arial" w:hAnsiTheme="minorHAnsi" w:cstheme="minorHAnsi"/>
              </w:rPr>
              <w:t>How</w:t>
            </w:r>
            <w:r w:rsidRPr="009622D4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9622D4">
              <w:rPr>
                <w:rFonts w:asciiTheme="minorHAnsi" w:eastAsia="Arial" w:hAnsiTheme="minorHAnsi" w:cstheme="minorHAnsi"/>
              </w:rPr>
              <w:t>ould</w:t>
            </w:r>
            <w:r w:rsidRPr="009622D4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you</w:t>
            </w:r>
            <w:r w:rsidRPr="009622D4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ide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9622D4">
              <w:rPr>
                <w:rFonts w:asciiTheme="minorHAnsi" w:eastAsia="Arial" w:hAnsiTheme="minorHAnsi" w:cstheme="minorHAnsi"/>
              </w:rPr>
              <w:t>tify</w:t>
            </w:r>
            <w:r w:rsidRPr="009622D4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w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9622D4">
              <w:rPr>
                <w:rFonts w:asciiTheme="minorHAnsi" w:eastAsia="Arial" w:hAnsiTheme="minorHAnsi" w:cstheme="minorHAnsi"/>
              </w:rPr>
              <w:t>ether</w:t>
            </w:r>
            <w:r w:rsidRPr="009622D4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a to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22D4">
              <w:rPr>
                <w:rFonts w:asciiTheme="minorHAnsi" w:eastAsia="Arial" w:hAnsiTheme="minorHAnsi" w:cstheme="minorHAnsi"/>
              </w:rPr>
              <w:t>l</w:t>
            </w:r>
            <w:r w:rsidRPr="009622D4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is</w:t>
            </w:r>
            <w:r w:rsidRPr="009622D4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s</w:t>
            </w:r>
            <w:r w:rsidRPr="009622D4">
              <w:rPr>
                <w:rFonts w:asciiTheme="minorHAnsi" w:eastAsia="Arial" w:hAnsiTheme="minorHAnsi" w:cstheme="minorHAnsi"/>
              </w:rPr>
              <w:t>t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9622D4">
              <w:rPr>
                <w:rFonts w:asciiTheme="minorHAnsi" w:eastAsia="Arial" w:hAnsiTheme="minorHAnsi" w:cstheme="minorHAnsi"/>
              </w:rPr>
              <w:t>ck</w:t>
            </w:r>
            <w:r w:rsidRPr="009622D4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22D4">
              <w:rPr>
                <w:rFonts w:asciiTheme="minorHAnsi" w:eastAsia="Arial" w:hAnsiTheme="minorHAnsi" w:cstheme="minorHAnsi"/>
              </w:rPr>
              <w:t>r</w:t>
            </w:r>
            <w:r w:rsidRPr="009622D4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t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9622D4">
              <w:rPr>
                <w:rFonts w:asciiTheme="minorHAnsi" w:eastAsia="Arial" w:hAnsiTheme="minorHAnsi" w:cstheme="minorHAnsi"/>
              </w:rPr>
              <w:t>e</w:t>
            </w:r>
            <w:r w:rsidRPr="009622D4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ca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b</w:t>
            </w:r>
            <w:r w:rsidRPr="009622D4">
              <w:rPr>
                <w:rFonts w:asciiTheme="minorHAnsi" w:eastAsia="Arial" w:hAnsiTheme="minorHAnsi" w:cstheme="minorHAnsi"/>
              </w:rPr>
              <w:t>le</w:t>
            </w:r>
            <w:r w:rsidRPr="009622D4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is</w:t>
            </w:r>
            <w:r w:rsidRPr="009622D4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s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t</w:t>
            </w:r>
            <w:r w:rsidRPr="009622D4">
              <w:rPr>
                <w:rFonts w:asciiTheme="minorHAnsi" w:eastAsia="Arial" w:hAnsiTheme="minorHAnsi" w:cstheme="minorHAnsi"/>
              </w:rPr>
              <w:t>u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c</w:t>
            </w:r>
            <w:r w:rsidRPr="009622D4">
              <w:rPr>
                <w:rFonts w:asciiTheme="minorHAnsi" w:eastAsia="Arial" w:hAnsiTheme="minorHAnsi" w:cstheme="minorHAnsi"/>
              </w:rPr>
              <w:t>k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88048" w14:textId="77777777" w:rsidR="00B27706" w:rsidRPr="00B34249" w:rsidRDefault="00B27706" w:rsidP="009877E3">
            <w:pPr>
              <w:rPr>
                <w:rFonts w:ascii="Calibri" w:hAnsi="Calibri" w:cs="Calibri"/>
              </w:rPr>
            </w:pPr>
          </w:p>
        </w:tc>
      </w:tr>
      <w:tr w:rsidR="00B27706" w:rsidRPr="00716FAB" w14:paraId="310DB23A" w14:textId="77777777" w:rsidTr="00AC5682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1BF9600" w14:textId="77777777" w:rsidR="00B27706" w:rsidRPr="009622D4" w:rsidRDefault="009622D4" w:rsidP="00B27706">
            <w:pPr>
              <w:pStyle w:val="ListParagraph"/>
              <w:numPr>
                <w:ilvl w:val="0"/>
                <w:numId w:val="27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hAnsiTheme="minorHAnsi" w:cstheme="minorHAnsi"/>
              </w:rPr>
            </w:pPr>
            <w:r w:rsidRPr="009622D4">
              <w:rPr>
                <w:rFonts w:asciiTheme="minorHAnsi" w:eastAsia="Arial" w:hAnsiTheme="minorHAnsi" w:cstheme="minorHAnsi"/>
              </w:rPr>
              <w:t>List</w:t>
            </w:r>
            <w:r w:rsidRPr="009622D4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at</w:t>
            </w:r>
            <w:r w:rsidRPr="009622D4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le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9622D4">
              <w:rPr>
                <w:rFonts w:asciiTheme="minorHAnsi" w:eastAsia="Arial" w:hAnsiTheme="minorHAnsi" w:cstheme="minorHAnsi"/>
              </w:rPr>
              <w:t>st</w:t>
            </w:r>
            <w:r w:rsidRPr="009622D4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 xml:space="preserve">5 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9622D4">
              <w:rPr>
                <w:rFonts w:asciiTheme="minorHAnsi" w:eastAsia="Arial" w:hAnsiTheme="minorHAnsi" w:cstheme="minorHAnsi"/>
              </w:rPr>
              <w:t>azar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9622D4">
              <w:rPr>
                <w:rFonts w:asciiTheme="minorHAnsi" w:eastAsia="Arial" w:hAnsiTheme="minorHAnsi" w:cstheme="minorHAnsi"/>
              </w:rPr>
              <w:t>s</w:t>
            </w:r>
            <w:r w:rsidRPr="009622D4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ass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9622D4">
              <w:rPr>
                <w:rFonts w:asciiTheme="minorHAnsi" w:eastAsia="Arial" w:hAnsiTheme="minorHAnsi" w:cstheme="minorHAnsi"/>
              </w:rPr>
              <w:t>ciated</w:t>
            </w:r>
            <w:r w:rsidRPr="009622D4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9622D4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9622D4">
              <w:rPr>
                <w:rFonts w:asciiTheme="minorHAnsi" w:eastAsia="Arial" w:hAnsiTheme="minorHAnsi" w:cstheme="minorHAnsi"/>
              </w:rPr>
              <w:t>th</w:t>
            </w:r>
            <w:r w:rsidRPr="009622D4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="006A3B0F">
              <w:rPr>
                <w:rFonts w:asciiTheme="minorHAnsi" w:eastAsia="Arial" w:hAnsiTheme="minorHAnsi" w:cstheme="minorHAnsi"/>
              </w:rPr>
              <w:t>bird nest</w:t>
            </w:r>
            <w:r w:rsidRPr="009622D4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9622D4">
              <w:rPr>
                <w:rFonts w:asciiTheme="minorHAnsi" w:eastAsia="Arial" w:hAnsiTheme="minorHAnsi" w:cstheme="minorHAnsi"/>
              </w:rPr>
              <w:t>op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9622D4">
              <w:rPr>
                <w:rFonts w:asciiTheme="minorHAnsi" w:eastAsia="Arial" w:hAnsiTheme="minorHAnsi" w:cstheme="minorHAnsi"/>
              </w:rPr>
              <w:t>ratio</w:t>
            </w:r>
            <w:r w:rsidRPr="009622D4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9622D4">
              <w:rPr>
                <w:rFonts w:asciiTheme="minorHAnsi" w:eastAsia="Arial" w:hAnsiTheme="minorHAnsi" w:cstheme="minorHAnsi"/>
              </w:rPr>
              <w:t>s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A500C" w14:textId="77777777" w:rsidR="00B27706" w:rsidRPr="00B34249" w:rsidRDefault="00B27706" w:rsidP="009877E3">
            <w:pPr>
              <w:rPr>
                <w:rFonts w:ascii="Calibri" w:hAnsi="Calibri" w:cs="Calibri"/>
              </w:rPr>
            </w:pPr>
          </w:p>
        </w:tc>
      </w:tr>
      <w:tr w:rsidR="00B27706" w:rsidRPr="00716FAB" w14:paraId="630607D9" w14:textId="77777777" w:rsidTr="00AC5682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57B3B0D" w14:textId="77777777" w:rsidR="00B27706" w:rsidRPr="009622D4" w:rsidRDefault="004F5219" w:rsidP="00B27706">
            <w:pPr>
              <w:pStyle w:val="ListParagraph"/>
              <w:numPr>
                <w:ilvl w:val="0"/>
                <w:numId w:val="27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Discuss your job SCOP with SFE/FE when bird nest.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555B7" w14:textId="77777777" w:rsidR="00B27706" w:rsidRPr="00B34249" w:rsidRDefault="00B27706" w:rsidP="009877E3">
            <w:pPr>
              <w:rPr>
                <w:rFonts w:ascii="Calibri" w:hAnsi="Calibri" w:cs="Calibri"/>
              </w:rPr>
            </w:pPr>
          </w:p>
        </w:tc>
      </w:tr>
      <w:tr w:rsidR="00B27706" w:rsidRPr="00716FAB" w14:paraId="6B667B1D" w14:textId="77777777" w:rsidTr="00AC5682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967FCC6" w14:textId="77777777" w:rsidR="00B27706" w:rsidRDefault="00B27706" w:rsidP="009877E3">
            <w:pPr>
              <w:pStyle w:val="ListParagraph"/>
              <w:tabs>
                <w:tab w:val="left" w:pos="720"/>
              </w:tabs>
              <w:spacing w:line="276" w:lineRule="auto"/>
              <w:ind w:right="72"/>
              <w:jc w:val="both"/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93C2E" w14:textId="77777777" w:rsidR="00B27706" w:rsidRPr="00B34249" w:rsidRDefault="00B27706" w:rsidP="009877E3">
            <w:pPr>
              <w:rPr>
                <w:rFonts w:ascii="Calibri" w:hAnsi="Calibri" w:cs="Calibri"/>
              </w:rPr>
            </w:pPr>
          </w:p>
        </w:tc>
      </w:tr>
      <w:tr w:rsidR="00B27706" w:rsidRPr="00716FAB" w14:paraId="412B391B" w14:textId="77777777" w:rsidTr="00AC5682">
        <w:tc>
          <w:tcPr>
            <w:tcW w:w="10173" w:type="dxa"/>
            <w:gridSpan w:val="7"/>
          </w:tcPr>
          <w:p w14:paraId="558DEF89" w14:textId="77777777" w:rsidR="00B27706" w:rsidRPr="00B34249" w:rsidRDefault="00B27706" w:rsidP="009877E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B27706" w:rsidRPr="00716FAB" w14:paraId="0B7CD8CD" w14:textId="77777777" w:rsidTr="00AC5682">
        <w:tc>
          <w:tcPr>
            <w:tcW w:w="10173" w:type="dxa"/>
            <w:gridSpan w:val="7"/>
          </w:tcPr>
          <w:p w14:paraId="323A8E96" w14:textId="77777777" w:rsidR="00B27706" w:rsidRPr="00B34249" w:rsidRDefault="00B27706" w:rsidP="009877E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B27706" w:rsidRPr="00716FAB" w14:paraId="42FDE7D0" w14:textId="77777777" w:rsidTr="00AC5682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95EED0" w14:textId="77777777" w:rsidR="00B27706" w:rsidRPr="00B34249" w:rsidRDefault="00B27706" w:rsidP="009877E3">
            <w:p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F78032" w14:textId="77777777" w:rsidR="00B27706" w:rsidRPr="00B34249" w:rsidRDefault="00B27706" w:rsidP="009877E3">
            <w:pPr>
              <w:rPr>
                <w:rFonts w:ascii="Calibri" w:hAnsi="Calibri" w:cs="Calibri"/>
              </w:rPr>
            </w:pPr>
          </w:p>
        </w:tc>
      </w:tr>
      <w:tr w:rsidR="00B27706" w:rsidRPr="00716FAB" w14:paraId="429C5667" w14:textId="77777777" w:rsidTr="00AC5682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B2F4C0" w14:textId="77777777" w:rsidR="00B27706" w:rsidRPr="00235D5E" w:rsidRDefault="006A3B0F" w:rsidP="00B27706">
            <w:pPr>
              <w:pStyle w:val="ListParagraph"/>
              <w:numPr>
                <w:ilvl w:val="0"/>
                <w:numId w:val="28"/>
              </w:num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Service JDC</w:t>
            </w:r>
            <w:r w:rsidR="004F5219">
              <w:rPr>
                <w:rFonts w:asciiTheme="minorHAnsi" w:hAnsiTheme="minorHAnsi" w:cstheme="minorHAnsi"/>
              </w:rPr>
              <w:t xml:space="preserve"> and test.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642996" w14:textId="77777777" w:rsidR="00B27706" w:rsidRPr="00B34249" w:rsidRDefault="00B27706" w:rsidP="009877E3">
            <w:pPr>
              <w:rPr>
                <w:rFonts w:ascii="Calibri" w:hAnsi="Calibri" w:cs="Calibri"/>
              </w:rPr>
            </w:pPr>
          </w:p>
        </w:tc>
      </w:tr>
      <w:tr w:rsidR="00B27706" w:rsidRPr="00716FAB" w14:paraId="6232A1D2" w14:textId="77777777" w:rsidTr="00AC5682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6848" w14:textId="77777777" w:rsidR="00B27706" w:rsidRPr="00B34249" w:rsidRDefault="00B27706" w:rsidP="009877E3">
            <w:p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145CA4" w14:textId="77777777" w:rsidR="00B27706" w:rsidRPr="00B34249" w:rsidRDefault="00B27706" w:rsidP="009877E3">
            <w:pPr>
              <w:rPr>
                <w:rFonts w:ascii="Calibri" w:hAnsi="Calibri" w:cs="Calibri"/>
              </w:rPr>
            </w:pPr>
          </w:p>
        </w:tc>
      </w:tr>
    </w:tbl>
    <w:p w14:paraId="5ABE072C" w14:textId="77777777" w:rsidR="00AC5682" w:rsidRDefault="00AC5682" w:rsidP="00AC5682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AC5682" w:rsidRPr="00F25B2D" w14:paraId="0E1A9C75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47260644" w14:textId="77777777" w:rsidR="00AC5682" w:rsidRPr="00F25B2D" w:rsidRDefault="00AC5682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18CB2C08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4564F3C4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4CE87D45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AC5682" w:rsidRPr="00F25B2D" w14:paraId="21DE16AC" w14:textId="77777777" w:rsidTr="00B00529">
        <w:tc>
          <w:tcPr>
            <w:tcW w:w="2503" w:type="dxa"/>
            <w:vMerge/>
            <w:shd w:val="clear" w:color="auto" w:fill="C9C9C9"/>
          </w:tcPr>
          <w:p w14:paraId="2DF0E68F" w14:textId="77777777" w:rsidR="00AC5682" w:rsidRPr="00F25B2D" w:rsidRDefault="00AC5682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0DC9BC51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0F4A2407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2A54E7A7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1647B39C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7C21527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4BB25CD2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149FD476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2A6631F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54357533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16E7EEBA" w14:textId="77777777" w:rsidR="00AC5682" w:rsidRDefault="00AC5682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494"/>
        <w:gridCol w:w="1620"/>
        <w:gridCol w:w="990"/>
        <w:gridCol w:w="1965"/>
      </w:tblGrid>
      <w:tr w:rsidR="00B27706" w:rsidRPr="00AC5682" w14:paraId="16B3DE40" w14:textId="77777777" w:rsidTr="00AC5682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267A1489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  <w:r w:rsidRPr="00AC5682">
              <w:rPr>
                <w:rFonts w:ascii="Calibri" w:hAnsi="Calibri" w:cs="Calibri"/>
                <w:bCs/>
              </w:rPr>
              <w:t>Comments By Field Engineer:</w:t>
            </w:r>
          </w:p>
          <w:p w14:paraId="34729CB1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2BF212BC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00C58760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  <w:r w:rsidRPr="00AC5682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</w:t>
            </w:r>
          </w:p>
          <w:p w14:paraId="34E70F85" w14:textId="77777777" w:rsidR="00B27706" w:rsidRPr="00AC5682" w:rsidRDefault="00A1153B" w:rsidP="009877E3">
            <w:pPr>
              <w:rPr>
                <w:rFonts w:ascii="Calibri" w:hAnsi="Calibri" w:cs="Calibri"/>
                <w:bCs/>
              </w:rPr>
            </w:pPr>
            <w:r w:rsidRPr="00AC5682">
              <w:rPr>
                <w:rFonts w:ascii="Calibri" w:hAnsi="Calibri" w:cs="Calibri"/>
                <w:bCs/>
              </w:rPr>
              <w:t>Comments By Crew Chief     :</w:t>
            </w:r>
          </w:p>
          <w:p w14:paraId="1F4B2A26" w14:textId="77777777" w:rsidR="00B27706" w:rsidRPr="00AC5682" w:rsidRDefault="00B27706" w:rsidP="009877E3">
            <w:pPr>
              <w:rPr>
                <w:rFonts w:ascii="Calibri" w:hAnsi="Calibri" w:cs="Calibri"/>
                <w:bCs/>
              </w:rPr>
            </w:pPr>
          </w:p>
          <w:p w14:paraId="219CC810" w14:textId="77777777" w:rsidR="00B27706" w:rsidRPr="00AC5682" w:rsidRDefault="00B27706" w:rsidP="009877E3">
            <w:pPr>
              <w:rPr>
                <w:rFonts w:ascii="Calibri" w:hAnsi="Calibri" w:cs="Calibri"/>
                <w:bCs/>
              </w:rPr>
            </w:pPr>
          </w:p>
        </w:tc>
      </w:tr>
      <w:tr w:rsidR="00B27706" w:rsidRPr="00716FAB" w14:paraId="0A5C3C50" w14:textId="77777777" w:rsidTr="00AC5682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0D620393" w14:textId="77777777" w:rsidR="00B27706" w:rsidRPr="00B34249" w:rsidRDefault="00B27706" w:rsidP="009877E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042FD0B8" w14:textId="77777777" w:rsidR="00B27706" w:rsidRPr="00B34249" w:rsidRDefault="00B27706" w:rsidP="009877E3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  <w:bottom w:val="single" w:sz="4" w:space="0" w:color="auto"/>
            </w:tcBorders>
          </w:tcPr>
          <w:p w14:paraId="3966E86A" w14:textId="77777777" w:rsidR="00B27706" w:rsidRPr="00B34249" w:rsidRDefault="00B27706" w:rsidP="009877E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3BEF0A3B" w14:textId="77777777" w:rsidR="00B27706" w:rsidRPr="00B34249" w:rsidRDefault="00B27706" w:rsidP="009877E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5C6841D0" w14:textId="77777777" w:rsidR="00B27706" w:rsidRPr="00B34249" w:rsidRDefault="00B27706" w:rsidP="009877E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14:paraId="26B1B43C" w14:textId="77777777" w:rsidR="00B27706" w:rsidRPr="00B34249" w:rsidRDefault="00B27706" w:rsidP="009877E3">
            <w:pPr>
              <w:rPr>
                <w:rFonts w:ascii="Calibri" w:hAnsi="Calibri" w:cs="Calibri"/>
              </w:rPr>
            </w:pPr>
          </w:p>
        </w:tc>
      </w:tr>
      <w:tr w:rsidR="00B27706" w:rsidRPr="00716FAB" w14:paraId="3BB2FF0A" w14:textId="77777777" w:rsidTr="00AC5682">
        <w:tc>
          <w:tcPr>
            <w:tcW w:w="1548" w:type="dxa"/>
            <w:tcBorders>
              <w:top w:val="single" w:sz="4" w:space="0" w:color="auto"/>
            </w:tcBorders>
          </w:tcPr>
          <w:p w14:paraId="0F828CBA" w14:textId="77777777" w:rsidR="00B27706" w:rsidRPr="00B34249" w:rsidRDefault="002F061C" w:rsidP="009877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1E5D6FDF" w14:textId="77777777" w:rsidR="00B27706" w:rsidRPr="00B34249" w:rsidRDefault="00B27706" w:rsidP="009877E3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</w:tcBorders>
          </w:tcPr>
          <w:p w14:paraId="01998F9D" w14:textId="77777777" w:rsidR="00B27706" w:rsidRPr="00B34249" w:rsidRDefault="00181799" w:rsidP="009877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7B272617" w14:textId="77777777" w:rsidR="00B27706" w:rsidRPr="00B34249" w:rsidRDefault="00B27706" w:rsidP="009877E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27ED3911" w14:textId="77777777" w:rsidR="00B27706" w:rsidRPr="00B34249" w:rsidRDefault="00B27706" w:rsidP="009877E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52B3182B" w14:textId="77777777" w:rsidR="00B27706" w:rsidRPr="00B34249" w:rsidRDefault="00B27706" w:rsidP="009877E3">
            <w:pPr>
              <w:rPr>
                <w:rFonts w:ascii="Calibri" w:hAnsi="Calibri" w:cs="Calibri"/>
              </w:rPr>
            </w:pPr>
          </w:p>
        </w:tc>
      </w:tr>
    </w:tbl>
    <w:p w14:paraId="5CEEFF2B" w14:textId="77777777" w:rsidR="00B27706" w:rsidRDefault="00B27706"/>
    <w:p w14:paraId="57BFFAF9" w14:textId="77777777" w:rsidR="00DD1B82" w:rsidRDefault="00DD1B82"/>
    <w:p w14:paraId="7B0C00F0" w14:textId="77777777" w:rsidR="00DD1B82" w:rsidRDefault="00DD1B82"/>
    <w:p w14:paraId="168CF944" w14:textId="77777777" w:rsidR="00DD1B82" w:rsidRDefault="00DD1B82"/>
    <w:p w14:paraId="394365C4" w14:textId="77777777" w:rsidR="00DD1B82" w:rsidRDefault="00DD1B82"/>
    <w:p w14:paraId="6B9C563E" w14:textId="77777777" w:rsidR="0004295B" w:rsidRDefault="0004295B"/>
    <w:p w14:paraId="69A3F5A7" w14:textId="77777777" w:rsidR="00DD1B82" w:rsidRDefault="00DD1B82"/>
    <w:p w14:paraId="5214059F" w14:textId="77777777" w:rsidR="00DD1B82" w:rsidRDefault="00DD1B82"/>
    <w:p w14:paraId="5F7EF53E" w14:textId="77777777" w:rsidR="00DD1B82" w:rsidRDefault="00DD1B82"/>
    <w:p w14:paraId="05CB7F88" w14:textId="77777777" w:rsidR="007E4EB7" w:rsidRDefault="007E4EB7"/>
    <w:p w14:paraId="691691E2" w14:textId="77777777" w:rsidR="007E4EB7" w:rsidRDefault="007E4EB7"/>
    <w:p w14:paraId="4A4287BB" w14:textId="77777777" w:rsidR="007E4EB7" w:rsidRDefault="007E4EB7"/>
    <w:p w14:paraId="32519995" w14:textId="77777777" w:rsidR="007E4EB7" w:rsidRDefault="007E4EB7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368"/>
        <w:gridCol w:w="1368"/>
        <w:gridCol w:w="1965"/>
      </w:tblGrid>
      <w:tr w:rsidR="00B64FAA" w:rsidRPr="00716FAB" w14:paraId="57A59E4D" w14:textId="77777777" w:rsidTr="00AC5682">
        <w:tc>
          <w:tcPr>
            <w:tcW w:w="1638" w:type="dxa"/>
            <w:vAlign w:val="center"/>
          </w:tcPr>
          <w:p w14:paraId="1EAC6002" w14:textId="77777777" w:rsidR="00B64FAA" w:rsidRPr="00B34249" w:rsidRDefault="00B64FAA" w:rsidP="009877E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55EBF1BC" w14:textId="77777777" w:rsidR="00B64FAA" w:rsidRPr="00B34249" w:rsidRDefault="009A7762" w:rsidP="009877E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SFO TASK</w:t>
            </w:r>
          </w:p>
        </w:tc>
      </w:tr>
      <w:tr w:rsidR="00B64FAA" w:rsidRPr="00716FAB" w14:paraId="3CA0217F" w14:textId="77777777" w:rsidTr="00AC5682">
        <w:tc>
          <w:tcPr>
            <w:tcW w:w="2736" w:type="dxa"/>
            <w:gridSpan w:val="2"/>
            <w:vMerge w:val="restart"/>
            <w:vAlign w:val="center"/>
          </w:tcPr>
          <w:p w14:paraId="07B6C41F" w14:textId="77777777" w:rsidR="00B64FAA" w:rsidRPr="00B34249" w:rsidRDefault="00B64FAA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Senior Field Operator</w:t>
            </w:r>
          </w:p>
        </w:tc>
        <w:tc>
          <w:tcPr>
            <w:tcW w:w="7437" w:type="dxa"/>
            <w:gridSpan w:val="5"/>
            <w:vAlign w:val="center"/>
          </w:tcPr>
          <w:p w14:paraId="098E8C11" w14:textId="77777777" w:rsidR="00B64FAA" w:rsidRPr="00B64FAA" w:rsidRDefault="00B64FAA" w:rsidP="009877E3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64FAA">
              <w:rPr>
                <w:rFonts w:asciiTheme="minorHAnsi" w:eastAsia="Arial" w:hAnsiTheme="minorHAnsi" w:cstheme="minorHAnsi"/>
                <w:b/>
                <w:spacing w:val="1"/>
                <w:position w:val="12"/>
                <w:sz w:val="24"/>
                <w:szCs w:val="24"/>
              </w:rPr>
              <w:t>Explosive</w:t>
            </w:r>
            <w:r w:rsidRPr="00B64FAA">
              <w:rPr>
                <w:rFonts w:asciiTheme="minorHAnsi" w:eastAsia="Arial" w:hAnsiTheme="minorHAnsi" w:cstheme="minorHAnsi"/>
                <w:b/>
                <w:position w:val="12"/>
                <w:sz w:val="24"/>
                <w:szCs w:val="24"/>
              </w:rPr>
              <w:t>s</w:t>
            </w:r>
            <w:r w:rsidRPr="00B64FAA">
              <w:rPr>
                <w:rFonts w:asciiTheme="minorHAnsi" w:eastAsia="Arial" w:hAnsiTheme="minorHAnsi" w:cstheme="minorHAnsi"/>
                <w:b/>
                <w:spacing w:val="-15"/>
                <w:position w:val="12"/>
                <w:sz w:val="24"/>
                <w:szCs w:val="24"/>
              </w:rPr>
              <w:t xml:space="preserve"> </w:t>
            </w:r>
            <w:r w:rsidRPr="00B64FAA">
              <w:rPr>
                <w:rFonts w:asciiTheme="minorHAnsi" w:eastAsia="Arial" w:hAnsiTheme="minorHAnsi" w:cstheme="minorHAnsi"/>
                <w:b/>
                <w:spacing w:val="1"/>
                <w:position w:val="12"/>
                <w:sz w:val="24"/>
                <w:szCs w:val="24"/>
              </w:rPr>
              <w:t>Handlin</w:t>
            </w:r>
            <w:r w:rsidRPr="00B64FAA">
              <w:rPr>
                <w:rFonts w:asciiTheme="minorHAnsi" w:eastAsia="Arial" w:hAnsiTheme="minorHAnsi" w:cstheme="minorHAnsi"/>
                <w:b/>
                <w:position w:val="12"/>
                <w:sz w:val="24"/>
                <w:szCs w:val="24"/>
              </w:rPr>
              <w:t>g</w:t>
            </w:r>
            <w:r w:rsidRPr="00B64FAA">
              <w:rPr>
                <w:rFonts w:asciiTheme="minorHAnsi" w:eastAsia="Arial" w:hAnsiTheme="minorHAnsi" w:cstheme="minorHAnsi"/>
                <w:b/>
                <w:spacing w:val="-12"/>
                <w:position w:val="12"/>
                <w:sz w:val="24"/>
                <w:szCs w:val="24"/>
              </w:rPr>
              <w:t xml:space="preserve"> </w:t>
            </w:r>
            <w:r w:rsidRPr="00B64FAA">
              <w:rPr>
                <w:rFonts w:asciiTheme="minorHAnsi" w:eastAsia="Arial" w:hAnsiTheme="minorHAnsi" w:cstheme="minorHAnsi"/>
                <w:b/>
                <w:spacing w:val="1"/>
                <w:position w:val="12"/>
                <w:sz w:val="24"/>
                <w:szCs w:val="24"/>
              </w:rPr>
              <w:t>an</w:t>
            </w:r>
            <w:r w:rsidRPr="00B64FAA">
              <w:rPr>
                <w:rFonts w:asciiTheme="minorHAnsi" w:eastAsia="Arial" w:hAnsiTheme="minorHAnsi" w:cstheme="minorHAnsi"/>
                <w:b/>
                <w:position w:val="12"/>
                <w:sz w:val="24"/>
                <w:szCs w:val="24"/>
              </w:rPr>
              <w:t>d</w:t>
            </w:r>
            <w:r w:rsidRPr="00B64FAA">
              <w:rPr>
                <w:rFonts w:asciiTheme="minorHAnsi" w:eastAsia="Arial" w:hAnsiTheme="minorHAnsi" w:cstheme="minorHAnsi"/>
                <w:b/>
                <w:spacing w:val="-4"/>
                <w:position w:val="12"/>
                <w:sz w:val="24"/>
                <w:szCs w:val="24"/>
              </w:rPr>
              <w:t xml:space="preserve"> </w:t>
            </w:r>
            <w:r w:rsidRPr="00B64FAA">
              <w:rPr>
                <w:rFonts w:asciiTheme="minorHAnsi" w:eastAsia="Arial" w:hAnsiTheme="minorHAnsi" w:cstheme="minorHAnsi"/>
                <w:b/>
                <w:spacing w:val="1"/>
                <w:position w:val="12"/>
                <w:sz w:val="24"/>
                <w:szCs w:val="24"/>
              </w:rPr>
              <w:t>Storage</w:t>
            </w:r>
          </w:p>
        </w:tc>
      </w:tr>
      <w:tr w:rsidR="00B64FAA" w:rsidRPr="00716FAB" w14:paraId="2CE1AB1C" w14:textId="77777777" w:rsidTr="00AC5682">
        <w:tc>
          <w:tcPr>
            <w:tcW w:w="2736" w:type="dxa"/>
            <w:gridSpan w:val="2"/>
            <w:vMerge/>
            <w:vAlign w:val="center"/>
          </w:tcPr>
          <w:p w14:paraId="6631DD40" w14:textId="77777777" w:rsidR="00B64FAA" w:rsidRPr="00B34249" w:rsidRDefault="00B64FAA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2201D178" w14:textId="77777777" w:rsidR="00B64FAA" w:rsidRPr="00B34249" w:rsidRDefault="00B64FAA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3ACDADAE" w14:textId="77777777" w:rsidR="00B64FAA" w:rsidRPr="00B34249" w:rsidRDefault="00B64FAA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368" w:type="dxa"/>
            <w:vAlign w:val="center"/>
          </w:tcPr>
          <w:p w14:paraId="7F8CB1D1" w14:textId="77777777" w:rsidR="00B64FAA" w:rsidRPr="00B34249" w:rsidRDefault="00B64FAA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</w:t>
            </w:r>
          </w:p>
        </w:tc>
        <w:tc>
          <w:tcPr>
            <w:tcW w:w="1368" w:type="dxa"/>
            <w:vAlign w:val="center"/>
          </w:tcPr>
          <w:p w14:paraId="538E9550" w14:textId="77777777" w:rsidR="00B64FAA" w:rsidRPr="00B34249" w:rsidRDefault="00B64FAA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965" w:type="dxa"/>
            <w:vAlign w:val="center"/>
          </w:tcPr>
          <w:p w14:paraId="2002F79B" w14:textId="77777777" w:rsidR="00B64FAA" w:rsidRPr="00B34249" w:rsidRDefault="00B64FAA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B64FAA" w:rsidRPr="00716FAB" w14:paraId="621C4A4D" w14:textId="77777777" w:rsidTr="00AC5682">
        <w:tc>
          <w:tcPr>
            <w:tcW w:w="10173" w:type="dxa"/>
            <w:gridSpan w:val="7"/>
          </w:tcPr>
          <w:p w14:paraId="686E14AE" w14:textId="77777777" w:rsidR="00B64FAA" w:rsidRPr="00B34249" w:rsidRDefault="00B64FAA" w:rsidP="009877E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B64FAA" w:rsidRPr="00716FAB" w14:paraId="347BD14B" w14:textId="77777777" w:rsidTr="00AC5682">
        <w:tc>
          <w:tcPr>
            <w:tcW w:w="10173" w:type="dxa"/>
            <w:gridSpan w:val="7"/>
          </w:tcPr>
          <w:p w14:paraId="725B45CF" w14:textId="77777777" w:rsidR="00B64FAA" w:rsidRDefault="00B64FAA" w:rsidP="009877E3">
            <w:pPr>
              <w:ind w:left="180"/>
              <w:rPr>
                <w:rFonts w:ascii="Arial" w:eastAsia="Arial" w:hAnsi="Arial" w:cs="Arial"/>
                <w:sz w:val="21"/>
                <w:szCs w:val="21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  <w:r>
              <w:rPr>
                <w:rFonts w:ascii="Arial" w:eastAsia="Arial" w:hAnsi="Arial" w:cs="Arial"/>
                <w:sz w:val="21"/>
                <w:szCs w:val="21"/>
              </w:rPr>
              <w:t xml:space="preserve"> </w:t>
            </w:r>
          </w:p>
          <w:p w14:paraId="32920E3C" w14:textId="77777777" w:rsidR="00BF68BB" w:rsidRDefault="00BF68BB" w:rsidP="009877E3">
            <w:pPr>
              <w:ind w:left="180"/>
              <w:rPr>
                <w:rFonts w:ascii="Arial" w:eastAsia="Arial" w:hAnsi="Arial" w:cs="Arial"/>
                <w:sz w:val="21"/>
                <w:szCs w:val="21"/>
              </w:rPr>
            </w:pPr>
          </w:p>
          <w:p w14:paraId="2838ED57" w14:textId="77777777" w:rsidR="00B64FAA" w:rsidRPr="00B64FAA" w:rsidRDefault="00B64FAA" w:rsidP="00BF68BB">
            <w:pPr>
              <w:spacing w:line="220" w:lineRule="exact"/>
              <w:ind w:right="83" w:firstLine="180"/>
              <w:rPr>
                <w:rFonts w:asciiTheme="minorHAnsi" w:eastAsia="Arial" w:hAnsiTheme="minorHAnsi" w:cstheme="minorHAnsi"/>
              </w:rPr>
            </w:pPr>
            <w:r w:rsidRPr="00B64FAA">
              <w:rPr>
                <w:rFonts w:asciiTheme="minorHAnsi" w:hAnsiTheme="minorHAnsi" w:cstheme="minorHAnsi"/>
              </w:rPr>
              <w:t xml:space="preserve"> </w:t>
            </w:r>
            <w:r w:rsidRPr="00B64FAA">
              <w:rPr>
                <w:rFonts w:asciiTheme="minorHAnsi" w:eastAsia="Arial" w:hAnsiTheme="minorHAnsi" w:cstheme="minorHAnsi"/>
              </w:rPr>
              <w:t>To</w:t>
            </w:r>
            <w:r w:rsidRPr="00B64FAA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64FAA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B64FAA">
              <w:rPr>
                <w:rFonts w:asciiTheme="minorHAnsi" w:eastAsia="Arial" w:hAnsiTheme="minorHAnsi" w:cstheme="minorHAnsi"/>
              </w:rPr>
              <w:t>nd</w:t>
            </w:r>
            <w:r w:rsidRPr="00B64FAA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64FAA">
              <w:rPr>
                <w:rFonts w:asciiTheme="minorHAnsi" w:eastAsia="Arial" w:hAnsiTheme="minorHAnsi" w:cstheme="minorHAnsi"/>
              </w:rPr>
              <w:t>rsta</w:t>
            </w:r>
            <w:r w:rsidRPr="00B64FAA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B64FAA">
              <w:rPr>
                <w:rFonts w:asciiTheme="minorHAnsi" w:eastAsia="Arial" w:hAnsiTheme="minorHAnsi" w:cstheme="minorHAnsi"/>
              </w:rPr>
              <w:t>d</w:t>
            </w:r>
            <w:r w:rsidRPr="00B64FAA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B64FAA">
              <w:rPr>
                <w:rFonts w:asciiTheme="minorHAnsi" w:eastAsia="Arial" w:hAnsiTheme="minorHAnsi" w:cstheme="minorHAnsi"/>
              </w:rPr>
              <w:t>and</w:t>
            </w:r>
            <w:r w:rsidRPr="00B64FAA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64FAA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64FAA">
              <w:rPr>
                <w:rFonts w:asciiTheme="minorHAnsi" w:eastAsia="Arial" w:hAnsiTheme="minorHAnsi" w:cstheme="minorHAnsi"/>
              </w:rPr>
              <w:t>pply</w:t>
            </w:r>
            <w:r w:rsidRPr="00B64FAA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64FAA">
              <w:rPr>
                <w:rFonts w:asciiTheme="minorHAnsi" w:eastAsia="Arial" w:hAnsiTheme="minorHAnsi" w:cstheme="minorHAnsi"/>
              </w:rPr>
              <w:t>both</w:t>
            </w:r>
            <w:r w:rsidRPr="00B64FAA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64FAA">
              <w:rPr>
                <w:rFonts w:asciiTheme="minorHAnsi" w:eastAsia="Arial" w:hAnsiTheme="minorHAnsi" w:cstheme="minorHAnsi"/>
              </w:rPr>
              <w:t>local</w:t>
            </w:r>
            <w:r w:rsidRPr="00B64FAA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B64FAA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64FAA">
              <w:rPr>
                <w:rFonts w:asciiTheme="minorHAnsi" w:eastAsia="Arial" w:hAnsiTheme="minorHAnsi" w:cstheme="minorHAnsi"/>
              </w:rPr>
              <w:t>nd</w:t>
            </w:r>
            <w:r w:rsidRPr="00B64FAA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>
              <w:rPr>
                <w:rFonts w:asciiTheme="minorHAnsi" w:eastAsia="Arial" w:hAnsiTheme="minorHAnsi" w:cstheme="minorHAnsi"/>
              </w:rPr>
              <w:t>Dimension Bid</w:t>
            </w:r>
            <w:r w:rsidRPr="00B64FAA">
              <w:rPr>
                <w:rFonts w:asciiTheme="minorHAnsi" w:eastAsia="Arial" w:hAnsiTheme="minorHAnsi" w:cstheme="minorHAnsi"/>
                <w:spacing w:val="-13"/>
              </w:rPr>
              <w:t xml:space="preserve"> </w:t>
            </w:r>
            <w:r w:rsidRPr="00B64FAA">
              <w:rPr>
                <w:rFonts w:asciiTheme="minorHAnsi" w:eastAsia="Arial" w:hAnsiTheme="minorHAnsi" w:cstheme="minorHAnsi"/>
              </w:rPr>
              <w:t>r</w:t>
            </w:r>
            <w:r w:rsidRPr="00B64FAA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B64FAA">
              <w:rPr>
                <w:rFonts w:asciiTheme="minorHAnsi" w:eastAsia="Arial" w:hAnsiTheme="minorHAnsi" w:cstheme="minorHAnsi"/>
              </w:rPr>
              <w:t>gul</w:t>
            </w:r>
            <w:r w:rsidRPr="00B64FAA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64FAA">
              <w:rPr>
                <w:rFonts w:asciiTheme="minorHAnsi" w:eastAsia="Arial" w:hAnsiTheme="minorHAnsi" w:cstheme="minorHAnsi"/>
              </w:rPr>
              <w:t>ti</w:t>
            </w:r>
            <w:r w:rsidRPr="00B64FAA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64FAA">
              <w:rPr>
                <w:rFonts w:asciiTheme="minorHAnsi" w:eastAsia="Arial" w:hAnsiTheme="minorHAnsi" w:cstheme="minorHAnsi"/>
              </w:rPr>
              <w:t>ns</w:t>
            </w:r>
            <w:r w:rsidRPr="00B64FAA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B64FAA">
              <w:rPr>
                <w:rFonts w:asciiTheme="minorHAnsi" w:eastAsia="Arial" w:hAnsiTheme="minorHAnsi" w:cstheme="minorHAnsi"/>
              </w:rPr>
              <w:t>for</w:t>
            </w:r>
            <w:r w:rsidRPr="00B64FAA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B64FAA">
              <w:rPr>
                <w:rFonts w:asciiTheme="minorHAnsi" w:eastAsia="Arial" w:hAnsiTheme="minorHAnsi" w:cstheme="minorHAnsi"/>
              </w:rPr>
              <w:t>the</w:t>
            </w:r>
            <w:r w:rsidRPr="00B64FAA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B64FAA">
              <w:rPr>
                <w:rFonts w:asciiTheme="minorHAnsi" w:eastAsia="Arial" w:hAnsiTheme="minorHAnsi" w:cstheme="minorHAnsi"/>
              </w:rPr>
              <w:t>h</w:t>
            </w:r>
            <w:r w:rsidRPr="00B64FAA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64FAA">
              <w:rPr>
                <w:rFonts w:asciiTheme="minorHAnsi" w:eastAsia="Arial" w:hAnsiTheme="minorHAnsi" w:cstheme="minorHAnsi"/>
              </w:rPr>
              <w:t>ndling</w:t>
            </w:r>
            <w:r w:rsidRPr="00B64FAA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B64FAA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B64FAA">
              <w:rPr>
                <w:rFonts w:asciiTheme="minorHAnsi" w:eastAsia="Arial" w:hAnsiTheme="minorHAnsi" w:cstheme="minorHAnsi"/>
              </w:rPr>
              <w:t>nd</w:t>
            </w:r>
            <w:r w:rsidRPr="00B64FAA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B64FAA">
              <w:rPr>
                <w:rFonts w:asciiTheme="minorHAnsi" w:eastAsia="Arial" w:hAnsiTheme="minorHAnsi" w:cstheme="minorHAnsi"/>
              </w:rPr>
              <w:t>st</w:t>
            </w:r>
            <w:r w:rsidRPr="00B64FAA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64FAA">
              <w:rPr>
                <w:rFonts w:asciiTheme="minorHAnsi" w:eastAsia="Arial" w:hAnsiTheme="minorHAnsi" w:cstheme="minorHAnsi"/>
              </w:rPr>
              <w:t>rage</w:t>
            </w:r>
            <w:r w:rsidRPr="00B64FAA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B64FAA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B64FAA">
              <w:rPr>
                <w:rFonts w:asciiTheme="minorHAnsi" w:eastAsia="Arial" w:hAnsiTheme="minorHAnsi" w:cstheme="minorHAnsi"/>
              </w:rPr>
              <w:t>f ex</w:t>
            </w:r>
            <w:r w:rsidRPr="00B64FAA">
              <w:rPr>
                <w:rFonts w:asciiTheme="minorHAnsi" w:eastAsia="Arial" w:hAnsiTheme="minorHAnsi" w:cstheme="minorHAnsi"/>
                <w:spacing w:val="1"/>
              </w:rPr>
              <w:t>p</w:t>
            </w:r>
            <w:r w:rsidRPr="00B64FAA">
              <w:rPr>
                <w:rFonts w:asciiTheme="minorHAnsi" w:eastAsia="Arial" w:hAnsiTheme="minorHAnsi" w:cstheme="minorHAnsi"/>
              </w:rPr>
              <w:t>losives.</w:t>
            </w:r>
          </w:p>
          <w:p w14:paraId="2AF5D868" w14:textId="77777777" w:rsidR="00B64FAA" w:rsidRPr="00377CB2" w:rsidRDefault="00B64FAA" w:rsidP="009877E3">
            <w:pPr>
              <w:ind w:left="540"/>
              <w:rPr>
                <w:rFonts w:asciiTheme="minorHAnsi" w:hAnsiTheme="minorHAnsi" w:cstheme="minorHAnsi"/>
              </w:rPr>
            </w:pPr>
          </w:p>
        </w:tc>
      </w:tr>
      <w:tr w:rsidR="00B64FAA" w:rsidRPr="00716FAB" w14:paraId="11C7884D" w14:textId="77777777" w:rsidTr="00AC5682">
        <w:tc>
          <w:tcPr>
            <w:tcW w:w="10173" w:type="dxa"/>
            <w:gridSpan w:val="7"/>
          </w:tcPr>
          <w:p w14:paraId="0D18F6FA" w14:textId="77777777" w:rsidR="00B64FAA" w:rsidRPr="00B34249" w:rsidRDefault="00B64FAA" w:rsidP="009877E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B64FAA" w:rsidRPr="00716FAB" w14:paraId="47D2AC8C" w14:textId="77777777" w:rsidTr="00AC5682">
        <w:tc>
          <w:tcPr>
            <w:tcW w:w="10173" w:type="dxa"/>
            <w:gridSpan w:val="7"/>
          </w:tcPr>
          <w:p w14:paraId="2EC49D48" w14:textId="77777777" w:rsidR="00B64FAA" w:rsidRPr="00B34249" w:rsidRDefault="00B64FAA" w:rsidP="009877E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B64FAA" w:rsidRPr="00716FAB" w14:paraId="4AD4F370" w14:textId="77777777" w:rsidTr="00AC5682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324515" w14:textId="77777777" w:rsidR="00B64FAA" w:rsidRPr="008B2411" w:rsidRDefault="00B64FAA" w:rsidP="009877E3">
            <w:pPr>
              <w:spacing w:line="276" w:lineRule="auto"/>
              <w:ind w:left="360" w:right="1040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</w:tcBorders>
          </w:tcPr>
          <w:p w14:paraId="3B9128BF" w14:textId="77777777" w:rsidR="00B64FAA" w:rsidRPr="00B34249" w:rsidRDefault="00B64FAA" w:rsidP="009877E3">
            <w:pPr>
              <w:rPr>
                <w:rFonts w:ascii="Calibri" w:hAnsi="Calibri" w:cs="Calibri"/>
              </w:rPr>
            </w:pPr>
          </w:p>
        </w:tc>
      </w:tr>
      <w:tr w:rsidR="00B64FAA" w:rsidRPr="00716FAB" w14:paraId="113FEC6D" w14:textId="77777777" w:rsidTr="00AC5682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68BF789" w14:textId="77777777" w:rsidR="00B64FAA" w:rsidRPr="009622D4" w:rsidRDefault="009C765A" w:rsidP="00B64FAA">
            <w:pPr>
              <w:pStyle w:val="ListParagraph"/>
              <w:numPr>
                <w:ilvl w:val="0"/>
                <w:numId w:val="29"/>
              </w:numPr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Learn the different classification of primary and secondary explosives and flammable solids and their different storage requirements.</w:t>
            </w: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</w:tcBorders>
          </w:tcPr>
          <w:p w14:paraId="22A43988" w14:textId="77777777" w:rsidR="00B64FAA" w:rsidRPr="00B34249" w:rsidRDefault="00B64FAA" w:rsidP="009877E3">
            <w:pPr>
              <w:rPr>
                <w:rFonts w:ascii="Calibri" w:hAnsi="Calibri" w:cs="Calibri"/>
              </w:rPr>
            </w:pPr>
          </w:p>
        </w:tc>
      </w:tr>
      <w:tr w:rsidR="00B64FAA" w:rsidRPr="00716FAB" w14:paraId="6FD72A7D" w14:textId="77777777" w:rsidTr="00AC5682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C5DD927" w14:textId="71C1F234" w:rsidR="00B64FAA" w:rsidRPr="009622D4" w:rsidRDefault="009C765A" w:rsidP="00B64FAA">
            <w:pPr>
              <w:pStyle w:val="ListParagraph"/>
              <w:numPr>
                <w:ilvl w:val="0"/>
                <w:numId w:val="29"/>
              </w:numPr>
              <w:spacing w:before="6" w:line="276" w:lineRule="auto"/>
              <w:ind w:left="720" w:right="-18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Learn to </w:t>
            </w:r>
            <w:r w:rsidR="00E52453">
              <w:rPr>
                <w:rFonts w:asciiTheme="minorHAnsi" w:hAnsiTheme="minorHAnsi" w:cstheme="minorHAnsi"/>
              </w:rPr>
              <w:t>identify</w:t>
            </w:r>
            <w:r>
              <w:rPr>
                <w:rFonts w:asciiTheme="minorHAnsi" w:hAnsiTheme="minorHAnsi" w:cstheme="minorHAnsi"/>
              </w:rPr>
              <w:t xml:space="preserve"> the classifications of all the explosives in the location and what they mean. Learn the </w:t>
            </w:r>
            <w:r w:rsidR="00E52453">
              <w:rPr>
                <w:rFonts w:asciiTheme="minorHAnsi" w:hAnsiTheme="minorHAnsi" w:cstheme="minorHAnsi"/>
              </w:rPr>
              <w:t>different</w:t>
            </w:r>
            <w:r>
              <w:rPr>
                <w:rFonts w:asciiTheme="minorHAnsi" w:hAnsiTheme="minorHAnsi" w:cstheme="minorHAnsi"/>
              </w:rPr>
              <w:t xml:space="preserve"> transport classifications for the explosives in your location.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098EB" w14:textId="77777777" w:rsidR="00B64FAA" w:rsidRPr="00B34249" w:rsidRDefault="00B64FAA" w:rsidP="009877E3">
            <w:pPr>
              <w:rPr>
                <w:rFonts w:ascii="Calibri" w:hAnsi="Calibri" w:cs="Calibri"/>
              </w:rPr>
            </w:pPr>
          </w:p>
        </w:tc>
      </w:tr>
      <w:tr w:rsidR="00B64FAA" w:rsidRPr="00716FAB" w14:paraId="4DDD6685" w14:textId="77777777" w:rsidTr="00AC5682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C85E350" w14:textId="77777777" w:rsidR="00B64FAA" w:rsidRPr="002F061C" w:rsidRDefault="009C765A" w:rsidP="009C765A">
            <w:pPr>
              <w:pStyle w:val="ListParagraph"/>
              <w:numPr>
                <w:ilvl w:val="0"/>
                <w:numId w:val="29"/>
              </w:numPr>
              <w:spacing w:before="6" w:line="276" w:lineRule="auto"/>
              <w:ind w:left="720" w:right="72"/>
              <w:jc w:val="both"/>
              <w:rPr>
                <w:rFonts w:ascii="Calibri" w:eastAsia="Arial" w:hAnsi="Calibri" w:cs="Calibri"/>
              </w:rPr>
            </w:pPr>
            <w:r w:rsidRPr="002F061C">
              <w:rPr>
                <w:rFonts w:ascii="Calibri" w:eastAsia="Arial" w:hAnsi="Calibri" w:cs="Calibri"/>
              </w:rPr>
              <w:t>Review</w:t>
            </w:r>
            <w:r w:rsidRPr="002F061C">
              <w:rPr>
                <w:rFonts w:ascii="Calibri" w:eastAsia="Arial" w:hAnsi="Calibri" w:cs="Calibri"/>
                <w:spacing w:val="-6"/>
              </w:rPr>
              <w:t xml:space="preserve"> </w:t>
            </w:r>
            <w:r w:rsidRPr="002F061C">
              <w:rPr>
                <w:rFonts w:ascii="Calibri" w:eastAsia="Arial" w:hAnsi="Calibri" w:cs="Calibri"/>
              </w:rPr>
              <w:t>the</w:t>
            </w:r>
            <w:r w:rsidRPr="002F061C">
              <w:rPr>
                <w:rFonts w:ascii="Calibri" w:eastAsia="Arial" w:hAnsi="Calibri" w:cs="Calibri"/>
                <w:spacing w:val="-2"/>
              </w:rPr>
              <w:t xml:space="preserve"> </w:t>
            </w:r>
            <w:r w:rsidRPr="002F061C">
              <w:rPr>
                <w:rFonts w:ascii="Calibri" w:eastAsia="Arial" w:hAnsi="Calibri" w:cs="Calibri"/>
              </w:rPr>
              <w:t>local</w:t>
            </w:r>
            <w:r w:rsidRPr="002F061C">
              <w:rPr>
                <w:rFonts w:ascii="Calibri" w:eastAsia="Arial" w:hAnsi="Calibri" w:cs="Calibri"/>
                <w:spacing w:val="-4"/>
              </w:rPr>
              <w:t xml:space="preserve"> </w:t>
            </w:r>
            <w:r w:rsidRPr="002F061C">
              <w:rPr>
                <w:rFonts w:ascii="Calibri" w:eastAsia="Arial" w:hAnsi="Calibri" w:cs="Calibri"/>
                <w:spacing w:val="1"/>
              </w:rPr>
              <w:t>a</w:t>
            </w:r>
            <w:r w:rsidRPr="002F061C">
              <w:rPr>
                <w:rFonts w:ascii="Calibri" w:eastAsia="Arial" w:hAnsi="Calibri" w:cs="Calibri"/>
              </w:rPr>
              <w:t>nd</w:t>
            </w:r>
            <w:r w:rsidRPr="002F061C">
              <w:rPr>
                <w:rFonts w:ascii="Calibri" w:eastAsia="Arial" w:hAnsi="Calibri" w:cs="Calibri"/>
                <w:spacing w:val="-3"/>
              </w:rPr>
              <w:t xml:space="preserve"> DB</w:t>
            </w:r>
            <w:r w:rsidRPr="002F061C">
              <w:rPr>
                <w:rFonts w:ascii="Calibri" w:eastAsia="Arial" w:hAnsi="Calibri" w:cs="Calibri"/>
                <w:spacing w:val="-4"/>
              </w:rPr>
              <w:t xml:space="preserve"> </w:t>
            </w:r>
            <w:r w:rsidRPr="002F061C">
              <w:rPr>
                <w:rFonts w:ascii="Calibri" w:eastAsia="Arial" w:hAnsi="Calibri" w:cs="Calibri"/>
              </w:rPr>
              <w:t>reg</w:t>
            </w:r>
            <w:r w:rsidRPr="002F061C">
              <w:rPr>
                <w:rFonts w:ascii="Calibri" w:eastAsia="Arial" w:hAnsi="Calibri" w:cs="Calibri"/>
                <w:spacing w:val="1"/>
              </w:rPr>
              <w:t>u</w:t>
            </w:r>
            <w:r w:rsidRPr="002F061C">
              <w:rPr>
                <w:rFonts w:ascii="Calibri" w:eastAsia="Arial" w:hAnsi="Calibri" w:cs="Calibri"/>
              </w:rPr>
              <w:t>lations</w:t>
            </w:r>
            <w:r w:rsidRPr="002F061C">
              <w:rPr>
                <w:rFonts w:ascii="Calibri" w:eastAsia="Arial" w:hAnsi="Calibri" w:cs="Calibri"/>
                <w:spacing w:val="-10"/>
              </w:rPr>
              <w:t xml:space="preserve"> </w:t>
            </w:r>
            <w:r w:rsidRPr="002F061C">
              <w:rPr>
                <w:rFonts w:ascii="Calibri" w:eastAsia="Arial" w:hAnsi="Calibri" w:cs="Calibri"/>
                <w:spacing w:val="1"/>
              </w:rPr>
              <w:t>a</w:t>
            </w:r>
            <w:r w:rsidRPr="002F061C">
              <w:rPr>
                <w:rFonts w:ascii="Calibri" w:eastAsia="Arial" w:hAnsi="Calibri" w:cs="Calibri"/>
              </w:rPr>
              <w:t>nd</w:t>
            </w:r>
            <w:r w:rsidRPr="002F061C">
              <w:rPr>
                <w:rFonts w:ascii="Calibri" w:eastAsia="Arial" w:hAnsi="Calibri" w:cs="Calibri"/>
                <w:spacing w:val="-3"/>
              </w:rPr>
              <w:t xml:space="preserve"> </w:t>
            </w:r>
            <w:r w:rsidRPr="002F061C">
              <w:rPr>
                <w:rFonts w:ascii="Calibri" w:eastAsia="Arial" w:hAnsi="Calibri" w:cs="Calibri"/>
              </w:rPr>
              <w:t>h</w:t>
            </w:r>
            <w:r w:rsidRPr="002F061C">
              <w:rPr>
                <w:rFonts w:ascii="Calibri" w:eastAsia="Arial" w:hAnsi="Calibri" w:cs="Calibri"/>
                <w:spacing w:val="1"/>
              </w:rPr>
              <w:t>o</w:t>
            </w:r>
            <w:r w:rsidRPr="002F061C">
              <w:rPr>
                <w:rFonts w:ascii="Calibri" w:eastAsia="Arial" w:hAnsi="Calibri" w:cs="Calibri"/>
              </w:rPr>
              <w:t>w</w:t>
            </w:r>
            <w:r w:rsidRPr="002F061C">
              <w:rPr>
                <w:rFonts w:ascii="Calibri" w:eastAsia="Arial" w:hAnsi="Calibri" w:cs="Calibri"/>
                <w:spacing w:val="-3"/>
              </w:rPr>
              <w:t xml:space="preserve"> </w:t>
            </w:r>
            <w:r w:rsidRPr="002F061C">
              <w:rPr>
                <w:rFonts w:ascii="Calibri" w:eastAsia="Arial" w:hAnsi="Calibri" w:cs="Calibri"/>
              </w:rPr>
              <w:t>t</w:t>
            </w:r>
            <w:r w:rsidRPr="002F061C">
              <w:rPr>
                <w:rFonts w:ascii="Calibri" w:eastAsia="Arial" w:hAnsi="Calibri" w:cs="Calibri"/>
                <w:spacing w:val="1"/>
              </w:rPr>
              <w:t>h</w:t>
            </w:r>
            <w:r w:rsidRPr="002F061C">
              <w:rPr>
                <w:rFonts w:ascii="Calibri" w:eastAsia="Arial" w:hAnsi="Calibri" w:cs="Calibri"/>
              </w:rPr>
              <w:t>ey</w:t>
            </w:r>
            <w:r w:rsidRPr="002F061C">
              <w:rPr>
                <w:rFonts w:ascii="Calibri" w:eastAsia="Arial" w:hAnsi="Calibri" w:cs="Calibri"/>
                <w:spacing w:val="-3"/>
              </w:rPr>
              <w:t xml:space="preserve"> </w:t>
            </w:r>
            <w:r w:rsidRPr="002F061C">
              <w:rPr>
                <w:rFonts w:ascii="Calibri" w:eastAsia="Arial" w:hAnsi="Calibri" w:cs="Calibri"/>
              </w:rPr>
              <w:t>a</w:t>
            </w:r>
            <w:r w:rsidRPr="002F061C">
              <w:rPr>
                <w:rFonts w:ascii="Calibri" w:eastAsia="Arial" w:hAnsi="Calibri" w:cs="Calibri"/>
                <w:spacing w:val="1"/>
              </w:rPr>
              <w:t>p</w:t>
            </w:r>
            <w:r w:rsidRPr="002F061C">
              <w:rPr>
                <w:rFonts w:ascii="Calibri" w:eastAsia="Arial" w:hAnsi="Calibri" w:cs="Calibri"/>
              </w:rPr>
              <w:t>ply</w:t>
            </w:r>
            <w:r w:rsidRPr="002F061C">
              <w:rPr>
                <w:rFonts w:ascii="Calibri" w:eastAsia="Arial" w:hAnsi="Calibri" w:cs="Calibri"/>
                <w:spacing w:val="-5"/>
              </w:rPr>
              <w:t xml:space="preserve"> </w:t>
            </w:r>
            <w:r w:rsidRPr="002F061C">
              <w:rPr>
                <w:rFonts w:ascii="Calibri" w:eastAsia="Arial" w:hAnsi="Calibri" w:cs="Calibri"/>
              </w:rPr>
              <w:t>to</w:t>
            </w:r>
            <w:r w:rsidRPr="002F061C">
              <w:rPr>
                <w:rFonts w:ascii="Calibri" w:eastAsia="Arial" w:hAnsi="Calibri" w:cs="Calibri"/>
                <w:spacing w:val="-1"/>
              </w:rPr>
              <w:t xml:space="preserve"> </w:t>
            </w:r>
            <w:r w:rsidRPr="002F061C">
              <w:rPr>
                <w:rFonts w:ascii="Calibri" w:eastAsia="Arial" w:hAnsi="Calibri" w:cs="Calibri"/>
              </w:rPr>
              <w:t>our</w:t>
            </w:r>
            <w:r w:rsidRPr="002F061C">
              <w:rPr>
                <w:rFonts w:ascii="Calibri" w:eastAsia="Arial" w:hAnsi="Calibri" w:cs="Calibri"/>
                <w:spacing w:val="-3"/>
              </w:rPr>
              <w:t xml:space="preserve"> </w:t>
            </w:r>
            <w:r w:rsidRPr="002F061C">
              <w:rPr>
                <w:rFonts w:ascii="Calibri" w:eastAsia="Arial" w:hAnsi="Calibri" w:cs="Calibri"/>
              </w:rPr>
              <w:t>stor</w:t>
            </w:r>
            <w:r w:rsidRPr="002F061C">
              <w:rPr>
                <w:rFonts w:ascii="Calibri" w:eastAsia="Arial" w:hAnsi="Calibri" w:cs="Calibri"/>
                <w:spacing w:val="1"/>
              </w:rPr>
              <w:t>a</w:t>
            </w:r>
            <w:r w:rsidRPr="002F061C">
              <w:rPr>
                <w:rFonts w:ascii="Calibri" w:eastAsia="Arial" w:hAnsi="Calibri" w:cs="Calibri"/>
              </w:rPr>
              <w:t>ge</w:t>
            </w:r>
            <w:r w:rsidRPr="002F061C">
              <w:rPr>
                <w:rFonts w:ascii="Calibri" w:eastAsia="Arial" w:hAnsi="Calibri" w:cs="Calibri"/>
                <w:spacing w:val="-6"/>
              </w:rPr>
              <w:t xml:space="preserve"> </w:t>
            </w:r>
            <w:r w:rsidRPr="002F061C">
              <w:rPr>
                <w:rFonts w:ascii="Calibri" w:eastAsia="Arial" w:hAnsi="Calibri" w:cs="Calibri"/>
              </w:rPr>
              <w:t>in</w:t>
            </w:r>
            <w:r w:rsidRPr="002F061C">
              <w:rPr>
                <w:rFonts w:ascii="Calibri" w:eastAsia="Arial" w:hAnsi="Calibri" w:cs="Calibri"/>
                <w:spacing w:val="-1"/>
              </w:rPr>
              <w:t xml:space="preserve"> </w:t>
            </w:r>
            <w:r w:rsidRPr="002F061C">
              <w:rPr>
                <w:rFonts w:ascii="Calibri" w:eastAsia="Arial" w:hAnsi="Calibri" w:cs="Calibri"/>
              </w:rPr>
              <w:t>t</w:t>
            </w:r>
            <w:r w:rsidRPr="002F061C">
              <w:rPr>
                <w:rFonts w:ascii="Calibri" w:eastAsia="Arial" w:hAnsi="Calibri" w:cs="Calibri"/>
                <w:spacing w:val="1"/>
              </w:rPr>
              <w:t>h</w:t>
            </w:r>
            <w:r w:rsidRPr="002F061C">
              <w:rPr>
                <w:rFonts w:ascii="Calibri" w:eastAsia="Arial" w:hAnsi="Calibri" w:cs="Calibri"/>
              </w:rPr>
              <w:t>e bu</w:t>
            </w:r>
            <w:r w:rsidRPr="002F061C">
              <w:rPr>
                <w:rFonts w:ascii="Calibri" w:eastAsia="Arial" w:hAnsi="Calibri" w:cs="Calibri"/>
                <w:spacing w:val="1"/>
              </w:rPr>
              <w:t>n</w:t>
            </w:r>
            <w:r w:rsidRPr="002F061C">
              <w:rPr>
                <w:rFonts w:ascii="Calibri" w:eastAsia="Arial" w:hAnsi="Calibri" w:cs="Calibri"/>
              </w:rPr>
              <w:t>ker,</w:t>
            </w:r>
            <w:r w:rsidRPr="002F061C">
              <w:rPr>
                <w:rFonts w:ascii="Calibri" w:eastAsia="Arial" w:hAnsi="Calibri" w:cs="Calibri"/>
                <w:spacing w:val="-6"/>
              </w:rPr>
              <w:t xml:space="preserve"> </w:t>
            </w:r>
            <w:r w:rsidRPr="002F061C">
              <w:rPr>
                <w:rFonts w:ascii="Calibri" w:eastAsia="Arial" w:hAnsi="Calibri" w:cs="Calibri"/>
              </w:rPr>
              <w:t>g</w:t>
            </w:r>
            <w:r w:rsidRPr="002F061C">
              <w:rPr>
                <w:rFonts w:ascii="Calibri" w:eastAsia="Arial" w:hAnsi="Calibri" w:cs="Calibri"/>
                <w:spacing w:val="1"/>
              </w:rPr>
              <w:t>u</w:t>
            </w:r>
            <w:r w:rsidRPr="002F061C">
              <w:rPr>
                <w:rFonts w:ascii="Calibri" w:eastAsia="Arial" w:hAnsi="Calibri" w:cs="Calibri"/>
              </w:rPr>
              <w:t>n</w:t>
            </w:r>
            <w:r w:rsidRPr="002F061C">
              <w:rPr>
                <w:rFonts w:ascii="Calibri" w:eastAsia="Arial" w:hAnsi="Calibri" w:cs="Calibri"/>
                <w:spacing w:val="-3"/>
              </w:rPr>
              <w:t xml:space="preserve"> </w:t>
            </w:r>
            <w:r w:rsidRPr="002F061C">
              <w:rPr>
                <w:rFonts w:ascii="Calibri" w:eastAsia="Arial" w:hAnsi="Calibri" w:cs="Calibri"/>
              </w:rPr>
              <w:t>sh</w:t>
            </w:r>
            <w:r w:rsidRPr="002F061C">
              <w:rPr>
                <w:rFonts w:ascii="Calibri" w:eastAsia="Arial" w:hAnsi="Calibri" w:cs="Calibri"/>
                <w:spacing w:val="1"/>
              </w:rPr>
              <w:t>o</w:t>
            </w:r>
            <w:r w:rsidRPr="002F061C">
              <w:rPr>
                <w:rFonts w:ascii="Calibri" w:eastAsia="Arial" w:hAnsi="Calibri" w:cs="Calibri"/>
              </w:rPr>
              <w:t>p</w:t>
            </w:r>
            <w:r w:rsidRPr="002F061C">
              <w:rPr>
                <w:rFonts w:ascii="Calibri" w:eastAsia="Arial" w:hAnsi="Calibri" w:cs="Calibri"/>
                <w:spacing w:val="-4"/>
              </w:rPr>
              <w:t xml:space="preserve"> </w:t>
            </w:r>
            <w:r w:rsidRPr="002F061C">
              <w:rPr>
                <w:rFonts w:ascii="Calibri" w:eastAsia="Arial" w:hAnsi="Calibri" w:cs="Calibri"/>
              </w:rPr>
              <w:t>and</w:t>
            </w:r>
            <w:r w:rsidRPr="002F061C">
              <w:rPr>
                <w:rFonts w:ascii="Calibri" w:eastAsia="Arial" w:hAnsi="Calibri" w:cs="Calibri"/>
                <w:spacing w:val="-3"/>
              </w:rPr>
              <w:t xml:space="preserve"> </w:t>
            </w:r>
            <w:r w:rsidRPr="002F061C">
              <w:rPr>
                <w:rFonts w:ascii="Calibri" w:eastAsia="Arial" w:hAnsi="Calibri" w:cs="Calibri"/>
              </w:rPr>
              <w:t>for</w:t>
            </w:r>
            <w:r w:rsidRPr="002F061C">
              <w:rPr>
                <w:rFonts w:ascii="Calibri" w:eastAsia="Arial" w:hAnsi="Calibri" w:cs="Calibri"/>
                <w:spacing w:val="-2"/>
              </w:rPr>
              <w:t xml:space="preserve"> </w:t>
            </w:r>
            <w:r w:rsidRPr="002F061C">
              <w:rPr>
                <w:rFonts w:ascii="Calibri" w:eastAsia="Arial" w:hAnsi="Calibri" w:cs="Calibri"/>
              </w:rPr>
              <w:t>tr</w:t>
            </w:r>
            <w:r w:rsidRPr="002F061C">
              <w:rPr>
                <w:rFonts w:ascii="Calibri" w:eastAsia="Arial" w:hAnsi="Calibri" w:cs="Calibri"/>
                <w:spacing w:val="1"/>
              </w:rPr>
              <w:t>a</w:t>
            </w:r>
            <w:r w:rsidRPr="002F061C">
              <w:rPr>
                <w:rFonts w:ascii="Calibri" w:eastAsia="Arial" w:hAnsi="Calibri" w:cs="Calibri"/>
              </w:rPr>
              <w:t>ns</w:t>
            </w:r>
            <w:r w:rsidRPr="002F061C">
              <w:rPr>
                <w:rFonts w:ascii="Calibri" w:eastAsia="Arial" w:hAnsi="Calibri" w:cs="Calibri"/>
                <w:spacing w:val="1"/>
              </w:rPr>
              <w:t>p</w:t>
            </w:r>
            <w:r w:rsidRPr="002F061C">
              <w:rPr>
                <w:rFonts w:ascii="Calibri" w:eastAsia="Arial" w:hAnsi="Calibri" w:cs="Calibri"/>
              </w:rPr>
              <w:t>ortation</w:t>
            </w:r>
            <w:r w:rsidRPr="002F061C">
              <w:rPr>
                <w:rFonts w:ascii="Calibri" w:eastAsia="Arial" w:hAnsi="Calibri" w:cs="Calibri"/>
                <w:spacing w:val="-12"/>
              </w:rPr>
              <w:t xml:space="preserve"> </w:t>
            </w:r>
            <w:r w:rsidRPr="002F061C">
              <w:rPr>
                <w:rFonts w:ascii="Calibri" w:eastAsia="Arial" w:hAnsi="Calibri" w:cs="Calibri"/>
              </w:rPr>
              <w:t>inclu</w:t>
            </w:r>
            <w:r w:rsidRPr="002F061C">
              <w:rPr>
                <w:rFonts w:ascii="Calibri" w:eastAsia="Arial" w:hAnsi="Calibri" w:cs="Calibri"/>
                <w:spacing w:val="1"/>
              </w:rPr>
              <w:t>d</w:t>
            </w:r>
            <w:r w:rsidRPr="002F061C">
              <w:rPr>
                <w:rFonts w:ascii="Calibri" w:eastAsia="Arial" w:hAnsi="Calibri" w:cs="Calibri"/>
                <w:spacing w:val="-1"/>
              </w:rPr>
              <w:t>i</w:t>
            </w:r>
            <w:r w:rsidRPr="002F061C">
              <w:rPr>
                <w:rFonts w:ascii="Calibri" w:eastAsia="Arial" w:hAnsi="Calibri" w:cs="Calibri"/>
                <w:spacing w:val="1"/>
              </w:rPr>
              <w:t>n</w:t>
            </w:r>
            <w:r w:rsidRPr="002F061C">
              <w:rPr>
                <w:rFonts w:ascii="Calibri" w:eastAsia="Arial" w:hAnsi="Calibri" w:cs="Calibri"/>
              </w:rPr>
              <w:t>g</w:t>
            </w:r>
            <w:r w:rsidRPr="002F061C">
              <w:rPr>
                <w:rFonts w:ascii="Calibri" w:eastAsia="Arial" w:hAnsi="Calibri" w:cs="Calibri"/>
                <w:spacing w:val="-7"/>
              </w:rPr>
              <w:t xml:space="preserve"> </w:t>
            </w:r>
            <w:r w:rsidRPr="002F061C">
              <w:rPr>
                <w:rFonts w:ascii="Calibri" w:eastAsia="Arial" w:hAnsi="Calibri" w:cs="Calibri"/>
              </w:rPr>
              <w:t>f</w:t>
            </w:r>
            <w:r w:rsidRPr="002F061C">
              <w:rPr>
                <w:rFonts w:ascii="Calibri" w:eastAsia="Arial" w:hAnsi="Calibri" w:cs="Calibri"/>
                <w:spacing w:val="1"/>
              </w:rPr>
              <w:t>o</w:t>
            </w:r>
            <w:r w:rsidRPr="002F061C">
              <w:rPr>
                <w:rFonts w:ascii="Calibri" w:eastAsia="Arial" w:hAnsi="Calibri" w:cs="Calibri"/>
              </w:rPr>
              <w:t>r</w:t>
            </w:r>
            <w:r w:rsidRPr="002F061C">
              <w:rPr>
                <w:rFonts w:ascii="Calibri" w:eastAsia="Arial" w:hAnsi="Calibri" w:cs="Calibri"/>
                <w:spacing w:val="-1"/>
              </w:rPr>
              <w:t xml:space="preserve"> </w:t>
            </w:r>
            <w:r w:rsidRPr="002F061C">
              <w:rPr>
                <w:rFonts w:ascii="Calibri" w:eastAsia="Arial" w:hAnsi="Calibri" w:cs="Calibri"/>
              </w:rPr>
              <w:t>loa</w:t>
            </w:r>
            <w:r w:rsidRPr="002F061C">
              <w:rPr>
                <w:rFonts w:ascii="Calibri" w:eastAsia="Arial" w:hAnsi="Calibri" w:cs="Calibri"/>
                <w:spacing w:val="1"/>
              </w:rPr>
              <w:t>d</w:t>
            </w:r>
            <w:r w:rsidRPr="002F061C">
              <w:rPr>
                <w:rFonts w:ascii="Calibri" w:eastAsia="Arial" w:hAnsi="Calibri" w:cs="Calibri"/>
              </w:rPr>
              <w:t>ed</w:t>
            </w:r>
            <w:r w:rsidRPr="002F061C">
              <w:rPr>
                <w:rFonts w:ascii="Calibri" w:eastAsia="Arial" w:hAnsi="Calibri" w:cs="Calibri"/>
                <w:spacing w:val="-5"/>
              </w:rPr>
              <w:t xml:space="preserve"> </w:t>
            </w:r>
            <w:r w:rsidRPr="002F061C">
              <w:rPr>
                <w:rFonts w:ascii="Calibri" w:eastAsia="Arial" w:hAnsi="Calibri" w:cs="Calibri"/>
              </w:rPr>
              <w:t>g</w:t>
            </w:r>
            <w:r w:rsidRPr="002F061C">
              <w:rPr>
                <w:rFonts w:ascii="Calibri" w:eastAsia="Arial" w:hAnsi="Calibri" w:cs="Calibri"/>
                <w:spacing w:val="1"/>
              </w:rPr>
              <w:t>u</w:t>
            </w:r>
            <w:r w:rsidRPr="002F061C">
              <w:rPr>
                <w:rFonts w:ascii="Calibri" w:eastAsia="Arial" w:hAnsi="Calibri" w:cs="Calibri"/>
              </w:rPr>
              <w:t>ns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E4F1A" w14:textId="77777777" w:rsidR="00B64FAA" w:rsidRPr="00B34249" w:rsidRDefault="00B64FAA" w:rsidP="009877E3">
            <w:pPr>
              <w:rPr>
                <w:rFonts w:ascii="Calibri" w:hAnsi="Calibri" w:cs="Calibri"/>
              </w:rPr>
            </w:pPr>
          </w:p>
        </w:tc>
      </w:tr>
      <w:tr w:rsidR="00B64FAA" w:rsidRPr="00716FAB" w14:paraId="438768DE" w14:textId="77777777" w:rsidTr="00AC5682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015E65E" w14:textId="77777777" w:rsidR="00B64FAA" w:rsidRDefault="00B64FAA" w:rsidP="009877E3">
            <w:pPr>
              <w:pStyle w:val="ListParagraph"/>
              <w:tabs>
                <w:tab w:val="left" w:pos="720"/>
              </w:tabs>
              <w:spacing w:line="276" w:lineRule="auto"/>
              <w:ind w:right="72"/>
              <w:jc w:val="both"/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566C" w14:textId="77777777" w:rsidR="00B64FAA" w:rsidRPr="00B34249" w:rsidRDefault="00B64FAA" w:rsidP="009877E3">
            <w:pPr>
              <w:rPr>
                <w:rFonts w:ascii="Calibri" w:hAnsi="Calibri" w:cs="Calibri"/>
              </w:rPr>
            </w:pPr>
          </w:p>
        </w:tc>
      </w:tr>
      <w:tr w:rsidR="00B64FAA" w:rsidRPr="00716FAB" w14:paraId="68C916F1" w14:textId="77777777" w:rsidTr="00AC5682">
        <w:tc>
          <w:tcPr>
            <w:tcW w:w="10173" w:type="dxa"/>
            <w:gridSpan w:val="7"/>
          </w:tcPr>
          <w:p w14:paraId="3CCEE8E3" w14:textId="77777777" w:rsidR="00B64FAA" w:rsidRPr="00B34249" w:rsidRDefault="00B64FAA" w:rsidP="009877E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B64FAA" w:rsidRPr="00716FAB" w14:paraId="68DA6A87" w14:textId="77777777" w:rsidTr="00AC5682">
        <w:tc>
          <w:tcPr>
            <w:tcW w:w="10173" w:type="dxa"/>
            <w:gridSpan w:val="7"/>
          </w:tcPr>
          <w:p w14:paraId="05820A86" w14:textId="77777777" w:rsidR="00B64FAA" w:rsidRPr="00B34249" w:rsidRDefault="00B64FAA" w:rsidP="009877E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B64FAA" w:rsidRPr="00716FAB" w14:paraId="74D61F64" w14:textId="77777777" w:rsidTr="00AC5682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35B18F" w14:textId="77777777" w:rsidR="00B64FAA" w:rsidRPr="00B34249" w:rsidRDefault="00B64FAA" w:rsidP="009877E3">
            <w:p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E97FBD" w14:textId="77777777" w:rsidR="00B64FAA" w:rsidRPr="00B34249" w:rsidRDefault="00B64FAA" w:rsidP="009877E3">
            <w:pPr>
              <w:rPr>
                <w:rFonts w:ascii="Calibri" w:hAnsi="Calibri" w:cs="Calibri"/>
              </w:rPr>
            </w:pPr>
          </w:p>
        </w:tc>
      </w:tr>
      <w:tr w:rsidR="00B64FAA" w:rsidRPr="00716FAB" w14:paraId="4D97A6EC" w14:textId="77777777" w:rsidTr="00AC5682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7F4633" w14:textId="77777777" w:rsidR="00B64FAA" w:rsidRPr="00235D5E" w:rsidRDefault="004F5219" w:rsidP="00B64FAA">
            <w:pPr>
              <w:pStyle w:val="ListParagraph"/>
              <w:numPr>
                <w:ilvl w:val="0"/>
                <w:numId w:val="30"/>
              </w:num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Passed level 1 explosive certification and review with PEXs.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B4EA92" w14:textId="77777777" w:rsidR="00B64FAA" w:rsidRPr="00B34249" w:rsidRDefault="00B64FAA" w:rsidP="009877E3">
            <w:pPr>
              <w:rPr>
                <w:rFonts w:ascii="Calibri" w:hAnsi="Calibri" w:cs="Calibri"/>
              </w:rPr>
            </w:pPr>
          </w:p>
        </w:tc>
      </w:tr>
      <w:tr w:rsidR="00B64FAA" w:rsidRPr="00716FAB" w14:paraId="2A4A789B" w14:textId="77777777" w:rsidTr="00AC5682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C7752" w14:textId="77777777" w:rsidR="00B64FAA" w:rsidRPr="00B34249" w:rsidRDefault="00B64FAA" w:rsidP="009877E3">
            <w:p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7A70E9" w14:textId="77777777" w:rsidR="00B64FAA" w:rsidRPr="00B34249" w:rsidRDefault="00B64FAA" w:rsidP="009877E3">
            <w:pPr>
              <w:rPr>
                <w:rFonts w:ascii="Calibri" w:hAnsi="Calibri" w:cs="Calibri"/>
              </w:rPr>
            </w:pPr>
          </w:p>
        </w:tc>
      </w:tr>
    </w:tbl>
    <w:p w14:paraId="6BC3D83F" w14:textId="77777777" w:rsidR="00AC5682" w:rsidRDefault="00AC5682" w:rsidP="00AC5682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AC5682" w:rsidRPr="00F25B2D" w14:paraId="3E0757CE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534BDE26" w14:textId="77777777" w:rsidR="00AC5682" w:rsidRPr="00F25B2D" w:rsidRDefault="00AC5682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20963BFC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3E8806C4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03786D57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AC5682" w:rsidRPr="00F25B2D" w14:paraId="3AC07AE2" w14:textId="77777777" w:rsidTr="00B00529">
        <w:tc>
          <w:tcPr>
            <w:tcW w:w="2503" w:type="dxa"/>
            <w:vMerge/>
            <w:shd w:val="clear" w:color="auto" w:fill="C9C9C9"/>
          </w:tcPr>
          <w:p w14:paraId="3AC05254" w14:textId="77777777" w:rsidR="00AC5682" w:rsidRPr="00F25B2D" w:rsidRDefault="00AC5682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7F2327D8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02BC86AE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15876268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05D6F52C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28844BF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60C209DC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0F0118CA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3820A505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57678E07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48FB4CF3" w14:textId="77777777" w:rsidR="00AC5682" w:rsidRDefault="00AC5682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494"/>
        <w:gridCol w:w="1620"/>
        <w:gridCol w:w="990"/>
        <w:gridCol w:w="1965"/>
      </w:tblGrid>
      <w:tr w:rsidR="00B64FAA" w:rsidRPr="00AC5682" w14:paraId="2207BC68" w14:textId="77777777" w:rsidTr="00AC5682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5C3B9D2C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  <w:r w:rsidRPr="00AC5682">
              <w:rPr>
                <w:rFonts w:ascii="Calibri" w:hAnsi="Calibri" w:cs="Calibri"/>
                <w:bCs/>
              </w:rPr>
              <w:t>Comments By Field Engineer:</w:t>
            </w:r>
          </w:p>
          <w:p w14:paraId="76099139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68153BA7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119E70EE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  <w:r w:rsidRPr="00AC5682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--------------------------------------------------------------------------------------------------------------------------------------------------------</w:t>
            </w:r>
          </w:p>
          <w:p w14:paraId="065F0639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  <w:r w:rsidRPr="00AC5682">
              <w:rPr>
                <w:rFonts w:ascii="Calibri" w:hAnsi="Calibri" w:cs="Calibri"/>
                <w:bCs/>
              </w:rPr>
              <w:t>Comments By Crew Chief     :</w:t>
            </w:r>
          </w:p>
          <w:p w14:paraId="067E6F2F" w14:textId="77777777" w:rsidR="00B64FAA" w:rsidRPr="00AC5682" w:rsidRDefault="00B64FAA" w:rsidP="009877E3">
            <w:pPr>
              <w:rPr>
                <w:rFonts w:ascii="Calibri" w:hAnsi="Calibri" w:cs="Calibri"/>
                <w:bCs/>
              </w:rPr>
            </w:pPr>
          </w:p>
          <w:p w14:paraId="3B7C1393" w14:textId="77777777" w:rsidR="00B64FAA" w:rsidRPr="00AC5682" w:rsidRDefault="00B64FAA" w:rsidP="009877E3">
            <w:pPr>
              <w:rPr>
                <w:rFonts w:ascii="Calibri" w:hAnsi="Calibri" w:cs="Calibri"/>
                <w:bCs/>
              </w:rPr>
            </w:pPr>
          </w:p>
        </w:tc>
      </w:tr>
      <w:tr w:rsidR="00B64FAA" w:rsidRPr="00716FAB" w14:paraId="32F86C89" w14:textId="77777777" w:rsidTr="00AC5682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1DD398A2" w14:textId="77777777" w:rsidR="00B64FAA" w:rsidRPr="00B34249" w:rsidRDefault="00B64FAA" w:rsidP="009877E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599330D4" w14:textId="77777777" w:rsidR="00B64FAA" w:rsidRPr="00B34249" w:rsidRDefault="00B64FAA" w:rsidP="009877E3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  <w:bottom w:val="single" w:sz="4" w:space="0" w:color="auto"/>
            </w:tcBorders>
          </w:tcPr>
          <w:p w14:paraId="7EC514C5" w14:textId="77777777" w:rsidR="00B64FAA" w:rsidRPr="00B34249" w:rsidRDefault="00B64FAA" w:rsidP="009877E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69BACF03" w14:textId="77777777" w:rsidR="00B64FAA" w:rsidRPr="00B34249" w:rsidRDefault="00B64FAA" w:rsidP="009877E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3EA49343" w14:textId="77777777" w:rsidR="00B64FAA" w:rsidRPr="00B34249" w:rsidRDefault="00B64FAA" w:rsidP="009877E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14:paraId="4AB23DC4" w14:textId="77777777" w:rsidR="00B64FAA" w:rsidRPr="00B34249" w:rsidRDefault="00B64FAA" w:rsidP="009877E3">
            <w:pPr>
              <w:rPr>
                <w:rFonts w:ascii="Calibri" w:hAnsi="Calibri" w:cs="Calibri"/>
              </w:rPr>
            </w:pPr>
          </w:p>
        </w:tc>
      </w:tr>
      <w:tr w:rsidR="00B64FAA" w:rsidRPr="00716FAB" w14:paraId="0DB77E36" w14:textId="77777777" w:rsidTr="00AC5682">
        <w:tc>
          <w:tcPr>
            <w:tcW w:w="1548" w:type="dxa"/>
            <w:tcBorders>
              <w:top w:val="single" w:sz="4" w:space="0" w:color="auto"/>
            </w:tcBorders>
          </w:tcPr>
          <w:p w14:paraId="7F687F8F" w14:textId="77777777" w:rsidR="00B64FAA" w:rsidRPr="00B34249" w:rsidRDefault="002F061C" w:rsidP="009877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66F28F34" w14:textId="77777777" w:rsidR="00B64FAA" w:rsidRPr="00B34249" w:rsidRDefault="00B64FAA" w:rsidP="009877E3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</w:tcBorders>
          </w:tcPr>
          <w:p w14:paraId="026C9A48" w14:textId="77777777" w:rsidR="00B64FAA" w:rsidRPr="00B34249" w:rsidRDefault="00181799" w:rsidP="009877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1B676E36" w14:textId="77777777" w:rsidR="00B64FAA" w:rsidRPr="00B34249" w:rsidRDefault="00B64FAA" w:rsidP="009877E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69FBCDFB" w14:textId="77777777" w:rsidR="00B64FAA" w:rsidRPr="00B34249" w:rsidRDefault="00B64FAA" w:rsidP="009877E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7C1A0825" w14:textId="77777777" w:rsidR="00B64FAA" w:rsidRPr="00B34249" w:rsidRDefault="00B64FAA" w:rsidP="009877E3">
            <w:pPr>
              <w:rPr>
                <w:rFonts w:ascii="Calibri" w:hAnsi="Calibri" w:cs="Calibri"/>
              </w:rPr>
            </w:pPr>
          </w:p>
        </w:tc>
      </w:tr>
    </w:tbl>
    <w:p w14:paraId="5371A061" w14:textId="77777777" w:rsidR="00DD1B82" w:rsidRDefault="00DD1B82"/>
    <w:p w14:paraId="49227D02" w14:textId="77777777" w:rsidR="00DD1B82" w:rsidRDefault="00DD1B82"/>
    <w:p w14:paraId="4B22926A" w14:textId="77777777" w:rsidR="00DD1B82" w:rsidRDefault="00DD1B82"/>
    <w:p w14:paraId="0857BA70" w14:textId="77777777" w:rsidR="00DD1B82" w:rsidRDefault="00DD1B82"/>
    <w:p w14:paraId="28980A92" w14:textId="77777777" w:rsidR="00DD1B82" w:rsidRDefault="00DD1B82"/>
    <w:p w14:paraId="6BDA3923" w14:textId="77777777" w:rsidR="009C765A" w:rsidRDefault="009C765A"/>
    <w:p w14:paraId="18361E90" w14:textId="77777777" w:rsidR="001B29F1" w:rsidRDefault="001B29F1"/>
    <w:p w14:paraId="68F42BB6" w14:textId="77777777" w:rsidR="001B29F1" w:rsidRDefault="001B29F1"/>
    <w:p w14:paraId="3273D965" w14:textId="77777777" w:rsidR="001B29F1" w:rsidRDefault="001B29F1"/>
    <w:p w14:paraId="255731AB" w14:textId="77777777" w:rsidR="001B29F1" w:rsidRDefault="001B29F1"/>
    <w:p w14:paraId="7D723D17" w14:textId="77777777" w:rsidR="00B43B03" w:rsidRDefault="00B43B03"/>
    <w:p w14:paraId="1FF0B2EF" w14:textId="77777777" w:rsidR="0004295B" w:rsidRDefault="0004295B"/>
    <w:p w14:paraId="728548C3" w14:textId="77777777" w:rsidR="009C765A" w:rsidRDefault="009C765A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368"/>
        <w:gridCol w:w="1368"/>
        <w:gridCol w:w="1965"/>
      </w:tblGrid>
      <w:tr w:rsidR="009C765A" w:rsidRPr="00716FAB" w14:paraId="2344A877" w14:textId="77777777" w:rsidTr="00AC5682">
        <w:tc>
          <w:tcPr>
            <w:tcW w:w="1638" w:type="dxa"/>
            <w:vAlign w:val="center"/>
          </w:tcPr>
          <w:p w14:paraId="5D7B97C8" w14:textId="77777777" w:rsidR="009C765A" w:rsidRPr="00B34249" w:rsidRDefault="009C765A" w:rsidP="009877E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697AB37D" w14:textId="77777777" w:rsidR="009C765A" w:rsidRPr="00B34249" w:rsidRDefault="009A7762" w:rsidP="009877E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SFO TASK</w:t>
            </w:r>
          </w:p>
        </w:tc>
      </w:tr>
      <w:tr w:rsidR="009C765A" w:rsidRPr="00716FAB" w14:paraId="02ED59E8" w14:textId="77777777" w:rsidTr="00AC5682">
        <w:tc>
          <w:tcPr>
            <w:tcW w:w="2736" w:type="dxa"/>
            <w:gridSpan w:val="2"/>
            <w:vMerge w:val="restart"/>
            <w:vAlign w:val="center"/>
          </w:tcPr>
          <w:p w14:paraId="1BFF9FD8" w14:textId="77777777" w:rsidR="009C765A" w:rsidRPr="00B34249" w:rsidRDefault="009C765A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Senior Field Operator</w:t>
            </w:r>
          </w:p>
        </w:tc>
        <w:tc>
          <w:tcPr>
            <w:tcW w:w="7437" w:type="dxa"/>
            <w:gridSpan w:val="5"/>
            <w:vAlign w:val="center"/>
          </w:tcPr>
          <w:p w14:paraId="38A3E74D" w14:textId="77777777" w:rsidR="009C765A" w:rsidRPr="00B64FAA" w:rsidRDefault="009C765A" w:rsidP="009877E3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b/>
                <w:spacing w:val="1"/>
                <w:position w:val="12"/>
                <w:sz w:val="24"/>
                <w:szCs w:val="24"/>
              </w:rPr>
              <w:t>Radiation Safety</w:t>
            </w:r>
          </w:p>
        </w:tc>
      </w:tr>
      <w:tr w:rsidR="009C765A" w:rsidRPr="00716FAB" w14:paraId="65F86392" w14:textId="77777777" w:rsidTr="00AC5682">
        <w:tc>
          <w:tcPr>
            <w:tcW w:w="2736" w:type="dxa"/>
            <w:gridSpan w:val="2"/>
            <w:vMerge/>
            <w:vAlign w:val="center"/>
          </w:tcPr>
          <w:p w14:paraId="669EC018" w14:textId="77777777" w:rsidR="009C765A" w:rsidRPr="00B34249" w:rsidRDefault="009C765A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733C3601" w14:textId="77777777" w:rsidR="009C765A" w:rsidRPr="00B34249" w:rsidRDefault="009C765A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67F0BAAC" w14:textId="77777777" w:rsidR="009C765A" w:rsidRPr="00B34249" w:rsidRDefault="009C765A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368" w:type="dxa"/>
            <w:vAlign w:val="center"/>
          </w:tcPr>
          <w:p w14:paraId="1936517F" w14:textId="77777777" w:rsidR="009C765A" w:rsidRPr="00B34249" w:rsidRDefault="009C765A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</w:t>
            </w:r>
          </w:p>
        </w:tc>
        <w:tc>
          <w:tcPr>
            <w:tcW w:w="1368" w:type="dxa"/>
            <w:vAlign w:val="center"/>
          </w:tcPr>
          <w:p w14:paraId="53E13606" w14:textId="77777777" w:rsidR="009C765A" w:rsidRPr="00B34249" w:rsidRDefault="009C765A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965" w:type="dxa"/>
            <w:vAlign w:val="center"/>
          </w:tcPr>
          <w:p w14:paraId="01E26990" w14:textId="77777777" w:rsidR="009C765A" w:rsidRPr="00B34249" w:rsidRDefault="009C765A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9C765A" w:rsidRPr="00716FAB" w14:paraId="6F144FED" w14:textId="77777777" w:rsidTr="00AC5682">
        <w:tc>
          <w:tcPr>
            <w:tcW w:w="10173" w:type="dxa"/>
            <w:gridSpan w:val="7"/>
          </w:tcPr>
          <w:p w14:paraId="0510C2F8" w14:textId="77777777" w:rsidR="009C765A" w:rsidRPr="00B34249" w:rsidRDefault="009C765A" w:rsidP="009877E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9C765A" w:rsidRPr="00716FAB" w14:paraId="5044009A" w14:textId="77777777" w:rsidTr="00AC5682">
        <w:tc>
          <w:tcPr>
            <w:tcW w:w="10173" w:type="dxa"/>
            <w:gridSpan w:val="7"/>
          </w:tcPr>
          <w:p w14:paraId="794B1AE6" w14:textId="77777777" w:rsidR="009C765A" w:rsidRDefault="009C765A" w:rsidP="009877E3">
            <w:pPr>
              <w:ind w:left="180"/>
              <w:rPr>
                <w:rFonts w:ascii="Arial" w:eastAsia="Arial" w:hAnsi="Arial" w:cs="Arial"/>
                <w:sz w:val="21"/>
                <w:szCs w:val="21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  <w:r>
              <w:rPr>
                <w:rFonts w:ascii="Arial" w:eastAsia="Arial" w:hAnsi="Arial" w:cs="Arial"/>
                <w:sz w:val="21"/>
                <w:szCs w:val="21"/>
              </w:rPr>
              <w:t xml:space="preserve"> </w:t>
            </w:r>
          </w:p>
          <w:p w14:paraId="5153E7A9" w14:textId="77777777" w:rsidR="00BF68BB" w:rsidRDefault="00BF68BB" w:rsidP="009877E3">
            <w:pPr>
              <w:ind w:left="180"/>
              <w:rPr>
                <w:rFonts w:ascii="Arial" w:eastAsia="Arial" w:hAnsi="Arial" w:cs="Arial"/>
                <w:sz w:val="21"/>
                <w:szCs w:val="21"/>
              </w:rPr>
            </w:pPr>
          </w:p>
          <w:p w14:paraId="1AEB0CD9" w14:textId="77777777" w:rsidR="009C765A" w:rsidRPr="00B64FAA" w:rsidRDefault="009C765A" w:rsidP="00BF68BB">
            <w:pPr>
              <w:spacing w:line="220" w:lineRule="exact"/>
              <w:ind w:left="450" w:right="83" w:hanging="450"/>
              <w:rPr>
                <w:rFonts w:asciiTheme="minorHAnsi" w:eastAsia="Arial" w:hAnsiTheme="minorHAnsi" w:cstheme="minorHAnsi"/>
              </w:rPr>
            </w:pPr>
            <w:r w:rsidRPr="00B64FAA">
              <w:rPr>
                <w:rFonts w:asciiTheme="minorHAnsi" w:hAnsiTheme="minorHAnsi" w:cstheme="minorHAnsi"/>
              </w:rPr>
              <w:t xml:space="preserve">    </w:t>
            </w:r>
            <w:r w:rsidRPr="00B64FAA">
              <w:rPr>
                <w:rFonts w:asciiTheme="minorHAnsi" w:eastAsia="Arial" w:hAnsiTheme="minorHAnsi" w:cstheme="minorHAnsi"/>
              </w:rPr>
              <w:t>To</w:t>
            </w:r>
            <w:r w:rsidRPr="00B64FAA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>
              <w:rPr>
                <w:rFonts w:asciiTheme="minorHAnsi" w:eastAsia="Arial" w:hAnsiTheme="minorHAnsi" w:cstheme="minorHAnsi"/>
                <w:spacing w:val="-1"/>
              </w:rPr>
              <w:t xml:space="preserve">learn the necessary knowledge to support and engineer with all aspects of </w:t>
            </w:r>
            <w:proofErr w:type="gramStart"/>
            <w:r>
              <w:rPr>
                <w:rFonts w:asciiTheme="minorHAnsi" w:eastAsia="Arial" w:hAnsiTheme="minorHAnsi" w:cstheme="minorHAnsi"/>
                <w:spacing w:val="-1"/>
              </w:rPr>
              <w:t>Radiation</w:t>
            </w:r>
            <w:proofErr w:type="gramEnd"/>
            <w:r>
              <w:rPr>
                <w:rFonts w:asciiTheme="minorHAnsi" w:eastAsia="Arial" w:hAnsiTheme="minorHAnsi" w:cstheme="minorHAnsi"/>
                <w:spacing w:val="-1"/>
              </w:rPr>
              <w:t>.</w:t>
            </w:r>
          </w:p>
          <w:p w14:paraId="46589B20" w14:textId="77777777" w:rsidR="009C765A" w:rsidRPr="00377CB2" w:rsidRDefault="009C765A" w:rsidP="009877E3">
            <w:pPr>
              <w:ind w:left="540"/>
              <w:rPr>
                <w:rFonts w:asciiTheme="minorHAnsi" w:hAnsiTheme="minorHAnsi" w:cstheme="minorHAnsi"/>
              </w:rPr>
            </w:pPr>
          </w:p>
        </w:tc>
      </w:tr>
      <w:tr w:rsidR="009C765A" w:rsidRPr="00716FAB" w14:paraId="07035B99" w14:textId="77777777" w:rsidTr="00AC5682">
        <w:tc>
          <w:tcPr>
            <w:tcW w:w="10173" w:type="dxa"/>
            <w:gridSpan w:val="7"/>
          </w:tcPr>
          <w:p w14:paraId="5BD7F5F3" w14:textId="77777777" w:rsidR="009C765A" w:rsidRPr="00B34249" w:rsidRDefault="009C765A" w:rsidP="009877E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9C765A" w:rsidRPr="00716FAB" w14:paraId="23530EA1" w14:textId="77777777" w:rsidTr="00AC5682">
        <w:tc>
          <w:tcPr>
            <w:tcW w:w="10173" w:type="dxa"/>
            <w:gridSpan w:val="7"/>
          </w:tcPr>
          <w:p w14:paraId="26DDBAC6" w14:textId="77777777" w:rsidR="009C765A" w:rsidRPr="00B34249" w:rsidRDefault="009C765A" w:rsidP="009877E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9C765A" w:rsidRPr="00716FAB" w14:paraId="325F61B6" w14:textId="77777777" w:rsidTr="00AC5682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650204" w14:textId="77777777" w:rsidR="009C765A" w:rsidRPr="008B2411" w:rsidRDefault="009C765A" w:rsidP="009877E3">
            <w:pPr>
              <w:spacing w:line="276" w:lineRule="auto"/>
              <w:ind w:left="360" w:right="1040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</w:tcBorders>
          </w:tcPr>
          <w:p w14:paraId="720B30E3" w14:textId="77777777" w:rsidR="009C765A" w:rsidRPr="00B34249" w:rsidRDefault="009C765A" w:rsidP="009877E3">
            <w:pPr>
              <w:rPr>
                <w:rFonts w:ascii="Calibri" w:hAnsi="Calibri" w:cs="Calibri"/>
              </w:rPr>
            </w:pPr>
          </w:p>
        </w:tc>
      </w:tr>
      <w:tr w:rsidR="009C765A" w:rsidRPr="00716FAB" w14:paraId="2C42AB6C" w14:textId="77777777" w:rsidTr="00AC5682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03456AA" w14:textId="77777777" w:rsidR="009C765A" w:rsidRPr="009622D4" w:rsidRDefault="00853A6E" w:rsidP="009C765A">
            <w:pPr>
              <w:pStyle w:val="ListParagraph"/>
              <w:numPr>
                <w:ilvl w:val="0"/>
                <w:numId w:val="31"/>
              </w:numPr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List the logging tools that have radioactive sources that are used in the base with the associated sources.</w:t>
            </w: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</w:tcBorders>
          </w:tcPr>
          <w:p w14:paraId="42ED7F8A" w14:textId="77777777" w:rsidR="009C765A" w:rsidRPr="00B34249" w:rsidRDefault="009C765A" w:rsidP="009877E3">
            <w:pPr>
              <w:rPr>
                <w:rFonts w:ascii="Calibri" w:hAnsi="Calibri" w:cs="Calibri"/>
              </w:rPr>
            </w:pPr>
          </w:p>
        </w:tc>
      </w:tr>
      <w:tr w:rsidR="009C765A" w:rsidRPr="00716FAB" w14:paraId="7411FBAD" w14:textId="77777777" w:rsidTr="00AC5682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4B7235B" w14:textId="77777777" w:rsidR="009C765A" w:rsidRPr="009622D4" w:rsidRDefault="00853A6E" w:rsidP="009C765A">
            <w:pPr>
              <w:pStyle w:val="ListParagraph"/>
              <w:numPr>
                <w:ilvl w:val="0"/>
                <w:numId w:val="31"/>
              </w:numPr>
              <w:spacing w:before="6" w:line="276" w:lineRule="auto"/>
              <w:ind w:left="720" w:right="-18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Discuss the radiation patterns of all sources used in the district/base.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41AB9" w14:textId="77777777" w:rsidR="009C765A" w:rsidRPr="00B34249" w:rsidRDefault="009C765A" w:rsidP="009877E3">
            <w:pPr>
              <w:rPr>
                <w:rFonts w:ascii="Calibri" w:hAnsi="Calibri" w:cs="Calibri"/>
              </w:rPr>
            </w:pPr>
          </w:p>
        </w:tc>
      </w:tr>
      <w:tr w:rsidR="009C765A" w:rsidRPr="00716FAB" w14:paraId="4B1C6B6F" w14:textId="77777777" w:rsidTr="00AC5682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0F11F32" w14:textId="77777777" w:rsidR="009C765A" w:rsidRPr="009622D4" w:rsidRDefault="00853A6E" w:rsidP="009C765A">
            <w:pPr>
              <w:pStyle w:val="ListParagraph"/>
              <w:numPr>
                <w:ilvl w:val="0"/>
                <w:numId w:val="31"/>
              </w:numPr>
              <w:spacing w:before="6"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Explain the frequency of, and reasons for, wipe tests of sources.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6AB09" w14:textId="77777777" w:rsidR="009C765A" w:rsidRPr="00B34249" w:rsidRDefault="009C765A" w:rsidP="009877E3">
            <w:pPr>
              <w:rPr>
                <w:rFonts w:ascii="Calibri" w:hAnsi="Calibri" w:cs="Calibri"/>
              </w:rPr>
            </w:pPr>
          </w:p>
        </w:tc>
      </w:tr>
      <w:tr w:rsidR="009C765A" w:rsidRPr="00716FAB" w14:paraId="33FD0493" w14:textId="77777777" w:rsidTr="00AC5682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C526236" w14:textId="77777777" w:rsidR="009C765A" w:rsidRPr="009622D4" w:rsidRDefault="009877E3" w:rsidP="009C765A">
            <w:pPr>
              <w:pStyle w:val="ListParagraph"/>
              <w:numPr>
                <w:ilvl w:val="0"/>
                <w:numId w:val="31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Explain what substances provided the best shielding from the radiation sources used in the district/base.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E5FC6" w14:textId="77777777" w:rsidR="009C765A" w:rsidRPr="00B34249" w:rsidRDefault="009C765A" w:rsidP="009877E3">
            <w:pPr>
              <w:rPr>
                <w:rFonts w:ascii="Calibri" w:hAnsi="Calibri" w:cs="Calibri"/>
              </w:rPr>
            </w:pPr>
          </w:p>
        </w:tc>
      </w:tr>
      <w:tr w:rsidR="009C765A" w:rsidRPr="00716FAB" w14:paraId="7477EAD5" w14:textId="77777777" w:rsidTr="00AC5682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0609DDD" w14:textId="77777777" w:rsidR="009C765A" w:rsidRDefault="009C765A" w:rsidP="009877E3">
            <w:pPr>
              <w:pStyle w:val="ListParagraph"/>
              <w:tabs>
                <w:tab w:val="left" w:pos="720"/>
              </w:tabs>
              <w:spacing w:line="276" w:lineRule="auto"/>
              <w:ind w:right="72"/>
              <w:jc w:val="both"/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1C9F" w14:textId="77777777" w:rsidR="009C765A" w:rsidRPr="00B34249" w:rsidRDefault="009C765A" w:rsidP="009877E3">
            <w:pPr>
              <w:rPr>
                <w:rFonts w:ascii="Calibri" w:hAnsi="Calibri" w:cs="Calibri"/>
              </w:rPr>
            </w:pPr>
          </w:p>
        </w:tc>
      </w:tr>
      <w:tr w:rsidR="009C765A" w:rsidRPr="00716FAB" w14:paraId="32C11B96" w14:textId="77777777" w:rsidTr="00AC5682">
        <w:tc>
          <w:tcPr>
            <w:tcW w:w="10173" w:type="dxa"/>
            <w:gridSpan w:val="7"/>
          </w:tcPr>
          <w:p w14:paraId="3778DCF3" w14:textId="77777777" w:rsidR="009C765A" w:rsidRPr="00B34249" w:rsidRDefault="009C765A" w:rsidP="009877E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9C765A" w:rsidRPr="00716FAB" w14:paraId="450E2463" w14:textId="77777777" w:rsidTr="00AC5682">
        <w:tc>
          <w:tcPr>
            <w:tcW w:w="10173" w:type="dxa"/>
            <w:gridSpan w:val="7"/>
          </w:tcPr>
          <w:p w14:paraId="354C2402" w14:textId="77777777" w:rsidR="009C765A" w:rsidRPr="00B34249" w:rsidRDefault="009C765A" w:rsidP="009877E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9C765A" w:rsidRPr="00716FAB" w14:paraId="0E7BEC6B" w14:textId="77777777" w:rsidTr="00AC5682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96C4A1" w14:textId="77777777" w:rsidR="009C765A" w:rsidRPr="00B34249" w:rsidRDefault="009C765A" w:rsidP="009877E3">
            <w:p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022617" w14:textId="77777777" w:rsidR="009C765A" w:rsidRPr="00B34249" w:rsidRDefault="009C765A" w:rsidP="009877E3">
            <w:pPr>
              <w:rPr>
                <w:rFonts w:ascii="Calibri" w:hAnsi="Calibri" w:cs="Calibri"/>
              </w:rPr>
            </w:pPr>
          </w:p>
        </w:tc>
      </w:tr>
      <w:tr w:rsidR="009C765A" w:rsidRPr="00716FAB" w14:paraId="232362B0" w14:textId="77777777" w:rsidTr="00AC5682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2970DB" w14:textId="77777777" w:rsidR="009C765A" w:rsidRPr="00235D5E" w:rsidRDefault="009877E3" w:rsidP="009877E3">
            <w:pPr>
              <w:pStyle w:val="ListParagraph"/>
              <w:numPr>
                <w:ilvl w:val="0"/>
                <w:numId w:val="32"/>
              </w:num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Make a list of radiation tools and sources in the district/base. Discuss with your engineer the proper identification, labeling and transport index of the sources.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DB4CF0" w14:textId="77777777" w:rsidR="009C765A" w:rsidRPr="00B34249" w:rsidRDefault="009C765A" w:rsidP="009877E3">
            <w:pPr>
              <w:rPr>
                <w:rFonts w:ascii="Calibri" w:hAnsi="Calibri" w:cs="Calibri"/>
              </w:rPr>
            </w:pPr>
          </w:p>
        </w:tc>
      </w:tr>
      <w:tr w:rsidR="009C765A" w:rsidRPr="00716FAB" w14:paraId="1CAD98C2" w14:textId="77777777" w:rsidTr="00AC5682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8DC910" w14:textId="77777777" w:rsidR="009C765A" w:rsidRPr="00235D5E" w:rsidRDefault="004F5219" w:rsidP="009C765A">
            <w:pPr>
              <w:pStyle w:val="ListParagraph"/>
              <w:numPr>
                <w:ilvl w:val="0"/>
                <w:numId w:val="32"/>
              </w:num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Passed Radiation Level 1 and review the SOP.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673D76" w14:textId="77777777" w:rsidR="009C765A" w:rsidRPr="00B34249" w:rsidRDefault="009C765A" w:rsidP="009877E3">
            <w:pPr>
              <w:rPr>
                <w:rFonts w:ascii="Calibri" w:hAnsi="Calibri" w:cs="Calibri"/>
              </w:rPr>
            </w:pPr>
          </w:p>
        </w:tc>
      </w:tr>
      <w:tr w:rsidR="009C765A" w:rsidRPr="00716FAB" w14:paraId="630F97BE" w14:textId="77777777" w:rsidTr="00AC5682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2ACDD" w14:textId="77777777" w:rsidR="009C765A" w:rsidRPr="00B34249" w:rsidRDefault="009C765A" w:rsidP="009877E3">
            <w:p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4E5495" w14:textId="77777777" w:rsidR="009C765A" w:rsidRPr="00B34249" w:rsidRDefault="009C765A" w:rsidP="009877E3">
            <w:pPr>
              <w:rPr>
                <w:rFonts w:ascii="Calibri" w:hAnsi="Calibri" w:cs="Calibri"/>
              </w:rPr>
            </w:pPr>
          </w:p>
        </w:tc>
      </w:tr>
    </w:tbl>
    <w:p w14:paraId="3413E18F" w14:textId="77777777" w:rsidR="00AC5682" w:rsidRDefault="00AC5682" w:rsidP="00AC5682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AC5682" w:rsidRPr="00F25B2D" w14:paraId="2EFF3FCA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79C0E83D" w14:textId="77777777" w:rsidR="00AC5682" w:rsidRPr="00F25B2D" w:rsidRDefault="00AC5682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789A5C53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54D4D935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049DA63E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AC5682" w:rsidRPr="00F25B2D" w14:paraId="47978B8B" w14:textId="77777777" w:rsidTr="00B00529">
        <w:tc>
          <w:tcPr>
            <w:tcW w:w="2503" w:type="dxa"/>
            <w:vMerge/>
            <w:shd w:val="clear" w:color="auto" w:fill="C9C9C9"/>
          </w:tcPr>
          <w:p w14:paraId="113EE2C1" w14:textId="77777777" w:rsidR="00AC5682" w:rsidRPr="00F25B2D" w:rsidRDefault="00AC5682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348DCCB2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3EF2A68D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7DEC398C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6A68B741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4E4B1B25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325D2ED0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3BD9A945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83F8F63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296CA235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198C3D2F" w14:textId="77777777" w:rsidR="00AC5682" w:rsidRDefault="00AC5682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494"/>
        <w:gridCol w:w="1620"/>
        <w:gridCol w:w="990"/>
        <w:gridCol w:w="1965"/>
      </w:tblGrid>
      <w:tr w:rsidR="009C765A" w:rsidRPr="00AC5682" w14:paraId="504C5183" w14:textId="77777777" w:rsidTr="00AC5682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063EE9BA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  <w:r w:rsidRPr="00AC5682">
              <w:rPr>
                <w:rFonts w:ascii="Calibri" w:hAnsi="Calibri" w:cs="Calibri"/>
                <w:bCs/>
              </w:rPr>
              <w:t>Comments By Field Engineer:</w:t>
            </w:r>
          </w:p>
          <w:p w14:paraId="36992B89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2D27EBA1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6F87568D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  <w:r w:rsidRPr="00AC5682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</w:t>
            </w:r>
          </w:p>
          <w:p w14:paraId="361061F9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  <w:r w:rsidRPr="00AC5682">
              <w:rPr>
                <w:rFonts w:ascii="Calibri" w:hAnsi="Calibri" w:cs="Calibri"/>
                <w:bCs/>
              </w:rPr>
              <w:t>Comments By Crew Chief     :</w:t>
            </w:r>
          </w:p>
          <w:p w14:paraId="2D8B65F3" w14:textId="77777777" w:rsidR="009C765A" w:rsidRPr="00AC5682" w:rsidRDefault="009C765A" w:rsidP="009877E3">
            <w:pPr>
              <w:rPr>
                <w:rFonts w:ascii="Calibri" w:hAnsi="Calibri" w:cs="Calibri"/>
                <w:bCs/>
              </w:rPr>
            </w:pPr>
          </w:p>
          <w:p w14:paraId="57D2E29C" w14:textId="77777777" w:rsidR="009C765A" w:rsidRPr="00AC5682" w:rsidRDefault="009C765A" w:rsidP="009877E3">
            <w:pPr>
              <w:rPr>
                <w:rFonts w:ascii="Calibri" w:hAnsi="Calibri" w:cs="Calibri"/>
                <w:bCs/>
              </w:rPr>
            </w:pPr>
          </w:p>
        </w:tc>
      </w:tr>
      <w:tr w:rsidR="009C765A" w:rsidRPr="00716FAB" w14:paraId="005A43F9" w14:textId="77777777" w:rsidTr="00AC5682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1ADFFC70" w14:textId="77777777" w:rsidR="009C765A" w:rsidRPr="00B34249" w:rsidRDefault="009C765A" w:rsidP="009877E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1DE4131B" w14:textId="77777777" w:rsidR="009C765A" w:rsidRPr="00B34249" w:rsidRDefault="009C765A" w:rsidP="009877E3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  <w:bottom w:val="single" w:sz="4" w:space="0" w:color="auto"/>
            </w:tcBorders>
          </w:tcPr>
          <w:p w14:paraId="51BDB20C" w14:textId="77777777" w:rsidR="009C765A" w:rsidRPr="00B34249" w:rsidRDefault="009C765A" w:rsidP="009877E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75645BE2" w14:textId="77777777" w:rsidR="009C765A" w:rsidRPr="00B34249" w:rsidRDefault="009C765A" w:rsidP="009877E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2625F207" w14:textId="77777777" w:rsidR="009C765A" w:rsidRPr="00B34249" w:rsidRDefault="009C765A" w:rsidP="009877E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14:paraId="18C2B303" w14:textId="77777777" w:rsidR="009C765A" w:rsidRPr="00B34249" w:rsidRDefault="009C765A" w:rsidP="009877E3">
            <w:pPr>
              <w:rPr>
                <w:rFonts w:ascii="Calibri" w:hAnsi="Calibri" w:cs="Calibri"/>
              </w:rPr>
            </w:pPr>
          </w:p>
        </w:tc>
      </w:tr>
      <w:tr w:rsidR="009C765A" w:rsidRPr="00716FAB" w14:paraId="5CFD8575" w14:textId="77777777" w:rsidTr="00AC5682">
        <w:tc>
          <w:tcPr>
            <w:tcW w:w="1548" w:type="dxa"/>
            <w:tcBorders>
              <w:top w:val="single" w:sz="4" w:space="0" w:color="auto"/>
            </w:tcBorders>
          </w:tcPr>
          <w:p w14:paraId="21EE5EAE" w14:textId="77777777" w:rsidR="009C765A" w:rsidRPr="00B34249" w:rsidRDefault="002F061C" w:rsidP="009877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50B30E08" w14:textId="77777777" w:rsidR="009C765A" w:rsidRPr="00B34249" w:rsidRDefault="009C765A" w:rsidP="009877E3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</w:tcBorders>
          </w:tcPr>
          <w:p w14:paraId="002E2273" w14:textId="77777777" w:rsidR="009C765A" w:rsidRPr="00B34249" w:rsidRDefault="00181799" w:rsidP="009877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04EC4B94" w14:textId="77777777" w:rsidR="009C765A" w:rsidRPr="00B34249" w:rsidRDefault="009C765A" w:rsidP="009877E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781C3046" w14:textId="77777777" w:rsidR="009C765A" w:rsidRPr="00B34249" w:rsidRDefault="009C765A" w:rsidP="009877E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6C74EEE4" w14:textId="77777777" w:rsidR="009C765A" w:rsidRPr="00B34249" w:rsidRDefault="009C765A" w:rsidP="009877E3">
            <w:pPr>
              <w:rPr>
                <w:rFonts w:ascii="Calibri" w:hAnsi="Calibri" w:cs="Calibri"/>
              </w:rPr>
            </w:pPr>
          </w:p>
        </w:tc>
      </w:tr>
    </w:tbl>
    <w:p w14:paraId="04F5B140" w14:textId="77777777" w:rsidR="009C765A" w:rsidRDefault="009C765A"/>
    <w:p w14:paraId="609D8C43" w14:textId="77777777" w:rsidR="009877E3" w:rsidRDefault="009877E3"/>
    <w:p w14:paraId="171AC008" w14:textId="77777777" w:rsidR="009877E3" w:rsidRDefault="009877E3"/>
    <w:p w14:paraId="7845B6A3" w14:textId="77777777" w:rsidR="009877E3" w:rsidRDefault="009877E3"/>
    <w:p w14:paraId="3B0FE1E9" w14:textId="77777777" w:rsidR="001B29F1" w:rsidRDefault="001B29F1"/>
    <w:p w14:paraId="451AAD1E" w14:textId="77777777" w:rsidR="0004295B" w:rsidRDefault="0004295B"/>
    <w:p w14:paraId="0AEC9ACC" w14:textId="77777777" w:rsidR="001B29F1" w:rsidRDefault="001B29F1"/>
    <w:p w14:paraId="37284C2B" w14:textId="77777777" w:rsidR="009877E3" w:rsidRDefault="009877E3"/>
    <w:p w14:paraId="1FFEE763" w14:textId="77777777" w:rsidR="009877E3" w:rsidRDefault="009877E3"/>
    <w:p w14:paraId="6B73F7AE" w14:textId="77777777" w:rsidR="001B29F1" w:rsidRDefault="001B29F1"/>
    <w:p w14:paraId="047544B7" w14:textId="77777777" w:rsidR="001B29F1" w:rsidRDefault="001B29F1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098"/>
        <w:gridCol w:w="1368"/>
        <w:gridCol w:w="1368"/>
        <w:gridCol w:w="1368"/>
        <w:gridCol w:w="1368"/>
        <w:gridCol w:w="1965"/>
      </w:tblGrid>
      <w:tr w:rsidR="009877E3" w:rsidRPr="00716FAB" w14:paraId="7936FE2A" w14:textId="77777777" w:rsidTr="00AC5682">
        <w:tc>
          <w:tcPr>
            <w:tcW w:w="1638" w:type="dxa"/>
            <w:vAlign w:val="center"/>
          </w:tcPr>
          <w:p w14:paraId="2E20A258" w14:textId="77777777" w:rsidR="009877E3" w:rsidRPr="00B34249" w:rsidRDefault="009877E3" w:rsidP="009877E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34249">
              <w:rPr>
                <w:rFonts w:ascii="Calibri" w:hAnsi="Calibri" w:cs="Calibri"/>
                <w:b/>
                <w:sz w:val="28"/>
                <w:szCs w:val="28"/>
              </w:rPr>
              <w:t>Dimension Bid</w:t>
            </w:r>
          </w:p>
        </w:tc>
        <w:tc>
          <w:tcPr>
            <w:tcW w:w="8535" w:type="dxa"/>
            <w:gridSpan w:val="6"/>
            <w:vAlign w:val="center"/>
          </w:tcPr>
          <w:p w14:paraId="3500C29E" w14:textId="77777777" w:rsidR="009877E3" w:rsidRPr="00B34249" w:rsidRDefault="00181799" w:rsidP="009877E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 </w:t>
            </w:r>
            <w:r w:rsidR="009A7762">
              <w:rPr>
                <w:rFonts w:ascii="Calibri" w:hAnsi="Calibri" w:cs="Calibri"/>
                <w:b/>
                <w:sz w:val="28"/>
                <w:szCs w:val="28"/>
              </w:rPr>
              <w:t>SFO TASK</w:t>
            </w:r>
          </w:p>
        </w:tc>
      </w:tr>
      <w:tr w:rsidR="009877E3" w:rsidRPr="00716FAB" w14:paraId="0748F15A" w14:textId="77777777" w:rsidTr="00AC5682">
        <w:tc>
          <w:tcPr>
            <w:tcW w:w="2736" w:type="dxa"/>
            <w:gridSpan w:val="2"/>
            <w:vMerge w:val="restart"/>
            <w:vAlign w:val="center"/>
          </w:tcPr>
          <w:p w14:paraId="4DC17822" w14:textId="77777777" w:rsidR="009877E3" w:rsidRPr="00B34249" w:rsidRDefault="009877E3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Senior Field Operator</w:t>
            </w:r>
          </w:p>
        </w:tc>
        <w:tc>
          <w:tcPr>
            <w:tcW w:w="7437" w:type="dxa"/>
            <w:gridSpan w:val="5"/>
            <w:vAlign w:val="center"/>
          </w:tcPr>
          <w:p w14:paraId="122A9954" w14:textId="77777777" w:rsidR="009877E3" w:rsidRPr="00B64FAA" w:rsidRDefault="00DA2DED" w:rsidP="009877E3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Wellsite Safety</w:t>
            </w:r>
          </w:p>
        </w:tc>
      </w:tr>
      <w:tr w:rsidR="009877E3" w:rsidRPr="00716FAB" w14:paraId="72BE3858" w14:textId="77777777" w:rsidTr="00AC5682">
        <w:tc>
          <w:tcPr>
            <w:tcW w:w="2736" w:type="dxa"/>
            <w:gridSpan w:val="2"/>
            <w:vMerge/>
            <w:vAlign w:val="center"/>
          </w:tcPr>
          <w:p w14:paraId="145FC843" w14:textId="77777777" w:rsidR="009877E3" w:rsidRPr="00B34249" w:rsidRDefault="009877E3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14:paraId="39927F84" w14:textId="77777777" w:rsidR="009877E3" w:rsidRPr="00B34249" w:rsidRDefault="009877E3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Aptitude</w:t>
            </w:r>
          </w:p>
        </w:tc>
        <w:tc>
          <w:tcPr>
            <w:tcW w:w="1368" w:type="dxa"/>
            <w:vAlign w:val="center"/>
          </w:tcPr>
          <w:p w14:paraId="4432C83D" w14:textId="77777777" w:rsidR="009877E3" w:rsidRPr="00B34249" w:rsidRDefault="009877E3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Level</w:t>
            </w:r>
          </w:p>
        </w:tc>
        <w:tc>
          <w:tcPr>
            <w:tcW w:w="1368" w:type="dxa"/>
            <w:vAlign w:val="center"/>
          </w:tcPr>
          <w:p w14:paraId="6B38AB77" w14:textId="77777777" w:rsidR="009877E3" w:rsidRPr="00B34249" w:rsidRDefault="009877E3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</w:t>
            </w:r>
          </w:p>
        </w:tc>
        <w:tc>
          <w:tcPr>
            <w:tcW w:w="1368" w:type="dxa"/>
            <w:vAlign w:val="center"/>
          </w:tcPr>
          <w:p w14:paraId="7816F63A" w14:textId="77777777" w:rsidR="009877E3" w:rsidRPr="00B34249" w:rsidRDefault="009877E3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Task sheet</w:t>
            </w:r>
          </w:p>
        </w:tc>
        <w:tc>
          <w:tcPr>
            <w:tcW w:w="1965" w:type="dxa"/>
            <w:vAlign w:val="center"/>
          </w:tcPr>
          <w:p w14:paraId="23F114F8" w14:textId="77777777" w:rsidR="009877E3" w:rsidRPr="00B34249" w:rsidRDefault="009877E3" w:rsidP="009877E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1/4</w:t>
            </w:r>
          </w:p>
        </w:tc>
      </w:tr>
      <w:tr w:rsidR="009877E3" w:rsidRPr="00716FAB" w14:paraId="2571716C" w14:textId="77777777" w:rsidTr="00AC5682">
        <w:tc>
          <w:tcPr>
            <w:tcW w:w="10173" w:type="dxa"/>
            <w:gridSpan w:val="7"/>
          </w:tcPr>
          <w:p w14:paraId="06848866" w14:textId="77777777" w:rsidR="009877E3" w:rsidRPr="00B34249" w:rsidRDefault="009877E3" w:rsidP="009877E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9877E3" w:rsidRPr="00716FAB" w14:paraId="4E4EDAD1" w14:textId="77777777" w:rsidTr="00AC5682">
        <w:tc>
          <w:tcPr>
            <w:tcW w:w="10173" w:type="dxa"/>
            <w:gridSpan w:val="7"/>
          </w:tcPr>
          <w:p w14:paraId="0C18F0D6" w14:textId="77777777" w:rsidR="00BF68BB" w:rsidRDefault="009877E3" w:rsidP="009877E3">
            <w:pPr>
              <w:ind w:left="180"/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Objective:</w:t>
            </w:r>
          </w:p>
          <w:p w14:paraId="33DC08DA" w14:textId="77777777" w:rsidR="009877E3" w:rsidRDefault="009877E3" w:rsidP="009877E3">
            <w:pPr>
              <w:ind w:left="180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 xml:space="preserve"> </w:t>
            </w:r>
          </w:p>
          <w:p w14:paraId="1B4C5523" w14:textId="77777777" w:rsidR="009877E3" w:rsidRDefault="00DA2DED" w:rsidP="00BF68BB">
            <w:pPr>
              <w:spacing w:line="220" w:lineRule="exact"/>
              <w:ind w:left="180" w:right="8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To learn and be compliant with DB safety Policies and Standards related to the wellsite. To effective use techniques to reduce safety risks at the wellsite.</w:t>
            </w:r>
          </w:p>
          <w:p w14:paraId="5A6ACD32" w14:textId="77777777" w:rsidR="00DA2DED" w:rsidRPr="00377CB2" w:rsidRDefault="00DA2DED" w:rsidP="009877E3">
            <w:pPr>
              <w:spacing w:line="220" w:lineRule="exact"/>
              <w:ind w:left="450" w:right="83"/>
              <w:rPr>
                <w:rFonts w:asciiTheme="minorHAnsi" w:hAnsiTheme="minorHAnsi" w:cstheme="minorHAnsi"/>
              </w:rPr>
            </w:pPr>
          </w:p>
        </w:tc>
      </w:tr>
      <w:tr w:rsidR="009877E3" w:rsidRPr="00716FAB" w14:paraId="64CB9355" w14:textId="77777777" w:rsidTr="00AC5682">
        <w:tc>
          <w:tcPr>
            <w:tcW w:w="10173" w:type="dxa"/>
            <w:gridSpan w:val="7"/>
          </w:tcPr>
          <w:p w14:paraId="422D7418" w14:textId="77777777" w:rsidR="009877E3" w:rsidRPr="00B34249" w:rsidRDefault="009877E3" w:rsidP="009877E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9877E3" w:rsidRPr="00716FAB" w14:paraId="61B28CDA" w14:textId="77777777" w:rsidTr="00AC5682">
        <w:tc>
          <w:tcPr>
            <w:tcW w:w="10173" w:type="dxa"/>
            <w:gridSpan w:val="7"/>
          </w:tcPr>
          <w:p w14:paraId="70E0232E" w14:textId="77777777" w:rsidR="009877E3" w:rsidRPr="00B34249" w:rsidRDefault="009877E3" w:rsidP="009877E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 xml:space="preserve">Theory </w:t>
            </w:r>
          </w:p>
        </w:tc>
      </w:tr>
      <w:tr w:rsidR="009877E3" w:rsidRPr="00716FAB" w14:paraId="07F8F233" w14:textId="77777777" w:rsidTr="00AC5682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D26BD4" w14:textId="77777777" w:rsidR="009877E3" w:rsidRPr="008B2411" w:rsidRDefault="009877E3" w:rsidP="009877E3">
            <w:pPr>
              <w:spacing w:line="276" w:lineRule="auto"/>
              <w:ind w:left="360" w:right="1040"/>
              <w:jc w:val="both"/>
              <w:rPr>
                <w:rFonts w:ascii="Calibri" w:eastAsia="Arial" w:hAnsi="Calibri" w:cs="Calibri"/>
              </w:rPr>
            </w:pP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</w:tcBorders>
          </w:tcPr>
          <w:p w14:paraId="387F5552" w14:textId="77777777" w:rsidR="009877E3" w:rsidRPr="00B34249" w:rsidRDefault="009877E3" w:rsidP="009877E3">
            <w:pPr>
              <w:rPr>
                <w:rFonts w:ascii="Calibri" w:hAnsi="Calibri" w:cs="Calibri"/>
              </w:rPr>
            </w:pPr>
          </w:p>
        </w:tc>
      </w:tr>
      <w:tr w:rsidR="009877E3" w:rsidRPr="00716FAB" w14:paraId="3B0608F1" w14:textId="77777777" w:rsidTr="00AC5682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47045F9" w14:textId="77777777" w:rsidR="009877E3" w:rsidRPr="009622D4" w:rsidRDefault="00DA2DED" w:rsidP="00DA2DED">
            <w:pPr>
              <w:pStyle w:val="ListParagraph"/>
              <w:numPr>
                <w:ilvl w:val="0"/>
                <w:numId w:val="33"/>
              </w:numPr>
              <w:spacing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Review the list of DB’s policies and list all the policies that cover issues related to wellsite safety.</w:t>
            </w: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</w:tcBorders>
          </w:tcPr>
          <w:p w14:paraId="12394B2F" w14:textId="77777777" w:rsidR="009877E3" w:rsidRPr="00B34249" w:rsidRDefault="009877E3" w:rsidP="009877E3">
            <w:pPr>
              <w:rPr>
                <w:rFonts w:ascii="Calibri" w:hAnsi="Calibri" w:cs="Calibri"/>
              </w:rPr>
            </w:pPr>
          </w:p>
        </w:tc>
      </w:tr>
      <w:tr w:rsidR="009877E3" w:rsidRPr="00716FAB" w14:paraId="37E7F640" w14:textId="77777777" w:rsidTr="00AC5682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7191C83C" w14:textId="77777777" w:rsidR="009877E3" w:rsidRPr="009622D4" w:rsidRDefault="00DA2DED" w:rsidP="009877E3">
            <w:pPr>
              <w:pStyle w:val="ListParagraph"/>
              <w:numPr>
                <w:ilvl w:val="0"/>
                <w:numId w:val="33"/>
              </w:numPr>
              <w:spacing w:before="6" w:line="276" w:lineRule="auto"/>
              <w:ind w:left="720" w:right="-18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Review the list of DB’s standard. </w:t>
            </w:r>
            <w:r w:rsidR="000269C7">
              <w:rPr>
                <w:rFonts w:asciiTheme="minorHAnsi" w:hAnsiTheme="minorHAnsi" w:cstheme="minorHAnsi"/>
              </w:rPr>
              <w:t>List</w:t>
            </w:r>
            <w:r>
              <w:rPr>
                <w:rFonts w:asciiTheme="minorHAnsi" w:hAnsiTheme="minorHAnsi" w:cstheme="minorHAnsi"/>
              </w:rPr>
              <w:t xml:space="preserve"> all the standards that cover </w:t>
            </w:r>
            <w:r w:rsidR="000269C7">
              <w:rPr>
                <w:rFonts w:asciiTheme="minorHAnsi" w:hAnsiTheme="minorHAnsi" w:cstheme="minorHAnsi"/>
              </w:rPr>
              <w:t>issues related to wellsite safety.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98F7" w14:textId="77777777" w:rsidR="009877E3" w:rsidRPr="00B34249" w:rsidRDefault="009877E3" w:rsidP="009877E3">
            <w:pPr>
              <w:rPr>
                <w:rFonts w:ascii="Calibri" w:hAnsi="Calibri" w:cs="Calibri"/>
              </w:rPr>
            </w:pPr>
          </w:p>
        </w:tc>
      </w:tr>
      <w:tr w:rsidR="009877E3" w:rsidRPr="00716FAB" w14:paraId="7D028EE8" w14:textId="77777777" w:rsidTr="00AC5682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58DEC9C5" w14:textId="188FE01C" w:rsidR="009877E3" w:rsidRPr="009622D4" w:rsidRDefault="000269C7" w:rsidP="009877E3">
            <w:pPr>
              <w:pStyle w:val="ListParagraph"/>
              <w:numPr>
                <w:ilvl w:val="0"/>
                <w:numId w:val="33"/>
              </w:numPr>
              <w:spacing w:before="6" w:line="276" w:lineRule="auto"/>
              <w:ind w:left="720" w:right="72"/>
              <w:jc w:val="both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 xml:space="preserve">Explain what PPE is necessary in the shop and at the wellsite and specific safety equipment used on </w:t>
            </w:r>
            <w:r w:rsidR="00E52453">
              <w:rPr>
                <w:rFonts w:asciiTheme="minorHAnsi" w:eastAsia="Arial" w:hAnsiTheme="minorHAnsi" w:cstheme="minorHAnsi"/>
              </w:rPr>
              <w:t>non-standard</w:t>
            </w:r>
            <w:r w:rsidR="004F5219">
              <w:rPr>
                <w:rFonts w:asciiTheme="minorHAnsi" w:eastAsia="Arial" w:hAnsiTheme="minorHAnsi" w:cstheme="minorHAnsi"/>
              </w:rPr>
              <w:t xml:space="preserve"> job. </w:t>
            </w:r>
            <w:proofErr w:type="spellStart"/>
            <w:r w:rsidR="004F5219">
              <w:rPr>
                <w:rFonts w:asciiTheme="minorHAnsi" w:eastAsia="Arial" w:hAnsiTheme="minorHAnsi" w:cstheme="minorHAnsi"/>
              </w:rPr>
              <w:t>E.g</w:t>
            </w:r>
            <w:proofErr w:type="spellEnd"/>
            <w:r w:rsidR="004F5219">
              <w:rPr>
                <w:rFonts w:asciiTheme="minorHAnsi" w:eastAsia="Arial" w:hAnsiTheme="minorHAnsi" w:cstheme="minorHAnsi"/>
              </w:rPr>
              <w:t xml:space="preserve"> cement or resin</w:t>
            </w:r>
            <w:r>
              <w:rPr>
                <w:rFonts w:asciiTheme="minorHAnsi" w:eastAsia="Arial" w:hAnsiTheme="minorHAnsi" w:cstheme="minorHAnsi"/>
              </w:rPr>
              <w:t>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F6BAC" w14:textId="77777777" w:rsidR="009877E3" w:rsidRPr="00B34249" w:rsidRDefault="009877E3" w:rsidP="009877E3">
            <w:pPr>
              <w:rPr>
                <w:rFonts w:ascii="Calibri" w:hAnsi="Calibri" w:cs="Calibri"/>
              </w:rPr>
            </w:pPr>
          </w:p>
        </w:tc>
      </w:tr>
      <w:tr w:rsidR="009877E3" w:rsidRPr="00716FAB" w14:paraId="2C660429" w14:textId="77777777" w:rsidTr="00AC5682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663149FF" w14:textId="77777777" w:rsidR="009877E3" w:rsidRPr="009622D4" w:rsidRDefault="000269C7" w:rsidP="009877E3">
            <w:pPr>
              <w:pStyle w:val="ListParagraph"/>
              <w:numPr>
                <w:ilvl w:val="0"/>
                <w:numId w:val="33"/>
              </w:numPr>
              <w:tabs>
                <w:tab w:val="left" w:pos="720"/>
              </w:tabs>
              <w:spacing w:line="276" w:lineRule="auto"/>
              <w:ind w:left="720" w:right="72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Review your local emergency response plan in case of an accident on the rig. Review your client’s emergency response plan in case of an accident on the rig.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0B540" w14:textId="77777777" w:rsidR="009877E3" w:rsidRPr="00B34249" w:rsidRDefault="009877E3" w:rsidP="009877E3">
            <w:pPr>
              <w:rPr>
                <w:rFonts w:ascii="Calibri" w:hAnsi="Calibri" w:cs="Calibri"/>
              </w:rPr>
            </w:pPr>
          </w:p>
        </w:tc>
      </w:tr>
      <w:tr w:rsidR="009877E3" w:rsidRPr="00716FAB" w14:paraId="2BC394D0" w14:textId="77777777" w:rsidTr="00AC5682">
        <w:tc>
          <w:tcPr>
            <w:tcW w:w="8208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526BF49" w14:textId="77777777" w:rsidR="009877E3" w:rsidRDefault="009877E3" w:rsidP="009877E3">
            <w:pPr>
              <w:pStyle w:val="ListParagraph"/>
              <w:tabs>
                <w:tab w:val="left" w:pos="720"/>
              </w:tabs>
              <w:spacing w:line="276" w:lineRule="auto"/>
              <w:ind w:right="72"/>
              <w:jc w:val="both"/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02A8" w14:textId="77777777" w:rsidR="009877E3" w:rsidRPr="00B34249" w:rsidRDefault="009877E3" w:rsidP="009877E3">
            <w:pPr>
              <w:rPr>
                <w:rFonts w:ascii="Calibri" w:hAnsi="Calibri" w:cs="Calibri"/>
              </w:rPr>
            </w:pPr>
          </w:p>
        </w:tc>
      </w:tr>
      <w:tr w:rsidR="009877E3" w:rsidRPr="00716FAB" w14:paraId="2F916741" w14:textId="77777777" w:rsidTr="00AC5682">
        <w:tc>
          <w:tcPr>
            <w:tcW w:w="10173" w:type="dxa"/>
            <w:gridSpan w:val="7"/>
          </w:tcPr>
          <w:p w14:paraId="0930C8BB" w14:textId="77777777" w:rsidR="009877E3" w:rsidRPr="00B34249" w:rsidRDefault="009877E3" w:rsidP="009877E3">
            <w:pPr>
              <w:rPr>
                <w:rFonts w:ascii="Calibri" w:hAnsi="Calibri" w:cs="Calibri"/>
                <w:sz w:val="8"/>
                <w:szCs w:val="8"/>
              </w:rPr>
            </w:pPr>
          </w:p>
        </w:tc>
      </w:tr>
      <w:tr w:rsidR="009877E3" w:rsidRPr="00716FAB" w14:paraId="57AFD0C9" w14:textId="77777777" w:rsidTr="00AC5682">
        <w:tc>
          <w:tcPr>
            <w:tcW w:w="10173" w:type="dxa"/>
            <w:gridSpan w:val="7"/>
          </w:tcPr>
          <w:p w14:paraId="783300BA" w14:textId="77777777" w:rsidR="009877E3" w:rsidRPr="00B34249" w:rsidRDefault="009877E3" w:rsidP="009877E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34249">
              <w:rPr>
                <w:rFonts w:ascii="Calibri" w:hAnsi="Calibri" w:cs="Calibri"/>
                <w:b/>
                <w:sz w:val="24"/>
                <w:szCs w:val="24"/>
              </w:rPr>
              <w:t>Practical</w:t>
            </w:r>
          </w:p>
        </w:tc>
      </w:tr>
      <w:tr w:rsidR="009877E3" w:rsidRPr="00716FAB" w14:paraId="06490BCF" w14:textId="77777777" w:rsidTr="00AC5682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E99A8C" w14:textId="77777777" w:rsidR="009877E3" w:rsidRPr="00B34249" w:rsidRDefault="009877E3" w:rsidP="009877E3">
            <w:pPr>
              <w:rPr>
                <w:rFonts w:ascii="Calibri" w:hAnsi="Calibri" w:cs="Calibri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DA9313" w14:textId="77777777" w:rsidR="009877E3" w:rsidRPr="00B34249" w:rsidRDefault="009877E3" w:rsidP="009877E3">
            <w:pPr>
              <w:rPr>
                <w:rFonts w:ascii="Calibri" w:hAnsi="Calibri" w:cs="Calibri"/>
              </w:rPr>
            </w:pPr>
          </w:p>
        </w:tc>
      </w:tr>
      <w:tr w:rsidR="009877E3" w:rsidRPr="00716FAB" w14:paraId="4BDEE699" w14:textId="77777777" w:rsidTr="00AC5682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56B7C0" w14:textId="77777777" w:rsidR="009877E3" w:rsidRPr="000269C7" w:rsidRDefault="000269C7" w:rsidP="009877E3">
            <w:pPr>
              <w:pStyle w:val="ListParagraph"/>
              <w:numPr>
                <w:ilvl w:val="0"/>
                <w:numId w:val="34"/>
              </w:numPr>
              <w:ind w:left="720"/>
              <w:rPr>
                <w:rFonts w:asciiTheme="minorHAnsi" w:hAnsiTheme="minorHAnsi" w:cstheme="minorHAnsi"/>
              </w:rPr>
            </w:pPr>
            <w:r w:rsidRPr="000269C7">
              <w:rPr>
                <w:rFonts w:asciiTheme="minorHAnsi" w:eastAsia="Arial" w:hAnsiTheme="minorHAnsi" w:cstheme="minorHAnsi"/>
              </w:rPr>
              <w:t>E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0269C7">
              <w:rPr>
                <w:rFonts w:asciiTheme="minorHAnsi" w:eastAsia="Arial" w:hAnsiTheme="minorHAnsi" w:cstheme="minorHAnsi"/>
              </w:rPr>
              <w:t>sure</w:t>
            </w:r>
            <w:r w:rsidRPr="000269C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</w:rPr>
              <w:t>t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0269C7">
              <w:rPr>
                <w:rFonts w:asciiTheme="minorHAnsi" w:eastAsia="Arial" w:hAnsiTheme="minorHAnsi" w:cstheme="minorHAnsi"/>
              </w:rPr>
              <w:t>at</w:t>
            </w:r>
            <w:r w:rsidRPr="000269C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</w:rPr>
              <w:t>you</w:t>
            </w:r>
            <w:r w:rsidRPr="000269C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</w:rPr>
              <w:t>a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0269C7">
              <w:rPr>
                <w:rFonts w:asciiTheme="minorHAnsi" w:eastAsia="Arial" w:hAnsiTheme="minorHAnsi" w:cstheme="minorHAnsi"/>
              </w:rPr>
              <w:t>d</w:t>
            </w:r>
            <w:r w:rsidRPr="000269C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</w:rPr>
              <w:t>any</w:t>
            </w:r>
            <w:r w:rsidRPr="000269C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  <w:spacing w:val="-1"/>
              </w:rPr>
              <w:t>j</w:t>
            </w:r>
            <w:r w:rsidRPr="000269C7">
              <w:rPr>
                <w:rFonts w:asciiTheme="minorHAnsi" w:eastAsia="Arial" w:hAnsiTheme="minorHAnsi" w:cstheme="minorHAnsi"/>
                <w:spacing w:val="3"/>
              </w:rPr>
              <w:t>u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nio</w:t>
            </w:r>
            <w:r w:rsidRPr="000269C7">
              <w:rPr>
                <w:rFonts w:asciiTheme="minorHAnsi" w:eastAsia="Arial" w:hAnsiTheme="minorHAnsi" w:cstheme="minorHAnsi"/>
              </w:rPr>
              <w:t>r</w:t>
            </w:r>
            <w:r w:rsidRPr="000269C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operato</w:t>
            </w:r>
            <w:r w:rsidRPr="000269C7">
              <w:rPr>
                <w:rFonts w:asciiTheme="minorHAnsi" w:eastAsia="Arial" w:hAnsiTheme="minorHAnsi" w:cstheme="minorHAnsi"/>
              </w:rPr>
              <w:t>r</w:t>
            </w:r>
            <w:r w:rsidRPr="000269C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0269C7">
              <w:rPr>
                <w:rFonts w:asciiTheme="minorHAnsi" w:eastAsia="Arial" w:hAnsiTheme="minorHAnsi" w:cstheme="minorHAnsi"/>
              </w:rPr>
              <w:t>n</w:t>
            </w:r>
            <w:r w:rsidRPr="000269C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you</w:t>
            </w:r>
            <w:r w:rsidRPr="000269C7">
              <w:rPr>
                <w:rFonts w:asciiTheme="minorHAnsi" w:eastAsia="Arial" w:hAnsiTheme="minorHAnsi" w:cstheme="minorHAnsi"/>
              </w:rPr>
              <w:t>r</w:t>
            </w:r>
            <w:r w:rsidRPr="000269C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cre</w:t>
            </w:r>
            <w:r w:rsidRPr="000269C7">
              <w:rPr>
                <w:rFonts w:asciiTheme="minorHAnsi" w:eastAsia="Arial" w:hAnsiTheme="minorHAnsi" w:cstheme="minorHAnsi"/>
              </w:rPr>
              <w:t>w</w:t>
            </w:r>
            <w:r w:rsidRPr="000269C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0269C7">
              <w:rPr>
                <w:rFonts w:asciiTheme="minorHAnsi" w:eastAsia="Arial" w:hAnsiTheme="minorHAnsi" w:cstheme="minorHAnsi"/>
              </w:rPr>
              <w:t>as</w:t>
            </w:r>
            <w:r w:rsidRPr="000269C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th</w:t>
            </w:r>
            <w:r w:rsidRPr="000269C7">
              <w:rPr>
                <w:rFonts w:asciiTheme="minorHAnsi" w:eastAsia="Arial" w:hAnsiTheme="minorHAnsi" w:cstheme="minorHAnsi"/>
              </w:rPr>
              <w:t>e</w:t>
            </w:r>
            <w:r w:rsidRPr="000269C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requ</w:t>
            </w:r>
            <w:r w:rsidRPr="000269C7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re</w:t>
            </w:r>
            <w:r w:rsidRPr="000269C7">
              <w:rPr>
                <w:rFonts w:asciiTheme="minorHAnsi" w:eastAsia="Arial" w:hAnsiTheme="minorHAnsi" w:cstheme="minorHAnsi"/>
              </w:rPr>
              <w:t>d</w:t>
            </w:r>
            <w:r w:rsidRPr="000269C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 xml:space="preserve">minimum </w:t>
            </w:r>
            <w:r w:rsidRPr="000269C7">
              <w:rPr>
                <w:rFonts w:asciiTheme="minorHAnsi" w:eastAsia="Arial" w:hAnsiTheme="minorHAnsi" w:cstheme="minorHAnsi"/>
              </w:rPr>
              <w:t>safety</w:t>
            </w:r>
            <w:r w:rsidRPr="000269C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</w:rPr>
              <w:t>trai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0269C7">
              <w:rPr>
                <w:rFonts w:asciiTheme="minorHAnsi" w:eastAsia="Arial" w:hAnsiTheme="minorHAnsi" w:cstheme="minorHAnsi"/>
              </w:rPr>
              <w:t>ing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D41965" w14:textId="77777777" w:rsidR="009877E3" w:rsidRPr="00B34249" w:rsidRDefault="009877E3" w:rsidP="009877E3">
            <w:pPr>
              <w:rPr>
                <w:rFonts w:ascii="Calibri" w:hAnsi="Calibri" w:cs="Calibri"/>
              </w:rPr>
            </w:pPr>
          </w:p>
        </w:tc>
      </w:tr>
      <w:tr w:rsidR="009877E3" w:rsidRPr="00716FAB" w14:paraId="08834F13" w14:textId="77777777" w:rsidTr="00AC5682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414A2F" w14:textId="10527CE4" w:rsidR="009877E3" w:rsidRPr="000269C7" w:rsidRDefault="000269C7" w:rsidP="009877E3">
            <w:pPr>
              <w:pStyle w:val="ListParagraph"/>
              <w:numPr>
                <w:ilvl w:val="0"/>
                <w:numId w:val="34"/>
              </w:numPr>
              <w:ind w:left="720"/>
              <w:rPr>
                <w:rFonts w:asciiTheme="minorHAnsi" w:hAnsiTheme="minorHAnsi" w:cstheme="minorHAnsi"/>
              </w:rPr>
            </w:pPr>
            <w:r w:rsidRPr="000269C7">
              <w:rPr>
                <w:rFonts w:asciiTheme="minorHAnsi" w:eastAsia="Arial" w:hAnsiTheme="minorHAnsi" w:cstheme="minorHAnsi"/>
              </w:rPr>
              <w:t>E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0269C7">
              <w:rPr>
                <w:rFonts w:asciiTheme="minorHAnsi" w:eastAsia="Arial" w:hAnsiTheme="minorHAnsi" w:cstheme="minorHAnsi"/>
              </w:rPr>
              <w:t>sure</w:t>
            </w:r>
            <w:r w:rsidRPr="000269C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</w:rPr>
              <w:t>t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0269C7">
              <w:rPr>
                <w:rFonts w:asciiTheme="minorHAnsi" w:eastAsia="Arial" w:hAnsiTheme="minorHAnsi" w:cstheme="minorHAnsi"/>
              </w:rPr>
              <w:t>at</w:t>
            </w:r>
            <w:r w:rsidRPr="000269C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</w:rPr>
              <w:t>you</w:t>
            </w:r>
            <w:r w:rsidRPr="000269C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</w:rPr>
              <w:t>a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0269C7">
              <w:rPr>
                <w:rFonts w:asciiTheme="minorHAnsi" w:eastAsia="Arial" w:hAnsiTheme="minorHAnsi" w:cstheme="minorHAnsi"/>
              </w:rPr>
              <w:t>d</w:t>
            </w:r>
            <w:r w:rsidRPr="000269C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</w:rPr>
              <w:t>any</w:t>
            </w:r>
            <w:r w:rsidRPr="000269C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  <w:spacing w:val="-1"/>
              </w:rPr>
              <w:t>j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0269C7">
              <w:rPr>
                <w:rFonts w:asciiTheme="minorHAnsi" w:eastAsia="Arial" w:hAnsiTheme="minorHAnsi" w:cstheme="minorHAnsi"/>
              </w:rPr>
              <w:t>n</w:t>
            </w:r>
            <w:r w:rsidRPr="000269C7">
              <w:rPr>
                <w:rFonts w:asciiTheme="minorHAnsi" w:eastAsia="Arial" w:hAnsiTheme="minorHAnsi" w:cstheme="minorHAnsi"/>
                <w:spacing w:val="2"/>
              </w:rPr>
              <w:t>i</w:t>
            </w:r>
            <w:r w:rsidRPr="000269C7">
              <w:rPr>
                <w:rFonts w:asciiTheme="minorHAnsi" w:eastAsia="Arial" w:hAnsiTheme="minorHAnsi" w:cstheme="minorHAnsi"/>
              </w:rPr>
              <w:t>or</w:t>
            </w:r>
            <w:r w:rsidRPr="000269C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0269C7">
              <w:rPr>
                <w:rFonts w:asciiTheme="minorHAnsi" w:eastAsia="Arial" w:hAnsiTheme="minorHAnsi" w:cstheme="minorHAnsi"/>
              </w:rPr>
              <w:t>perator</w:t>
            </w:r>
            <w:r w:rsidRPr="000269C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</w:rPr>
              <w:t>on</w:t>
            </w:r>
            <w:r w:rsidRPr="000269C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</w:rPr>
              <w:t>your</w:t>
            </w:r>
            <w:r w:rsidRPr="000269C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</w:rPr>
              <w:t xml:space="preserve">crew 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0269C7">
              <w:rPr>
                <w:rFonts w:asciiTheme="minorHAnsi" w:eastAsia="Arial" w:hAnsiTheme="minorHAnsi" w:cstheme="minorHAnsi"/>
              </w:rPr>
              <w:t>as</w:t>
            </w:r>
            <w:r w:rsidRPr="000269C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th</w:t>
            </w:r>
            <w:r w:rsidRPr="000269C7">
              <w:rPr>
                <w:rFonts w:asciiTheme="minorHAnsi" w:eastAsia="Arial" w:hAnsiTheme="minorHAnsi" w:cstheme="minorHAnsi"/>
              </w:rPr>
              <w:t>e</w:t>
            </w:r>
            <w:r w:rsidRPr="000269C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requ</w:t>
            </w:r>
            <w:r w:rsidRPr="000269C7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re</w:t>
            </w:r>
            <w:r w:rsidRPr="000269C7">
              <w:rPr>
                <w:rFonts w:asciiTheme="minorHAnsi" w:eastAsia="Arial" w:hAnsiTheme="minorHAnsi" w:cstheme="minorHAnsi"/>
              </w:rPr>
              <w:t>d</w:t>
            </w:r>
            <w:r w:rsidRPr="000269C7">
              <w:rPr>
                <w:rFonts w:asciiTheme="minorHAnsi" w:eastAsia="Arial" w:hAnsiTheme="minorHAnsi" w:cstheme="minorHAnsi"/>
                <w:spacing w:val="-7"/>
              </w:rPr>
              <w:t xml:space="preserve"> </w:t>
            </w:r>
            <w:r w:rsidR="007544A4">
              <w:rPr>
                <w:rFonts w:asciiTheme="minorHAnsi" w:eastAsia="Arial" w:hAnsiTheme="minorHAnsi" w:cstheme="minorHAnsi"/>
                <w:spacing w:val="1"/>
              </w:rPr>
              <w:t>job-related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</w:rPr>
              <w:t>tr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0269C7">
              <w:rPr>
                <w:rFonts w:asciiTheme="minorHAnsi" w:eastAsia="Arial" w:hAnsiTheme="minorHAnsi" w:cstheme="minorHAnsi"/>
              </w:rPr>
              <w:t>ining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C7B54F" w14:textId="77777777" w:rsidR="009877E3" w:rsidRPr="00B34249" w:rsidRDefault="009877E3" w:rsidP="009877E3">
            <w:pPr>
              <w:rPr>
                <w:rFonts w:ascii="Calibri" w:hAnsi="Calibri" w:cs="Calibri"/>
              </w:rPr>
            </w:pPr>
          </w:p>
        </w:tc>
      </w:tr>
      <w:tr w:rsidR="009877E3" w:rsidRPr="00716FAB" w14:paraId="52C9622C" w14:textId="77777777" w:rsidTr="00AC5682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7D484C" w14:textId="77777777" w:rsidR="009877E3" w:rsidRPr="000269C7" w:rsidRDefault="000269C7" w:rsidP="009877E3">
            <w:pPr>
              <w:pStyle w:val="ListParagraph"/>
              <w:numPr>
                <w:ilvl w:val="0"/>
                <w:numId w:val="34"/>
              </w:numPr>
              <w:ind w:left="720"/>
              <w:rPr>
                <w:rFonts w:asciiTheme="minorHAnsi" w:hAnsiTheme="minorHAnsi" w:cstheme="minorHAnsi"/>
              </w:rPr>
            </w:pPr>
            <w:r w:rsidRPr="000269C7">
              <w:rPr>
                <w:rFonts w:asciiTheme="minorHAnsi" w:eastAsia="Arial" w:hAnsiTheme="minorHAnsi" w:cstheme="minorHAnsi"/>
              </w:rPr>
              <w:t>Demo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0269C7">
              <w:rPr>
                <w:rFonts w:asciiTheme="minorHAnsi" w:eastAsia="Arial" w:hAnsiTheme="minorHAnsi" w:cstheme="minorHAnsi"/>
              </w:rPr>
              <w:t>strate</w:t>
            </w:r>
            <w:r w:rsidRPr="000269C7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</w:rPr>
              <w:t>that</w:t>
            </w:r>
            <w:r w:rsidRPr="000269C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</w:rPr>
              <w:t>you</w:t>
            </w:r>
            <w:r w:rsidRPr="000269C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a</w:t>
            </w:r>
            <w:r w:rsidRPr="000269C7">
              <w:rPr>
                <w:rFonts w:asciiTheme="minorHAnsi" w:eastAsia="Arial" w:hAnsiTheme="minorHAnsi" w:cstheme="minorHAnsi"/>
              </w:rPr>
              <w:t>re</w:t>
            </w:r>
            <w:r w:rsidRPr="000269C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</w:rPr>
              <w:t>compliant</w:t>
            </w:r>
            <w:r w:rsidRPr="000269C7">
              <w:rPr>
                <w:rFonts w:asciiTheme="minorHAnsi" w:eastAsia="Arial" w:hAnsiTheme="minorHAnsi" w:cstheme="minorHAnsi"/>
                <w:spacing w:val="-8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</w:rPr>
              <w:t>with</w:t>
            </w:r>
            <w:r w:rsidRPr="000269C7">
              <w:rPr>
                <w:rFonts w:asciiTheme="minorHAnsi" w:eastAsia="Arial" w:hAnsiTheme="minorHAnsi" w:cstheme="minorHAnsi"/>
                <w:spacing w:val="-3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</w:rPr>
              <w:t>all</w:t>
            </w:r>
            <w:r w:rsidRPr="000269C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</w:rPr>
              <w:t>the</w:t>
            </w:r>
            <w:r w:rsidRPr="000269C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</w:rPr>
              <w:t>Stan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0269C7">
              <w:rPr>
                <w:rFonts w:asciiTheme="minorHAnsi" w:eastAsia="Arial" w:hAnsiTheme="minorHAnsi" w:cstheme="minorHAnsi"/>
              </w:rPr>
              <w:t>ar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d</w:t>
            </w:r>
            <w:r w:rsidRPr="000269C7">
              <w:rPr>
                <w:rFonts w:asciiTheme="minorHAnsi" w:eastAsia="Arial" w:hAnsiTheme="minorHAnsi" w:cstheme="minorHAnsi"/>
              </w:rPr>
              <w:t>s</w:t>
            </w:r>
            <w:r w:rsidRPr="000269C7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</w:rPr>
              <w:t>y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0269C7">
              <w:rPr>
                <w:rFonts w:asciiTheme="minorHAnsi" w:eastAsia="Arial" w:hAnsiTheme="minorHAnsi" w:cstheme="minorHAnsi"/>
              </w:rPr>
              <w:t>u</w:t>
            </w:r>
            <w:r w:rsidRPr="000269C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  <w:spacing w:val="-1"/>
              </w:rPr>
              <w:t>l</w:t>
            </w:r>
            <w:r w:rsidRPr="000269C7">
              <w:rPr>
                <w:rFonts w:asciiTheme="minorHAnsi" w:eastAsia="Arial" w:hAnsiTheme="minorHAnsi" w:cstheme="minorHAnsi"/>
              </w:rPr>
              <w:t>ist</w:t>
            </w:r>
            <w:r w:rsidRPr="000269C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</w:rPr>
              <w:t>in</w:t>
            </w:r>
            <w:r w:rsidRPr="000269C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</w:rPr>
              <w:t>p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0269C7">
              <w:rPr>
                <w:rFonts w:asciiTheme="minorHAnsi" w:eastAsia="Arial" w:hAnsiTheme="minorHAnsi" w:cstheme="minorHAnsi"/>
              </w:rPr>
              <w:t>int</w:t>
            </w:r>
            <w:r w:rsidRPr="000269C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</w:rPr>
              <w:t>2 of</w:t>
            </w:r>
            <w:r w:rsidRPr="000269C7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</w:rPr>
              <w:t>t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0269C7">
              <w:rPr>
                <w:rFonts w:asciiTheme="minorHAnsi" w:eastAsia="Arial" w:hAnsiTheme="minorHAnsi" w:cstheme="minorHAnsi"/>
              </w:rPr>
              <w:t>e th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0269C7">
              <w:rPr>
                <w:rFonts w:asciiTheme="minorHAnsi" w:eastAsia="Arial" w:hAnsiTheme="minorHAnsi" w:cstheme="minorHAnsi"/>
              </w:rPr>
              <w:t>ory</w:t>
            </w:r>
            <w:r w:rsidRPr="000269C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</w:rPr>
              <w:t>section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4B5A05" w14:textId="77777777" w:rsidR="009877E3" w:rsidRPr="00B34249" w:rsidRDefault="009877E3" w:rsidP="009877E3">
            <w:pPr>
              <w:rPr>
                <w:rFonts w:ascii="Calibri" w:hAnsi="Calibri" w:cs="Calibri"/>
              </w:rPr>
            </w:pPr>
          </w:p>
        </w:tc>
      </w:tr>
      <w:tr w:rsidR="009877E3" w:rsidRPr="00716FAB" w14:paraId="5A9FE5DE" w14:textId="77777777" w:rsidTr="007E4EB7">
        <w:tc>
          <w:tcPr>
            <w:tcW w:w="820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806CE" w14:textId="77777777" w:rsidR="009877E3" w:rsidRPr="000269C7" w:rsidRDefault="000269C7" w:rsidP="009877E3">
            <w:pPr>
              <w:pStyle w:val="ListParagraph"/>
              <w:numPr>
                <w:ilvl w:val="0"/>
                <w:numId w:val="34"/>
              </w:numPr>
              <w:ind w:left="720"/>
              <w:rPr>
                <w:rFonts w:asciiTheme="minorHAnsi" w:eastAsia="Arial" w:hAnsiTheme="minorHAnsi" w:cstheme="minorHAnsi"/>
              </w:rPr>
            </w:pPr>
            <w:r w:rsidRPr="000269C7">
              <w:rPr>
                <w:rFonts w:asciiTheme="minorHAnsi" w:eastAsia="Arial" w:hAnsiTheme="minorHAnsi" w:cstheme="minorHAnsi"/>
              </w:rPr>
              <w:t>Demo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0269C7">
              <w:rPr>
                <w:rFonts w:asciiTheme="minorHAnsi" w:eastAsia="Arial" w:hAnsiTheme="minorHAnsi" w:cstheme="minorHAnsi"/>
              </w:rPr>
              <w:t>strate</w:t>
            </w:r>
            <w:r w:rsidRPr="000269C7">
              <w:rPr>
                <w:rFonts w:asciiTheme="minorHAnsi" w:eastAsia="Arial" w:hAnsiTheme="minorHAnsi" w:cstheme="minorHAnsi"/>
                <w:spacing w:val="-11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</w:rPr>
              <w:t>the</w:t>
            </w:r>
            <w:r w:rsidRPr="000269C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</w:rPr>
              <w:t>c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0269C7">
              <w:rPr>
                <w:rFonts w:asciiTheme="minorHAnsi" w:eastAsia="Arial" w:hAnsiTheme="minorHAnsi" w:cstheme="minorHAnsi"/>
              </w:rPr>
              <w:t>rr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0269C7">
              <w:rPr>
                <w:rFonts w:asciiTheme="minorHAnsi" w:eastAsia="Arial" w:hAnsiTheme="minorHAnsi" w:cstheme="minorHAnsi"/>
              </w:rPr>
              <w:t>ct</w:t>
            </w:r>
            <w:r w:rsidRPr="000269C7">
              <w:rPr>
                <w:rFonts w:asciiTheme="minorHAnsi" w:eastAsia="Arial" w:hAnsiTheme="minorHAnsi" w:cstheme="minorHAnsi"/>
                <w:spacing w:val="-5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</w:rPr>
              <w:t>t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e</w:t>
            </w:r>
            <w:r w:rsidRPr="000269C7">
              <w:rPr>
                <w:rFonts w:asciiTheme="minorHAnsi" w:eastAsia="Arial" w:hAnsiTheme="minorHAnsi" w:cstheme="minorHAnsi"/>
              </w:rPr>
              <w:t>c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0269C7">
              <w:rPr>
                <w:rFonts w:asciiTheme="minorHAnsi" w:eastAsia="Arial" w:hAnsiTheme="minorHAnsi" w:cstheme="minorHAnsi"/>
              </w:rPr>
              <w:t>niq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u</w:t>
            </w:r>
            <w:r w:rsidRPr="000269C7">
              <w:rPr>
                <w:rFonts w:asciiTheme="minorHAnsi" w:eastAsia="Arial" w:hAnsiTheme="minorHAnsi" w:cstheme="minorHAnsi"/>
              </w:rPr>
              <w:t>es</w:t>
            </w:r>
            <w:r w:rsidRPr="000269C7">
              <w:rPr>
                <w:rFonts w:asciiTheme="minorHAnsi" w:eastAsia="Arial" w:hAnsiTheme="minorHAnsi" w:cstheme="minorHAnsi"/>
                <w:spacing w:val="-9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</w:rPr>
              <w:t>w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0269C7">
              <w:rPr>
                <w:rFonts w:asciiTheme="minorHAnsi" w:eastAsia="Arial" w:hAnsiTheme="minorHAnsi" w:cstheme="minorHAnsi"/>
              </w:rPr>
              <w:t>en</w:t>
            </w:r>
            <w:r w:rsidRPr="000269C7">
              <w:rPr>
                <w:rFonts w:asciiTheme="minorHAnsi" w:eastAsia="Arial" w:hAnsiTheme="minorHAnsi" w:cstheme="minorHAnsi"/>
                <w:spacing w:val="-4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</w:rPr>
              <w:t>w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o</w:t>
            </w:r>
            <w:r w:rsidRPr="000269C7">
              <w:rPr>
                <w:rFonts w:asciiTheme="minorHAnsi" w:eastAsia="Arial" w:hAnsiTheme="minorHAnsi" w:cstheme="minorHAnsi"/>
              </w:rPr>
              <w:t>rk</w:t>
            </w:r>
            <w:r w:rsidRPr="000269C7">
              <w:rPr>
                <w:rFonts w:asciiTheme="minorHAnsi" w:eastAsia="Arial" w:hAnsiTheme="minorHAnsi" w:cstheme="minorHAnsi"/>
                <w:spacing w:val="-1"/>
              </w:rPr>
              <w:t>i</w:t>
            </w:r>
            <w:r w:rsidRPr="000269C7">
              <w:rPr>
                <w:rFonts w:asciiTheme="minorHAnsi" w:eastAsia="Arial" w:hAnsiTheme="minorHAnsi" w:cstheme="minorHAnsi"/>
                <w:spacing w:val="1"/>
              </w:rPr>
              <w:t>n</w:t>
            </w:r>
            <w:r w:rsidRPr="000269C7">
              <w:rPr>
                <w:rFonts w:asciiTheme="minorHAnsi" w:eastAsia="Arial" w:hAnsiTheme="minorHAnsi" w:cstheme="minorHAnsi"/>
              </w:rPr>
              <w:t>g</w:t>
            </w:r>
            <w:r w:rsidRPr="000269C7">
              <w:rPr>
                <w:rFonts w:asciiTheme="minorHAnsi" w:eastAsia="Arial" w:hAnsiTheme="minorHAnsi" w:cstheme="minorHAnsi"/>
                <w:spacing w:val="-6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</w:rPr>
              <w:t>at</w:t>
            </w:r>
            <w:r w:rsidRPr="000269C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</w:rPr>
              <w:t>the</w:t>
            </w:r>
            <w:r w:rsidRPr="000269C7">
              <w:rPr>
                <w:rFonts w:asciiTheme="minorHAnsi" w:eastAsia="Arial" w:hAnsiTheme="minorHAnsi" w:cstheme="minorHAnsi"/>
                <w:spacing w:val="-2"/>
              </w:rPr>
              <w:t xml:space="preserve"> </w:t>
            </w:r>
            <w:r w:rsidRPr="000269C7">
              <w:rPr>
                <w:rFonts w:asciiTheme="minorHAnsi" w:eastAsia="Arial" w:hAnsiTheme="minorHAnsi" w:cstheme="minorHAnsi"/>
                <w:spacing w:val="2"/>
              </w:rPr>
              <w:t>w</w:t>
            </w:r>
            <w:r w:rsidRPr="000269C7">
              <w:rPr>
                <w:rFonts w:asciiTheme="minorHAnsi" w:eastAsia="Arial" w:hAnsiTheme="minorHAnsi" w:cstheme="minorHAnsi"/>
              </w:rPr>
              <w:t>ellsite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B9D7FE" w14:textId="77777777" w:rsidR="009877E3" w:rsidRPr="00B34249" w:rsidRDefault="009877E3" w:rsidP="009877E3">
            <w:pPr>
              <w:rPr>
                <w:rFonts w:ascii="Calibri" w:hAnsi="Calibri" w:cs="Calibri"/>
              </w:rPr>
            </w:pPr>
          </w:p>
        </w:tc>
      </w:tr>
    </w:tbl>
    <w:p w14:paraId="0C44B93C" w14:textId="77777777" w:rsidR="00AC5682" w:rsidRDefault="00AC5682" w:rsidP="00AC5682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824"/>
        <w:gridCol w:w="826"/>
        <w:gridCol w:w="836"/>
        <w:gridCol w:w="826"/>
        <w:gridCol w:w="826"/>
        <w:gridCol w:w="826"/>
        <w:gridCol w:w="826"/>
        <w:gridCol w:w="826"/>
        <w:gridCol w:w="1088"/>
      </w:tblGrid>
      <w:tr w:rsidR="00AC5682" w:rsidRPr="00F25B2D" w14:paraId="258E7F56" w14:textId="77777777" w:rsidTr="00B00529">
        <w:tc>
          <w:tcPr>
            <w:tcW w:w="2503" w:type="dxa"/>
            <w:vMerge w:val="restart"/>
            <w:shd w:val="clear" w:color="auto" w:fill="C9C9C9"/>
            <w:vAlign w:val="center"/>
          </w:tcPr>
          <w:p w14:paraId="4382D9FC" w14:textId="77777777" w:rsidR="00AC5682" w:rsidRPr="00F25B2D" w:rsidRDefault="00AC5682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OVERALL SCORE</w:t>
            </w:r>
          </w:p>
        </w:tc>
        <w:tc>
          <w:tcPr>
            <w:tcW w:w="2486" w:type="dxa"/>
            <w:gridSpan w:val="3"/>
            <w:shd w:val="clear" w:color="auto" w:fill="C9C9C9"/>
            <w:vAlign w:val="center"/>
          </w:tcPr>
          <w:p w14:paraId="0DF17250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/>
            <w:vAlign w:val="center"/>
          </w:tcPr>
          <w:p w14:paraId="02BB31C5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ADEQUATE</w:t>
            </w:r>
          </w:p>
        </w:tc>
        <w:tc>
          <w:tcPr>
            <w:tcW w:w="2740" w:type="dxa"/>
            <w:gridSpan w:val="3"/>
            <w:shd w:val="clear" w:color="auto" w:fill="C9C9C9"/>
            <w:vAlign w:val="center"/>
          </w:tcPr>
          <w:p w14:paraId="627109B6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b/>
                <w:bCs/>
                <w:sz w:val="18"/>
                <w:szCs w:val="18"/>
                <w:lang w:val="en-MY"/>
              </w:rPr>
              <w:t>IMPROVEMENT NEEDED</w:t>
            </w:r>
          </w:p>
        </w:tc>
      </w:tr>
      <w:tr w:rsidR="00AC5682" w:rsidRPr="00F25B2D" w14:paraId="1BD6B633" w14:textId="77777777" w:rsidTr="00B00529">
        <w:tc>
          <w:tcPr>
            <w:tcW w:w="2503" w:type="dxa"/>
            <w:vMerge/>
            <w:shd w:val="clear" w:color="auto" w:fill="C9C9C9"/>
          </w:tcPr>
          <w:p w14:paraId="66B7C627" w14:textId="77777777" w:rsidR="00AC5682" w:rsidRPr="00F25B2D" w:rsidRDefault="00AC5682" w:rsidP="00B00529">
            <w:pPr>
              <w:rPr>
                <w:rFonts w:ascii="Calibri" w:eastAsia="Calibri" w:hAnsi="Calibri"/>
                <w:sz w:val="18"/>
                <w:szCs w:val="18"/>
                <w:lang w:val="en-MY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14:paraId="3339C40C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10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4A22E031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9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36FF9DDB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07579D2C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7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473566D1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6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66B644DA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5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797C52BB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4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317ED395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3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6987DA83" w14:textId="77777777" w:rsidR="00AC5682" w:rsidRPr="00F25B2D" w:rsidRDefault="00AC5682" w:rsidP="00B00529">
            <w:pPr>
              <w:jc w:val="center"/>
              <w:rPr>
                <w:rFonts w:ascii="Calibri" w:eastAsia="Calibri" w:hAnsi="Calibri"/>
                <w:sz w:val="18"/>
                <w:szCs w:val="18"/>
                <w:lang w:val="en-MY"/>
              </w:rPr>
            </w:pPr>
            <w:r w:rsidRPr="00F25B2D">
              <w:rPr>
                <w:rFonts w:ascii="Calibri" w:eastAsia="Calibri" w:hAnsi="Calibri"/>
                <w:sz w:val="18"/>
                <w:szCs w:val="18"/>
                <w:lang w:val="en-MY"/>
              </w:rPr>
              <w:t>2</w:t>
            </w:r>
          </w:p>
        </w:tc>
      </w:tr>
    </w:tbl>
    <w:p w14:paraId="4B335B5C" w14:textId="77777777" w:rsidR="00AC5682" w:rsidRDefault="00AC5682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556"/>
        <w:gridCol w:w="1494"/>
        <w:gridCol w:w="1620"/>
        <w:gridCol w:w="990"/>
        <w:gridCol w:w="1965"/>
      </w:tblGrid>
      <w:tr w:rsidR="009877E3" w:rsidRPr="00AC5682" w14:paraId="6B93C8A8" w14:textId="77777777" w:rsidTr="00AC5682">
        <w:tc>
          <w:tcPr>
            <w:tcW w:w="101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50DF17AB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  <w:r w:rsidRPr="00AC5682">
              <w:rPr>
                <w:rFonts w:ascii="Calibri" w:hAnsi="Calibri" w:cs="Calibri"/>
                <w:bCs/>
              </w:rPr>
              <w:t>Comments By Field Engineer:</w:t>
            </w:r>
          </w:p>
          <w:p w14:paraId="199BDEDA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0BC121F9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</w:p>
          <w:p w14:paraId="0B40F998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  <w:r w:rsidRPr="00AC5682">
              <w:rPr>
                <w:rFonts w:ascii="Calibri" w:hAnsi="Calibri" w:cs="Calibri"/>
                <w:bCs/>
              </w:rPr>
              <w:t>-------------------------------------------------------------------------------------------------------------------------------------------------------</w:t>
            </w:r>
          </w:p>
          <w:p w14:paraId="56B3EF2B" w14:textId="77777777" w:rsidR="00A1153B" w:rsidRPr="00AC5682" w:rsidRDefault="00A1153B" w:rsidP="00A1153B">
            <w:pPr>
              <w:rPr>
                <w:rFonts w:ascii="Calibri" w:hAnsi="Calibri" w:cs="Calibri"/>
                <w:bCs/>
              </w:rPr>
            </w:pPr>
            <w:r w:rsidRPr="00AC5682">
              <w:rPr>
                <w:rFonts w:ascii="Calibri" w:hAnsi="Calibri" w:cs="Calibri"/>
                <w:bCs/>
              </w:rPr>
              <w:t>Comments By Crew Chief     :</w:t>
            </w:r>
          </w:p>
          <w:p w14:paraId="4FEB323E" w14:textId="77777777" w:rsidR="009877E3" w:rsidRPr="00AC5682" w:rsidRDefault="009877E3" w:rsidP="009877E3">
            <w:pPr>
              <w:rPr>
                <w:rFonts w:ascii="Calibri" w:hAnsi="Calibri" w:cs="Calibri"/>
                <w:bCs/>
              </w:rPr>
            </w:pPr>
          </w:p>
          <w:p w14:paraId="0CF34467" w14:textId="77777777" w:rsidR="009877E3" w:rsidRPr="00AC5682" w:rsidRDefault="009877E3" w:rsidP="009877E3">
            <w:pPr>
              <w:rPr>
                <w:rFonts w:ascii="Calibri" w:hAnsi="Calibri" w:cs="Calibri"/>
                <w:bCs/>
              </w:rPr>
            </w:pPr>
          </w:p>
        </w:tc>
      </w:tr>
      <w:tr w:rsidR="009877E3" w:rsidRPr="00716FAB" w14:paraId="363F21E1" w14:textId="77777777" w:rsidTr="00AC5682"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</w:tcPr>
          <w:p w14:paraId="1F85B970" w14:textId="77777777" w:rsidR="009877E3" w:rsidRPr="00B34249" w:rsidRDefault="009877E3" w:rsidP="009877E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>Name Operator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14:paraId="6827C072" w14:textId="77777777" w:rsidR="009877E3" w:rsidRPr="00B34249" w:rsidRDefault="009877E3" w:rsidP="009877E3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  <w:bottom w:val="single" w:sz="4" w:space="0" w:color="auto"/>
            </w:tcBorders>
          </w:tcPr>
          <w:p w14:paraId="580ECF8C" w14:textId="77777777" w:rsidR="009877E3" w:rsidRPr="00B34249" w:rsidRDefault="009877E3" w:rsidP="009877E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4B3D0A8C" w14:textId="77777777" w:rsidR="009877E3" w:rsidRPr="00B34249" w:rsidRDefault="009877E3" w:rsidP="009877E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7FCA6AC8" w14:textId="77777777" w:rsidR="009877E3" w:rsidRPr="00B34249" w:rsidRDefault="009877E3" w:rsidP="009877E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14:paraId="136F7744" w14:textId="77777777" w:rsidR="009877E3" w:rsidRPr="00B34249" w:rsidRDefault="009877E3" w:rsidP="009877E3">
            <w:pPr>
              <w:rPr>
                <w:rFonts w:ascii="Calibri" w:hAnsi="Calibri" w:cs="Calibri"/>
              </w:rPr>
            </w:pPr>
          </w:p>
        </w:tc>
      </w:tr>
      <w:tr w:rsidR="009877E3" w:rsidRPr="00716FAB" w14:paraId="4AF13F7C" w14:textId="77777777" w:rsidTr="00AC5682">
        <w:tc>
          <w:tcPr>
            <w:tcW w:w="1548" w:type="dxa"/>
            <w:tcBorders>
              <w:top w:val="single" w:sz="4" w:space="0" w:color="auto"/>
            </w:tcBorders>
          </w:tcPr>
          <w:p w14:paraId="2F0374BA" w14:textId="77777777" w:rsidR="009877E3" w:rsidRPr="00B34249" w:rsidRDefault="002F061C" w:rsidP="009877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FE/SCC</w:t>
            </w:r>
          </w:p>
        </w:tc>
        <w:tc>
          <w:tcPr>
            <w:tcW w:w="2556" w:type="dxa"/>
            <w:tcBorders>
              <w:top w:val="single" w:sz="4" w:space="0" w:color="auto"/>
            </w:tcBorders>
          </w:tcPr>
          <w:p w14:paraId="32A1E20E" w14:textId="77777777" w:rsidR="009877E3" w:rsidRPr="00B34249" w:rsidRDefault="009877E3" w:rsidP="009877E3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  <w:tcBorders>
              <w:top w:val="single" w:sz="4" w:space="0" w:color="auto"/>
            </w:tcBorders>
          </w:tcPr>
          <w:p w14:paraId="076A0ECD" w14:textId="77777777" w:rsidR="009877E3" w:rsidRPr="00B34249" w:rsidRDefault="00181799" w:rsidP="009877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Signature 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0AC68E8A" w14:textId="77777777" w:rsidR="009877E3" w:rsidRPr="00B34249" w:rsidRDefault="009877E3" w:rsidP="009877E3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7E570338" w14:textId="77777777" w:rsidR="009877E3" w:rsidRPr="00B34249" w:rsidRDefault="009877E3" w:rsidP="009877E3">
            <w:pPr>
              <w:rPr>
                <w:rFonts w:ascii="Calibri" w:hAnsi="Calibri" w:cs="Calibri"/>
              </w:rPr>
            </w:pPr>
            <w:r w:rsidRPr="00B34249">
              <w:rPr>
                <w:rFonts w:ascii="Calibri" w:hAnsi="Calibri" w:cs="Calibri"/>
              </w:rPr>
              <w:t xml:space="preserve">Date 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6B23794C" w14:textId="77777777" w:rsidR="009877E3" w:rsidRPr="00B34249" w:rsidRDefault="009877E3" w:rsidP="009877E3">
            <w:pPr>
              <w:rPr>
                <w:rFonts w:ascii="Calibri" w:hAnsi="Calibri" w:cs="Calibri"/>
              </w:rPr>
            </w:pPr>
          </w:p>
        </w:tc>
      </w:tr>
    </w:tbl>
    <w:p w14:paraId="241D6106" w14:textId="77777777" w:rsidR="009877E3" w:rsidRDefault="009877E3"/>
    <w:sectPr w:rsidR="009877E3" w:rsidSect="00A833D5">
      <w:headerReference w:type="default" r:id="rId14"/>
      <w:footerReference w:type="default" r:id="rId15"/>
      <w:pgSz w:w="12240" w:h="15840"/>
      <w:pgMar w:top="1440" w:right="1440" w:bottom="1440" w:left="1440" w:header="720" w:footer="42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456E73" w14:textId="77777777" w:rsidR="003E1C26" w:rsidRDefault="003E1C26" w:rsidP="009645E6">
      <w:r>
        <w:separator/>
      </w:r>
    </w:p>
  </w:endnote>
  <w:endnote w:type="continuationSeparator" w:id="0">
    <w:p w14:paraId="384F1E9B" w14:textId="77777777" w:rsidR="003E1C26" w:rsidRDefault="003E1C26" w:rsidP="00964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EBA98" w14:textId="77777777" w:rsidR="00C23634" w:rsidRDefault="00C236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77C43C" w14:textId="77777777" w:rsidR="00A833D5" w:rsidRPr="00830197" w:rsidRDefault="00A833D5" w:rsidP="00A833D5">
    <w:pPr>
      <w:tabs>
        <w:tab w:val="center" w:pos="4153"/>
        <w:tab w:val="right" w:pos="8306"/>
      </w:tabs>
      <w:ind w:hanging="270"/>
      <w:rPr>
        <w:rFonts w:ascii="Calibri" w:hAnsi="Calibri"/>
        <w:lang w:val="en-GB"/>
      </w:rPr>
    </w:pPr>
  </w:p>
  <w:p w14:paraId="67B00198" w14:textId="77777777" w:rsidR="00A833D5" w:rsidRDefault="00A833D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766A45" w14:textId="77777777" w:rsidR="00C23634" w:rsidRDefault="00C23634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35" w:type="dxa"/>
      <w:tblInd w:w="-162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10335"/>
    </w:tblGrid>
    <w:tr w:rsidR="00197BAD" w:rsidRPr="00830197" w14:paraId="796B5A64" w14:textId="77777777" w:rsidTr="00274C68">
      <w:trPr>
        <w:trHeight w:val="251"/>
      </w:trPr>
      <w:tc>
        <w:tcPr>
          <w:tcW w:w="10335" w:type="dxa"/>
        </w:tcPr>
        <w:p w14:paraId="67CB32DE" w14:textId="77777777" w:rsidR="00197BAD" w:rsidRPr="00830197" w:rsidRDefault="00197BAD" w:rsidP="00197BAD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2677B62D" w14:textId="1360D8C7" w:rsidR="00197BAD" w:rsidRPr="00830197" w:rsidRDefault="00197BAD" w:rsidP="00C23634">
    <w:pPr>
      <w:tabs>
        <w:tab w:val="center" w:pos="4153"/>
        <w:tab w:val="right" w:pos="8306"/>
      </w:tabs>
      <w:ind w:right="-846" w:hanging="270"/>
      <w:rPr>
        <w:rFonts w:ascii="Calibri" w:hAnsi="Calibri"/>
        <w:lang w:val="en-GB"/>
      </w:rPr>
    </w:pPr>
    <w:r>
      <w:rPr>
        <w:rFonts w:ascii="Calibri" w:hAnsi="Calibri"/>
        <w:lang w:val="en-GB"/>
      </w:rPr>
      <w:t>Document No:</w:t>
    </w:r>
    <w:r w:rsidRPr="00830197">
      <w:rPr>
        <w:rFonts w:ascii="Calibri" w:hAnsi="Calibri"/>
        <w:lang w:val="en-GB"/>
      </w:rPr>
      <w:t xml:space="preserve"> </w:t>
    </w:r>
    <w:r>
      <w:rPr>
        <w:rFonts w:ascii="Calibri" w:hAnsi="Calibri"/>
        <w:b/>
        <w:lang w:val="en-GB"/>
      </w:rPr>
      <w:t>CHS-FORM-153</w:t>
    </w:r>
    <w:r w:rsidRPr="00830197">
      <w:rPr>
        <w:rFonts w:ascii="Calibri" w:hAnsi="Calibri"/>
        <w:lang w:val="en-GB"/>
      </w:rPr>
      <w:t xml:space="preserve">                                           </w:t>
    </w:r>
    <w:r>
      <w:rPr>
        <w:rFonts w:ascii="Calibri" w:hAnsi="Calibri"/>
        <w:lang w:val="en-GB"/>
      </w:rPr>
      <w:t xml:space="preserve">          </w:t>
    </w:r>
    <w:r w:rsidRPr="00830197">
      <w:rPr>
        <w:rFonts w:ascii="Calibri" w:hAnsi="Calibri"/>
        <w:b/>
        <w:color w:val="FF0000"/>
        <w:lang w:val="en-GB"/>
      </w:rPr>
      <w:t>CONTROLLED COPY</w:t>
    </w:r>
    <w:r w:rsidRPr="00830197">
      <w:rPr>
        <w:rFonts w:ascii="Calibri" w:hAnsi="Calibri"/>
        <w:lang w:val="en-GB"/>
      </w:rPr>
      <w:t xml:space="preserve">                </w:t>
    </w:r>
    <w:r>
      <w:rPr>
        <w:rFonts w:ascii="Calibri" w:hAnsi="Calibri"/>
        <w:lang w:val="en-GB"/>
      </w:rPr>
      <w:t xml:space="preserve">                           </w:t>
    </w:r>
    <w:r w:rsidR="00C23634">
      <w:rPr>
        <w:rFonts w:ascii="Calibri" w:hAnsi="Calibri"/>
        <w:lang w:val="en-GB"/>
      </w:rPr>
      <w:t xml:space="preserve">                   </w:t>
    </w:r>
    <w:r w:rsidRPr="00830197">
      <w:rPr>
        <w:rFonts w:ascii="Calibri" w:hAnsi="Calibri"/>
        <w:lang w:val="en-GB"/>
      </w:rPr>
      <w:t xml:space="preserve">Page </w:t>
    </w:r>
    <w:r w:rsidRPr="00830197">
      <w:rPr>
        <w:rFonts w:ascii="Calibri" w:hAnsi="Calibri"/>
        <w:lang w:val="en-GB"/>
      </w:rPr>
      <w:fldChar w:fldCharType="begin"/>
    </w:r>
    <w:r w:rsidRPr="00830197">
      <w:rPr>
        <w:rFonts w:ascii="Calibri" w:hAnsi="Calibri"/>
        <w:lang w:val="en-GB"/>
      </w:rPr>
      <w:instrText xml:space="preserve"> PAGE </w:instrText>
    </w:r>
    <w:r w:rsidRPr="00830197">
      <w:rPr>
        <w:rFonts w:ascii="Calibri" w:hAnsi="Calibri"/>
        <w:lang w:val="en-GB"/>
      </w:rPr>
      <w:fldChar w:fldCharType="separate"/>
    </w:r>
    <w:r w:rsidR="00BF68BB">
      <w:rPr>
        <w:rFonts w:ascii="Calibri" w:hAnsi="Calibri"/>
        <w:noProof/>
        <w:lang w:val="en-GB"/>
      </w:rPr>
      <w:t>23</w:t>
    </w:r>
    <w:r w:rsidRPr="00830197">
      <w:rPr>
        <w:rFonts w:ascii="Calibri" w:hAnsi="Calibri"/>
        <w:lang w:val="en-GB"/>
      </w:rPr>
      <w:fldChar w:fldCharType="end"/>
    </w:r>
    <w:r w:rsidRPr="00830197">
      <w:rPr>
        <w:rFonts w:ascii="Calibri" w:hAnsi="Calibri"/>
        <w:lang w:val="en-GB"/>
      </w:rPr>
      <w:t xml:space="preserve"> of </w:t>
    </w:r>
    <w:r>
      <w:rPr>
        <w:rFonts w:ascii="Calibri" w:hAnsi="Calibri"/>
        <w:lang w:val="en-GB"/>
      </w:rPr>
      <w:t>2</w:t>
    </w:r>
    <w:r w:rsidR="00274C68">
      <w:rPr>
        <w:rFonts w:ascii="Calibri" w:hAnsi="Calibri"/>
        <w:lang w:val="en-GB"/>
      </w:rPr>
      <w:t>2</w:t>
    </w:r>
  </w:p>
  <w:p w14:paraId="59949BF6" w14:textId="49719666" w:rsidR="00197BAD" w:rsidRPr="00830197" w:rsidRDefault="00197BAD" w:rsidP="00A833D5">
    <w:pPr>
      <w:tabs>
        <w:tab w:val="center" w:pos="4153"/>
        <w:tab w:val="right" w:pos="8306"/>
      </w:tabs>
      <w:ind w:hanging="270"/>
      <w:rPr>
        <w:rFonts w:ascii="Calibri" w:hAnsi="Calibri"/>
        <w:lang w:val="en-GB"/>
      </w:rPr>
    </w:pPr>
    <w:r>
      <w:rPr>
        <w:rFonts w:ascii="Calibri" w:hAnsi="Calibri"/>
        <w:lang w:val="en-GB"/>
      </w:rPr>
      <w:t>Revision:</w:t>
    </w:r>
    <w:r w:rsidRPr="00830197">
      <w:rPr>
        <w:rFonts w:ascii="Calibri" w:hAnsi="Calibri"/>
        <w:lang w:val="en-GB"/>
      </w:rPr>
      <w:t xml:space="preserve"> </w:t>
    </w:r>
    <w:r w:rsidRPr="00676A87">
      <w:rPr>
        <w:rFonts w:ascii="Calibri" w:hAnsi="Calibri"/>
        <w:b/>
        <w:lang w:val="en-GB"/>
      </w:rPr>
      <w:t>0</w:t>
    </w:r>
    <w:r w:rsidR="008E75C2">
      <w:rPr>
        <w:rFonts w:ascii="Calibri" w:hAnsi="Calibri"/>
        <w:b/>
        <w:lang w:val="en-GB"/>
      </w:rPr>
      <w:t>1</w:t>
    </w:r>
  </w:p>
  <w:p w14:paraId="35300E60" w14:textId="21DA42A7" w:rsidR="00197BAD" w:rsidRDefault="00CE3394" w:rsidP="00197BAD">
    <w:pPr>
      <w:tabs>
        <w:tab w:val="center" w:pos="4153"/>
        <w:tab w:val="right" w:pos="8306"/>
      </w:tabs>
      <w:ind w:hanging="270"/>
      <w:rPr>
        <w:rFonts w:ascii="Calibri" w:hAnsi="Calibri"/>
        <w:b/>
        <w:lang w:val="en-GB"/>
      </w:rPr>
    </w:pPr>
    <w:r>
      <w:rPr>
        <w:rFonts w:ascii="Calibri" w:hAnsi="Calibri"/>
        <w:lang w:val="en-GB"/>
      </w:rPr>
      <w:t>Effective</w:t>
    </w:r>
    <w:r w:rsidR="00197BAD">
      <w:rPr>
        <w:rFonts w:ascii="Calibri" w:hAnsi="Calibri"/>
        <w:lang w:val="en-GB"/>
      </w:rPr>
      <w:t xml:space="preserve"> Date: </w:t>
    </w:r>
    <w:r w:rsidR="007B63F5">
      <w:rPr>
        <w:rFonts w:ascii="Calibri" w:hAnsi="Calibri"/>
        <w:b/>
        <w:lang w:val="en-GB"/>
      </w:rPr>
      <w:t>12</w:t>
    </w:r>
    <w:r w:rsidR="00197BAD" w:rsidRPr="00676A87">
      <w:rPr>
        <w:rFonts w:ascii="Calibri" w:hAnsi="Calibri"/>
        <w:b/>
        <w:lang w:val="en-GB"/>
      </w:rPr>
      <w:t>/08/</w:t>
    </w:r>
    <w:r w:rsidR="008E75C2">
      <w:rPr>
        <w:rFonts w:ascii="Calibri" w:hAnsi="Calibri"/>
        <w:b/>
        <w:lang w:val="en-GB"/>
      </w:rPr>
      <w:t>2024</w:t>
    </w:r>
  </w:p>
  <w:p w14:paraId="6BB8F71F" w14:textId="35366F87" w:rsidR="008E75C2" w:rsidRPr="00197BAD" w:rsidRDefault="008E75C2" w:rsidP="004D2195">
    <w:pPr>
      <w:tabs>
        <w:tab w:val="center" w:pos="4153"/>
        <w:tab w:val="right" w:pos="8306"/>
      </w:tabs>
      <w:ind w:hanging="270"/>
      <w:rPr>
        <w:rFonts w:ascii="Calibri" w:hAnsi="Calibri"/>
        <w:lang w:val="en-GB"/>
      </w:rPr>
    </w:pPr>
    <w:r w:rsidRPr="00F17B74">
      <w:rPr>
        <w:rFonts w:ascii="Calibri" w:hAnsi="Calibri" w:cs="Calibri"/>
        <w:b/>
        <w:sz w:val="18"/>
        <w:szCs w:val="18"/>
        <w:lang w:val="en-AU" w:eastAsia="en-AU"/>
      </w:rPr>
      <w:t>(Rev.0</w:t>
    </w:r>
    <w:r>
      <w:rPr>
        <w:rFonts w:ascii="Calibri" w:hAnsi="Calibri" w:cs="Calibri"/>
        <w:b/>
        <w:sz w:val="18"/>
        <w:szCs w:val="18"/>
        <w:lang w:val="en-AU" w:eastAsia="en-AU"/>
      </w:rPr>
      <w:t>0</w:t>
    </w:r>
    <w:r w:rsidRPr="00F17B74">
      <w:rPr>
        <w:rFonts w:ascii="Calibri" w:hAnsi="Calibri" w:cs="Calibri"/>
        <w:b/>
        <w:sz w:val="18"/>
        <w:szCs w:val="18"/>
        <w:lang w:val="en-AU" w:eastAsia="en-AU"/>
      </w:rPr>
      <w:t xml:space="preserve">, Dated: </w:t>
    </w:r>
    <w:r>
      <w:rPr>
        <w:rFonts w:ascii="Calibri" w:hAnsi="Calibri" w:cs="Calibri"/>
        <w:b/>
        <w:sz w:val="18"/>
        <w:szCs w:val="18"/>
        <w:lang w:val="en-AU" w:eastAsia="en-AU"/>
      </w:rPr>
      <w:t>15/08/2017</w:t>
    </w:r>
    <w:r w:rsidRPr="00F17B74">
      <w:rPr>
        <w:rFonts w:ascii="Calibri" w:hAnsi="Calibri" w:cs="Calibri"/>
        <w:b/>
        <w:sz w:val="18"/>
        <w:szCs w:val="18"/>
        <w:lang w:val="en-AU" w:eastAsia="en-AU"/>
      </w:rPr>
      <w:t xml:space="preserve">-OBSOLETE)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E5AA13" w14:textId="77777777" w:rsidR="003E1C26" w:rsidRDefault="003E1C26" w:rsidP="009645E6">
      <w:r>
        <w:separator/>
      </w:r>
    </w:p>
  </w:footnote>
  <w:footnote w:type="continuationSeparator" w:id="0">
    <w:p w14:paraId="7B4C1AAA" w14:textId="77777777" w:rsidR="003E1C26" w:rsidRDefault="003E1C26" w:rsidP="009645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479B19" w14:textId="77777777" w:rsidR="00C23634" w:rsidRDefault="00C236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F54A6" w14:textId="77777777" w:rsidR="00C23634" w:rsidRDefault="00C2363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2F357" w14:textId="77777777" w:rsidR="00C23634" w:rsidRDefault="00C23634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10173" w:type="dxa"/>
      <w:tblBorders>
        <w:top w:val="none" w:sz="0" w:space="0" w:color="auto"/>
        <w:left w:val="none" w:sz="0" w:space="0" w:color="auto"/>
        <w:bottom w:val="single" w:sz="18" w:space="0" w:color="008000"/>
        <w:right w:val="none" w:sz="0" w:space="0" w:color="auto"/>
        <w:insideH w:val="single" w:sz="18" w:space="0" w:color="008000"/>
        <w:insideV w:val="none" w:sz="0" w:space="0" w:color="auto"/>
      </w:tblBorders>
      <w:tblLook w:val="04A0" w:firstRow="1" w:lastRow="0" w:firstColumn="1" w:lastColumn="0" w:noHBand="0" w:noVBand="1"/>
    </w:tblPr>
    <w:tblGrid>
      <w:gridCol w:w="4847"/>
      <w:gridCol w:w="5326"/>
    </w:tblGrid>
    <w:tr w:rsidR="00757139" w14:paraId="706E4439" w14:textId="77777777" w:rsidTr="00757139">
      <w:tc>
        <w:tcPr>
          <w:tcW w:w="4847" w:type="dxa"/>
        </w:tcPr>
        <w:p w14:paraId="24D24243" w14:textId="74D413C9" w:rsidR="00757139" w:rsidRDefault="00757139" w:rsidP="00757139">
          <w:pPr>
            <w:tabs>
              <w:tab w:val="center" w:pos="4153"/>
            </w:tabs>
            <w:ind w:right="4"/>
            <w:rPr>
              <w:rFonts w:ascii="Book Antiqua" w:hAnsi="Book Antiqua"/>
              <w:sz w:val="22"/>
              <w:lang w:val="en-GB"/>
            </w:rPr>
          </w:pPr>
          <w:r w:rsidRPr="00B7747A">
            <w:rPr>
              <w:rFonts w:ascii="Book Antiqua" w:hAnsi="Book Antiqua"/>
              <w:noProof/>
              <w:sz w:val="22"/>
            </w:rPr>
            <w:drawing>
              <wp:inline distT="0" distB="0" distL="0" distR="0" wp14:anchorId="6BBF4BF7" wp14:editId="359A2040">
                <wp:extent cx="1590675" cy="333375"/>
                <wp:effectExtent l="0" t="0" r="0" b="0"/>
                <wp:docPr id="120375845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1390" b="3315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067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26" w:type="dxa"/>
        </w:tcPr>
        <w:p w14:paraId="3144BDD0" w14:textId="77777777" w:rsidR="00757139" w:rsidRDefault="00757139" w:rsidP="00757139">
          <w:pPr>
            <w:tabs>
              <w:tab w:val="center" w:pos="4153"/>
            </w:tabs>
            <w:ind w:right="4"/>
            <w:jc w:val="right"/>
            <w:rPr>
              <w:rFonts w:ascii="Calibri" w:hAnsi="Calibri"/>
              <w:b/>
              <w:lang w:val="en-GB"/>
            </w:rPr>
          </w:pPr>
          <w:r>
            <w:rPr>
              <w:rFonts w:ascii="Calibri" w:hAnsi="Calibri"/>
              <w:b/>
              <w:lang w:val="en-GB"/>
            </w:rPr>
            <w:t>TECHNICAL OPERATIONAL SUPPORT TASKSHEET</w:t>
          </w:r>
        </w:p>
        <w:p w14:paraId="35329441" w14:textId="0A0EC382" w:rsidR="00757139" w:rsidRDefault="00453B8A" w:rsidP="00757139">
          <w:pPr>
            <w:tabs>
              <w:tab w:val="center" w:pos="4153"/>
            </w:tabs>
            <w:ind w:right="4"/>
            <w:jc w:val="right"/>
            <w:rPr>
              <w:rFonts w:ascii="Book Antiqua" w:hAnsi="Book Antiqua"/>
              <w:sz w:val="22"/>
              <w:lang w:val="en-GB"/>
            </w:rPr>
          </w:pPr>
          <w:r>
            <w:rPr>
              <w:rFonts w:ascii="Calibri" w:hAnsi="Calibri"/>
              <w:b/>
              <w:lang w:val="en-GB"/>
            </w:rPr>
            <w:t>S</w:t>
          </w:r>
          <w:r w:rsidR="00757139">
            <w:rPr>
              <w:rFonts w:ascii="Calibri" w:hAnsi="Calibri"/>
              <w:b/>
              <w:lang w:val="en-GB"/>
            </w:rPr>
            <w:t xml:space="preserve">FO to </w:t>
          </w:r>
          <w:r>
            <w:rPr>
              <w:rFonts w:ascii="Calibri" w:hAnsi="Calibri"/>
              <w:b/>
              <w:lang w:val="en-GB"/>
            </w:rPr>
            <w:t>TCC</w:t>
          </w:r>
        </w:p>
      </w:tc>
    </w:tr>
  </w:tbl>
  <w:p w14:paraId="359E5507" w14:textId="77777777" w:rsidR="00197BAD" w:rsidRPr="00757139" w:rsidRDefault="00197BAD" w:rsidP="0075713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935FD"/>
    <w:multiLevelType w:val="hybridMultilevel"/>
    <w:tmpl w:val="F142FBA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E1800"/>
    <w:multiLevelType w:val="hybridMultilevel"/>
    <w:tmpl w:val="82D6BFB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07DA5E1D"/>
    <w:multiLevelType w:val="hybridMultilevel"/>
    <w:tmpl w:val="82D6BFB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08B24285"/>
    <w:multiLevelType w:val="hybridMultilevel"/>
    <w:tmpl w:val="C230507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8E617F3"/>
    <w:multiLevelType w:val="hybridMultilevel"/>
    <w:tmpl w:val="12DE0B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3E2492"/>
    <w:multiLevelType w:val="hybridMultilevel"/>
    <w:tmpl w:val="C166E1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EB727D"/>
    <w:multiLevelType w:val="hybridMultilevel"/>
    <w:tmpl w:val="5984A89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E5D0A33"/>
    <w:multiLevelType w:val="hybridMultilevel"/>
    <w:tmpl w:val="E6F4D4D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6B3E7B"/>
    <w:multiLevelType w:val="hybridMultilevel"/>
    <w:tmpl w:val="6838A52A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1F31CA9"/>
    <w:multiLevelType w:val="hybridMultilevel"/>
    <w:tmpl w:val="82D6BFB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22CC263F"/>
    <w:multiLevelType w:val="hybridMultilevel"/>
    <w:tmpl w:val="5984A89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90736B2"/>
    <w:multiLevelType w:val="hybridMultilevel"/>
    <w:tmpl w:val="82D6BFB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2C1B419A"/>
    <w:multiLevelType w:val="hybridMultilevel"/>
    <w:tmpl w:val="5984A89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C8D562D"/>
    <w:multiLevelType w:val="hybridMultilevel"/>
    <w:tmpl w:val="82D6BFB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30C8125A"/>
    <w:multiLevelType w:val="hybridMultilevel"/>
    <w:tmpl w:val="5984A89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0E917C2"/>
    <w:multiLevelType w:val="hybridMultilevel"/>
    <w:tmpl w:val="82D6BFB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31A00B29"/>
    <w:multiLevelType w:val="hybridMultilevel"/>
    <w:tmpl w:val="82D6BFB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35AA6CDA"/>
    <w:multiLevelType w:val="hybridMultilevel"/>
    <w:tmpl w:val="5984A89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A8D663D"/>
    <w:multiLevelType w:val="hybridMultilevel"/>
    <w:tmpl w:val="E08878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6D6BFA"/>
    <w:multiLevelType w:val="hybridMultilevel"/>
    <w:tmpl w:val="82D6BFB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 w15:restartNumberingAfterBreak="0">
    <w:nsid w:val="41841548"/>
    <w:multiLevelType w:val="hybridMultilevel"/>
    <w:tmpl w:val="0452F846"/>
    <w:lvl w:ilvl="0" w:tplc="04090019">
      <w:start w:val="1"/>
      <w:numFmt w:val="decimal"/>
      <w:lvlText w:val="%1."/>
      <w:lvlJc w:val="left"/>
      <w:pPr>
        <w:ind w:left="990" w:hanging="360"/>
      </w:pPr>
      <w:rPr>
        <w:sz w:val="22"/>
        <w:szCs w:val="22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27C4F20"/>
    <w:multiLevelType w:val="hybridMultilevel"/>
    <w:tmpl w:val="A66AA51E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46131140"/>
    <w:multiLevelType w:val="hybridMultilevel"/>
    <w:tmpl w:val="5984A89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EC1E29"/>
    <w:multiLevelType w:val="hybridMultilevel"/>
    <w:tmpl w:val="82D6BFB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 w15:restartNumberingAfterBreak="0">
    <w:nsid w:val="48BA4CEA"/>
    <w:multiLevelType w:val="hybridMultilevel"/>
    <w:tmpl w:val="82D6BFB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 w15:restartNumberingAfterBreak="0">
    <w:nsid w:val="4AB83EB7"/>
    <w:multiLevelType w:val="hybridMultilevel"/>
    <w:tmpl w:val="5984A89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6A84105"/>
    <w:multiLevelType w:val="hybridMultilevel"/>
    <w:tmpl w:val="610EDFB0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 w15:restartNumberingAfterBreak="0">
    <w:nsid w:val="56C47708"/>
    <w:multiLevelType w:val="hybridMultilevel"/>
    <w:tmpl w:val="5984A89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7D00B33"/>
    <w:multiLevelType w:val="hybridMultilevel"/>
    <w:tmpl w:val="BCC4471C"/>
    <w:lvl w:ilvl="0" w:tplc="040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5702B9"/>
    <w:multiLevelType w:val="hybridMultilevel"/>
    <w:tmpl w:val="5984A89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B842B5B"/>
    <w:multiLevelType w:val="hybridMultilevel"/>
    <w:tmpl w:val="82D6BFB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1" w15:restartNumberingAfterBreak="0">
    <w:nsid w:val="5EFA6FBC"/>
    <w:multiLevelType w:val="hybridMultilevel"/>
    <w:tmpl w:val="8CB8089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1AB3968"/>
    <w:multiLevelType w:val="hybridMultilevel"/>
    <w:tmpl w:val="5984A89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9594116"/>
    <w:multiLevelType w:val="hybridMultilevel"/>
    <w:tmpl w:val="5984A89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99C5829"/>
    <w:multiLevelType w:val="hybridMultilevel"/>
    <w:tmpl w:val="5984A89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A3A089F"/>
    <w:multiLevelType w:val="hybridMultilevel"/>
    <w:tmpl w:val="82D6BFB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 w15:restartNumberingAfterBreak="0">
    <w:nsid w:val="6BC12C94"/>
    <w:multiLevelType w:val="hybridMultilevel"/>
    <w:tmpl w:val="5984A89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BB0733"/>
    <w:multiLevelType w:val="hybridMultilevel"/>
    <w:tmpl w:val="82D6BFB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8" w15:restartNumberingAfterBreak="0">
    <w:nsid w:val="6D7F6CFE"/>
    <w:multiLevelType w:val="hybridMultilevel"/>
    <w:tmpl w:val="82D6BFB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9" w15:restartNumberingAfterBreak="0">
    <w:nsid w:val="748E42C8"/>
    <w:multiLevelType w:val="hybridMultilevel"/>
    <w:tmpl w:val="82D6BFB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0" w15:restartNumberingAfterBreak="0">
    <w:nsid w:val="752615FC"/>
    <w:multiLevelType w:val="hybridMultilevel"/>
    <w:tmpl w:val="B2CAA4D0"/>
    <w:lvl w:ilvl="0" w:tplc="0409000F">
      <w:start w:val="1"/>
      <w:numFmt w:val="decimal"/>
      <w:lvlText w:val="%1."/>
      <w:lvlJc w:val="left"/>
      <w:pPr>
        <w:ind w:left="81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E877ED"/>
    <w:multiLevelType w:val="hybridMultilevel"/>
    <w:tmpl w:val="5984A89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9EB6EA7"/>
    <w:multiLevelType w:val="hybridMultilevel"/>
    <w:tmpl w:val="5984A89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A3E7AA1"/>
    <w:multiLevelType w:val="hybridMultilevel"/>
    <w:tmpl w:val="82D6BFB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4" w15:restartNumberingAfterBreak="0">
    <w:nsid w:val="7B4D18AB"/>
    <w:multiLevelType w:val="hybridMultilevel"/>
    <w:tmpl w:val="BCC4471C"/>
    <w:lvl w:ilvl="0" w:tplc="040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BB438E"/>
    <w:multiLevelType w:val="hybridMultilevel"/>
    <w:tmpl w:val="5984A89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E9576D1"/>
    <w:multiLevelType w:val="hybridMultilevel"/>
    <w:tmpl w:val="E5381C7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4393968">
    <w:abstractNumId w:val="20"/>
  </w:num>
  <w:num w:numId="2" w16cid:durableId="1942103252">
    <w:abstractNumId w:val="44"/>
  </w:num>
  <w:num w:numId="3" w16cid:durableId="1427456711">
    <w:abstractNumId w:val="21"/>
  </w:num>
  <w:num w:numId="4" w16cid:durableId="1558786235">
    <w:abstractNumId w:val="46"/>
  </w:num>
  <w:num w:numId="5" w16cid:durableId="832262396">
    <w:abstractNumId w:val="0"/>
  </w:num>
  <w:num w:numId="6" w16cid:durableId="1234314780">
    <w:abstractNumId w:val="4"/>
  </w:num>
  <w:num w:numId="7" w16cid:durableId="1777938621">
    <w:abstractNumId w:val="7"/>
  </w:num>
  <w:num w:numId="8" w16cid:durableId="13652796">
    <w:abstractNumId w:val="18"/>
  </w:num>
  <w:num w:numId="9" w16cid:durableId="719666171">
    <w:abstractNumId w:val="25"/>
  </w:num>
  <w:num w:numId="10" w16cid:durableId="714887580">
    <w:abstractNumId w:val="19"/>
  </w:num>
  <w:num w:numId="11" w16cid:durableId="1678077615">
    <w:abstractNumId w:val="41"/>
  </w:num>
  <w:num w:numId="12" w16cid:durableId="273636187">
    <w:abstractNumId w:val="39"/>
  </w:num>
  <w:num w:numId="13" w16cid:durableId="607469659">
    <w:abstractNumId w:val="27"/>
  </w:num>
  <w:num w:numId="14" w16cid:durableId="1619219862">
    <w:abstractNumId w:val="37"/>
  </w:num>
  <w:num w:numId="15" w16cid:durableId="15625168">
    <w:abstractNumId w:val="36"/>
  </w:num>
  <w:num w:numId="16" w16cid:durableId="343015528">
    <w:abstractNumId w:val="15"/>
  </w:num>
  <w:num w:numId="17" w16cid:durableId="648707817">
    <w:abstractNumId w:val="34"/>
  </w:num>
  <w:num w:numId="18" w16cid:durableId="1918856981">
    <w:abstractNumId w:val="35"/>
  </w:num>
  <w:num w:numId="19" w16cid:durableId="489101309">
    <w:abstractNumId w:val="42"/>
  </w:num>
  <w:num w:numId="20" w16cid:durableId="1380855324">
    <w:abstractNumId w:val="23"/>
  </w:num>
  <w:num w:numId="21" w16cid:durableId="1728992618">
    <w:abstractNumId w:val="29"/>
  </w:num>
  <w:num w:numId="22" w16cid:durableId="564605541">
    <w:abstractNumId w:val="16"/>
  </w:num>
  <w:num w:numId="23" w16cid:durableId="1411270436">
    <w:abstractNumId w:val="14"/>
  </w:num>
  <w:num w:numId="24" w16cid:durableId="1351689193">
    <w:abstractNumId w:val="24"/>
  </w:num>
  <w:num w:numId="25" w16cid:durableId="66271438">
    <w:abstractNumId w:val="32"/>
  </w:num>
  <w:num w:numId="26" w16cid:durableId="728457193">
    <w:abstractNumId w:val="2"/>
  </w:num>
  <w:num w:numId="27" w16cid:durableId="1626959150">
    <w:abstractNumId w:val="6"/>
  </w:num>
  <w:num w:numId="28" w16cid:durableId="1687051427">
    <w:abstractNumId w:val="43"/>
  </w:num>
  <w:num w:numId="29" w16cid:durableId="198320826">
    <w:abstractNumId w:val="45"/>
  </w:num>
  <w:num w:numId="30" w16cid:durableId="168368472">
    <w:abstractNumId w:val="30"/>
  </w:num>
  <w:num w:numId="31" w16cid:durableId="1873808926">
    <w:abstractNumId w:val="10"/>
  </w:num>
  <w:num w:numId="32" w16cid:durableId="1534347555">
    <w:abstractNumId w:val="1"/>
  </w:num>
  <w:num w:numId="33" w16cid:durableId="1476676640">
    <w:abstractNumId w:val="12"/>
  </w:num>
  <w:num w:numId="34" w16cid:durableId="1469669770">
    <w:abstractNumId w:val="38"/>
  </w:num>
  <w:num w:numId="35" w16cid:durableId="2001808982">
    <w:abstractNumId w:val="3"/>
  </w:num>
  <w:num w:numId="36" w16cid:durableId="424806510">
    <w:abstractNumId w:val="31"/>
  </w:num>
  <w:num w:numId="37" w16cid:durableId="1298950440">
    <w:abstractNumId w:val="8"/>
  </w:num>
  <w:num w:numId="38" w16cid:durableId="455375124">
    <w:abstractNumId w:val="26"/>
  </w:num>
  <w:num w:numId="39" w16cid:durableId="1189639060">
    <w:abstractNumId w:val="33"/>
  </w:num>
  <w:num w:numId="40" w16cid:durableId="1271623467">
    <w:abstractNumId w:val="9"/>
  </w:num>
  <w:num w:numId="41" w16cid:durableId="154147072">
    <w:abstractNumId w:val="22"/>
  </w:num>
  <w:num w:numId="42" w16cid:durableId="1237202391">
    <w:abstractNumId w:val="13"/>
  </w:num>
  <w:num w:numId="43" w16cid:durableId="739863672">
    <w:abstractNumId w:val="17"/>
  </w:num>
  <w:num w:numId="44" w16cid:durableId="221452072">
    <w:abstractNumId w:val="11"/>
  </w:num>
  <w:num w:numId="45" w16cid:durableId="1425147604">
    <w:abstractNumId w:val="40"/>
  </w:num>
  <w:num w:numId="46" w16cid:durableId="1375230554">
    <w:abstractNumId w:val="5"/>
  </w:num>
  <w:num w:numId="47" w16cid:durableId="41413047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EAC"/>
    <w:rsid w:val="00006DA5"/>
    <w:rsid w:val="00010C4F"/>
    <w:rsid w:val="000269C7"/>
    <w:rsid w:val="0004295B"/>
    <w:rsid w:val="00044196"/>
    <w:rsid w:val="000915ED"/>
    <w:rsid w:val="000C052A"/>
    <w:rsid w:val="000C57D2"/>
    <w:rsid w:val="000E67AA"/>
    <w:rsid w:val="000E6EAC"/>
    <w:rsid w:val="00104B13"/>
    <w:rsid w:val="00115B08"/>
    <w:rsid w:val="001208FA"/>
    <w:rsid w:val="00121FA8"/>
    <w:rsid w:val="00134E65"/>
    <w:rsid w:val="00134F94"/>
    <w:rsid w:val="0014010F"/>
    <w:rsid w:val="001561EF"/>
    <w:rsid w:val="00181799"/>
    <w:rsid w:val="00190B1A"/>
    <w:rsid w:val="00197BAD"/>
    <w:rsid w:val="001A3BE4"/>
    <w:rsid w:val="001B1DD7"/>
    <w:rsid w:val="001B29F1"/>
    <w:rsid w:val="001C1B04"/>
    <w:rsid w:val="001C3F1E"/>
    <w:rsid w:val="001C7EF1"/>
    <w:rsid w:val="001E7618"/>
    <w:rsid w:val="001F3EBE"/>
    <w:rsid w:val="00235D5E"/>
    <w:rsid w:val="00252EBA"/>
    <w:rsid w:val="00274C68"/>
    <w:rsid w:val="00282130"/>
    <w:rsid w:val="002E4260"/>
    <w:rsid w:val="002F061C"/>
    <w:rsid w:val="00316B75"/>
    <w:rsid w:val="00317094"/>
    <w:rsid w:val="00334926"/>
    <w:rsid w:val="00343E39"/>
    <w:rsid w:val="00346252"/>
    <w:rsid w:val="00372671"/>
    <w:rsid w:val="00377CB2"/>
    <w:rsid w:val="00386E7F"/>
    <w:rsid w:val="00394B91"/>
    <w:rsid w:val="003B4F65"/>
    <w:rsid w:val="003E1C26"/>
    <w:rsid w:val="003F2DF1"/>
    <w:rsid w:val="00423798"/>
    <w:rsid w:val="00432F97"/>
    <w:rsid w:val="004538EF"/>
    <w:rsid w:val="00453B8A"/>
    <w:rsid w:val="004607E8"/>
    <w:rsid w:val="004A69D7"/>
    <w:rsid w:val="004B6614"/>
    <w:rsid w:val="004C4B91"/>
    <w:rsid w:val="004D2195"/>
    <w:rsid w:val="004F5219"/>
    <w:rsid w:val="004F685D"/>
    <w:rsid w:val="00500824"/>
    <w:rsid w:val="00511EE1"/>
    <w:rsid w:val="00541D10"/>
    <w:rsid w:val="00591A6C"/>
    <w:rsid w:val="00595781"/>
    <w:rsid w:val="005D1601"/>
    <w:rsid w:val="005F29D4"/>
    <w:rsid w:val="005F4653"/>
    <w:rsid w:val="005F7A3A"/>
    <w:rsid w:val="0065422D"/>
    <w:rsid w:val="006911B9"/>
    <w:rsid w:val="006A3B0F"/>
    <w:rsid w:val="006B2ADD"/>
    <w:rsid w:val="006D329A"/>
    <w:rsid w:val="00712B6D"/>
    <w:rsid w:val="00714954"/>
    <w:rsid w:val="00715DC4"/>
    <w:rsid w:val="00733B18"/>
    <w:rsid w:val="00735A2A"/>
    <w:rsid w:val="007520EE"/>
    <w:rsid w:val="0075253C"/>
    <w:rsid w:val="007544A4"/>
    <w:rsid w:val="00757139"/>
    <w:rsid w:val="00792C63"/>
    <w:rsid w:val="007B5DC3"/>
    <w:rsid w:val="007B63F5"/>
    <w:rsid w:val="007C157B"/>
    <w:rsid w:val="007D1452"/>
    <w:rsid w:val="007E4EB7"/>
    <w:rsid w:val="00804C4B"/>
    <w:rsid w:val="00822968"/>
    <w:rsid w:val="00853A6E"/>
    <w:rsid w:val="00853C0A"/>
    <w:rsid w:val="00890F37"/>
    <w:rsid w:val="00893C59"/>
    <w:rsid w:val="008B2411"/>
    <w:rsid w:val="008E75C2"/>
    <w:rsid w:val="008F2EF7"/>
    <w:rsid w:val="008F6D42"/>
    <w:rsid w:val="00927E16"/>
    <w:rsid w:val="00931B2F"/>
    <w:rsid w:val="0094264A"/>
    <w:rsid w:val="009622D4"/>
    <w:rsid w:val="009645E6"/>
    <w:rsid w:val="00967966"/>
    <w:rsid w:val="00975714"/>
    <w:rsid w:val="009877E3"/>
    <w:rsid w:val="009A7762"/>
    <w:rsid w:val="009C5BF2"/>
    <w:rsid w:val="009C765A"/>
    <w:rsid w:val="009D6113"/>
    <w:rsid w:val="00A1153B"/>
    <w:rsid w:val="00A43AB5"/>
    <w:rsid w:val="00A44769"/>
    <w:rsid w:val="00A44BE8"/>
    <w:rsid w:val="00A5462F"/>
    <w:rsid w:val="00A555D5"/>
    <w:rsid w:val="00A833D5"/>
    <w:rsid w:val="00AB6EE2"/>
    <w:rsid w:val="00AC5682"/>
    <w:rsid w:val="00AC7BF7"/>
    <w:rsid w:val="00AE6F6C"/>
    <w:rsid w:val="00AF2CC8"/>
    <w:rsid w:val="00AF46C6"/>
    <w:rsid w:val="00B05EB2"/>
    <w:rsid w:val="00B27706"/>
    <w:rsid w:val="00B32321"/>
    <w:rsid w:val="00B43B03"/>
    <w:rsid w:val="00B64FAA"/>
    <w:rsid w:val="00BA10C8"/>
    <w:rsid w:val="00BA2330"/>
    <w:rsid w:val="00BA6199"/>
    <w:rsid w:val="00BB6129"/>
    <w:rsid w:val="00BE49BA"/>
    <w:rsid w:val="00BF68BB"/>
    <w:rsid w:val="00C05E47"/>
    <w:rsid w:val="00C10E8F"/>
    <w:rsid w:val="00C11B7F"/>
    <w:rsid w:val="00C11D92"/>
    <w:rsid w:val="00C23634"/>
    <w:rsid w:val="00C45539"/>
    <w:rsid w:val="00C615E2"/>
    <w:rsid w:val="00C6566C"/>
    <w:rsid w:val="00C74DCB"/>
    <w:rsid w:val="00CC32D8"/>
    <w:rsid w:val="00CC4A80"/>
    <w:rsid w:val="00CE3394"/>
    <w:rsid w:val="00CF53B8"/>
    <w:rsid w:val="00D452E6"/>
    <w:rsid w:val="00D45FB0"/>
    <w:rsid w:val="00D55C5B"/>
    <w:rsid w:val="00D70021"/>
    <w:rsid w:val="00D9228D"/>
    <w:rsid w:val="00D92FBC"/>
    <w:rsid w:val="00DA2DED"/>
    <w:rsid w:val="00DD1B82"/>
    <w:rsid w:val="00DF396F"/>
    <w:rsid w:val="00E04B0E"/>
    <w:rsid w:val="00E4581E"/>
    <w:rsid w:val="00E52453"/>
    <w:rsid w:val="00E5569D"/>
    <w:rsid w:val="00E6654C"/>
    <w:rsid w:val="00E7769D"/>
    <w:rsid w:val="00E85000"/>
    <w:rsid w:val="00EB1FAB"/>
    <w:rsid w:val="00EF6787"/>
    <w:rsid w:val="00F4064E"/>
    <w:rsid w:val="00F5573E"/>
    <w:rsid w:val="00F7668E"/>
    <w:rsid w:val="00F834CE"/>
    <w:rsid w:val="00F857D4"/>
    <w:rsid w:val="00F91AC1"/>
    <w:rsid w:val="00FA6DBE"/>
    <w:rsid w:val="00FB3642"/>
    <w:rsid w:val="00FE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FED8442"/>
  <w15:docId w15:val="{CA39C58B-69EC-4A17-9615-29F562A45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E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6EA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645E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45E6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645E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45E6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9645E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5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5E6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57139"/>
    <w:pPr>
      <w:spacing w:after="0" w:line="240" w:lineRule="auto"/>
    </w:pPr>
    <w:rPr>
      <w:rFonts w:ascii="Calibri" w:eastAsia="Calibri" w:hAnsi="Calibri" w:cs="Times New Roman"/>
      <w:sz w:val="20"/>
      <w:szCs w:val="20"/>
      <w:lang w:val="en-MY" w:eastAsia="en-M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22</Pages>
  <Words>4151</Words>
  <Characters>22849</Characters>
  <Application>Microsoft Office Word</Application>
  <DocSecurity>0</DocSecurity>
  <Lines>1917</Lines>
  <Paragraphs>904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26364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</dc:creator>
  <cp:lastModifiedBy>Fazida Abu</cp:lastModifiedBy>
  <cp:revision>21</cp:revision>
  <cp:lastPrinted>2024-07-11T07:21:00Z</cp:lastPrinted>
  <dcterms:created xsi:type="dcterms:W3CDTF">2024-07-30T06:41:00Z</dcterms:created>
  <dcterms:modified xsi:type="dcterms:W3CDTF">2024-08-09T07:37:00Z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4a46294c6da48b9a05f065a3944e0f93be8bab2606a91ac4447b6afc0e209674</vt:lpwstr>
  </property>
</Properties>
</file>